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352801D3" w14:textId="20640276" w:rsidR="009F56B4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0121" w:history="1">
            <w:r w:rsidR="009F56B4" w:rsidRPr="009F117E">
              <w:rPr>
                <w:rStyle w:val="Hipervnculo"/>
                <w:noProof/>
              </w:rPr>
              <w:t>Subida del proyecto al repositorio</w:t>
            </w:r>
            <w:r w:rsidR="009F56B4">
              <w:rPr>
                <w:noProof/>
                <w:webHidden/>
              </w:rPr>
              <w:tab/>
            </w:r>
            <w:r w:rsidR="009F56B4">
              <w:rPr>
                <w:noProof/>
                <w:webHidden/>
              </w:rPr>
              <w:fldChar w:fldCharType="begin"/>
            </w:r>
            <w:r w:rsidR="009F56B4">
              <w:rPr>
                <w:noProof/>
                <w:webHidden/>
              </w:rPr>
              <w:instrText xml:space="preserve"> PAGEREF _Toc215410121 \h </w:instrText>
            </w:r>
            <w:r w:rsidR="009F56B4">
              <w:rPr>
                <w:noProof/>
                <w:webHidden/>
              </w:rPr>
            </w:r>
            <w:r w:rsidR="009F56B4">
              <w:rPr>
                <w:noProof/>
                <w:webHidden/>
              </w:rPr>
              <w:fldChar w:fldCharType="separate"/>
            </w:r>
            <w:r w:rsidR="009F56B4">
              <w:rPr>
                <w:noProof/>
                <w:webHidden/>
              </w:rPr>
              <w:t>3</w:t>
            </w:r>
            <w:r w:rsidR="009F56B4">
              <w:rPr>
                <w:noProof/>
                <w:webHidden/>
              </w:rPr>
              <w:fldChar w:fldCharType="end"/>
            </w:r>
          </w:hyperlink>
        </w:p>
        <w:p w14:paraId="5ADACA40" w14:textId="3D2485CF" w:rsidR="009F56B4" w:rsidRDefault="009F56B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10122" w:history="1">
            <w:r w:rsidRPr="009F117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168DE7D9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10121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7C767784" w14:textId="66E4582F" w:rsidR="00760DD5" w:rsidRDefault="00760DD5" w:rsidP="00760DD5">
      <w:pPr>
        <w:pStyle w:val="Ttulo1"/>
      </w:pPr>
      <w:r>
        <w:t>Primer commit</w:t>
      </w:r>
    </w:p>
    <w:p w14:paraId="305B0F4E" w14:textId="38BB708C" w:rsidR="00760DD5" w:rsidRDefault="00760DD5" w:rsidP="00760DD5">
      <w:r>
        <w:t>Se</w:t>
      </w:r>
      <w:r w:rsidR="00075F8B">
        <w:t xml:space="preserve"> creo la rama HU01 y se</w:t>
      </w:r>
      <w:r>
        <w:t xml:space="preserve"> </w:t>
      </w:r>
      <w:r w:rsidR="00075F8B">
        <w:t>realizó</w:t>
      </w:r>
      <w:r>
        <w:t xml:space="preserve"> un </w:t>
      </w:r>
      <w:proofErr w:type="spellStart"/>
      <w:r>
        <w:t>git</w:t>
      </w:r>
      <w:proofErr w:type="spellEnd"/>
      <w:r>
        <w:t xml:space="preserve"> status y se evidencio que se han realizado cambios que no se han cargado al repositorio local.</w:t>
      </w:r>
    </w:p>
    <w:p w14:paraId="2B4E6707" w14:textId="06545103" w:rsidR="00760DD5" w:rsidRDefault="00075F8B" w:rsidP="00760DD5">
      <w:r w:rsidRPr="00075F8B">
        <w:drawing>
          <wp:inline distT="0" distB="0" distL="0" distR="0" wp14:anchorId="6BB492BD" wp14:editId="066B6D39">
            <wp:extent cx="5612130" cy="865505"/>
            <wp:effectExtent l="0" t="0" r="7620" b="0"/>
            <wp:docPr id="1381455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5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E817" w14:textId="77777777" w:rsidR="00075F8B" w:rsidRDefault="00075F8B" w:rsidP="00075F8B">
      <w:r>
        <w:t>Se</w:t>
      </w:r>
      <w:r w:rsidRPr="00255BF1">
        <w:t xml:space="preserve"> definió </w:t>
      </w:r>
      <w:r>
        <w:t>la primera</w:t>
      </w:r>
      <w:r w:rsidRPr="00255BF1">
        <w:rPr>
          <w:b/>
          <w:bCs/>
        </w:rPr>
        <w:t xml:space="preserve"> historia de usuario</w:t>
      </w:r>
      <w:r w:rsidRPr="00255BF1">
        <w:t>, orientadas a funcionalidades reales del proyecto</w:t>
      </w:r>
      <w:r>
        <w:t>.</w:t>
      </w:r>
    </w:p>
    <w:p w14:paraId="69B27CAA" w14:textId="77777777" w:rsidR="00075F8B" w:rsidRPr="00255BF1" w:rsidRDefault="00075F8B" w:rsidP="00075F8B">
      <w:pPr>
        <w:rPr>
          <w:b/>
          <w:bCs/>
        </w:rPr>
      </w:pPr>
      <w:r w:rsidRPr="00255BF1">
        <w:rPr>
          <w:b/>
          <w:bCs/>
        </w:rPr>
        <w:t xml:space="preserve">HU1 – </w:t>
      </w:r>
      <w:r>
        <w:rPr>
          <w:b/>
          <w:bCs/>
        </w:rPr>
        <w:t>Consultar servicios</w:t>
      </w:r>
    </w:p>
    <w:p w14:paraId="7F657C71" w14:textId="77777777" w:rsidR="00075F8B" w:rsidRDefault="00075F8B" w:rsidP="00075F8B">
      <w:r>
        <w:t>El sistema debe permitir al usuario visualizar los servicios que la empresa ofrece.</w:t>
      </w:r>
    </w:p>
    <w:p w14:paraId="7363F076" w14:textId="77777777" w:rsidR="00075F8B" w:rsidRDefault="00075F8B" w:rsidP="00075F8B">
      <w:r>
        <w:t>Se agregan archivos CSS e imágenes junto a un documento HTML dando seguimiento a la primera historia de usuario.</w:t>
      </w:r>
    </w:p>
    <w:p w14:paraId="4563BCA9" w14:textId="26FBB07F" w:rsidR="00075F8B" w:rsidRDefault="00075F8B" w:rsidP="00760DD5">
      <w:r w:rsidRPr="00075F8B">
        <w:drawing>
          <wp:inline distT="0" distB="0" distL="0" distR="0" wp14:anchorId="20AED281" wp14:editId="13F9AA7D">
            <wp:extent cx="5612130" cy="1489710"/>
            <wp:effectExtent l="0" t="0" r="7620" b="0"/>
            <wp:docPr id="1623409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0918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ABB" w14:textId="77777777" w:rsidR="00075F8B" w:rsidRDefault="00075F8B" w:rsidP="00075F8B">
      <w:r>
        <w:lastRenderedPageBreak/>
        <w:t>Se realiza el commit al repositorio local</w:t>
      </w:r>
    </w:p>
    <w:p w14:paraId="765C92CF" w14:textId="5D6C1082" w:rsidR="00075F8B" w:rsidRDefault="00331740" w:rsidP="00760DD5">
      <w:r w:rsidRPr="00331740">
        <w:drawing>
          <wp:inline distT="0" distB="0" distL="0" distR="0" wp14:anchorId="15C22106" wp14:editId="52526489">
            <wp:extent cx="5612130" cy="600075"/>
            <wp:effectExtent l="0" t="0" r="7620" b="9525"/>
            <wp:docPr id="39657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7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3BA8" w14:textId="77777777" w:rsidR="00331740" w:rsidRDefault="00331740" w:rsidP="00331740">
      <w:r>
        <w:t>Se cargan los cambios en el repositorio remoto</w:t>
      </w:r>
    </w:p>
    <w:p w14:paraId="41D6EA31" w14:textId="5334E286" w:rsidR="00331740" w:rsidRDefault="00331740" w:rsidP="00760DD5">
      <w:r w:rsidRPr="00331740">
        <w:drawing>
          <wp:inline distT="0" distB="0" distL="0" distR="0" wp14:anchorId="2EE30A18" wp14:editId="38B7B07A">
            <wp:extent cx="5612130" cy="1557655"/>
            <wp:effectExtent l="0" t="0" r="7620" b="4445"/>
            <wp:docPr id="19504021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0216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F191" w14:textId="2CD49F88" w:rsidR="00331740" w:rsidRDefault="00331740" w:rsidP="00760DD5">
      <w:r>
        <w:t>En el repositorio remoto se pueden evidenciar los cambios</w:t>
      </w:r>
    </w:p>
    <w:p w14:paraId="2E8153A0" w14:textId="60137E6D" w:rsidR="00331740" w:rsidRDefault="00331740" w:rsidP="00760DD5">
      <w:r w:rsidRPr="00331740">
        <w:drawing>
          <wp:inline distT="0" distB="0" distL="0" distR="0" wp14:anchorId="66E6155B" wp14:editId="236AC1FC">
            <wp:extent cx="5612130" cy="2670175"/>
            <wp:effectExtent l="0" t="0" r="7620" b="0"/>
            <wp:docPr id="87978344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3447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705BD" w14:textId="16928898" w:rsidR="00331740" w:rsidRDefault="00331740" w:rsidP="00331740">
      <w:pPr>
        <w:pStyle w:val="Ttulo1"/>
      </w:pPr>
      <w:r>
        <w:t>Segundo commit</w:t>
      </w:r>
    </w:p>
    <w:p w14:paraId="04749C61" w14:textId="45DA226E" w:rsidR="00331740" w:rsidRDefault="00331740" w:rsidP="00331740">
      <w:r>
        <w:t>Se crea una rama para la historia de usuario numero 2</w:t>
      </w:r>
    </w:p>
    <w:p w14:paraId="0F6E8D0E" w14:textId="2F17852C" w:rsidR="00331740" w:rsidRDefault="00331740" w:rsidP="00331740">
      <w:r w:rsidRPr="00331740">
        <w:lastRenderedPageBreak/>
        <w:drawing>
          <wp:inline distT="0" distB="0" distL="0" distR="0" wp14:anchorId="345CA30E" wp14:editId="286E3D5D">
            <wp:extent cx="5612130" cy="794385"/>
            <wp:effectExtent l="0" t="0" r="7620" b="5715"/>
            <wp:docPr id="8058681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6818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5CD" w14:textId="77777777" w:rsidR="00331740" w:rsidRPr="00255BF1" w:rsidRDefault="00331740" w:rsidP="0033174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2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XV Años</w:t>
      </w:r>
    </w:p>
    <w:p w14:paraId="12ACEF80" w14:textId="77777777" w:rsidR="00331740" w:rsidRDefault="00331740" w:rsidP="00331740">
      <w:r>
        <w:t>El sistema debe permitir al usuario visualizar la descripción de las fiestas de XV años</w:t>
      </w:r>
    </w:p>
    <w:p w14:paraId="0F6CB38E" w14:textId="77777777" w:rsidR="00331740" w:rsidRDefault="00331740" w:rsidP="00331740">
      <w:r>
        <w:t>Se agrega el archivo relacionado a la HU02</w:t>
      </w:r>
    </w:p>
    <w:p w14:paraId="18049FD6" w14:textId="77777777" w:rsidR="00331740" w:rsidRPr="00331740" w:rsidRDefault="00331740" w:rsidP="00331740"/>
    <w:p w14:paraId="4BC4F20C" w14:textId="6A0AFA94" w:rsidR="00A53E82" w:rsidRPr="002C0263" w:rsidRDefault="00A53E82" w:rsidP="00A53E82">
      <w:pPr>
        <w:pStyle w:val="Ttulo1"/>
      </w:pPr>
      <w:bookmarkStart w:id="1" w:name="_Toc215410122"/>
      <w:r w:rsidRPr="002C0263">
        <w:t>Referencias</w:t>
      </w:r>
      <w:bookmarkEnd w:id="1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19"/>
      <w:headerReference w:type="first" r:id="rId20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129D8" w14:textId="77777777" w:rsidR="005C4033" w:rsidRDefault="005C4033" w:rsidP="001F7AC3">
      <w:pPr>
        <w:spacing w:after="0" w:line="240" w:lineRule="auto"/>
      </w:pPr>
      <w:r>
        <w:separator/>
      </w:r>
    </w:p>
  </w:endnote>
  <w:endnote w:type="continuationSeparator" w:id="0">
    <w:p w14:paraId="165D21DB" w14:textId="77777777" w:rsidR="005C4033" w:rsidRDefault="005C4033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620F3" w14:textId="77777777" w:rsidR="005C4033" w:rsidRDefault="005C4033" w:rsidP="001F7AC3">
      <w:pPr>
        <w:spacing w:after="0" w:line="240" w:lineRule="auto"/>
      </w:pPr>
      <w:r>
        <w:separator/>
      </w:r>
    </w:p>
  </w:footnote>
  <w:footnote w:type="continuationSeparator" w:id="0">
    <w:p w14:paraId="1CEBC73B" w14:textId="77777777" w:rsidR="005C4033" w:rsidRDefault="005C4033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56AEA"/>
    <w:rsid w:val="00075F8B"/>
    <w:rsid w:val="00140922"/>
    <w:rsid w:val="001F7AC3"/>
    <w:rsid w:val="00255BF1"/>
    <w:rsid w:val="002C0263"/>
    <w:rsid w:val="002C151D"/>
    <w:rsid w:val="002D5E00"/>
    <w:rsid w:val="002F1D4C"/>
    <w:rsid w:val="00331740"/>
    <w:rsid w:val="003E1E27"/>
    <w:rsid w:val="00404F3B"/>
    <w:rsid w:val="0048240A"/>
    <w:rsid w:val="004F54F6"/>
    <w:rsid w:val="005B7DD0"/>
    <w:rsid w:val="005C4033"/>
    <w:rsid w:val="00760DD5"/>
    <w:rsid w:val="0079302E"/>
    <w:rsid w:val="007E765F"/>
    <w:rsid w:val="008D664A"/>
    <w:rsid w:val="009E6433"/>
    <w:rsid w:val="009F22D7"/>
    <w:rsid w:val="009F56B4"/>
    <w:rsid w:val="00A001AE"/>
    <w:rsid w:val="00A3159C"/>
    <w:rsid w:val="00A53E82"/>
    <w:rsid w:val="00A70AE4"/>
    <w:rsid w:val="00A965DB"/>
    <w:rsid w:val="00B31DB8"/>
    <w:rsid w:val="00BA120C"/>
    <w:rsid w:val="00C41616"/>
    <w:rsid w:val="00C75B86"/>
    <w:rsid w:val="00CE0845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77CDA"/>
    <w:rsid w:val="00F91546"/>
    <w:rsid w:val="00FF3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51D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N011/Actividad-4---Utilizando-sistemas-de-control-de-versione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6</Pages>
  <Words>471</Words>
  <Characters>2710</Characters>
  <Application>Microsoft Office Word</Application>
  <DocSecurity>0</DocSecurity>
  <Lines>112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34</cp:revision>
  <cp:lastPrinted>2025-11-15T23:49:00Z</cp:lastPrinted>
  <dcterms:created xsi:type="dcterms:W3CDTF">2025-09-13T20:55:00Z</dcterms:created>
  <dcterms:modified xsi:type="dcterms:W3CDTF">2025-12-01T00:07:00Z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