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Python Collections (Arrays)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There are four collection data types in the Python programming language:</w:t>
      </w:r>
    </w:p>
    <w:p w:rsidR="009625ED" w:rsidRPr="009625ED" w:rsidRDefault="009625ED" w:rsidP="0096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List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</w:p>
    <w:p w:rsidR="009625ED" w:rsidRPr="009625ED" w:rsidRDefault="009625ED" w:rsidP="0096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Tuple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unchangeable. Allows duplicate members.</w:t>
      </w:r>
    </w:p>
    <w:p w:rsidR="009625ED" w:rsidRPr="009625ED" w:rsidRDefault="009625ED" w:rsidP="0096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 and unindexed. No duplicate members.</w:t>
      </w:r>
    </w:p>
    <w:p w:rsidR="009625ED" w:rsidRPr="009625ED" w:rsidRDefault="009625ED" w:rsidP="0096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Dictionary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unordered, changeable and indexed. No duplicate members.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List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A list is a collection which is ordered and changeable. In Python lists are written with square brackets.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Create a List: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Access Items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You access the list items by referring to the index number:</w:t>
      </w:r>
    </w:p>
    <w:p w:rsid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Print the second item of the list: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Negative Indexing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Negative indexing means beginning from the end,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-1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refers to the last item,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-2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refers to the second last item etc.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Print the last item of the list: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[-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9625ED" w:rsidRDefault="009625ED" w:rsidP="009625E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Range of Indexes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You can specify a range of indexes by specifying where to start and where to end the range.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When specifying a range, the return value will be a new list with the specified items.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Return the third, fourth, and fifth item: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9625ED" w:rsidRDefault="009625ED" w:rsidP="009625ED">
      <w:pPr>
        <w:shd w:val="clear" w:color="auto" w:fill="FFFFCC"/>
        <w:spacing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9625ED" w:rsidRPr="009625ED" w:rsidRDefault="009625ED" w:rsidP="009625E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The search will start at index 2 (included) and end at index 5 (not included).</w:t>
      </w:r>
    </w:p>
    <w:p w:rsidR="009625ED" w:rsidRPr="009625ED" w:rsidRDefault="009625ED" w:rsidP="009625E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Remember that the first item has index 0.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By leaving out the start value, the range will start at the first item: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This example returns the items from the beginning to "orange":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[: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By leaving out the end value, the range will go on to the end of the list: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"cherry" and to the end: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:])</w:t>
      </w:r>
    </w:p>
    <w:p w:rsidR="009625ED" w:rsidRDefault="009625ED" w:rsidP="009625E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Range of Negative Indexes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Specify negative indexes if you want to start the search from the end of the list: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index -4 (included) to index -1 (excluded)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[-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:-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Change Item Value</w:t>
      </w:r>
    </w:p>
    <w:p w:rsidR="009625ED" w:rsidRPr="009625ED" w:rsidRDefault="009625ED" w:rsidP="0096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To change the value of a specific item, refer to the index number: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Change the second item: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"blackcurrant"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Loop Through a List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You can loop through the list items by using a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loop: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Print all items in the list, one by one: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Check if Item Exists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To determine if a specified item is present in a list use the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in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Check if "apple" is present in the list: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"Yes, 'apple' is in the fruits list"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List Length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To determine how many items a list has, use the </w:t>
      </w:r>
      <w:proofErr w:type="spellStart"/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len</w:t>
      </w:r>
      <w:proofErr w:type="spell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Print the number of items in the list: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Add Items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To add an item to the end of the list, use the </w:t>
      </w:r>
      <w:proofErr w:type="gramStart"/>
      <w:r w:rsidRPr="009625E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append(</w:t>
      </w:r>
      <w:proofErr w:type="gramEnd"/>
      <w:r w:rsidRPr="009625E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Using the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append(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 to append an item: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thislist.append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To add an item at the specified index, use the </w:t>
      </w:r>
      <w:proofErr w:type="gramStart"/>
      <w:r w:rsidRPr="009625E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insert(</w:t>
      </w:r>
      <w:proofErr w:type="gramEnd"/>
      <w:r w:rsidRPr="009625E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Insert an item as the second position: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thislist.insert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Remove Item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There are several methods to remove items from a list: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remove(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 removes the specified item: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thislist.remove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pop(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 removes the specified index, (or the last item if index is not specified):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thislist.pop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del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keyword removes the specified index: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del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keyword can also delete the list completely: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</w:p>
    <w:p w:rsid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clear(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 empties the list: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thislist.clear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Copy a List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You cannot copy a list simply by typing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list2 = list1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, because: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list2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will only be a </w:t>
      </w:r>
      <w:r w:rsidRPr="009625ED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reference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list1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, and changes made in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list1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will automatically also be made in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list2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There are ways to make a copy, one way is to use the built-in List method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copy(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Make a copy of a list with the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copy(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thislist.copy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Another way to make a copy is to use the built-in method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list(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Make a copy of a list with the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list(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9625ED" w:rsidRPr="009625ED" w:rsidRDefault="009625ED" w:rsidP="009625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5ED">
        <w:rPr>
          <w:rFonts w:ascii="Segoe UI" w:eastAsia="Times New Roman" w:hAnsi="Segoe UI" w:cs="Segoe UI"/>
          <w:color w:val="000000"/>
          <w:sz w:val="48"/>
          <w:szCs w:val="48"/>
        </w:rPr>
        <w:t>Join Two Lists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There are several ways to join, or concatenate, two or more lists in Python.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One of the easiest ways are by using the </w:t>
      </w:r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+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operator.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Join two list: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  <w:t>list2 = [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list3 = list1 + list2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(list3)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Another way to join two lists are by appending all the items from list2 into list1, one by one: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Append list2 into list1:</w:t>
      </w:r>
    </w:p>
    <w:p w:rsidR="009625ED" w:rsidRP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  <w:t>list2 = [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list2: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  <w:t>  list1.append(x)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(list1)</w:t>
      </w:r>
    </w:p>
    <w:p w:rsidR="009625ED" w:rsidRPr="009625ED" w:rsidRDefault="009625ED" w:rsidP="009625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Or you can use the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extend(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method, which purpose is to add elements from one list to another list:</w:t>
      </w:r>
    </w:p>
    <w:p w:rsidR="009625ED" w:rsidRPr="009625ED" w:rsidRDefault="009625ED" w:rsidP="009625E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25E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25ED" w:rsidRPr="009625ED" w:rsidRDefault="009625ED" w:rsidP="009625E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proofErr w:type="gramStart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extend(</w:t>
      </w:r>
      <w:proofErr w:type="gramEnd"/>
      <w:r w:rsidRPr="009625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625ED">
        <w:rPr>
          <w:rFonts w:ascii="Verdana" w:eastAsia="Times New Roman" w:hAnsi="Verdana" w:cs="Times New Roman"/>
          <w:color w:val="000000"/>
          <w:sz w:val="23"/>
          <w:szCs w:val="23"/>
        </w:rPr>
        <w:t> method to add list2 at the end of list1:</w:t>
      </w:r>
    </w:p>
    <w:p w:rsidR="009625ED" w:rsidRDefault="009625ED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 , </w:t>
      </w:r>
      <w:r w:rsidRPr="009625ED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  <w:t>list2 = [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25ED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  <w:t>list1.extend(list2)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625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625ED">
        <w:rPr>
          <w:rFonts w:ascii="Consolas" w:eastAsia="Times New Roman" w:hAnsi="Consolas" w:cs="Times New Roman"/>
          <w:color w:val="000000"/>
          <w:sz w:val="23"/>
          <w:szCs w:val="23"/>
        </w:rPr>
        <w:t>(list1)</w:t>
      </w:r>
    </w:p>
    <w:p w:rsidR="00111D0F" w:rsidRDefault="00111D0F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tuple is a collection which is ordered and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. In Python tuples are written with round brackets.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Tuple: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5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Tuple Items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tuple items by referring to the index number, inside square brackets: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in the tuple: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11D0F" w:rsidRDefault="00111D0F" w:rsidP="00111D0F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Negative Indexing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Negative indexing means beginning from the end,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-1</w:t>
      </w:r>
      <w:r>
        <w:rPr>
          <w:rFonts w:ascii="Verdana" w:hAnsi="Verdana"/>
          <w:color w:val="000000"/>
          <w:sz w:val="23"/>
          <w:szCs w:val="23"/>
        </w:rPr>
        <w:t> refers to the last item,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-2</w:t>
      </w:r>
      <w:r>
        <w:rPr>
          <w:rFonts w:ascii="Verdana" w:hAnsi="Verdana"/>
          <w:color w:val="000000"/>
          <w:sz w:val="23"/>
          <w:szCs w:val="23"/>
        </w:rPr>
        <w:t> refers to the second last item etc.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item of the tuple: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11D0F" w:rsidRDefault="00111D0F" w:rsidP="00111D0F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Range of Indexes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a range of indexes by specifying where to start and where to end the range.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specifying a range, the return value will be a new tuple with the specified items.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third, fourth, and fifth item: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11D0F" w:rsidRDefault="00111D0F" w:rsidP="00111D0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The search will start at index 2 (included) and end at index 5 (not included).</w:t>
      </w:r>
    </w:p>
    <w:p w:rsidR="00111D0F" w:rsidRDefault="00111D0F" w:rsidP="00111D0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first item has index 0.</w:t>
      </w:r>
    </w:p>
    <w:p w:rsidR="00111D0F" w:rsidRDefault="00111D0F" w:rsidP="00111D0F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Range of Negative Indexes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negative indexes if you want to start the search from the end of the tuple: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index -4 (included) to index -1 (excluded)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111D0F" w:rsidRDefault="002659B8" w:rsidP="00111D0F">
      <w:pPr>
        <w:spacing w:before="300" w:after="300"/>
      </w:pPr>
      <w:r>
        <w:pict>
          <v:rect id="_x0000_i1037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Tuple Values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tuple is created, you cannot change its values. 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Strong"/>
          <w:rFonts w:ascii="Verdana" w:hAnsi="Verdana"/>
          <w:color w:val="000000"/>
          <w:sz w:val="23"/>
          <w:szCs w:val="23"/>
        </w:rPr>
        <w:t>immutable</w:t>
      </w:r>
      <w:r>
        <w:rPr>
          <w:rFonts w:ascii="Verdana" w:hAnsi="Verdana"/>
          <w:color w:val="000000"/>
          <w:sz w:val="23"/>
          <w:szCs w:val="23"/>
        </w:rPr>
        <w:t> as it also is called.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is a workaround. You can convert the tuple into a list, change the list, and convert the list back into a tuple.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tuple into a list to be able to change it: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tuple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Loop Through a Tuple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tuple items by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through the items and print the values: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Item Exists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item is present in a tuple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"apple" is present in the tuple: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'apple' is in the fruits tuple"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Length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tuple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tuple: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41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Items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tuple is created, you cannot add items to it. 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add items to a tuple: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This will raise an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2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Create Tuple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One Item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tuple with only one item, you have to add a comma after the item, otherwise Python will not recognize it as a tuple.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One item tuple, remember the </w:t>
      </w:r>
      <w:proofErr w:type="spellStart"/>
      <w:r>
        <w:rPr>
          <w:rFonts w:ascii="Verdana" w:hAnsi="Verdana"/>
          <w:color w:val="000000"/>
          <w:sz w:val="23"/>
          <w:szCs w:val="23"/>
        </w:rPr>
        <w:t>commma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#NOT a tuple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3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Items</w:t>
      </w:r>
    </w:p>
    <w:p w:rsidR="00111D0F" w:rsidRDefault="00111D0F" w:rsidP="00111D0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cannot remove items in a tuple.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so you cannot remove items from it, but you can delete the tuple completely: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delete the tuple completely: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will raise an error because the tuple no longer exists</w:t>
      </w:r>
    </w:p>
    <w:p w:rsidR="00111D0F" w:rsidRDefault="002659B8" w:rsidP="00111D0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4" style="width:0;height:0" o:hralign="center" o:hrstd="t" o:hrnoshade="t" o:hr="t" fillcolor="black" stroked="f"/>
        </w:pict>
      </w:r>
    </w:p>
    <w:p w:rsidR="00111D0F" w:rsidRDefault="00111D0F" w:rsidP="00111D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Tuples</w:t>
      </w:r>
    </w:p>
    <w:p w:rsidR="00111D0F" w:rsidRDefault="00111D0F" w:rsidP="00111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join two or more </w:t>
      </w:r>
      <w:proofErr w:type="gramStart"/>
      <w:r>
        <w:rPr>
          <w:rFonts w:ascii="Verdana" w:hAnsi="Verdana"/>
          <w:color w:val="000000"/>
          <w:sz w:val="23"/>
          <w:szCs w:val="23"/>
        </w:rPr>
        <w:t>tuples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can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:rsidR="00111D0F" w:rsidRDefault="00111D0F" w:rsidP="00111D0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11D0F" w:rsidRDefault="00111D0F" w:rsidP="00111D0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tuples:</w:t>
      </w:r>
    </w:p>
    <w:p w:rsidR="00111D0F" w:rsidRDefault="00111D0F" w:rsidP="00111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tuple2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tuple3 = tuple1 + tuple2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(tuple3)</w:t>
      </w:r>
    </w:p>
    <w:p w:rsidR="00111D0F" w:rsidRPr="009625ED" w:rsidRDefault="00111D0F" w:rsidP="009625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625ED" w:rsidRPr="009625ED" w:rsidRDefault="002659B8" w:rsidP="00962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black" stroked="f"/>
        </w:pict>
      </w: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Set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 unordered and unindexed. In Python sets are written with curly brackets.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Set: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DA4FC0" w:rsidP="00DA4F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Sets are unordered, so you cannot be sure in which order the items will appear.</w:t>
      </w:r>
    </w:p>
    <w:p w:rsidR="00DA4FC0" w:rsidRDefault="002659B8" w:rsidP="00DA4F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6" style="width:0;height:0" o:hralign="center" o:hrstd="t" o:hrnoshade="t" o:hr="t" fillcolor="black" stroked="f"/>
        </w:pict>
      </w: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Items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access items in a set by referring to an index, since sets are unordered the items has no index.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 loop through the set items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loop, or ask if a specified value is present in a set, by using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the set, and print the values: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"banana" is present in the set: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2659B8" w:rsidP="00DA4FC0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47" style="width:0;height:0" o:hralign="center" o:hrstd="t" o:hrnoshade="t" o:hr="t" fillcolor="black" stroked="f"/>
        </w:pict>
      </w: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Items</w:t>
      </w:r>
    </w:p>
    <w:p w:rsidR="00DA4FC0" w:rsidRDefault="00DA4FC0" w:rsidP="00DA4F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set is created, you cannot change its items, but you can add new items.</w:t>
      </w:r>
    </w:p>
    <w:p w:rsidR="00DA4FC0" w:rsidRDefault="002659B8" w:rsidP="00DA4F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8" style="width:0;height:0" o:hralign="center" o:hrstd="t" o:hrnoshade="t" o:hr="t" fillcolor="black" stroked="f"/>
        </w:pict>
      </w: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Items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one item to a set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add(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more than one item to a set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update(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an item to a set,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add(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thisset.add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multiple items to a set,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update(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"grapes"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2659B8" w:rsidP="00DA4F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9" style="width:0;height:0" o:hralign="center" o:hrstd="t" o:hrnoshade="t" o:hr="t" fillcolor="black" stroked="f"/>
        </w:pict>
      </w:r>
    </w:p>
    <w:p w:rsidR="00DA4FC0" w:rsidRDefault="002659B8" w:rsidP="00DA4FC0">
      <w:pPr>
        <w:spacing w:before="300" w:after="300"/>
      </w:pPr>
      <w:r>
        <w:pict>
          <v:rect id="_x0000_i1050" style="width:0;height:0" o:hralign="center" o:hrstd="t" o:hrnoshade="t" o:hr="t" fillcolor="black" stroked="f"/>
        </w:pict>
      </w: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the Length of a Set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set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number of items in a set: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DA4FC0" w:rsidRDefault="002659B8" w:rsidP="00DA4F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1" style="width:0;height:0" o:hralign="center" o:hrstd="t" o:hrnoshade="t" o:hr="t" fillcolor="black" stroked="f"/>
        </w:pict>
      </w: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remove an item in a set,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remove(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 or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discard()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remove(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DA4FC0" w:rsidP="00DA4FC0">
      <w:pPr>
        <w:pStyle w:val="NormalWeb"/>
        <w:shd w:val="clear" w:color="auto" w:fill="FFFFCC"/>
        <w:spacing w:before="240" w:beforeAutospacing="0" w:after="240" w:afterAutospacing="0"/>
        <w:rPr>
          <w:rStyle w:val="Strong"/>
          <w:rFonts w:ascii="Verdana" w:hAnsi="Verdana"/>
          <w:color w:val="000000"/>
          <w:sz w:val="23"/>
          <w:szCs w:val="23"/>
        </w:rPr>
      </w:pPr>
    </w:p>
    <w:p w:rsidR="00DA4FC0" w:rsidRDefault="00DA4FC0" w:rsidP="00DA4F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item to remove does not exist,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remove(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will raise an error.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discard(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thisset.discard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DA4FC0" w:rsidP="00DA4FC0">
      <w:pPr>
        <w:pStyle w:val="NormalWeb"/>
        <w:shd w:val="clear" w:color="auto" w:fill="FFFFCC"/>
        <w:spacing w:before="240" w:beforeAutospacing="0" w:after="240" w:afterAutospacing="0"/>
        <w:rPr>
          <w:rStyle w:val="Strong"/>
          <w:rFonts w:ascii="Verdana" w:hAnsi="Verdana"/>
          <w:color w:val="000000"/>
          <w:sz w:val="23"/>
          <w:szCs w:val="23"/>
        </w:rPr>
      </w:pPr>
    </w:p>
    <w:p w:rsidR="00DA4FC0" w:rsidRDefault="00DA4FC0" w:rsidP="00DA4F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item to remove does not exist,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discard(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will </w:t>
      </w:r>
      <w:r>
        <w:rPr>
          <w:rStyle w:val="Strong"/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raise an error.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also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 method to remove an item, but this method will remove the </w:t>
      </w:r>
      <w:r>
        <w:rPr>
          <w:rStyle w:val="Emphasis"/>
          <w:rFonts w:ascii="Verdana" w:hAnsi="Verdana"/>
          <w:color w:val="000000"/>
          <w:sz w:val="23"/>
          <w:szCs w:val="23"/>
        </w:rPr>
        <w:t>last</w:t>
      </w:r>
      <w:r>
        <w:rPr>
          <w:rFonts w:ascii="Verdana" w:hAnsi="Verdana"/>
          <w:color w:val="000000"/>
          <w:sz w:val="23"/>
          <w:szCs w:val="23"/>
        </w:rPr>
        <w:t> item. Remember that sets are unordered, so you will not know what item that gets removed.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 value of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is the removed item.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last item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DA4FC0" w:rsidP="00DA4F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Sets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, so when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you will not know which item that gets removed.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clear(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empties the set: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thisset.clear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will delete the set completely: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A4FC0" w:rsidRDefault="00DA4FC0" w:rsidP="00DA4FC0">
      <w:pPr>
        <w:spacing w:before="300" w:after="300"/>
      </w:pPr>
    </w:p>
    <w:p w:rsidR="00DA4FC0" w:rsidRDefault="002659B8" w:rsidP="00DA4F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2" style="width:0;height:0" o:hralign="center" o:hrstd="t" o:hrnoshade="t" o:hr="t" fillcolor="black" stroked="f"/>
        </w:pict>
      </w:r>
    </w:p>
    <w:p w:rsidR="00DA4FC0" w:rsidRDefault="00DA4FC0" w:rsidP="00DA4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Join Two Sets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ways to join two or more sets in Python.</w:t>
      </w:r>
    </w:p>
    <w:p w:rsidR="00DA4FC0" w:rsidRDefault="00DA4FC0" w:rsidP="00DA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union(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that returns a new set containing all items from both sets, or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that inserts all the items from one set into another: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union(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new set with all items from both sets: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set2 = {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set3 = set1.union(set2)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(set3)</w:t>
      </w:r>
    </w:p>
    <w:p w:rsidR="00DA4FC0" w:rsidRDefault="00DA4FC0" w:rsidP="00DA4F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A4FC0" w:rsidRDefault="00DA4FC0" w:rsidP="00DA4F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update(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inserts the items in set2 into set1:</w:t>
      </w:r>
    </w:p>
    <w:p w:rsidR="00DA4FC0" w:rsidRDefault="00DA4FC0" w:rsidP="00DA4F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set2 = {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set1.update(set2)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(set1)</w:t>
      </w:r>
    </w:p>
    <w:p w:rsidR="00111D0F" w:rsidRDefault="00111D0F"/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Dictionary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unordered, changeable and indexed. In Python dictionaries are written with curly brackets, and they have keys and values.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and print a dictionary: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3" style="width:0;height:0" o:hralign="center" o:hrstd="t" o:hrnoshade="t" o:hr="t" fillcolor="black" stroked="f"/>
        </w:pict>
      </w: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Items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the items of a dictionary by referring to its key name, inside square brackets: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 method called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get(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that will give you the same result: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thisdict.get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54" style="width:0;height:0" o:hralign="center" o:hrstd="t" o:hrnoshade="t" o:hr="t" fillcolor="black" stroked="f"/>
        </w:pict>
      </w:r>
    </w:p>
    <w:p w:rsidR="00C6641C" w:rsidRDefault="002659B8" w:rsidP="00C6641C">
      <w:pPr>
        <w:spacing w:before="300" w:after="300"/>
      </w:pPr>
      <w:r>
        <w:pict>
          <v:rect id="_x0000_i1055" style="width:0;height:0" o:hralign="center" o:hrstd="t" o:hrnoshade="t" o:hr="t" fillcolor="black" stroked="f"/>
        </w:pict>
      </w: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Values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value of a specific item by referring to its key name: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"year" to 2018: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2018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6" style="width:0;height:0" o:hralign="center" o:hrstd="t" o:hrnoshade="t" o:hr="t" fillcolor="black" stroked="f"/>
        </w:pict>
      </w: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Dictionary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a dictionary by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looping through a dictionary, the return value are the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of the dictionary, but there are methods to return the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as well.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key names in the dictionary, one by one: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in the dictionary, one by one: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[x])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values(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return values of a dictionary: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thisdict.values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both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,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items(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x, 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thisdict.items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7" style="width:0;height:0" o:hralign="center" o:hrstd="t" o:hrnoshade="t" o:hr="t" fillcolor="black" stroked="f"/>
        </w:pict>
      </w: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Key Exists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key is present in a dictionary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"model" is present in the dictionary: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"Yes, 'model' is one of the keys in the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thisdict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dictionary"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8" style="width:0;height:0" o:hralign="center" o:hrstd="t" o:hrnoshade="t" o:hr="t" fillcolor="black" stroked="f"/>
        </w:pict>
      </w: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Length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(key-value pairs) a dictionary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Print the number of items in the dictionary: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9" style="width:0;height:0" o:hralign="center" o:hrstd="t" o:hrnoshade="t" o:hr="t" fillcolor="black" stroked="f"/>
        </w:pict>
      </w: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Items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an item to the dictionary is done by using a new index key and assigning a value to it: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0" style="width:0;height:0" o:hralign="center" o:hrstd="t" o:hrnoshade="t" o:hr="t" fillcolor="black" stroked="f"/>
        </w:pict>
      </w: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Items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methods to remove items from a dictionary: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item with the specified key name: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popitem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last inserted item (in versions before 3.7, a random item is removed instead):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thisdict.popitem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removes the item with the specified key name: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also delete the dictionary completely: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will cause an error because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thisdict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 no longer exists.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clear(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empties the dictionary: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thisdict.clear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1" style="width:0;height:0" o:hralign="center" o:hrstd="t" o:hrnoshade="t" o:hr="t" fillcolor="black" stroked="f"/>
        </w:pict>
      </w:r>
    </w:p>
    <w:p w:rsidR="00C6641C" w:rsidRDefault="00C6641C" w:rsidP="00C664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Copy a Dictionary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copy a dictionary simply by typing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 = dict1</w:t>
      </w:r>
      <w:r>
        <w:rPr>
          <w:rFonts w:ascii="Verdana" w:hAnsi="Verdana"/>
          <w:color w:val="000000"/>
          <w:sz w:val="23"/>
          <w:szCs w:val="23"/>
        </w:rPr>
        <w:t>, because: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</w:t>
      </w:r>
      <w:r>
        <w:rPr>
          <w:rFonts w:ascii="Verdana" w:hAnsi="Verdana"/>
          <w:color w:val="000000"/>
          <w:sz w:val="23"/>
          <w:szCs w:val="23"/>
        </w:rPr>
        <w:t> will only be a </w:t>
      </w:r>
      <w:r>
        <w:rPr>
          <w:rStyle w:val="Emphasis"/>
          <w:rFonts w:ascii="Verdana" w:hAnsi="Verdana"/>
          <w:color w:val="000000"/>
          <w:sz w:val="23"/>
          <w:szCs w:val="23"/>
        </w:rPr>
        <w:t>reference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dict1</w:t>
      </w:r>
      <w:r>
        <w:rPr>
          <w:rFonts w:ascii="Verdana" w:hAnsi="Verdana"/>
          <w:color w:val="000000"/>
          <w:sz w:val="23"/>
          <w:szCs w:val="23"/>
        </w:rPr>
        <w:t>, and changes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dict1</w:t>
      </w:r>
      <w:r>
        <w:rPr>
          <w:rFonts w:ascii="Verdana" w:hAnsi="Verdana"/>
          <w:color w:val="000000"/>
          <w:sz w:val="23"/>
          <w:szCs w:val="23"/>
        </w:rPr>
        <w:t> will automatically also be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ways to make a copy, one way is to use the built-in Dictionary method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copy(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dictionary with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copy(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thisdict.copy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6641C" w:rsidRDefault="00C6641C" w:rsidP="00C66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function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dict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6641C" w:rsidRDefault="00C6641C" w:rsidP="00C6641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6641C" w:rsidRDefault="00C6641C" w:rsidP="00C6641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dictionary with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dict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C6641C" w:rsidRDefault="00C6641C" w:rsidP="00C664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6641C" w:rsidRDefault="002659B8" w:rsidP="00C6641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2" style="width:0;height:0" o:hralign="center" o:hrstd="t" o:hrnoshade="t" o:hr="t" fillcolor="black" stroked="f"/>
        </w:pict>
      </w:r>
      <w:bookmarkStart w:id="0" w:name="_GoBack"/>
      <w:bookmarkEnd w:id="0"/>
    </w:p>
    <w:sectPr w:rsidR="00C6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81A9C"/>
    <w:multiLevelType w:val="multilevel"/>
    <w:tmpl w:val="F72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ED"/>
    <w:rsid w:val="000D43C0"/>
    <w:rsid w:val="00111D0F"/>
    <w:rsid w:val="002659B8"/>
    <w:rsid w:val="00527E3B"/>
    <w:rsid w:val="0074649A"/>
    <w:rsid w:val="009625ED"/>
    <w:rsid w:val="00C6641C"/>
    <w:rsid w:val="00DA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3877C-B65C-4FE5-93E6-F5A485E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2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5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25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5ED"/>
    <w:rPr>
      <w:b/>
      <w:bCs/>
    </w:rPr>
  </w:style>
  <w:style w:type="character" w:customStyle="1" w:styleId="pythoncolor">
    <w:name w:val="pythoncolor"/>
    <w:basedOn w:val="DefaultParagraphFont"/>
    <w:rsid w:val="009625ED"/>
  </w:style>
  <w:style w:type="character" w:customStyle="1" w:styleId="pythonstringcolor">
    <w:name w:val="pythonstringcolor"/>
    <w:basedOn w:val="DefaultParagraphFont"/>
    <w:rsid w:val="009625ED"/>
  </w:style>
  <w:style w:type="character" w:customStyle="1" w:styleId="pythonkeywordcolor">
    <w:name w:val="pythonkeywordcolor"/>
    <w:basedOn w:val="DefaultParagraphFont"/>
    <w:rsid w:val="009625ED"/>
  </w:style>
  <w:style w:type="character" w:customStyle="1" w:styleId="pythonnumbercolor">
    <w:name w:val="pythonnumbercolor"/>
    <w:basedOn w:val="DefaultParagraphFont"/>
    <w:rsid w:val="009625ED"/>
  </w:style>
  <w:style w:type="character" w:styleId="Hyperlink">
    <w:name w:val="Hyperlink"/>
    <w:basedOn w:val="DefaultParagraphFont"/>
    <w:uiPriority w:val="99"/>
    <w:semiHidden/>
    <w:unhideWhenUsed/>
    <w:rsid w:val="009625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25ED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9625ED"/>
  </w:style>
  <w:style w:type="character" w:styleId="Emphasis">
    <w:name w:val="Emphasis"/>
    <w:basedOn w:val="DefaultParagraphFont"/>
    <w:uiPriority w:val="20"/>
    <w:qFormat/>
    <w:rsid w:val="009625ED"/>
    <w:rPr>
      <w:i/>
      <w:iCs/>
    </w:rPr>
  </w:style>
  <w:style w:type="character" w:customStyle="1" w:styleId="commentcolor">
    <w:name w:val="commentcolor"/>
    <w:basedOn w:val="DefaultParagraphFont"/>
    <w:rsid w:val="0096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1374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18548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6939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3862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512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02711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464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64274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5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29658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5735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2185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4938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082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221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75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1253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8473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8559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069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2280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5537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390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9098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7228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4647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1656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47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0314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4474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450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4547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01668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3968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8468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2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748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114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0316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8693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2736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040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2812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0640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6608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105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9566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661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1925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818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1510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09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28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7112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0446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5050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2356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8727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57311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0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8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615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413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443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210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10517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310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24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2020-06-17T02:07:00Z</dcterms:created>
  <dcterms:modified xsi:type="dcterms:W3CDTF">2020-06-17T04:45:00Z</dcterms:modified>
</cp:coreProperties>
</file>