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34" w:rsidRDefault="005C0D18">
      <w:hyperlink r:id="rId4" w:history="1">
        <w:r w:rsidRPr="009D1F49">
          <w:rPr>
            <w:rStyle w:val="Hyperlink"/>
          </w:rPr>
          <w:t>Datasciencepro2022@gmail.com</w:t>
        </w:r>
      </w:hyperlink>
    </w:p>
    <w:p w:rsidR="005C0D18" w:rsidRDefault="005C0D18"/>
    <w:p w:rsidR="005C0D18" w:rsidRDefault="005C0D18">
      <w:r>
        <w:t>10-7-2020</w:t>
      </w:r>
    </w:p>
    <w:p w:rsidR="005C0D18" w:rsidRDefault="005C0D18">
      <w:hyperlink r:id="rId5" w:history="1">
        <w:r w:rsidRPr="009D1F49">
          <w:rPr>
            <w:rStyle w:val="Hyperlink"/>
          </w:rPr>
          <w:t>https://attendee.gotowebinar.com/recording/921120672373168651</w:t>
        </w:r>
      </w:hyperlink>
    </w:p>
    <w:p w:rsidR="005C0D18" w:rsidRDefault="005C0D18">
      <w:r>
        <w:t>4-7-2020</w:t>
      </w:r>
    </w:p>
    <w:p w:rsidR="005C0D18" w:rsidRDefault="005C0D18">
      <w:hyperlink r:id="rId6" w:history="1">
        <w:r w:rsidRPr="009D1F49">
          <w:rPr>
            <w:rStyle w:val="Hyperlink"/>
          </w:rPr>
          <w:t>https://attendee.gotowebinar.com/recording/1406093261023136514</w:t>
        </w:r>
      </w:hyperlink>
    </w:p>
    <w:p w:rsidR="005C0D18" w:rsidRDefault="005C0D18">
      <w:r>
        <w:t>3-7-2020</w:t>
      </w:r>
    </w:p>
    <w:p w:rsidR="005C0D18" w:rsidRDefault="005C0D18">
      <w:r w:rsidRPr="005C0D18">
        <w:t>https://attendee.gotowebinar.com/recording/9191737296306107912</w:t>
      </w:r>
      <w:bookmarkStart w:id="0" w:name="_GoBack"/>
      <w:bookmarkEnd w:id="0"/>
    </w:p>
    <w:sectPr w:rsidR="005C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18"/>
    <w:rsid w:val="00527E3B"/>
    <w:rsid w:val="005C0D18"/>
    <w:rsid w:val="007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7759"/>
  <w15:chartTrackingRefBased/>
  <w15:docId w15:val="{131A2F51-C4A6-4C83-897B-4DC2BE94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tendee.gotowebinar.com/recording/1406093261023136514" TargetMode="External"/><Relationship Id="rId5" Type="http://schemas.openxmlformats.org/officeDocument/2006/relationships/hyperlink" Target="https://attendee.gotowebinar.com/recording/921120672373168651" TargetMode="External"/><Relationship Id="rId4" Type="http://schemas.openxmlformats.org/officeDocument/2006/relationships/hyperlink" Target="mailto:Datasciencepro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2020-07-11T07:15:00Z</dcterms:created>
  <dcterms:modified xsi:type="dcterms:W3CDTF">2020-07-11T07:18:00Z</dcterms:modified>
</cp:coreProperties>
</file>