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#install.packages("pageviews")</w:t>
      </w:r>
    </w:p>
    <w:p>
      <w:r>
        <w:t>library(pageviews)</w:t>
      </w:r>
    </w:p>
    <w:p>
      <w:r>
        <w:t>data&lt;- article_pageviews(project="de.wikipedia",article="Lionel_Messi",platform="all",</w:t>
      </w:r>
    </w:p>
    <w:p>
      <w:r>
        <w:t xml:space="preserve">                         user_type="all",start="2015010700",end="2018030100", reformat =TRUE)</w:t>
      </w:r>
    </w:p>
    <w:p>
      <w:r>
        <w:t>View(data)</w:t>
      </w:r>
    </w:p>
    <w:p/>
    <w:p>
      <w:r>
        <w:t>#wp_cache_reset() #for clearing cache</w:t>
      </w:r>
    </w:p>
    <w:p>
      <w:r>
        <w:t>#plot</w:t>
      </w:r>
    </w:p>
    <w:p>
      <w:r>
        <w:t>#install.packages("ggplot2")</w:t>
      </w:r>
    </w:p>
    <w:p>
      <w:r>
        <w:t>library(ggplot2)  #drowing graphs</w:t>
      </w:r>
    </w:p>
    <w:p>
      <w:r>
        <w:t>qplot(date,views,data=data)</w:t>
      </w:r>
    </w:p>
    <w:p>
      <w:r>
        <w:t>summary(data)</w:t>
      </w:r>
    </w:p>
    <w:p>
      <w:r>
        <w:t>#missing data &amp; log transform</w:t>
      </w:r>
    </w:p>
    <w:p>
      <w:r>
        <w:t>data$views[data$views==0]&lt;-NA</w:t>
      </w:r>
    </w:p>
    <w:p>
      <w:r>
        <w:t>ds&lt;-data$date</w:t>
      </w:r>
    </w:p>
    <w:p>
      <w:r>
        <w:t>y&lt;-log(data$views)</w:t>
      </w:r>
    </w:p>
    <w:p>
      <w:r>
        <w:t>df&lt;-data.frame(ds,y)</w:t>
      </w:r>
    </w:p>
    <w:p>
      <w:r>
        <w:t>View(df)</w:t>
      </w:r>
    </w:p>
    <w:p/>
    <w:p>
      <w:r>
        <w:t>#forecasting with facebook's Prophet</w:t>
      </w:r>
    </w:p>
    <w:p>
      <w:r>
        <w:t>#install.packages("prophet")</w:t>
      </w:r>
    </w:p>
    <w:p>
      <w:r>
        <w:t>library(prophet)</w:t>
      </w:r>
    </w:p>
    <w:p>
      <w:r>
        <w:t>m&lt;-prophet(df)</w:t>
      </w:r>
    </w:p>
    <w:p>
      <w:r>
        <w:t>m</w:t>
      </w:r>
    </w:p>
    <w:p>
      <w:r>
        <w:t>#prediction</w:t>
      </w:r>
    </w:p>
    <w:p>
      <w:r>
        <w:t>future&lt;-make_future_dataframe(m,period=365)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tail(future)</w:t>
      </w:r>
      <w:bookmarkStart w:id="0" w:name="_GoBack"/>
      <w:bookmarkEnd w:id="0"/>
    </w:p>
    <w:p>
      <w:r>
        <w:rPr>
          <w:rFonts w:hint="default"/>
          <w:lang w:val="en-US"/>
        </w:rPr>
        <w:t>forecast&lt;-predict(m,future)</w:t>
      </w:r>
    </w:p>
    <w:p>
      <w:r>
        <w:t>tail(forecast[c('ds','yhat','yhat_lower','yhat_upper')])</w:t>
      </w:r>
    </w:p>
    <w:p>
      <w:r>
        <w:t>#plot forecast</w:t>
      </w:r>
    </w:p>
    <w:p>
      <w:r>
        <w:t>plot(m,forecast)</w:t>
      </w:r>
    </w:p>
    <w:p>
      <w:r>
        <w:t>prophet_plot_components(m,forecast)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4D"/>
    <w:rsid w:val="0035094D"/>
    <w:rsid w:val="00527E3B"/>
    <w:rsid w:val="0074649A"/>
    <w:rsid w:val="3EC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681</Characters>
  <Lines>5</Lines>
  <Paragraphs>1</Paragraphs>
  <TotalTime>1</TotalTime>
  <ScaleCrop>false</ScaleCrop>
  <LinksUpToDate>false</LinksUpToDate>
  <CharactersWithSpaces>799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2020-07-10T07:43:00Z</dcterms:created>
  <dc:creator>Windows User</dc:creator>
  <cp:lastModifiedBy>Akhi Ashiq</cp:lastModifiedBy>
  <dcterms:modified xsi:type="dcterms:W3CDTF">2020-07-10T08:16:54Z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