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66F3" w14:textId="3999F2BD" w:rsidR="00746D2E" w:rsidRDefault="00922516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AFF9B99" wp14:editId="571772BF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E0A10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7B34E792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F9B99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iPeAIAAFcFAAAOAAAAZHJzL2Uyb0RvYy54bWysVN9v2jAQfp+0/8Hy+wihlK0RoWJUTJNQ&#10;W41OfTaODVEdn2cbEvbX7+wkwLq9dNpLcvZ9d74f3930tqkUOQjrStA5TQdDSoTmUJR6m9PvT8sP&#10;nyhxnumCKdAip0fh6O3s/btpbTIxgh2oQliCTrTLapPTnfcmSxLHd6JibgBGaFRKsBXzeLTbpLCs&#10;Ru+VSkbD4SSpwRbGAhfO4e1dq6Sz6F9Kwf2DlE54onKKsfn4tfG7Cd9kNmXZ1jKzK3kXBvuHKCpW&#10;anz05OqOeUb2tvzDVVVyCw6kH3CoEpCy5CLmgNmkw1fZrHfMiJgLFseZU5nc/3PL7w9r82iJbz5D&#10;gw2MSTizAv7isDZJbVzWYUJNXeYQHRJtpK3CH1MgaIi1PZ7qKRpPOF6OJ+lkfI0qjrp0dJXeDGPF&#10;k7O5sc5/EVCRIOTUYsNiCOywcj4EwLIeEl7TsCyVik1TmtQ5nVyh/980aKF0uBGx/Z2bc+hR8kcl&#10;Akbpb0KSsogZhItIPLFQlhwYUoZxLrRPA02iX0QHlMQg3mLY4c9RvcW4zaN/GbQ/GVelBtt2LMzL&#10;OezipQ9Ztviuk67NO5TAN5sGswriBoojUsBCOx3O8GWJ3Vgx5x+ZxXHADuKI+wf8SAVYdegkSnZg&#10;f/7tPuCRpailpMbxyqn7sWdWUKK+auTvTToeh3mMh/H1xxEe7KVmc6nR+2oB2I4Ul4nhUQx4r3pR&#10;WqiecRPMw6uoYprj2zn1vbjw7dDjJuFiPo8gnEDD/EqvDe+ZH7j21DwzazpCeuTyPfSDyLJXvGyx&#10;oa8a5nsPsoykPVe1KzxOb2RQt2nCerg8R9R5H85+AQAA//8DAFBLAwQUAAYACAAAACEAYrmiSt8A&#10;AAAHAQAADwAAAGRycy9kb3ducmV2LnhtbEyPQU/DMAyF70j8h8hI3FjKxEbXNZ2mShMSgsPGLtzS&#10;xmurJU5psq3w6zGncbFsvafn7+Wr0VlxxiF0nhQ8ThIQSLU3HTUK9h+bhxREiJqMtp5QwTcGWBW3&#10;N7nOjL/QFs+72AgOoZBpBW2MfSZlqFt0Okx8j8TawQ9ORz6HRppBXzjcWTlNkrl0uiP+0Ooeyxbr&#10;4+7kFLyWm3e9raYu/bHly9th3X/tP2dK3d+N6yWIiGO8muEPn9GhYKbKn8gEYRXMU64SFfBk9Xkx&#10;46Vi2+IpAVnk8j9/8QsAAP//AwBQSwECLQAUAAYACAAAACEAtoM4kv4AAADhAQAAEwAAAAAAAAAA&#10;AAAAAAAAAAAAW0NvbnRlbnRfVHlwZXNdLnhtbFBLAQItABQABgAIAAAAIQA4/SH/1gAAAJQBAAAL&#10;AAAAAAAAAAAAAAAAAC8BAABfcmVscy8ucmVsc1BLAQItABQABgAIAAAAIQBI5HiPeAIAAFcFAAAO&#10;AAAAAAAAAAAAAAAAAC4CAABkcnMvZTJvRG9jLnhtbFBLAQItABQABgAIAAAAIQBiuaJK3wAAAAcB&#10;AAAPAAAAAAAAAAAAAAAAANIEAABkcnMvZG93bnJldi54bWxQSwUGAAAAAAQABADzAAAA3gUAAAAA&#10;" filled="f" stroked="f" strokeweight=".5pt">
                <v:textbox>
                  <w:txbxContent>
                    <w:p w14:paraId="62DE0A10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7B34E792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 wp14:anchorId="5B00ECE9" wp14:editId="4D8D868D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96FBC3E" wp14:editId="51CA3DA8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8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22AC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ehwwQAAPIRAAAOAAAAZHJzL2Uyb0RvYy54bWzsWNtu4zYQfS/QfyD0WKCxKFkXG3EWxe4m&#10;KLBtF9j0A2hdLKGSqJLyJf36nSElh7QlJZsu+tQ82JJ5NByeM+SZ6Pbdqa7IIROy5M3GoTeuQ7Im&#10;4WnZ7DbOn4/3P8cOkR1rUlbxJts4T5l03t39+MPtsV1nHi94lWaCQJBGro/txim6rl0vFjIpsprJ&#10;G95mDQzmXNSsg1uxW6SCHSF6XS081w0XRy7SVvAkkxJ+/aAHnTsVP8+zpPsjz2XWkWrjQG6d+hTq&#10;c4ufi7tbtt4J1hZl0qfB3pBFzcoGJj2H+sA6RvaivApVl4ngkufdTcLrBc/zMsnUGmA11L1YzYPg&#10;+1atZbc+7tozTUDtBU9vDpv8fngQ7Zf2s9DZw+UnnvwlgZfFsd2tzXG832kw2R5/4ynoyfYdVws/&#10;5aLGELAkclL8Pp35zU4dSeDHaBXHPqiQwFC8XAZBz39SgEhXTyXFx/45Gvh+oB+joefGqNqCrfWU&#10;Ks0+LZQd6kg+UyX/HVVfCtZmSgGJVHwWpEwhd4c0rIbV34ssw9ok1A0wKZwdYAOd0uTSGEGYBMrf&#10;xiL1fH85xQZbJ3vZPWRcicEOn2SnSzyFKyVx2uf+CELkdQXV/tOCrOIg9mNyJFEU9XvijKMGziUF&#10;rNWjlxjPwoyG8Q2IUtGPJoLB4l6VGJTEGTcfMTSRSF88sdbIAi5DGk8lCTVwntwPw4j64+ytDBz1&#10;5iJSUxBK3VUYTsSkr5GEmprM6msqMyUwNUVxSejCHwmDwA8vS4GasswjTVnmkaYu80hTl3mkqcws&#10;0jOFuULCQbQbNhcrhv2WnJp+w8EVYeiGj8Ah7sCWSzzrcP/BOfio9hIEARyOGvDAgoOcCPeR71F4&#10;aMFBL4SrY2kUHllwkALhavOPwmMLDiwjfDWZzMqCY2kjHgp3Invg2OQGi1c9YC1XJ9bzKsDbL11d&#10;OARcfatLsmUdyqHCwiU5ggHB6UYK6FPwCMOBmh+yR64gHYoSwu84sTImmO55vGpMnF7PcBICcBge&#10;vlsr3ItAlRjMG8WDYEOg4VsH9Hyd30u4cAXVbaxjiDJ82+kNqx1Gk4rLTAuFJKp6O7OJIhgWI3lV&#10;pvdlVSGJUuy27ytBDgzbrSD+eH/fC27BKlXpDcfH9DT4Cxi5tkXto1uePoFFCq57Nugx4aLg4h+H&#10;HKFf2zjy7z0TmUOqXxtw+RVdLkGVTt0sgwg3rTBHtuYIaxIItXE6B/YmXr7vdFO4b0W5K2AmXR8N&#10;/wUanLxEE1X56az6G2g0/qOOA9S86jjUyfu9O46IrowdwNZD6xYDvX3PQcHuelWHps8siFf3HOHK&#10;DZTDBVTtcjxHh97k0uAieuUzpr1Bdr6y9JFQl+42Esr0NuiuYi8ALx8JZTobRRoCtMuRgLaxjcYy&#10;HW02lmloc5TZdjaaltVhXBmZxb8twJzdmzrMx7SVmItpCnIVEw6g1xqubSqDCU15ELiTcoLen3sL&#10;shzI8mfPgkPO6FjD+X1t574Ff9Fw7WZhzHDxJD63GW+xQyxxtEOs4DE3XOJ/XYaLTLmhimPgBh8Z&#10;vrXbRHoN/XaZ9Eyt0kuoy9SGqf63rm+wLvWvM7xYUAbfvwTBNxfmvbK651c1d18BAAD//wMAUEsD&#10;BBQABgAIAAAAIQAIP5ql4AAAAAkBAAAPAAAAZHJzL2Rvd25yZXYueG1sTI/BasJAEIbvhb7DMoXe&#10;dBPFGNJsRKTtSQrVQultzI5JMLsbsmsS377TU73NMD//fF++mUwrBup946yCeB6BIFs63dhKwdfx&#10;bZaC8AGtxtZZUnAjD5vi8SHHTLvRftJwCJXgEuszVFCH0GVS+rImg37uOrJ8O7veYOC1r6TuceRy&#10;08pFFCXSYGP5Q40d7WoqL4erUfA+4rhdxq/D/nLe3X6Oq4/vfUxKPT9N2xcQgabwH4Y/fEaHgplO&#10;7mq1F62C2TJll8DDOlmA4ES6ZpeTglWSgixyeW9Q/AIAAP//AwBQSwECLQAUAAYACAAAACEAtoM4&#10;kv4AAADhAQAAEwAAAAAAAAAAAAAAAAAAAAAAW0NvbnRlbnRfVHlwZXNdLnhtbFBLAQItABQABgAI&#10;AAAAIQA4/SH/1gAAAJQBAAALAAAAAAAAAAAAAAAAAC8BAABfcmVscy8ucmVsc1BLAQItABQABgAI&#10;AAAAIQBVbYehwwQAAPIRAAAOAAAAAAAAAAAAAAAAAC4CAABkcnMvZTJvRG9jLnhtbFBLAQItABQA&#10;BgAIAAAAIQAIP5ql4AAAAAkBAAAPAAAAAAAAAAAAAAAAAB0HAABkcnMvZG93bnJldi54bWxQSwUG&#10;AAAAAAQABADzAAAAKggAAAAA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ya0vAAAANoAAAAPAAAAZHJzL2Rvd25yZXYueG1sRE/dCgFB&#10;FL5X3mE6yo2YpUjLkJRSSiy5Pu0cu8vOmbUzWG9vLpTLr+9/vmxMKV5Uu8KyguEgAkGcWl1wpuB8&#10;2vSnIJxH1lhaJgUfcrBctFtzjLV985Feic9ECGEXo4Lc+yqW0qU5GXQDWxEH7mprgz7AOpO6xncI&#10;N6UcRdFEGiw4NORY0Tqn9J48jYILr5+Hz2H/SK693fG8X43NrayU6naa1QyEp8b/xT/3VisIW8OV&#10;cAPk4gsAAP//AwBQSwECLQAUAAYACAAAACEA2+H2y+4AAACFAQAAEwAAAAAAAAAAAAAAAAAAAAAA&#10;W0NvbnRlbnRfVHlwZXNdLnhtbFBLAQItABQABgAIAAAAIQBa9CxbvwAAABUBAAALAAAAAAAAAAAA&#10;AAAAAB8BAABfcmVscy8ucmVsc1BLAQItABQABgAIAAAAIQC0lya0vAAAANoAAAAPAAAAAAAAAAAA&#10;AAAAAAcCAABkcnMvZG93bnJldi54bWxQSwUGAAAAAAMAAwC3AAAA8AIAAAAA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+TwwAAANoAAAAPAAAAZHJzL2Rvd25yZXYueG1sRI9Ba8JA&#10;FITvhf6H5RW8NRsrSIxZpSiKCFKSVrw+ss8kNPs2ZLca/70rFDwOM/MNky0H04oL9a6xrGAcxSCI&#10;S6sbrhT8fG/eExDOI2tsLZOCGzlYLl5fMky1vXJOl8JXIkDYpaig9r5LpXRlTQZdZDvi4J1tb9AH&#10;2VdS93gNcNPKjzieSoMNh4UaO1rVVP4Wf0aB2Y7XZbHOv47xxk8SPjQnuV8pNXobPucgPA3+Gf5v&#10;77SCGTyuhBsgF3cAAAD//wMAUEsBAi0AFAAGAAgAAAAhANvh9svuAAAAhQEAABMAAAAAAAAAAAAA&#10;AAAAAAAAAFtDb250ZW50X1R5cGVzXS54bWxQSwECLQAUAAYACAAAACEAWvQsW78AAAAVAQAACwAA&#10;AAAAAAAAAAAAAAAfAQAAX3JlbHMvLnJlbHNQSwECLQAUAAYACAAAACEACOE/k8MAAADaAAAADwAA&#10;AAAAAAAAAAAAAAAHAgAAZHJzL2Rvd25yZXYueG1sUEsFBgAAAAADAAMAtwAAAPcCAAAAAA=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E957B60" wp14:editId="009934F4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4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21457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OzKwUAAOoXAAAOAAAAZHJzL2Uyb0RvYy54bWzsmNtu4zYQhu8L9B0IXRZoTJ0lI86i2N0E&#10;BbbtAus+AK2DJVQSVVKOkz79DknJJi1LNtyg6EVy4UjmaDj8Zzgf5fsPL3WFnjPGS9qsLPsOWyhr&#10;EpqWzXZl/bl+/DmyEO9Ik5KKNtnKes249eHhxx/u9+0yc2hBqzRjCJw0fLlvV1bRde1yseBJkdWE&#10;39E2a2Awp6wmHdyy7SJlZA/e62rhYBws9pSlLaNJxjl8+0kNWg/Sf55nSfdHnvOsQ9XKgtg6+cnk&#10;50Z8Lh7uyXLLSFuUSR8GuSGKmpQNTHpw9Yl0BO1YOXJVlwmjnObdXULrBc3zMsnkGmA1Nj5ZzROj&#10;u1auZbvcb9uDTCDtiU43u01+f35i7bf2K1PRw+UXmvzFQZfFvt0u9XFxv1XGaLP/jaaQT7LrqFz4&#10;S85q4QKWhF6kvq8HfbOXDiXwZeiFbuxbKIGhCEdx3OufFJAk8ZQX+T5kCYZtHHqRyk5SfO6ft32M&#10;bfW4HTiefHpBlmpqGW4fnkg/1BM/Ssb/nWTfCtJmMhNcSPKVoTKFcC3UkBpUeGRZJmoU2RAfSCdm&#10;B7NBVq5rqo0IMw7SX1TTt7EPG8nUZVDVdrzYVaq4sRuK+Q+ikGWy491TRmVuyPMX3qmKT+FKZjzt&#10;l7AG3fO6guL/aYECN7JDH+1RGEl/UNcHO0jAwU7MhzEqkDMk62jnaHY2xl4URecdQuxXOQS1D3Zy&#10;zYF73iFU2MFwIrhAM3HcOLQnXIWa3YQryIs221nJYs3EjbHv+Ocls6/OwbVJsPUsYBRg+EOB77tB&#10;3/mOadXTMG+pJ2Le0szE3Ox6QuZ9mik58QmFvx1KmxRDtScvTV/ucIWIQNMalBH131IuGo+ofthd&#10;a7l7wQnYiVHN3DXMQVZh7vabbWzuGeagmDD3J819wxzEEObDVh57Dwxz1RnW8aT30DAXVSbXaixW&#10;LbqXiQE3T4nJLATE3Ki6aUkn1JUKwiXaQ3OHVoGKlSVagfi+ps/ZmkqLTvZ2rETrWwXMd7SoGt0y&#10;cKEWIcKj5TA+/G+lRzkj2A0cGEaH/8rK9mGzXLRSmjie3BcQ2+Bj+K98eaM1DONJRXmmOq/QRrbg&#10;g0hCW60Nc1qV6WNZVUIczrabjxVDz0ScUPzo8+Njn0fDrJL12FDxmJpGfAPMUwRRyNnQ9BVowqg6&#10;5sCxDC4Kyv6x0B6OOCuL/70jLLNQ9WsDQIxtDxiKOnnj+aEDN0wf2egjpEnA1crqLNhB4vJjp85R&#10;u5aV2wJmsmXeG/oLnAnyUoBGxqei6m+Ayf8RnKH3jODsCGnfHM6OG8JkUGK2H3pyF5LlAOcIx7At&#10;xIHHBmYNlToclvSquB7OQBCJPjgVqN14hK7OBcGrEPeHqKOJTgSILgAY7dEZVyYPzrrSQWA7bjTl&#10;SscAyABnwInYTAqcDUtv/7O+dC4HM5LpcJ4Iy+DyPJ3MBJzQyThG6XmY92lmYs6nnpCRT+hC17IR&#10;G8AYeNH3pTGO1MYfUKra/AwbTfJeZKNJ3otsNMl7jo2iHR9OBLegTuwWgTqxu86izlX9YNjuU6CT&#10;fi6iKVRr6LfyJJtUli5ZeSehvfML/U/5BYU+4pc8b741v7SX7nP8cmE/vy2/IqeHDh6/hWhvShPN&#10;WO+bEXYd+Z7qj12ZXfMKfuEAsATMGbu6nV9jX7fxa0ayd36N3+3e+TX7qiZKfJ5fCiYX+SX8XOaX&#10;MrpEpmv5ZYb2zq8b+CV/KoUflOVbav/jt/jFWr+X72vHn+gfvgMAAP//AwBQSwMEFAAGAAgAAAAh&#10;AMZBNFveAAAACQEAAA8AAABkcnMvZG93bnJldi54bWxMj0FrwkAQhe+F/odlhN7qJhZjiNmISNuT&#10;FKqF0tuYHZNgdjdk1yT++46n9vj4hjffyzeTacVAvW+cVRDPIxBkS6cbWyn4Or49pyB8QKuxdZYU&#10;3MjDpnh8yDHTbrSfNBxCJbjE+gwV1CF0mZS+rMmgn7uOLLOz6w0Gjn0ldY8jl5tWLqIokQYbyx9q&#10;7GhXU3k5XI2C9xHH7Uv8Ouwv593t57j8+N7HpNTTbNquQQSawt8x3PVZHQp2Ormr1V60ClbLmLcE&#10;BgsQzNMkXYE43XOagCxy+X9B8QsAAP//AwBQSwECLQAUAAYACAAAACEAtoM4kv4AAADhAQAAEwAA&#10;AAAAAAAAAAAAAAAAAAAAW0NvbnRlbnRfVHlwZXNdLnhtbFBLAQItABQABgAIAAAAIQA4/SH/1gAA&#10;AJQBAAALAAAAAAAAAAAAAAAAAC8BAABfcmVscy8ucmVsc1BLAQItABQABgAIAAAAIQAOVqOzKwUA&#10;AOoXAAAOAAAAAAAAAAAAAAAAAC4CAABkcnMvZTJvRG9jLnhtbFBLAQItABQABgAIAAAAIQDGQTRb&#10;3gAAAAkBAAAPAAAAAAAAAAAAAAAAAIUHAABkcnMvZG93bnJldi54bWxQSwUGAAAAAAQABADzAAAA&#10;kA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74vQAAANoAAAAPAAAAZHJzL2Rvd25yZXYueG1sRE/LagIx&#10;FN0L/kO4BXeaqYjIaJSiiG6rA7q8TG7nmZtxEjX+fSMUujyc92oTTCse1LvKsoLPSQKCOLe64kJB&#10;dt6PFyCcR9bYWiYFL3KwWQ8HK0y1ffI3PU6+EDGEXYoKSu+7VEqXl2TQTWxHHLkf2xv0EfaF1D0+&#10;Y7hp5TRJ5tJgxbGhxI62JeXN6W7ijGt9uyzqQ8im24vZnbskNDZTavQRvpYgPAX/L/5zH7WCGbyv&#10;RD/I9S8AAAD//wMAUEsBAi0AFAAGAAgAAAAhANvh9svuAAAAhQEAABMAAAAAAAAAAAAAAAAAAAAA&#10;AFtDb250ZW50X1R5cGVzXS54bWxQSwECLQAUAAYACAAAACEAWvQsW78AAAAVAQAACwAAAAAAAAAA&#10;AAAAAAAfAQAAX3JlbHMvLnJlbHNQSwECLQAUAAYACAAAACEAgL4++L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mNxAAAANoAAAAPAAAAZHJzL2Rvd25yZXYueG1sRI9Ba8JA&#10;FITvgv9heUJvZpOWSo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OZHmY3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SpxAAAANoAAAAPAAAAZHJzL2Rvd25yZXYueG1sRI9Ba8JA&#10;FITvQv/D8gpepG4qNi2pqxRDwIOlNG3vz+wzCc2+Dburxn/vCoLHYWa+YRarwXTiSM63lhU8TxMQ&#10;xJXVLdcKfn+KpzcQPiBr7CyTgjN5WC0fRgvMtD3xNx3LUIsIYZ+hgiaEPpPSVw0Z9FPbE0dvb53B&#10;EKWrpXZ4inDTyVmSpNJgy3GhwZ7WDVX/5cEo+Hvdfb1Mdn0adD7f6iLXyd58KjV+HD7eQQQawj18&#10;a2+0ghSuV+INkMsLAAAA//8DAFBLAQItABQABgAIAAAAIQDb4fbL7gAAAIUBAAATAAAAAAAAAAAA&#10;AAAAAAAAAABbQ29udGVudF9UeXBlc10ueG1sUEsBAi0AFAAGAAgAAAAhAFr0LFu/AAAAFQEAAAsA&#10;AAAAAAAAAAAAAAAAHwEAAF9yZWxzLy5yZWxzUEsBAi0AFAAGAAgAAAAhAPNLBKnEAAAA2gAAAA8A&#10;AAAAAAAAAAAAAAAABwIAAGRycy9kb3ducmV2LnhtbFBLBQYAAAAAAwADALcAAAD4AgAAAAA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307A4CCC" w14:textId="3D8FB57A" w:rsidR="00963DA6" w:rsidRDefault="00922516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27AAFE73" wp14:editId="0C80A03B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829A7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2222D85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2DD15D70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53FA6C80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9214A09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1D220573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3D37DFE0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9458B6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1C0AC6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D5FA71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F5707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FE73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k69QMAAMsNAAAOAAAAZHJzL2Uyb0RvYy54bWzkV91u2zYYvR+wdyB0OWCRZMuJLcQpshQZ&#10;BgRtsWRod0lTVCSUIjWStpU+/Q4pyWayNraLXW03Eil+P/zOocjDyzddI8iGa1MruYzSsyQiXDJV&#10;1PJxGf3xcPvzPCLGUllQoSRfRk/cRG+ufvzhctvmfKIqJQquCYJIk2/bZVRZ2+ZxbFjFG2rOVMsl&#10;BkulG2rR1Y9xoekW0RsRT5LkPN4qXbRaMW4Mvr7tB6MrH78sObPvy9JwS8Qywtysf2r/XLlnfHVJ&#10;80dN26pmwzTod8yiobVE0l2ot9RSstb1P0I1NdPKqNKeMdXEqixrxn0NqCZNXlRzX9GW+1oAjml3&#10;MJl/Lyx7t7lvP2hiu19UBwJ9Eaa9U+yzATbxtjX5YOMwNbmBtSu0K3Xj3iiBwBHYPu3w5J0lDB+z&#10;+fx8OplFhGFsPksWiQc83nuztbG/cuUj0c2dsT0fBVoezYJI2mDZMCWlqS3/hDxlI0DRTzFJyJZk&#10;00k2nY08vjT/87l5RabpRTrHjIY0L6OnQfQh8uEcoVNCDuaYfE+O0Gmo4XCmaZDpCKxC86NzZKfl&#10;eG5+EKvn9IHti2yaHcf2YjaZeYjm6bfXx6eQuyG4I/z1NKFTT/irOULugkX1eo7QaZr6+IerCRn0&#10;hL+eIzQ/OsdzBg9iFZofR8l/jvPpxSJZzI7g4//BOXb/x3F/p9W45bNODns+WoQ69ZD4s6hVxp0v&#10;4QGAw2TsYoN3pxTN4eUOjAPO+HND5/QkZ9ATOk9Ocsa/FjpPT3LGTxQ6Z6FzX/uAnYbecUpHeKVj&#10;IwKloyMCpbNyPjRvqXWQj02yxSE9bBKkWkbDLuCBb9SGPyhvafcnvPuHh/R7AyFDw11AzHmkZ7QY&#10;360POfwZvroxdU/naDe+e3tsDYh5vGUw2TEQE8rwPofDwq+dHSgOy0CQSHVbC+FxE9JBde5OEofI&#10;bgQewi887rVmv5q9aOp1kldM9klw5yXk77wkdeHlkvvgVS6/EZpsKFijjHFpx0XprZ1ViUmc4jjY&#10;O9d+Vqc47zx8ZiXtzrmppdK++hfTLj6PUy57+0E2mr5uB4HtVh0Kd/oScLovK1U8QXZq1Sty07Lb&#10;Wht7R439QDX0HbjGtcK+x6MUCuBjOfpWRCqlv3ztu7OHMsZoRLaQ9MvI/LWmmkdE/CahmRdpliGs&#10;9Z1sdjFBR4cjq3BErpsbBVawZ2B2vunsrRibpVbNR9w+rl1WDFHJkHsZ4bfrmzcWPQzg9sL49bVv&#10;Q/Vjud3J+5aNartF3Q/dR6pb4poIAP38To3in+ajMMZi29s6fqS6XltV1k41+0XXozp0cGPwy3u4&#10;3bgrSdj3Vvs72NXfAAAA//8DAFBLAwQUAAYACAAAACEAxZK7xuQAAAANAQAADwAAAGRycy9kb3du&#10;cmV2LnhtbEyPwU7DMBBE70j8g7VIXKrWblNaK8SpEC1IPXCggODoxiaJsNdR7LTh71lOcNyZp9mZ&#10;YjN6x062j21ABfOZAGaxCqbFWsHry8NUAotJo9EuoFXwbSNsysuLQucmnPHZng6pZhSCMdcKmpS6&#10;nPNYNdbrOAudRfI+Q+91orOvuen1mcK94wshVtzrFulDozt739jq6zB4Be8fu8DX+7eta7Jl9fS4&#10;GybbNFHq+mq8uwWW7Jj+YPitT9WhpE7HMKCJzCmYSnlDKBlivcyAEbKSc5p3JGkhZAa8LPj/FeUP&#10;AAAA//8DAFBLAQItABQABgAIAAAAIQC2gziS/gAAAOEBAAATAAAAAAAAAAAAAAAAAAAAAABbQ29u&#10;dGVudF9UeXBlc10ueG1sUEsBAi0AFAAGAAgAAAAhADj9If/WAAAAlAEAAAsAAAAAAAAAAAAAAAAA&#10;LwEAAF9yZWxzLy5yZWxzUEsBAi0AFAAGAAgAAAAhAHuW2Tr1AwAAyw0AAA4AAAAAAAAAAAAAAAAA&#10;LgIAAGRycy9lMm9Eb2MueG1sUEsBAi0AFAAGAAgAAAAhAMWSu8bkAAAADQEAAA8AAAAAAAAAAAAA&#10;AAAATwYAAGRycy9kb3ducmV2LnhtbFBLBQYAAAAABAAEAPMAAABg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6B829A7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2222D85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2DD15D70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53FA6C80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9214A09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1D220573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3D37DFE0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239458B6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0D1C0AC6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07D5FA71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36F5707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 wp14:anchorId="65F03CD2" wp14:editId="4C5A2339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2243869B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5EE103C0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7959CE30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054807CB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375FB011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6CF2544A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27988C1A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6F01029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138FB4E3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0B1B345F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DB4D410" w14:textId="77777777" w:rsidR="001B4CE7" w:rsidRPr="007B3ACD" w:rsidRDefault="001B4CE7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D384275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25A3169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92657BF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12474238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14CE4523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3F0C2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35C330F4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1C39DE3B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730F2BE3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281394F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77522FC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52C41A6F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370817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023E263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254BAC06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6313189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6EA2D1A9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F80C563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27011C4D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0A77270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2DE22EE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EEEE23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D687AEC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C4072C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1E5B23E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3A215988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2C7485E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0D41E4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3E43C6E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55EF08D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E335236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03F3B916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38103C30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61E1C3F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2D26F1D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A1846D4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206213AD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D999376" w14:textId="77777777" w:rsidR="000D706F" w:rsidRDefault="000D706F" w:rsidP="000D706F">
          <w:pPr>
            <w:pStyle w:val="TOCHeading"/>
          </w:pPr>
        </w:p>
        <w:p w14:paraId="37BAF7E0" w14:textId="77777777" w:rsidR="00DB5DE8" w:rsidRDefault="00CD211A"/>
      </w:sdtContent>
    </w:sdt>
    <w:p w14:paraId="1AC41655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6F997911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6DC6783C" w14:textId="77777777" w:rsidR="00053C2C" w:rsidRDefault="00053C2C" w:rsidP="00053C2C"/>
    <w:p w14:paraId="71FF87C3" w14:textId="77777777" w:rsidR="00053C2C" w:rsidRDefault="00053C2C" w:rsidP="00053C2C"/>
    <w:bookmarkEnd w:id="0"/>
    <w:bookmarkEnd w:id="1"/>
    <w:bookmarkEnd w:id="2"/>
    <w:bookmarkEnd w:id="3"/>
    <w:p w14:paraId="73082851" w14:textId="561F49AA" w:rsidR="0034035E" w:rsidRDefault="0034035E" w:rsidP="00053C2C"/>
    <w:p w14:paraId="0959F3E0" w14:textId="77777777" w:rsidR="0034035E" w:rsidRDefault="0034035E">
      <w:pPr>
        <w:ind w:firstLine="0"/>
      </w:pPr>
      <w:r>
        <w:br w:type="page"/>
      </w:r>
    </w:p>
    <w:p w14:paraId="1D1F557C" w14:textId="21D2350D" w:rsidR="00053C2C" w:rsidRDefault="00234372" w:rsidP="00053C2C">
      <w:pPr>
        <w:rPr>
          <w:b/>
          <w:bCs/>
          <w:sz w:val="56"/>
          <w:szCs w:val="56"/>
        </w:rPr>
      </w:pPr>
      <w:r>
        <w:lastRenderedPageBreak/>
        <w:t xml:space="preserve">                      </w:t>
      </w:r>
      <w:r w:rsidRPr="00234372">
        <w:rPr>
          <w:b/>
          <w:bCs/>
          <w:sz w:val="56"/>
          <w:szCs w:val="56"/>
        </w:rPr>
        <w:t>OBSTACLE DETECTING ROBOT</w:t>
      </w:r>
    </w:p>
    <w:p w14:paraId="1849EF5E" w14:textId="6770B31A" w:rsidR="00234372" w:rsidRDefault="00234372" w:rsidP="00053C2C">
      <w:pPr>
        <w:rPr>
          <w:b/>
          <w:bCs/>
          <w:sz w:val="56"/>
          <w:szCs w:val="56"/>
        </w:rPr>
      </w:pPr>
    </w:p>
    <w:p w14:paraId="4038DD10" w14:textId="276C309B" w:rsidR="00234372" w:rsidRDefault="00234372" w:rsidP="004D01BB">
      <w:pPr>
        <w:ind w:firstLine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Introduction:</w:t>
      </w:r>
    </w:p>
    <w:p w14:paraId="71003218" w14:textId="2F8EB0CA" w:rsidR="00234372" w:rsidRDefault="00234372" w:rsidP="00053C2C">
      <w:pPr>
        <w:rPr>
          <w:b/>
          <w:bCs/>
          <w:sz w:val="44"/>
          <w:szCs w:val="44"/>
        </w:rPr>
      </w:pPr>
    </w:p>
    <w:p w14:paraId="102108C8" w14:textId="38A5629F" w:rsidR="00234372" w:rsidRPr="004D01BB" w:rsidRDefault="00234372" w:rsidP="00234372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D01BB">
        <w:rPr>
          <w:sz w:val="40"/>
          <w:szCs w:val="40"/>
        </w:rPr>
        <w:t xml:space="preserve">This is a </w:t>
      </w:r>
      <w:r w:rsidR="004D01BB" w:rsidRPr="004D01BB">
        <w:rPr>
          <w:sz w:val="40"/>
          <w:szCs w:val="40"/>
        </w:rPr>
        <w:t>r</w:t>
      </w:r>
      <w:r w:rsidRPr="004D01BB">
        <w:rPr>
          <w:sz w:val="40"/>
          <w:szCs w:val="40"/>
        </w:rPr>
        <w:t xml:space="preserve">obot which detects the </w:t>
      </w:r>
      <w:r w:rsidR="004D01BB" w:rsidRPr="004D01BB">
        <w:rPr>
          <w:sz w:val="40"/>
          <w:szCs w:val="40"/>
        </w:rPr>
        <w:t xml:space="preserve">object and moves accordingly </w:t>
      </w:r>
    </w:p>
    <w:p w14:paraId="6E07AE19" w14:textId="3BC53685" w:rsidR="004D01BB" w:rsidRDefault="004D01BB" w:rsidP="00234372">
      <w:pPr>
        <w:pStyle w:val="ListParagraph"/>
        <w:numPr>
          <w:ilvl w:val="0"/>
          <w:numId w:val="11"/>
        </w:numPr>
        <w:rPr>
          <w:sz w:val="44"/>
          <w:szCs w:val="44"/>
        </w:rPr>
      </w:pPr>
      <w:r w:rsidRPr="004D01BB">
        <w:rPr>
          <w:sz w:val="40"/>
          <w:szCs w:val="40"/>
        </w:rPr>
        <w:t>We can use this without remote and it automatically detects the obstacle because it is integrated with infrared sensor</w:t>
      </w:r>
      <w:r w:rsidRPr="004D01BB">
        <w:rPr>
          <w:sz w:val="44"/>
          <w:szCs w:val="44"/>
        </w:rPr>
        <w:t>.</w:t>
      </w:r>
    </w:p>
    <w:p w14:paraId="17C94E1B" w14:textId="2D87FA77" w:rsidR="004D01BB" w:rsidRDefault="004D01BB" w:rsidP="004D01BB">
      <w:pPr>
        <w:ind w:left="720" w:firstLine="0"/>
        <w:rPr>
          <w:sz w:val="44"/>
          <w:szCs w:val="44"/>
        </w:rPr>
      </w:pPr>
    </w:p>
    <w:p w14:paraId="54A06293" w14:textId="7C91632D" w:rsidR="004D01BB" w:rsidRDefault="004D01BB" w:rsidP="004D01BB">
      <w:pPr>
        <w:ind w:firstLine="0"/>
        <w:rPr>
          <w:b/>
          <w:bCs/>
          <w:sz w:val="44"/>
          <w:szCs w:val="44"/>
        </w:rPr>
      </w:pPr>
      <w:r w:rsidRPr="004D01BB">
        <w:rPr>
          <w:b/>
          <w:bCs/>
          <w:sz w:val="44"/>
          <w:szCs w:val="44"/>
        </w:rPr>
        <w:t>BLOCK DIAGRAM:</w:t>
      </w:r>
    </w:p>
    <w:p w14:paraId="7096B061" w14:textId="5FF95CF7" w:rsidR="004D01BB" w:rsidRDefault="004D01BB" w:rsidP="004D01BB">
      <w:pPr>
        <w:ind w:firstLine="0"/>
        <w:rPr>
          <w:b/>
          <w:bCs/>
          <w:sz w:val="44"/>
          <w:szCs w:val="44"/>
        </w:rPr>
      </w:pPr>
    </w:p>
    <w:p w14:paraId="7C7066F0" w14:textId="5F55A277" w:rsidR="004D01BB" w:rsidRDefault="004D01BB" w:rsidP="004D01BB">
      <w:pPr>
        <w:ind w:firstLine="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B39932" wp14:editId="19DB4927">
            <wp:extent cx="5722620" cy="3206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19" cy="3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5ADA" w14:textId="77777777" w:rsidR="004D01BB" w:rsidRDefault="004D01BB" w:rsidP="004D01BB">
      <w:pPr>
        <w:ind w:firstLine="0"/>
        <w:rPr>
          <w:b/>
          <w:bCs/>
          <w:sz w:val="44"/>
          <w:szCs w:val="44"/>
        </w:rPr>
      </w:pPr>
    </w:p>
    <w:p w14:paraId="6676CA1B" w14:textId="5C604782" w:rsidR="00F62270" w:rsidRDefault="00F62270" w:rsidP="004D01BB">
      <w:pPr>
        <w:ind w:firstLine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Components used:</w:t>
      </w:r>
    </w:p>
    <w:p w14:paraId="74A43CE9" w14:textId="03ECF27D" w:rsidR="00F62270" w:rsidRPr="00F62270" w:rsidRDefault="00F62270" w:rsidP="004D01BB">
      <w:pPr>
        <w:ind w:firstLine="0"/>
        <w:rPr>
          <w:sz w:val="44"/>
          <w:szCs w:val="44"/>
        </w:rPr>
      </w:pPr>
      <w:r w:rsidRPr="00F62270">
        <w:rPr>
          <w:sz w:val="44"/>
          <w:szCs w:val="44"/>
        </w:rPr>
        <w:t xml:space="preserve"> 1 Battery</w:t>
      </w:r>
    </w:p>
    <w:p w14:paraId="097FB91B" w14:textId="4FE1DBEF" w:rsidR="00F62270" w:rsidRDefault="00F62270" w:rsidP="004D01BB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2 Infrared Sensor (transmitter and receiver)</w:t>
      </w:r>
    </w:p>
    <w:p w14:paraId="6017910A" w14:textId="63743B43" w:rsidR="00F62270" w:rsidRDefault="00F62270" w:rsidP="004D01BB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3 Microcontroller</w:t>
      </w:r>
    </w:p>
    <w:p w14:paraId="7D1255A6" w14:textId="04F5DD11" w:rsidR="00F62270" w:rsidRDefault="00F62270" w:rsidP="004D01BB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4 Motor wheels</w:t>
      </w:r>
    </w:p>
    <w:p w14:paraId="672E94DD" w14:textId="6EF75834" w:rsidR="00F62270" w:rsidRPr="00F62270" w:rsidRDefault="00F62270" w:rsidP="004D01BB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5 Motor driver (L293D)</w:t>
      </w:r>
    </w:p>
    <w:p w14:paraId="53CC4201" w14:textId="77777777" w:rsidR="00F62270" w:rsidRDefault="00F62270" w:rsidP="004D01BB">
      <w:pPr>
        <w:ind w:firstLine="0"/>
        <w:rPr>
          <w:b/>
          <w:bCs/>
          <w:sz w:val="44"/>
          <w:szCs w:val="44"/>
        </w:rPr>
      </w:pPr>
    </w:p>
    <w:p w14:paraId="2EA3F774" w14:textId="763469D0" w:rsidR="004D01BB" w:rsidRDefault="004D01BB" w:rsidP="004D01BB">
      <w:pPr>
        <w:ind w:firstLine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WORKING PRINCIPLE:</w:t>
      </w:r>
    </w:p>
    <w:p w14:paraId="2B59B9FF" w14:textId="0F941C77" w:rsidR="004D01BB" w:rsidRPr="002909B4" w:rsidRDefault="004D01BB" w:rsidP="004D01BB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 w:rsidRPr="002909B4">
        <w:rPr>
          <w:sz w:val="44"/>
          <w:szCs w:val="44"/>
        </w:rPr>
        <w:t xml:space="preserve">Infrared rays will be emitted through IR transmitter (IR LED) </w:t>
      </w:r>
    </w:p>
    <w:p w14:paraId="55BBB335" w14:textId="0F7C088F" w:rsidR="002909B4" w:rsidRPr="002909B4" w:rsidRDefault="002909B4" w:rsidP="002909B4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 w:rsidRPr="002909B4">
        <w:rPr>
          <w:sz w:val="44"/>
          <w:szCs w:val="44"/>
        </w:rPr>
        <w:t>If there is any obstacle the rays get reflected and receives to IR</w:t>
      </w:r>
      <w:r w:rsidR="00F62270">
        <w:rPr>
          <w:sz w:val="44"/>
          <w:szCs w:val="44"/>
        </w:rPr>
        <w:t xml:space="preserve"> receiver </w:t>
      </w:r>
      <w:r w:rsidRPr="002909B4">
        <w:rPr>
          <w:sz w:val="44"/>
          <w:szCs w:val="44"/>
        </w:rPr>
        <w:t>(Photo diode).</w:t>
      </w:r>
    </w:p>
    <w:p w14:paraId="7477CF60" w14:textId="04583C2F" w:rsidR="004D01BB" w:rsidRPr="002909B4" w:rsidRDefault="004D01BB" w:rsidP="002909B4">
      <w:pPr>
        <w:rPr>
          <w:b/>
          <w:bCs/>
          <w:sz w:val="44"/>
          <w:szCs w:val="44"/>
        </w:rPr>
      </w:pPr>
    </w:p>
    <w:p w14:paraId="6B27E2E9" w14:textId="3CDB94BE" w:rsidR="004D01BB" w:rsidRPr="002909B4" w:rsidRDefault="002909B4" w:rsidP="002909B4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 w:rsidRPr="002909B4">
        <w:rPr>
          <w:sz w:val="44"/>
          <w:szCs w:val="44"/>
        </w:rPr>
        <w:t>Hence it will move to right or left.</w:t>
      </w:r>
    </w:p>
    <w:p w14:paraId="51321DD2" w14:textId="77777777" w:rsidR="002909B4" w:rsidRPr="002909B4" w:rsidRDefault="002909B4" w:rsidP="002909B4">
      <w:pPr>
        <w:pStyle w:val="ListParagraph"/>
        <w:rPr>
          <w:b/>
          <w:bCs/>
          <w:sz w:val="44"/>
          <w:szCs w:val="44"/>
        </w:rPr>
      </w:pPr>
    </w:p>
    <w:p w14:paraId="1813F887" w14:textId="4B7C64EA" w:rsidR="002909B4" w:rsidRPr="002909B4" w:rsidRDefault="002909B4" w:rsidP="002909B4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2909B4">
        <w:rPr>
          <w:sz w:val="44"/>
          <w:szCs w:val="44"/>
        </w:rPr>
        <w:t>The movement of the robot done by motor driver.</w:t>
      </w:r>
    </w:p>
    <w:p w14:paraId="51B85B02" w14:textId="77777777" w:rsidR="002909B4" w:rsidRPr="002909B4" w:rsidRDefault="002909B4" w:rsidP="002909B4">
      <w:pPr>
        <w:pStyle w:val="ListParagraph"/>
        <w:rPr>
          <w:sz w:val="44"/>
          <w:szCs w:val="44"/>
        </w:rPr>
      </w:pPr>
    </w:p>
    <w:p w14:paraId="7E385240" w14:textId="71E5E806" w:rsidR="002909B4" w:rsidRDefault="008E2228" w:rsidP="002909B4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Two wheels are dedicated with two motors for movement.</w:t>
      </w:r>
    </w:p>
    <w:p w14:paraId="5B0D3ED0" w14:textId="77777777" w:rsidR="008E2228" w:rsidRPr="008E2228" w:rsidRDefault="008E2228" w:rsidP="008E2228">
      <w:pPr>
        <w:pStyle w:val="ListParagraph"/>
        <w:rPr>
          <w:sz w:val="44"/>
          <w:szCs w:val="44"/>
        </w:rPr>
      </w:pPr>
    </w:p>
    <w:p w14:paraId="331C2D93" w14:textId="004B4928" w:rsidR="008E2228" w:rsidRDefault="008E2228" w:rsidP="002909B4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Two motors have P</w:t>
      </w:r>
      <w:r w:rsidR="00F62270">
        <w:rPr>
          <w:sz w:val="44"/>
          <w:szCs w:val="44"/>
        </w:rPr>
        <w:t xml:space="preserve"> </w:t>
      </w:r>
      <w:r>
        <w:rPr>
          <w:sz w:val="44"/>
          <w:szCs w:val="44"/>
        </w:rPr>
        <w:t>(+ve) and N</w:t>
      </w:r>
      <w:r w:rsidR="00F62270">
        <w:rPr>
          <w:sz w:val="44"/>
          <w:szCs w:val="44"/>
        </w:rPr>
        <w:t xml:space="preserve"> </w:t>
      </w:r>
      <w:r>
        <w:rPr>
          <w:sz w:val="44"/>
          <w:szCs w:val="44"/>
        </w:rPr>
        <w:t>(-ve</w:t>
      </w:r>
      <w:r w:rsidR="00F62270">
        <w:rPr>
          <w:sz w:val="44"/>
          <w:szCs w:val="44"/>
        </w:rPr>
        <w:t xml:space="preserve"> </w:t>
      </w:r>
      <w:r>
        <w:rPr>
          <w:sz w:val="44"/>
          <w:szCs w:val="44"/>
        </w:rPr>
        <w:t>)</w:t>
      </w:r>
      <w:r w:rsidR="00E229BC">
        <w:rPr>
          <w:sz w:val="44"/>
          <w:szCs w:val="44"/>
        </w:rPr>
        <w:t xml:space="preserve"> </w:t>
      </w:r>
      <w:r>
        <w:rPr>
          <w:sz w:val="44"/>
          <w:szCs w:val="44"/>
        </w:rPr>
        <w:t>terminals and coded accordingly for motion.</w:t>
      </w:r>
    </w:p>
    <w:p w14:paraId="76BAABBD" w14:textId="77777777" w:rsidR="008E2228" w:rsidRPr="008E2228" w:rsidRDefault="008E2228" w:rsidP="008E2228">
      <w:pPr>
        <w:pStyle w:val="ListParagraph"/>
        <w:rPr>
          <w:sz w:val="44"/>
          <w:szCs w:val="44"/>
        </w:rPr>
      </w:pPr>
    </w:p>
    <w:p w14:paraId="476E8A41" w14:textId="26CD932A" w:rsidR="008E2228" w:rsidRDefault="008E2228" w:rsidP="002909B4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10 – clockwise rotation of wheel</w:t>
      </w:r>
    </w:p>
    <w:p w14:paraId="2CFD6B9C" w14:textId="77777777" w:rsidR="008E2228" w:rsidRPr="008E2228" w:rsidRDefault="008E2228" w:rsidP="008E2228">
      <w:pPr>
        <w:pStyle w:val="ListParagraph"/>
        <w:rPr>
          <w:sz w:val="44"/>
          <w:szCs w:val="44"/>
        </w:rPr>
      </w:pPr>
    </w:p>
    <w:p w14:paraId="01E565EA" w14:textId="05703CCC" w:rsidR="008E2228" w:rsidRDefault="008E2228" w:rsidP="008E2228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01</w:t>
      </w:r>
      <w:r>
        <w:rPr>
          <w:sz w:val="44"/>
          <w:szCs w:val="44"/>
        </w:rPr>
        <w:t xml:space="preserve"> –</w:t>
      </w:r>
      <w:r>
        <w:rPr>
          <w:sz w:val="44"/>
          <w:szCs w:val="44"/>
        </w:rPr>
        <w:t xml:space="preserve">Anti </w:t>
      </w:r>
      <w:r>
        <w:rPr>
          <w:sz w:val="44"/>
          <w:szCs w:val="44"/>
        </w:rPr>
        <w:t>clockwise rotation of wheel</w:t>
      </w:r>
    </w:p>
    <w:p w14:paraId="02B7FAB9" w14:textId="070E53AF" w:rsidR="008E2228" w:rsidRDefault="008E2228" w:rsidP="00F62270">
      <w:pPr>
        <w:ind w:firstLine="0"/>
        <w:rPr>
          <w:sz w:val="44"/>
          <w:szCs w:val="44"/>
        </w:rPr>
      </w:pPr>
      <w:r>
        <w:rPr>
          <w:sz w:val="44"/>
          <w:szCs w:val="44"/>
        </w:rPr>
        <w:t>MOTION FOLLOWS AS</w:t>
      </w:r>
      <w:r w:rsidR="00F62270">
        <w:rPr>
          <w:sz w:val="44"/>
          <w:szCs w:val="44"/>
        </w:rPr>
        <w:t>:</w:t>
      </w:r>
    </w:p>
    <w:p w14:paraId="44D45D65" w14:textId="77777777" w:rsidR="008E2228" w:rsidRDefault="008E2228" w:rsidP="008E2228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1991"/>
        <w:gridCol w:w="2295"/>
        <w:gridCol w:w="1749"/>
        <w:gridCol w:w="2072"/>
      </w:tblGrid>
      <w:tr w:rsidR="008E2228" w14:paraId="63740F36" w14:textId="77777777" w:rsidTr="00E229BC">
        <w:tc>
          <w:tcPr>
            <w:tcW w:w="2077" w:type="dxa"/>
          </w:tcPr>
          <w:p w14:paraId="6AA97A6F" w14:textId="23EB2F54" w:rsidR="008E2228" w:rsidRDefault="008E2228" w:rsidP="00E229BC">
            <w:pPr>
              <w:ind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LEFT MOTOR</w:t>
            </w:r>
          </w:p>
        </w:tc>
        <w:tc>
          <w:tcPr>
            <w:tcW w:w="2077" w:type="dxa"/>
          </w:tcPr>
          <w:p w14:paraId="02CAEE3D" w14:textId="77777777" w:rsidR="008E2228" w:rsidRDefault="008E2228" w:rsidP="008E2228">
            <w:pPr>
              <w:ind w:firstLine="0"/>
              <w:rPr>
                <w:sz w:val="44"/>
                <w:szCs w:val="44"/>
              </w:rPr>
            </w:pPr>
          </w:p>
        </w:tc>
        <w:tc>
          <w:tcPr>
            <w:tcW w:w="2333" w:type="dxa"/>
          </w:tcPr>
          <w:p w14:paraId="3E223B94" w14:textId="013F77FF" w:rsidR="008E2228" w:rsidRDefault="008E2228" w:rsidP="00E229BC">
            <w:pPr>
              <w:ind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RIGHT MOTOR</w:t>
            </w:r>
          </w:p>
        </w:tc>
        <w:tc>
          <w:tcPr>
            <w:tcW w:w="1821" w:type="dxa"/>
          </w:tcPr>
          <w:p w14:paraId="4254770F" w14:textId="77777777" w:rsidR="008E2228" w:rsidRDefault="008E2228" w:rsidP="008E2228">
            <w:pPr>
              <w:ind w:firstLine="0"/>
              <w:rPr>
                <w:sz w:val="44"/>
                <w:szCs w:val="44"/>
              </w:rPr>
            </w:pPr>
          </w:p>
        </w:tc>
        <w:tc>
          <w:tcPr>
            <w:tcW w:w="2078" w:type="dxa"/>
          </w:tcPr>
          <w:p w14:paraId="3D684035" w14:textId="2112DDFC" w:rsidR="008E2228" w:rsidRDefault="008E2228" w:rsidP="00E229BC">
            <w:pPr>
              <w:ind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MOTION</w:t>
            </w:r>
          </w:p>
        </w:tc>
      </w:tr>
      <w:tr w:rsidR="008E2228" w14:paraId="0018E617" w14:textId="77777777" w:rsidTr="008E2228">
        <w:tc>
          <w:tcPr>
            <w:tcW w:w="2077" w:type="dxa"/>
          </w:tcPr>
          <w:p w14:paraId="76788246" w14:textId="48115ACD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P</w:t>
            </w:r>
          </w:p>
        </w:tc>
        <w:tc>
          <w:tcPr>
            <w:tcW w:w="2077" w:type="dxa"/>
          </w:tcPr>
          <w:p w14:paraId="082ABAB5" w14:textId="4AA2C3C0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N    </w:t>
            </w:r>
          </w:p>
        </w:tc>
        <w:tc>
          <w:tcPr>
            <w:tcW w:w="2333" w:type="dxa"/>
          </w:tcPr>
          <w:p w14:paraId="6A496E38" w14:textId="7212E0B5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P</w:t>
            </w:r>
          </w:p>
        </w:tc>
        <w:tc>
          <w:tcPr>
            <w:tcW w:w="1821" w:type="dxa"/>
          </w:tcPr>
          <w:p w14:paraId="1E164A97" w14:textId="00EE78E5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N</w:t>
            </w:r>
          </w:p>
        </w:tc>
        <w:tc>
          <w:tcPr>
            <w:tcW w:w="2078" w:type="dxa"/>
          </w:tcPr>
          <w:p w14:paraId="58383A14" w14:textId="77777777" w:rsidR="008E2228" w:rsidRDefault="008E2228" w:rsidP="008E2228">
            <w:pPr>
              <w:ind w:firstLine="0"/>
              <w:rPr>
                <w:sz w:val="44"/>
                <w:szCs w:val="44"/>
              </w:rPr>
            </w:pPr>
          </w:p>
        </w:tc>
      </w:tr>
      <w:tr w:rsidR="008E2228" w14:paraId="38276841" w14:textId="77777777" w:rsidTr="008E2228">
        <w:tc>
          <w:tcPr>
            <w:tcW w:w="2077" w:type="dxa"/>
          </w:tcPr>
          <w:p w14:paraId="563FA525" w14:textId="7FDF85C9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1</w:t>
            </w:r>
          </w:p>
        </w:tc>
        <w:tc>
          <w:tcPr>
            <w:tcW w:w="2077" w:type="dxa"/>
          </w:tcPr>
          <w:p w14:paraId="62AF5D66" w14:textId="2F3242E1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0</w:t>
            </w:r>
          </w:p>
        </w:tc>
        <w:tc>
          <w:tcPr>
            <w:tcW w:w="2333" w:type="dxa"/>
          </w:tcPr>
          <w:p w14:paraId="7C9EFB2D" w14:textId="363C8A74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1</w:t>
            </w:r>
          </w:p>
        </w:tc>
        <w:tc>
          <w:tcPr>
            <w:tcW w:w="1821" w:type="dxa"/>
          </w:tcPr>
          <w:p w14:paraId="7A16E77A" w14:textId="5C510578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0</w:t>
            </w:r>
          </w:p>
        </w:tc>
        <w:tc>
          <w:tcPr>
            <w:tcW w:w="2078" w:type="dxa"/>
          </w:tcPr>
          <w:p w14:paraId="5BBB3685" w14:textId="051A1B61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Forward</w:t>
            </w:r>
          </w:p>
        </w:tc>
      </w:tr>
      <w:tr w:rsidR="008E2228" w14:paraId="13B9867B" w14:textId="77777777" w:rsidTr="008E2228">
        <w:tc>
          <w:tcPr>
            <w:tcW w:w="2077" w:type="dxa"/>
          </w:tcPr>
          <w:p w14:paraId="5AD75A95" w14:textId="06BE1271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0</w:t>
            </w:r>
          </w:p>
        </w:tc>
        <w:tc>
          <w:tcPr>
            <w:tcW w:w="2077" w:type="dxa"/>
          </w:tcPr>
          <w:p w14:paraId="12BADF39" w14:textId="3A9F4F22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1</w:t>
            </w:r>
          </w:p>
        </w:tc>
        <w:tc>
          <w:tcPr>
            <w:tcW w:w="2333" w:type="dxa"/>
          </w:tcPr>
          <w:p w14:paraId="26124010" w14:textId="1600CE45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0</w:t>
            </w:r>
          </w:p>
        </w:tc>
        <w:tc>
          <w:tcPr>
            <w:tcW w:w="1821" w:type="dxa"/>
          </w:tcPr>
          <w:p w14:paraId="25305BB0" w14:textId="40F2A50C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1</w:t>
            </w:r>
          </w:p>
        </w:tc>
        <w:tc>
          <w:tcPr>
            <w:tcW w:w="2078" w:type="dxa"/>
          </w:tcPr>
          <w:p w14:paraId="4B3A396A" w14:textId="493A0CDD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Backward</w:t>
            </w:r>
          </w:p>
        </w:tc>
      </w:tr>
      <w:tr w:rsidR="008E2228" w14:paraId="2C928DCB" w14:textId="77777777" w:rsidTr="008E2228">
        <w:tc>
          <w:tcPr>
            <w:tcW w:w="2077" w:type="dxa"/>
          </w:tcPr>
          <w:p w14:paraId="4F68D089" w14:textId="463655A6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1</w:t>
            </w:r>
          </w:p>
        </w:tc>
        <w:tc>
          <w:tcPr>
            <w:tcW w:w="2077" w:type="dxa"/>
          </w:tcPr>
          <w:p w14:paraId="0314E5EC" w14:textId="567268D0" w:rsidR="008E2228" w:rsidRDefault="00F62270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0</w:t>
            </w:r>
          </w:p>
        </w:tc>
        <w:tc>
          <w:tcPr>
            <w:tcW w:w="2333" w:type="dxa"/>
          </w:tcPr>
          <w:p w14:paraId="53C55385" w14:textId="6860C0BD" w:rsidR="008E2228" w:rsidRDefault="00F62270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0</w:t>
            </w:r>
          </w:p>
        </w:tc>
        <w:tc>
          <w:tcPr>
            <w:tcW w:w="1821" w:type="dxa"/>
          </w:tcPr>
          <w:p w14:paraId="5421E56B" w14:textId="6EC5ABFF" w:rsidR="008E2228" w:rsidRDefault="00F62270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1</w:t>
            </w:r>
          </w:p>
        </w:tc>
        <w:tc>
          <w:tcPr>
            <w:tcW w:w="2078" w:type="dxa"/>
          </w:tcPr>
          <w:p w14:paraId="336B0B05" w14:textId="198C68DB" w:rsidR="008E2228" w:rsidRDefault="00F62270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Right</w:t>
            </w:r>
          </w:p>
        </w:tc>
      </w:tr>
      <w:tr w:rsidR="008E2228" w14:paraId="1AB39A42" w14:textId="77777777" w:rsidTr="008E2228">
        <w:tc>
          <w:tcPr>
            <w:tcW w:w="2077" w:type="dxa"/>
          </w:tcPr>
          <w:p w14:paraId="0D566975" w14:textId="35A975C4" w:rsidR="008E2228" w:rsidRDefault="008E2228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1</w:t>
            </w:r>
          </w:p>
        </w:tc>
        <w:tc>
          <w:tcPr>
            <w:tcW w:w="2077" w:type="dxa"/>
          </w:tcPr>
          <w:p w14:paraId="471876A2" w14:textId="132C5F6E" w:rsidR="008E2228" w:rsidRDefault="00F62270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0</w:t>
            </w:r>
          </w:p>
        </w:tc>
        <w:tc>
          <w:tcPr>
            <w:tcW w:w="2333" w:type="dxa"/>
          </w:tcPr>
          <w:p w14:paraId="108C097C" w14:textId="3E2039CB" w:rsidR="008E2228" w:rsidRDefault="00F62270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1</w:t>
            </w:r>
          </w:p>
        </w:tc>
        <w:tc>
          <w:tcPr>
            <w:tcW w:w="1821" w:type="dxa"/>
          </w:tcPr>
          <w:p w14:paraId="67548B59" w14:textId="65AFB96A" w:rsidR="008E2228" w:rsidRDefault="00F62270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0</w:t>
            </w:r>
          </w:p>
        </w:tc>
        <w:tc>
          <w:tcPr>
            <w:tcW w:w="2078" w:type="dxa"/>
          </w:tcPr>
          <w:p w14:paraId="3172C31A" w14:textId="1C513188" w:rsidR="008E2228" w:rsidRDefault="00F62270" w:rsidP="008E2228">
            <w:pPr>
              <w:ind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Left</w:t>
            </w:r>
          </w:p>
        </w:tc>
      </w:tr>
    </w:tbl>
    <w:p w14:paraId="2FBA168F" w14:textId="77777777" w:rsidR="00E229BC" w:rsidRDefault="00E229BC" w:rsidP="00E229BC">
      <w:pPr>
        <w:ind w:firstLine="0"/>
        <w:rPr>
          <w:sz w:val="44"/>
          <w:szCs w:val="44"/>
        </w:rPr>
      </w:pPr>
      <w:r>
        <w:rPr>
          <w:sz w:val="44"/>
          <w:szCs w:val="44"/>
        </w:rPr>
        <w:t>Low level requirements:</w:t>
      </w:r>
    </w:p>
    <w:p w14:paraId="110041E5" w14:textId="2903246B" w:rsidR="00E229BC" w:rsidRDefault="00E229BC" w:rsidP="00E229BC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1 Input from the three infrared sensors</w:t>
      </w:r>
      <w:r>
        <w:rPr>
          <w:sz w:val="44"/>
          <w:szCs w:val="44"/>
        </w:rPr>
        <w:t>.</w:t>
      </w:r>
    </w:p>
    <w:p w14:paraId="62F58710" w14:textId="77777777" w:rsidR="00E229BC" w:rsidRDefault="00E229BC" w:rsidP="00E229BC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</w:p>
    <w:p w14:paraId="379367AF" w14:textId="7FBBCEB2" w:rsidR="008E2228" w:rsidRDefault="00E229BC" w:rsidP="00E229BC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High level requirement:</w:t>
      </w:r>
    </w:p>
    <w:p w14:paraId="4F050BAC" w14:textId="4EC1381F" w:rsidR="00E229BC" w:rsidRDefault="00E229BC" w:rsidP="008E2228">
      <w:pPr>
        <w:ind w:left="360" w:firstLine="0"/>
        <w:rPr>
          <w:sz w:val="44"/>
          <w:szCs w:val="44"/>
        </w:rPr>
      </w:pPr>
      <w:r>
        <w:rPr>
          <w:sz w:val="44"/>
          <w:szCs w:val="44"/>
        </w:rPr>
        <w:t xml:space="preserve"> 1 Microcontroller </w:t>
      </w:r>
    </w:p>
    <w:p w14:paraId="4FA2F77A" w14:textId="0C982778" w:rsidR="00E229BC" w:rsidRDefault="00E229BC" w:rsidP="00E229BC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   2</w:t>
      </w:r>
      <w:r>
        <w:rPr>
          <w:sz w:val="44"/>
          <w:szCs w:val="44"/>
        </w:rPr>
        <w:t xml:space="preserve"> Motor wheels</w:t>
      </w:r>
    </w:p>
    <w:p w14:paraId="39FCD7C4" w14:textId="48383869" w:rsidR="00E229BC" w:rsidRDefault="00E229BC" w:rsidP="00E229BC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3 </w:t>
      </w:r>
      <w:r>
        <w:rPr>
          <w:sz w:val="44"/>
          <w:szCs w:val="44"/>
        </w:rPr>
        <w:t>Motor driver (L293D)</w:t>
      </w:r>
    </w:p>
    <w:p w14:paraId="2FD8F255" w14:textId="6E38EF81" w:rsidR="00E229BC" w:rsidRDefault="00E229BC" w:rsidP="00E229BC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   4 Battery</w:t>
      </w:r>
    </w:p>
    <w:p w14:paraId="7E0A5A58" w14:textId="19492CB7" w:rsidR="00E229BC" w:rsidRDefault="00E229BC" w:rsidP="00E229BC">
      <w:pPr>
        <w:ind w:firstLine="0"/>
        <w:rPr>
          <w:sz w:val="44"/>
          <w:szCs w:val="44"/>
        </w:rPr>
      </w:pPr>
    </w:p>
    <w:p w14:paraId="1DBF1984" w14:textId="7FF9F828" w:rsidR="00E229BC" w:rsidRPr="00F62270" w:rsidRDefault="00E229BC" w:rsidP="00E229BC">
      <w:pPr>
        <w:ind w:firstLine="0"/>
        <w:rPr>
          <w:sz w:val="44"/>
          <w:szCs w:val="44"/>
        </w:rPr>
      </w:pPr>
    </w:p>
    <w:p w14:paraId="6592E689" w14:textId="77777777" w:rsidR="00E229BC" w:rsidRDefault="00E229BC" w:rsidP="008E2228">
      <w:pPr>
        <w:ind w:left="360" w:firstLine="0"/>
        <w:rPr>
          <w:sz w:val="44"/>
          <w:szCs w:val="44"/>
        </w:rPr>
      </w:pPr>
    </w:p>
    <w:p w14:paraId="058ADDE3" w14:textId="37B9F615" w:rsidR="00234372" w:rsidRPr="00234372" w:rsidRDefault="00234372" w:rsidP="00F62270">
      <w:pPr>
        <w:ind w:left="360" w:firstLine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</w:p>
    <w:sectPr w:rsidR="00234372" w:rsidRPr="00234372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9321B" w14:textId="77777777" w:rsidR="00CD211A" w:rsidRDefault="00CD211A" w:rsidP="006A582B">
      <w:r>
        <w:separator/>
      </w:r>
    </w:p>
  </w:endnote>
  <w:endnote w:type="continuationSeparator" w:id="0">
    <w:p w14:paraId="1DF89C5F" w14:textId="77777777" w:rsidR="00CD211A" w:rsidRDefault="00CD211A" w:rsidP="006A582B">
      <w:r>
        <w:continuationSeparator/>
      </w:r>
    </w:p>
  </w:endnote>
  <w:endnote w:type="continuationNotice" w:id="1">
    <w:p w14:paraId="6F6BB5AF" w14:textId="77777777" w:rsidR="00CD211A" w:rsidRDefault="00CD2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3525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79AE1A99" w14:textId="77777777" w:rsidTr="00107955">
      <w:tc>
        <w:tcPr>
          <w:tcW w:w="3960" w:type="dxa"/>
        </w:tcPr>
        <w:p w14:paraId="755EA621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B182A16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79136F9F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73F58E5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D385" w14:textId="77777777" w:rsidR="00CD211A" w:rsidRDefault="00CD211A" w:rsidP="006A582B">
      <w:r>
        <w:separator/>
      </w:r>
    </w:p>
  </w:footnote>
  <w:footnote w:type="continuationSeparator" w:id="0">
    <w:p w14:paraId="3B05C5DD" w14:textId="77777777" w:rsidR="00CD211A" w:rsidRDefault="00CD211A" w:rsidP="006A582B">
      <w:r>
        <w:continuationSeparator/>
      </w:r>
    </w:p>
  </w:footnote>
  <w:footnote w:type="continuationNotice" w:id="1">
    <w:p w14:paraId="6145B10A" w14:textId="77777777" w:rsidR="00CD211A" w:rsidRDefault="00CD21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05B9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62BA24CD" w14:textId="77777777" w:rsidTr="00D8110D">
      <w:tc>
        <w:tcPr>
          <w:tcW w:w="6768" w:type="dxa"/>
        </w:tcPr>
        <w:p w14:paraId="59A47009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146ADD58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 wp14:anchorId="3AC3B9C3" wp14:editId="01BA4B0E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22B048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05EB0"/>
    <w:multiLevelType w:val="hybridMultilevel"/>
    <w:tmpl w:val="0108E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81A18"/>
    <w:multiLevelType w:val="hybridMultilevel"/>
    <w:tmpl w:val="766C854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5E5954E5"/>
    <w:multiLevelType w:val="hybridMultilevel"/>
    <w:tmpl w:val="2E1C7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72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09B4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035E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01BB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2228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2516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211A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29BC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227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570D5F7C"/>
  <w15:docId w15:val="{5257D074-DD0A-428B-8859-521C4E5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BC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1495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Vishnu Aki</cp:lastModifiedBy>
  <cp:revision>2</cp:revision>
  <cp:lastPrinted>2014-03-29T07:34:00Z</cp:lastPrinted>
  <dcterms:created xsi:type="dcterms:W3CDTF">2022-02-20T12:49:00Z</dcterms:created>
  <dcterms:modified xsi:type="dcterms:W3CDTF">2022-02-20T12:49:00Z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