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6842D584" w:rsidR="00D73AA2" w:rsidRPr="0042210A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A550B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{akt_number}</w:t>
      </w:r>
      <w:bookmarkStart w:id="2" w:name="_GoBack"/>
      <w:bookmarkEnd w:id="2"/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3" w:name="OLE_LINK20"/>
            <w:bookmarkStart w:id="4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{akt_date}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OLE_LINK18"/>
            <w:bookmarkStart w:id="6" w:name="OLE_LINK19"/>
            <w:bookmarkStart w:id="7" w:name="OLE_LINK10"/>
            <w:bookmarkStart w:id="8" w:name="OLE_LINK11"/>
            <w:bookmarkStart w:id="9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«Bert Group» начальник участка</w:t>
            </w:r>
          </w:p>
        </w:tc>
      </w:tr>
    </w:tbl>
    <w:bookmarkEnd w:id="5"/>
    <w:bookmarkEnd w:id="6"/>
    <w:bookmarkEnd w:id="7"/>
    <w:bookmarkEnd w:id="8"/>
    <w:bookmarkEnd w:id="9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3"/>
    <w:bookmarkEnd w:id="4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Лунёв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1" w:name="OLE_LINK32"/>
      <w:bookmarkStart w:id="12" w:name="OLE_LINK28"/>
      <w:bookmarkStart w:id="13" w:name="OLE_LINK29"/>
      <w:bookmarkEnd w:id="10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1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OLE_LINK23"/>
            <w:bookmarkStart w:id="15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4"/>
    <w:bookmarkEnd w:id="15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«Bert Group»</w:t>
            </w:r>
          </w:p>
        </w:tc>
      </w:tr>
    </w:tbl>
    <w:bookmarkEnd w:id="12"/>
    <w:bookmarkEnd w:id="13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6" w:name="OLE_LINK4"/>
      <w:bookmarkStart w:id="17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{work_description}</w:t>
            </w:r>
          </w:p>
        </w:tc>
      </w:tr>
    </w:tbl>
    <w:bookmarkEnd w:id="16"/>
    <w:bookmarkEnd w:id="17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8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9" w:name="_Hlk17395036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20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1" w:name="_Hlk173950520"/>
      <w:bookmarkEnd w:id="20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1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2" w:name="OLE_LINK5"/>
      <w:bookmarkStart w:id="23" w:name="OLE_LINK6"/>
      <w:r>
        <w:rPr>
          <w:rFonts w:ascii="Times New Roman" w:hAnsi="Times New Roman" w:cs="Times New Roman"/>
          <w:b/>
          <w:i/>
          <w:sz w:val="20"/>
        </w:rPr>
        <w:t>{next_work}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4" w:name="_Hlk173950545"/>
      <w:bookmarkEnd w:id="22"/>
      <w:bookmarkEnd w:id="23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4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712075"/>
    <w:rsid w:val="007129CB"/>
    <w:rsid w:val="00743B93"/>
    <w:rsid w:val="00746070"/>
    <w:rsid w:val="00756B8D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340CB-C41B-4126-A054-C5AACBB4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40</cp:revision>
  <cp:lastPrinted>2025-06-11T03:34:00Z</cp:lastPrinted>
  <dcterms:created xsi:type="dcterms:W3CDTF">2025-03-14T05:08:00Z</dcterms:created>
  <dcterms:modified xsi:type="dcterms:W3CDTF">2025-06-21T19:07:00Z</dcterms:modified>
</cp:coreProperties>
</file>