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99ED" w14:textId="66B34A38" w:rsidR="006E5293" w:rsidRPr="006E5293" w:rsidRDefault="006E5293" w:rsidP="006E52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293">
        <w:rPr>
          <w:rFonts w:ascii="Times New Roman" w:hAnsi="Times New Roman" w:cs="Times New Roman"/>
          <w:b/>
          <w:bCs/>
          <w:sz w:val="24"/>
          <w:szCs w:val="24"/>
        </w:rPr>
        <w:t xml:space="preserve">Experiment 8: </w:t>
      </w:r>
      <w:r w:rsidRPr="006E5293">
        <w:rPr>
          <w:rFonts w:ascii="Times New Roman" w:hAnsi="Times New Roman" w:cs="Times New Roman"/>
          <w:b/>
          <w:bCs/>
          <w:sz w:val="24"/>
          <w:szCs w:val="24"/>
        </w:rPr>
        <w:t>write an Arduino program to turn LED ON and OFF using LDR with Arduino Uno.</w:t>
      </w:r>
    </w:p>
    <w:p w14:paraId="71A5FF44" w14:textId="2254F226" w:rsidR="00F65BF0" w:rsidRPr="00C8754C" w:rsidRDefault="00F65BF0" w:rsidP="00F65B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754C">
        <w:rPr>
          <w:rFonts w:ascii="Times New Roman" w:hAnsi="Times New Roman" w:cs="Times New Roman"/>
          <w:b/>
          <w:bCs/>
          <w:sz w:val="24"/>
          <w:szCs w:val="24"/>
        </w:rPr>
        <w:t>INTERFACING LDR</w:t>
      </w:r>
    </w:p>
    <w:p w14:paraId="6D14D7E9" w14:textId="77181336" w:rsidR="006B115A" w:rsidRPr="00C8754C" w:rsidRDefault="00F65BF0">
      <w:pPr>
        <w:rPr>
          <w:rFonts w:ascii="Times New Roman" w:hAnsi="Times New Roman" w:cs="Times New Roman"/>
          <w:sz w:val="24"/>
          <w:szCs w:val="24"/>
        </w:rPr>
      </w:pPr>
      <w:r w:rsidRPr="00C8754C">
        <w:rPr>
          <w:rFonts w:ascii="Times New Roman" w:hAnsi="Times New Roman" w:cs="Times New Roman"/>
          <w:sz w:val="24"/>
          <w:szCs w:val="24"/>
        </w:rPr>
        <w:t>AIM: To write an Arduino program to turn LED ON and OFF using LDR with Arduino Uno.</w:t>
      </w:r>
    </w:p>
    <w:p w14:paraId="0700DE49" w14:textId="77777777" w:rsidR="00F65BF0" w:rsidRPr="00C8754C" w:rsidRDefault="00F65BF0" w:rsidP="00F65BF0">
      <w:pPr>
        <w:pStyle w:val="Default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  <w:b/>
          <w:bCs/>
        </w:rPr>
        <w:t xml:space="preserve">APPARATUS REQUIRED: </w:t>
      </w:r>
    </w:p>
    <w:p w14:paraId="475C4AE5" w14:textId="77777777" w:rsidR="00F65BF0" w:rsidRPr="00C8754C" w:rsidRDefault="00F65BF0" w:rsidP="00F65BF0">
      <w:pPr>
        <w:pStyle w:val="Default"/>
        <w:spacing w:after="19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1. PC </w:t>
      </w:r>
    </w:p>
    <w:p w14:paraId="3AB20BC2" w14:textId="77777777" w:rsidR="00F65BF0" w:rsidRPr="00C8754C" w:rsidRDefault="00F65BF0" w:rsidP="00F65BF0">
      <w:pPr>
        <w:pStyle w:val="Default"/>
        <w:spacing w:after="19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2. Arduino IDE </w:t>
      </w:r>
    </w:p>
    <w:p w14:paraId="5B79DFC6" w14:textId="77777777" w:rsidR="00F65BF0" w:rsidRPr="00C8754C" w:rsidRDefault="00F65BF0" w:rsidP="00F65BF0">
      <w:pPr>
        <w:pStyle w:val="Default"/>
        <w:spacing w:after="19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3. LDR </w:t>
      </w:r>
    </w:p>
    <w:p w14:paraId="6D8AA803" w14:textId="77777777" w:rsidR="00F65BF0" w:rsidRPr="00C8754C" w:rsidRDefault="00F65BF0" w:rsidP="00F65BF0">
      <w:pPr>
        <w:pStyle w:val="Default"/>
        <w:spacing w:after="19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4. Bread Board-1No </w:t>
      </w:r>
    </w:p>
    <w:p w14:paraId="7B5C694E" w14:textId="77777777" w:rsidR="00F65BF0" w:rsidRPr="00C8754C" w:rsidRDefault="00F65BF0" w:rsidP="00F65BF0">
      <w:pPr>
        <w:pStyle w:val="Default"/>
        <w:spacing w:after="19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5. Resistors-10K Ω, 220Ω-1No </w:t>
      </w:r>
    </w:p>
    <w:p w14:paraId="2340DD08" w14:textId="77777777" w:rsidR="00F65BF0" w:rsidRPr="00C8754C" w:rsidRDefault="00F65BF0" w:rsidP="00F65BF0">
      <w:pPr>
        <w:pStyle w:val="Default"/>
        <w:spacing w:after="19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6. LDR-1No </w:t>
      </w:r>
    </w:p>
    <w:p w14:paraId="0A6C53F3" w14:textId="77777777" w:rsidR="00F65BF0" w:rsidRPr="00C8754C" w:rsidRDefault="00F65BF0" w:rsidP="00F65BF0">
      <w:pPr>
        <w:pStyle w:val="Default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7. Wires </w:t>
      </w:r>
    </w:p>
    <w:p w14:paraId="2F171BCD" w14:textId="77777777" w:rsidR="00F65BF0" w:rsidRPr="00C8754C" w:rsidRDefault="00F65BF0">
      <w:pPr>
        <w:rPr>
          <w:rFonts w:ascii="Times New Roman" w:hAnsi="Times New Roman" w:cs="Times New Roman"/>
          <w:sz w:val="24"/>
          <w:szCs w:val="24"/>
        </w:rPr>
      </w:pPr>
    </w:p>
    <w:p w14:paraId="75203B58" w14:textId="6D4E6EBE" w:rsidR="00F65BF0" w:rsidRPr="00C8754C" w:rsidRDefault="00C87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54C">
        <w:rPr>
          <w:rFonts w:ascii="Times New Roman" w:hAnsi="Times New Roman" w:cs="Times New Roman"/>
          <w:b/>
          <w:bCs/>
          <w:sz w:val="24"/>
          <w:szCs w:val="24"/>
        </w:rPr>
        <w:t>CIRCUIT DIAGRAM:</w:t>
      </w:r>
    </w:p>
    <w:p w14:paraId="3F3C57F9" w14:textId="1F0014FB" w:rsidR="00F65BF0" w:rsidRPr="00C8754C" w:rsidRDefault="00F65BF0">
      <w:pPr>
        <w:rPr>
          <w:rFonts w:ascii="Times New Roman" w:hAnsi="Times New Roman" w:cs="Times New Roman"/>
          <w:sz w:val="24"/>
          <w:szCs w:val="24"/>
        </w:rPr>
      </w:pPr>
      <w:r w:rsidRPr="00C875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9CE6E" wp14:editId="448E5DDA">
            <wp:extent cx="4610100" cy="3448050"/>
            <wp:effectExtent l="0" t="0" r="0" b="0"/>
            <wp:docPr id="99696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2E07" w14:textId="77777777" w:rsidR="00C8754C" w:rsidRPr="00C8754C" w:rsidRDefault="00C8754C">
      <w:pPr>
        <w:rPr>
          <w:rFonts w:ascii="Times New Roman" w:hAnsi="Times New Roman" w:cs="Times New Roman"/>
          <w:sz w:val="24"/>
          <w:szCs w:val="24"/>
        </w:rPr>
      </w:pPr>
    </w:p>
    <w:p w14:paraId="48719845" w14:textId="657E648E" w:rsidR="00C8754C" w:rsidRPr="00C8754C" w:rsidRDefault="00C8754C">
      <w:pPr>
        <w:rPr>
          <w:rFonts w:ascii="Times New Roman" w:hAnsi="Times New Roman" w:cs="Times New Roman"/>
          <w:sz w:val="24"/>
          <w:szCs w:val="24"/>
        </w:rPr>
      </w:pPr>
      <w:r w:rsidRPr="00C875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958761" wp14:editId="0EDE5833">
            <wp:extent cx="5324475" cy="3790950"/>
            <wp:effectExtent l="0" t="0" r="9525" b="0"/>
            <wp:docPr id="1018717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80CC" w14:textId="77777777" w:rsidR="00F65BF0" w:rsidRPr="00C8754C" w:rsidRDefault="00F65BF0">
      <w:pPr>
        <w:rPr>
          <w:rFonts w:ascii="Times New Roman" w:hAnsi="Times New Roman" w:cs="Times New Roman"/>
          <w:sz w:val="24"/>
          <w:szCs w:val="24"/>
        </w:rPr>
      </w:pPr>
    </w:p>
    <w:p w14:paraId="5B638EFB" w14:textId="77777777" w:rsidR="00C8754C" w:rsidRPr="00C8754C" w:rsidRDefault="00C8754C" w:rsidP="00C8754C">
      <w:pPr>
        <w:pStyle w:val="Default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  <w:b/>
          <w:bCs/>
        </w:rPr>
        <w:t xml:space="preserve">PROCEDURE: </w:t>
      </w:r>
    </w:p>
    <w:p w14:paraId="157112CC" w14:textId="77777777" w:rsidR="00C8754C" w:rsidRPr="00C8754C" w:rsidRDefault="00C8754C" w:rsidP="00C8754C">
      <w:pPr>
        <w:pStyle w:val="Default"/>
        <w:spacing w:after="156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1. Connect the circuit as per the circuit diagram. </w:t>
      </w:r>
    </w:p>
    <w:p w14:paraId="2DEAC6E5" w14:textId="77777777" w:rsidR="00C8754C" w:rsidRPr="00C8754C" w:rsidRDefault="00C8754C" w:rsidP="00C8754C">
      <w:pPr>
        <w:pStyle w:val="Default"/>
        <w:spacing w:after="156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2. Connect Arduino to your PC. </w:t>
      </w:r>
    </w:p>
    <w:p w14:paraId="22DD0E2B" w14:textId="77777777" w:rsidR="00C8754C" w:rsidRPr="00C8754C" w:rsidRDefault="00C8754C" w:rsidP="00C8754C">
      <w:pPr>
        <w:pStyle w:val="Default"/>
        <w:spacing w:after="156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3. Open the Arduino IDE in computer and write the program. </w:t>
      </w:r>
    </w:p>
    <w:p w14:paraId="15754C55" w14:textId="77777777" w:rsidR="00C8754C" w:rsidRPr="00C8754C" w:rsidRDefault="00C8754C" w:rsidP="00C8754C">
      <w:pPr>
        <w:pStyle w:val="Default"/>
        <w:spacing w:after="156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4. Compile the program for any errors and upload it to the Arduino. </w:t>
      </w:r>
    </w:p>
    <w:p w14:paraId="4FFE2202" w14:textId="77777777" w:rsidR="00C8754C" w:rsidRPr="00C8754C" w:rsidRDefault="00C8754C" w:rsidP="00C8754C">
      <w:pPr>
        <w:pStyle w:val="Default"/>
        <w:rPr>
          <w:rFonts w:ascii="Times New Roman" w:hAnsi="Times New Roman" w:cs="Times New Roman"/>
        </w:rPr>
      </w:pPr>
      <w:r w:rsidRPr="00C8754C">
        <w:rPr>
          <w:rFonts w:ascii="Times New Roman" w:hAnsi="Times New Roman" w:cs="Times New Roman"/>
        </w:rPr>
        <w:t xml:space="preserve">5. Observe the output LED ON AND OFF. </w:t>
      </w:r>
    </w:p>
    <w:p w14:paraId="71820E3D" w14:textId="77777777" w:rsidR="00C8754C" w:rsidRPr="00C8754C" w:rsidRDefault="00C87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B3A81" w14:textId="46FDE8BE" w:rsidR="00C8754C" w:rsidRPr="00C8754C" w:rsidRDefault="00C87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54C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622DCD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14:ligatures w14:val="none"/>
        </w:rPr>
        <w:t>const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F65BF0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14:ligatures w14:val="none"/>
        </w:rPr>
        <w:t>int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ledPin</w:t>
      </w:r>
      <w:proofErr w:type="spell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= </w:t>
      </w:r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13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6E83EEFB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14:ligatures w14:val="none"/>
        </w:rPr>
        <w:t>const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F65BF0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14:ligatures w14:val="none"/>
        </w:rPr>
        <w:t>int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ldrPin</w:t>
      </w:r>
      <w:proofErr w:type="spell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= A0; </w:t>
      </w:r>
    </w:p>
    <w:p w14:paraId="56740765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14:ligatures w14:val="none"/>
        </w:rPr>
        <w:t>void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gram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setup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{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3C4CA368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proofErr w:type="spell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Serial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.</w:t>
      </w:r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begin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9600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63258DF8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proofErr w:type="spellStart"/>
      <w:proofErr w:type="gram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pinMode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ledPin</w:t>
      </w:r>
      <w:proofErr w:type="spell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, OUTPUT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32C43DFC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proofErr w:type="spellStart"/>
      <w:proofErr w:type="gram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pinMode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ldrPin</w:t>
      </w:r>
      <w:proofErr w:type="spell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, INPUT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2D8AACB0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}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3C0FA1FF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14:ligatures w14:val="none"/>
        </w:rPr>
        <w:t>void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gram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loop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gram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{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3EC6871B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00979D"/>
          <w:kern w:val="0"/>
          <w:sz w:val="24"/>
          <w:szCs w:val="24"/>
          <w14:ligatures w14:val="none"/>
        </w:rPr>
        <w:t>int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proofErr w:type="spellStart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ldrStatus</w:t>
      </w:r>
      <w:proofErr w:type="spell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= </w:t>
      </w:r>
      <w:proofErr w:type="spell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analogRead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ldrPin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6139FDFC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14:ligatures w14:val="none"/>
        </w:rPr>
        <w:t>if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ldrStatus</w:t>
      </w:r>
      <w:proofErr w:type="spell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&lt;= </w:t>
      </w:r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300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{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08D18AF6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proofErr w:type="spellStart"/>
      <w:proofErr w:type="gram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digitalWrite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ledPin</w:t>
      </w:r>
      <w:proofErr w:type="spell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, HIGH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69CCADBF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proofErr w:type="spell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lastRenderedPageBreak/>
        <w:t>Serial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.</w:t>
      </w:r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"</w:t>
      </w:r>
      <w:proofErr w:type="spellStart"/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Its</w:t>
      </w:r>
      <w:proofErr w:type="spellEnd"/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 xml:space="preserve"> DARK, Turn on the </w:t>
      </w:r>
      <w:proofErr w:type="gramStart"/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LED :</w:t>
      </w:r>
      <w:proofErr w:type="gramEnd"/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 xml:space="preserve"> "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6C3262EF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proofErr w:type="spell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Serial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.</w:t>
      </w:r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ldrStatus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640A4FE7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}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F65BF0">
        <w:rPr>
          <w:rFonts w:ascii="Times New Roman" w:eastAsia="Times New Roman" w:hAnsi="Times New Roman" w:cs="Times New Roman"/>
          <w:color w:val="728E00"/>
          <w:kern w:val="0"/>
          <w:sz w:val="24"/>
          <w:szCs w:val="24"/>
          <w14:ligatures w14:val="none"/>
        </w:rPr>
        <w:t>else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{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7AA82C1A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proofErr w:type="spellStart"/>
      <w:proofErr w:type="gram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digitalWrite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ledPin</w:t>
      </w:r>
      <w:proofErr w:type="spellEnd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, LOW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20B0E3D3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proofErr w:type="spell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Serial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.</w:t>
      </w:r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 xml:space="preserve">"Its BRIGHT, Turn off the </w:t>
      </w:r>
      <w:proofErr w:type="gramStart"/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>LED :</w:t>
      </w:r>
      <w:proofErr w:type="gramEnd"/>
      <w:r w:rsidRPr="00F65BF0">
        <w:rPr>
          <w:rFonts w:ascii="Times New Roman" w:eastAsia="Times New Roman" w:hAnsi="Times New Roman" w:cs="Times New Roman"/>
          <w:color w:val="005C5F"/>
          <w:kern w:val="0"/>
          <w:sz w:val="24"/>
          <w:szCs w:val="24"/>
          <w14:ligatures w14:val="none"/>
        </w:rPr>
        <w:t xml:space="preserve"> "</w:t>
      </w: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3D20CB3A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proofErr w:type="spellStart"/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Serial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.</w:t>
      </w:r>
      <w:r w:rsidRPr="00F65BF0">
        <w:rPr>
          <w:rFonts w:ascii="Times New Roman" w:eastAsia="Times New Roman" w:hAnsi="Times New Roman" w:cs="Times New Roman"/>
          <w:color w:val="D35400"/>
          <w:kern w:val="0"/>
          <w:sz w:val="24"/>
          <w:szCs w:val="24"/>
          <w14:ligatures w14:val="none"/>
        </w:rPr>
        <w:t>println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(</w:t>
      </w:r>
      <w:proofErr w:type="spellStart"/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>ldrStatus</w:t>
      </w:r>
      <w:proofErr w:type="spellEnd"/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)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; </w:t>
      </w:r>
    </w:p>
    <w:p w14:paraId="2E21450A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}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4D6269B9" w14:textId="77777777" w:rsidR="00F65BF0" w:rsidRPr="00F65BF0" w:rsidRDefault="00F65BF0" w:rsidP="00F65BF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</w:pPr>
      <w:r w:rsidRPr="00F65BF0">
        <w:rPr>
          <w:rFonts w:ascii="Times New Roman" w:eastAsia="Times New Roman" w:hAnsi="Times New Roman" w:cs="Times New Roman"/>
          <w:color w:val="434F54"/>
          <w:kern w:val="0"/>
          <w:sz w:val="24"/>
          <w:szCs w:val="24"/>
          <w14:ligatures w14:val="none"/>
        </w:rPr>
        <w:t>}</w:t>
      </w:r>
      <w:r w:rsidRPr="00F65BF0">
        <w:rPr>
          <w:rFonts w:ascii="Times New Roman" w:eastAsia="Times New Roman" w:hAnsi="Times New Roman" w:cs="Times New Roman"/>
          <w:color w:val="4E5B61"/>
          <w:kern w:val="0"/>
          <w:sz w:val="24"/>
          <w:szCs w:val="24"/>
          <w14:ligatures w14:val="none"/>
        </w:rPr>
        <w:t xml:space="preserve"> </w:t>
      </w:r>
    </w:p>
    <w:p w14:paraId="19C2D8B4" w14:textId="77777777" w:rsidR="00F65BF0" w:rsidRPr="00C8754C" w:rsidRDefault="00F65BF0">
      <w:pPr>
        <w:rPr>
          <w:rFonts w:ascii="Times New Roman" w:hAnsi="Times New Roman" w:cs="Times New Roman"/>
          <w:sz w:val="24"/>
          <w:szCs w:val="24"/>
        </w:rPr>
      </w:pPr>
    </w:p>
    <w:p w14:paraId="2FCDF9BA" w14:textId="0BF21BFB" w:rsidR="00C8754C" w:rsidRPr="00C8754C" w:rsidRDefault="00C8754C">
      <w:pPr>
        <w:rPr>
          <w:rFonts w:ascii="Times New Roman" w:hAnsi="Times New Roman" w:cs="Times New Roman"/>
          <w:sz w:val="24"/>
          <w:szCs w:val="24"/>
        </w:rPr>
      </w:pPr>
      <w:r w:rsidRPr="00C8754C">
        <w:rPr>
          <w:rFonts w:ascii="Times New Roman" w:hAnsi="Times New Roman" w:cs="Times New Roman"/>
          <w:b/>
          <w:bCs/>
          <w:color w:val="232222"/>
          <w:sz w:val="24"/>
          <w:szCs w:val="24"/>
        </w:rPr>
        <w:t xml:space="preserve">RESULT: </w:t>
      </w:r>
      <w:proofErr w:type="gramStart"/>
      <w:r w:rsidRPr="00C8754C">
        <w:rPr>
          <w:rFonts w:ascii="Times New Roman" w:hAnsi="Times New Roman" w:cs="Times New Roman"/>
          <w:color w:val="232222"/>
          <w:sz w:val="24"/>
          <w:szCs w:val="24"/>
        </w:rPr>
        <w:t>Thus</w:t>
      </w:r>
      <w:proofErr w:type="gramEnd"/>
      <w:r w:rsidRPr="00C8754C">
        <w:rPr>
          <w:rFonts w:ascii="Times New Roman" w:hAnsi="Times New Roman" w:cs="Times New Roman"/>
          <w:color w:val="232222"/>
          <w:sz w:val="24"/>
          <w:szCs w:val="24"/>
        </w:rPr>
        <w:t xml:space="preserve"> the LED is switched ON, OFF by </w:t>
      </w:r>
      <w:r w:rsidRPr="00C8754C">
        <w:rPr>
          <w:rFonts w:ascii="Times New Roman" w:hAnsi="Times New Roman" w:cs="Times New Roman"/>
          <w:sz w:val="24"/>
          <w:szCs w:val="24"/>
        </w:rPr>
        <w:t xml:space="preserve">LDR </w:t>
      </w:r>
      <w:r w:rsidRPr="00C8754C">
        <w:rPr>
          <w:rFonts w:ascii="Times New Roman" w:hAnsi="Times New Roman" w:cs="Times New Roman"/>
          <w:color w:val="232222"/>
          <w:sz w:val="24"/>
          <w:szCs w:val="24"/>
        </w:rPr>
        <w:t xml:space="preserve">using </w:t>
      </w:r>
      <w:r w:rsidRPr="00C8754C">
        <w:rPr>
          <w:rFonts w:ascii="Times New Roman" w:hAnsi="Times New Roman" w:cs="Times New Roman"/>
          <w:sz w:val="24"/>
          <w:szCs w:val="24"/>
        </w:rPr>
        <w:t>Arduino Uno</w:t>
      </w:r>
      <w:r w:rsidRPr="00C8754C">
        <w:rPr>
          <w:rFonts w:ascii="Times New Roman" w:hAnsi="Times New Roman" w:cs="Times New Roman"/>
          <w:color w:val="232222"/>
          <w:sz w:val="24"/>
          <w:szCs w:val="24"/>
        </w:rPr>
        <w:t>.</w:t>
      </w:r>
    </w:p>
    <w:sectPr w:rsidR="00C8754C" w:rsidRPr="00C8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6C"/>
    <w:rsid w:val="006B115A"/>
    <w:rsid w:val="006E5293"/>
    <w:rsid w:val="00AB066C"/>
    <w:rsid w:val="00C8754C"/>
    <w:rsid w:val="00F6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6D2E"/>
  <w15:chartTrackingRefBased/>
  <w15:docId w15:val="{2CCE00E9-3D33-4DAB-8CA0-A483ADFE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5BF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thyaga rajan</dc:creator>
  <cp:keywords/>
  <dc:description/>
  <cp:lastModifiedBy>thyaga rajan</cp:lastModifiedBy>
  <cp:revision>4</cp:revision>
  <dcterms:created xsi:type="dcterms:W3CDTF">2023-07-08T13:10:00Z</dcterms:created>
  <dcterms:modified xsi:type="dcterms:W3CDTF">2023-07-08T13:29:00Z</dcterms:modified>
</cp:coreProperties>
</file>