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3150"/>
        <w:gridCol w:w="1077"/>
        <w:gridCol w:w="246"/>
        <w:gridCol w:w="3293"/>
      </w:tblGrid>
      <w:tr w:rsidR="008D62A3" w:rsidRPr="00542CC6" w14:paraId="188FB726" w14:textId="77777777" w:rsidTr="00D9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8D62A3">
            <w:pPr>
              <w:spacing w:after="60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006645">
              <w:rPr>
                <w:rFonts w:ascii="Arial" w:hAnsi="Arial" w:cs="Arial"/>
                <w:sz w:val="60"/>
                <w:szCs w:val="60"/>
              </w:rPr>
              <w:t>Aditya K</w:t>
            </w:r>
            <w:r w:rsidR="00154F41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Pr="00006645">
              <w:rPr>
                <w:rFonts w:ascii="Arial" w:hAnsi="Arial" w:cs="Arial"/>
                <w:sz w:val="60"/>
                <w:szCs w:val="60"/>
              </w:rPr>
              <w:t>Kamath</w:t>
            </w:r>
          </w:p>
        </w:tc>
        <w:tc>
          <w:tcPr>
            <w:tcW w:w="4616" w:type="dxa"/>
            <w:gridSpan w:val="3"/>
            <w:shd w:val="clear" w:color="auto" w:fill="auto"/>
            <w:vAlign w:val="center"/>
          </w:tcPr>
          <w:p w14:paraId="34F7BDB8" w14:textId="77777777" w:rsidR="008D62A3" w:rsidRPr="00542CC6" w:rsidRDefault="008D62A3" w:rsidP="008D62A3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542CC6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542CC6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542CC6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D67B4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542CC6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542CC6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542CC6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akkamath@cs.washington.edu</w:t>
              </w:r>
            </w:hyperlink>
          </w:p>
        </w:tc>
      </w:tr>
      <w:tr w:rsidR="001702AF" w14:paraId="6CA76AF2" w14:textId="77777777" w:rsidTr="0086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F2F2F2" w:themeFill="background1" w:themeFillShade="F2"/>
            <w:vAlign w:val="center"/>
          </w:tcPr>
          <w:p w14:paraId="7E6465EF" w14:textId="1953F459" w:rsidR="001702AF" w:rsidRPr="001702AF" w:rsidRDefault="001702AF" w:rsidP="00040B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040B3C">
              <w:rPr>
                <w:rFonts w:ascii="Arial" w:hAnsi="Arial" w:cs="Arial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 from</w:t>
            </w:r>
            <w:r w:rsidR="006E326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single-machine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microarchitectural level to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distributed systems.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currently trying to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BF3424" w:rsidRPr="00040B3C">
              <w:rPr>
                <w:rFonts w:ascii="Arial" w:hAnsi="Arial" w:cs="Arial"/>
                <w:sz w:val="18"/>
                <w:szCs w:val="18"/>
              </w:rPr>
              <w:t>e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movement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 and DLRM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models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E07EA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8B64BC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154F41" w14:paraId="221A2999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8B64BC">
            <w:pPr>
              <w:jc w:val="center"/>
            </w:pPr>
            <w:r w:rsidRPr="00191F0B">
              <w:t>Year</w:t>
            </w:r>
          </w:p>
        </w:tc>
        <w:tc>
          <w:tcPr>
            <w:tcW w:w="459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4616" w:type="dxa"/>
            <w:gridSpan w:val="3"/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154F41" w14:paraId="74315E7D" w14:textId="77777777" w:rsidTr="00154F4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8B64BC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AB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4616" w:type="dxa"/>
            <w:gridSpan w:val="3"/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8B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154F41" w14:paraId="11AAAAC4" w14:textId="77777777" w:rsidTr="0015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8B64BC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86FB1DD" w14:textId="20264FB6" w:rsidR="00A87E90" w:rsidRPr="004F6522" w:rsidRDefault="00A87E90" w:rsidP="00AB2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4616" w:type="dxa"/>
            <w:gridSpan w:val="3"/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Surathkal</w:t>
            </w:r>
            <w:proofErr w:type="spellEnd"/>
          </w:p>
        </w:tc>
      </w:tr>
      <w:tr w:rsidR="008B64BC" w14:paraId="595BFA5E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</w:tcPr>
          <w:p w14:paraId="129AD7F8" w14:textId="77777777" w:rsidR="008B64BC" w:rsidRPr="00B551BA" w:rsidRDefault="008B64BC" w:rsidP="008B64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8109EE" w14:paraId="7ADC1A56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  <w:vAlign w:val="center"/>
          </w:tcPr>
          <w:p w14:paraId="129FF028" w14:textId="1261802A" w:rsidR="008109EE" w:rsidRPr="00A656B4" w:rsidRDefault="00A656B4" w:rsidP="00A030E9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8109EE"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1CCCE0E3" w14:textId="6D05DCF2" w:rsidR="008109EE" w:rsidRDefault="008109EE" w:rsidP="0055269A">
            <w:pPr>
              <w:ind w:right="18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(Sep 2021 – </w:t>
            </w:r>
            <w:r w:rsidR="00703A79">
              <w:rPr>
                <w:sz w:val="20"/>
                <w:szCs w:val="20"/>
              </w:rPr>
              <w:t>Ongoing</w:t>
            </w:r>
            <w:r>
              <w:rPr>
                <w:sz w:val="20"/>
                <w:szCs w:val="20"/>
              </w:rPr>
              <w:t>)</w:t>
            </w:r>
          </w:p>
        </w:tc>
      </w:tr>
      <w:tr w:rsidR="008109EE" w14:paraId="2060C18A" w14:textId="77777777" w:rsidTr="005574F5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61E47224" w14:textId="0520E026" w:rsidR="008109EE" w:rsidRDefault="00763038" w:rsidP="004114F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0F333" wp14:editId="490FAB7C">
                  <wp:extent cx="571100" cy="385011"/>
                  <wp:effectExtent l="0" t="0" r="635" b="0"/>
                  <wp:docPr id="3" name="Picture 3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8" cy="3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6" w:type="dxa"/>
            <w:gridSpan w:val="5"/>
            <w:shd w:val="clear" w:color="auto" w:fill="FFFFFF" w:themeFill="background1"/>
            <w:vAlign w:val="center"/>
          </w:tcPr>
          <w:p w14:paraId="2928F94C" w14:textId="2B8A7D63" w:rsidR="00D261CD" w:rsidRDefault="00D261CD" w:rsidP="00D261CD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 w:rsidR="00E46361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 w:rsidR="00621666"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ISCA ‘24</w:t>
            </w:r>
            <w:r w:rsidR="00621666"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C6D4A8" w14:textId="3BF7361F" w:rsidR="006E326F" w:rsidRDefault="006E326F" w:rsidP="006E326F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Wrote CUDA kernels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to reduce data movement</w:t>
            </w:r>
            <w:r>
              <w:rPr>
                <w:rFonts w:ascii="Arial" w:hAnsi="Arial" w:cs="Arial"/>
                <w:sz w:val="18"/>
                <w:szCs w:val="18"/>
              </w:rPr>
              <w:t xml:space="preserve"> and worked with</w:t>
            </w:r>
            <w:r w:rsidR="002647AA">
              <w:rPr>
                <w:rFonts w:ascii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sz w:val="18"/>
                <w:szCs w:val="18"/>
              </w:rPr>
              <w:t xml:space="preserve"> gem5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simulator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EC82C0" w14:textId="7FF1F246" w:rsidR="00672112" w:rsidRPr="00D261CD" w:rsidRDefault="2181F562" w:rsidP="006E326F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4AF34B24"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Simon Peter</w:t>
              </w:r>
            </w:hyperlink>
            <w:r w:rsidR="4AF34B24"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E3E78" w14:paraId="6BEDB71E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</w:tcPr>
          <w:p w14:paraId="4FAEE39D" w14:textId="77FFFCED" w:rsidR="00EE3E78" w:rsidRPr="2181F562" w:rsidRDefault="00A656B4" w:rsidP="00A030E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35EEE6E" w14:textId="7FF351FA" w:rsidR="00EE3E78" w:rsidRPr="2181F562" w:rsidRDefault="00EE3E78" w:rsidP="006D090C">
            <w:pPr>
              <w:ind w:left="606" w:right="190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Ongoing</w:t>
            </w:r>
            <w:r>
              <w:rPr>
                <w:sz w:val="20"/>
                <w:szCs w:val="20"/>
              </w:rPr>
              <w:t>)</w:t>
            </w:r>
          </w:p>
        </w:tc>
      </w:tr>
      <w:tr w:rsidR="00703A79" w14:paraId="40BAE6A4" w14:textId="77777777" w:rsidTr="00272EA6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1996ECD7" w14:textId="2A045CCA" w:rsidR="00703A79" w:rsidRPr="2181F562" w:rsidRDefault="00BF68CE" w:rsidP="00703A7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86949" wp14:editId="6B236CBE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206" w:type="dxa"/>
            <w:gridSpan w:val="5"/>
            <w:shd w:val="clear" w:color="auto" w:fill="FFFFFF" w:themeFill="background1"/>
            <w:vAlign w:val="center"/>
          </w:tcPr>
          <w:p w14:paraId="77C6E55E" w14:textId="77777777" w:rsidR="00703A79" w:rsidRDefault="00703A79" w:rsidP="00703A79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Pr="00675AA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08C002" w14:textId="5FB95DF1" w:rsidR="00C838CC" w:rsidRPr="00703A79" w:rsidRDefault="00C838CC" w:rsidP="00703A79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3" w:history="1">
              <w:proofErr w:type="spellStart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proofErr w:type="spellEnd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7669830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</w:tcPr>
          <w:p w14:paraId="2C7E109C" w14:textId="3296FA46" w:rsidR="00703A79" w:rsidRDefault="00804E2B" w:rsidP="00703A7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703A79">
            <w:pPr>
              <w:ind w:left="606" w:right="190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703A79" w14:paraId="0E7B7224" w14:textId="77777777" w:rsidTr="00143BA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703A7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703A79">
            <w:pPr>
              <w:jc w:val="center"/>
            </w:pPr>
          </w:p>
        </w:tc>
        <w:tc>
          <w:tcPr>
            <w:tcW w:w="9206" w:type="dxa"/>
            <w:gridSpan w:val="5"/>
            <w:shd w:val="clear" w:color="auto" w:fill="FFFFFF" w:themeFill="background1"/>
            <w:vAlign w:val="center"/>
          </w:tcPr>
          <w:p w14:paraId="0F9A360E" w14:textId="7749A47D" w:rsidR="00703A79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4100FB5A" w:rsidR="00703A79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Improved </w:t>
            </w:r>
            <w:hyperlink r:id="rId15">
              <w:r w:rsidRPr="0002717A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's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5315C61B" w:rsidR="00703A79" w:rsidRPr="00CA3550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>Worked with the parallel and distributed programming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76A8AB51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703A79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703A79">
            <w:pPr>
              <w:ind w:left="606" w:right="184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703A79" w14:paraId="492C3A86" w14:textId="77777777" w:rsidTr="00E46361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auto"/>
            <w:vAlign w:val="center"/>
          </w:tcPr>
          <w:p w14:paraId="3FC12CC0" w14:textId="457A4C6D" w:rsidR="00703A79" w:rsidRDefault="00703A79" w:rsidP="00703A7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15E41C6E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6" w:type="dxa"/>
            <w:gridSpan w:val="5"/>
            <w:shd w:val="clear" w:color="auto" w:fill="auto"/>
            <w:vAlign w:val="center"/>
          </w:tcPr>
          <w:p w14:paraId="5A0543DD" w14:textId="5A325FCB" w:rsidR="00703A79" w:rsidRPr="00CA3550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B2DEC22" w:rsidR="00703A79" w:rsidRPr="008A2CED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7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</w:t>
              </w:r>
              <w:proofErr w:type="spellStart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Arkaprava</w:t>
              </w:r>
              <w:proofErr w:type="spellEnd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703A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1D74A9">
        <w:trPr>
          <w:trHeight w:val="3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auto"/>
            <w:vAlign w:val="center"/>
          </w:tcPr>
          <w:p w14:paraId="59CCC42C" w14:textId="1895E596" w:rsidR="00703A79" w:rsidRPr="0002717A" w:rsidRDefault="00703A79" w:rsidP="00DB34A7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D90946">
              <w:rPr>
                <w:rFonts w:ascii="Arial" w:hAnsi="Arial" w:cs="Arial"/>
                <w:color w:val="000000" w:themeColor="text1"/>
                <w:sz w:val="18"/>
                <w:szCs w:val="18"/>
              </w:rPr>
              <w:t>[ISCA ‘24]</w:t>
            </w: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</w:t>
            </w:r>
            <w:proofErr w:type="spellStart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MemCopy</w:t>
            </w:r>
            <w:proofErr w:type="spellEnd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at the Memory Controller </w:t>
            </w:r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18" w:history="1">
              <w:r w:rsidR="00B40DB0"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 w:rsidR="00B40DB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19" w:history="1">
              <w:r w:rsidR="00B40DB0"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3591B1C3" w14:textId="073DACAD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imon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Peter</w:t>
            </w:r>
          </w:p>
          <w:p w14:paraId="697A6CCE" w14:textId="4EB95F4D" w:rsidR="00703A79" w:rsidRPr="001702AF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International Symposium on Computer Architecture</w:t>
            </w:r>
          </w:p>
          <w:p w14:paraId="5E29D939" w14:textId="248AB7D2" w:rsidR="00703A79" w:rsidRPr="0002717A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Scalable, Programmable and Dense: The </w:t>
            </w:r>
            <w:proofErr w:type="spellStart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HammerBlade</w:t>
            </w:r>
            <w:proofErr w:type="spellEnd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Open-Source RISC-V Manycore</w:t>
            </w:r>
          </w:p>
          <w:p w14:paraId="59271449" w14:textId="353A5FF9" w:rsidR="00703A79" w:rsidRPr="0002717A" w:rsidRDefault="00703A79" w:rsidP="00703A79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</w:t>
            </w:r>
            <w:proofErr w:type="spellStart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Petrisko</w:t>
            </w:r>
            <w:proofErr w:type="spellEnd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Kangli</w:t>
            </w:r>
            <w:proofErr w:type="spellEnd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Li,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02717A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3889EF5B" w:rsidR="00703A79" w:rsidRPr="004D676D" w:rsidRDefault="00703A79" w:rsidP="00703A79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International Symposium on Computer Architecture</w:t>
            </w:r>
          </w:p>
          <w:p w14:paraId="477CCB93" w14:textId="0264A46B" w:rsidR="00703A79" w:rsidRPr="0002717A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Scoped Buffered Persistency Model for GPUs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0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21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hweta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Pandey*,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Basu</w:t>
            </w:r>
          </w:p>
          <w:p w14:paraId="03394381" w14:textId="180CE92F" w:rsidR="00703A79" w:rsidRPr="00CA3550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28th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032EFF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</w:t>
            </w:r>
            <w:r w:rsidRPr="00032EFF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Systems</w:t>
            </w:r>
            <w:r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E446C1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r w:rsidRPr="00E446C1">
              <w:rPr>
                <w:rFonts w:ascii="Arial" w:hAnsi="Arial" w:cs="Arial"/>
                <w:color w:val="1F497D" w:themeColor="text2"/>
                <w:sz w:val="18"/>
                <w:szCs w:val="18"/>
              </w:rPr>
              <w:t>GPM: Leveraging Persistent Memory from a GPU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2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23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hweta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Pandey*,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40B6B149" w14:textId="1ADC07A5" w:rsidR="00703A79" w:rsidRPr="00032EFF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27th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A3550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Systems 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</w:p>
          <w:p w14:paraId="038ED1DC" w14:textId="6C39F148" w:rsidR="00703A79" w:rsidRPr="00E446C1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E446C1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proofErr w:type="spellStart"/>
            <w:r w:rsidRPr="00E446C1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E446C1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</w:t>
            </w:r>
            <w:proofErr w:type="spellEnd"/>
            <w:r w:rsidRPr="00E446C1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In-GPU Advanced Race Detection</w:t>
            </w:r>
            <w:r>
              <w:rPr>
                <w:rStyle w:val="Strong"/>
                <w:b/>
                <w:bCs/>
              </w:rPr>
              <w:t xml:space="preserve"> </w:t>
            </w:r>
            <w:r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4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650CB1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5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and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Basu</w:t>
            </w:r>
          </w:p>
          <w:p w14:paraId="3BBC09DF" w14:textId="3D9BC7AC" w:rsidR="00703A79" w:rsidRPr="00CA3550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ACM SIGOPS 28th Symposium on Operating Systems </w:t>
            </w:r>
            <w:r w:rsidRPr="00032EFF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>Principles</w:t>
            </w:r>
          </w:p>
          <w:p w14:paraId="57809ECC" w14:textId="21F40B8B" w:rsidR="00703A79" w:rsidRPr="00C00DEC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C00DEC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00DEC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ScoRD</w:t>
            </w:r>
            <w:proofErr w:type="spellEnd"/>
            <w:r w:rsidRPr="00C00DEC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A Scoped Race Detector for GPUs</w:t>
            </w:r>
            <w:r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 </w:t>
            </w:r>
            <w:hyperlink r:id="rId26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="002758C4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27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Default="00703A79" w:rsidP="00703A79">
            <w:pPr>
              <w:shd w:val="clear" w:color="auto" w:fill="FFFFFF" w:themeFill="background1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K.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lvin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A George*,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3FA08C93" w14:textId="552F22A7" w:rsidR="00703A79" w:rsidRDefault="00703A79" w:rsidP="00703A79">
            <w:pPr>
              <w:shd w:val="clear" w:color="auto" w:fill="FFFFFF" w:themeFill="background1"/>
              <w:ind w:left="346"/>
              <w:jc w:val="both"/>
              <w:rPr>
                <w:rStyle w:val="Emphasis"/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Style w:val="Emphasis"/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739986F9" w14:textId="77777777" w:rsidR="00703A79" w:rsidRPr="00446C77" w:rsidRDefault="00703A79" w:rsidP="00703A79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5ED29EC8" w14:textId="44BD6A1D" w:rsidR="00703A79" w:rsidRPr="00CA3550" w:rsidRDefault="00703A79" w:rsidP="00703A79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</w:tc>
      </w:tr>
      <w:tr w:rsidR="00703A79" w14:paraId="6FEC7CFA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</w:tcPr>
          <w:p w14:paraId="2D1DEBD1" w14:textId="2F48C1BE" w:rsidR="00703A79" w:rsidRPr="00657A24" w:rsidRDefault="00703A79" w:rsidP="00703A79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703A79" w14:paraId="02ED2BDD" w14:textId="77777777" w:rsidTr="00C934AF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3" w:type="dxa"/>
            <w:gridSpan w:val="5"/>
            <w:shd w:val="clear" w:color="auto" w:fill="F2F2F2" w:themeFill="background1" w:themeFillShade="F2"/>
          </w:tcPr>
          <w:p w14:paraId="5E836AAB" w14:textId="4EED82BC" w:rsidR="00703A79" w:rsidRPr="00326F1C" w:rsidRDefault="00703A79" w:rsidP="00703A79">
            <w:pPr>
              <w:ind w:left="336" w:hanging="27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 xml:space="preserve">Undergraduate Teaching Assistant at NITK </w:t>
            </w:r>
            <w:proofErr w:type="spellStart"/>
            <w:r w:rsidRPr="00326F1C">
              <w:rPr>
                <w:sz w:val="20"/>
                <w:szCs w:val="20"/>
              </w:rPr>
              <w:t>Surathkal</w:t>
            </w:r>
            <w:proofErr w:type="spellEnd"/>
          </w:p>
        </w:tc>
        <w:tc>
          <w:tcPr>
            <w:tcW w:w="3293" w:type="dxa"/>
            <w:shd w:val="clear" w:color="auto" w:fill="F2F2F2" w:themeFill="background1" w:themeFillShade="F2"/>
          </w:tcPr>
          <w:p w14:paraId="72A01908" w14:textId="15C2C9BF" w:rsidR="00703A79" w:rsidRPr="00326F1C" w:rsidRDefault="00703A79" w:rsidP="00703A79">
            <w:pPr>
              <w:ind w:left="606" w:right="184" w:hanging="27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2018 - </w:t>
            </w:r>
            <w:r w:rsidRPr="00326F1C">
              <w:rPr>
                <w:sz w:val="20"/>
                <w:szCs w:val="20"/>
              </w:rPr>
              <w:t>2019)</w:t>
            </w:r>
          </w:p>
        </w:tc>
      </w:tr>
      <w:tr w:rsidR="00703A79" w14:paraId="74BD6025" w14:textId="77777777" w:rsidTr="0068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481D64C5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1D7BF6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1DC9A1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94CBE8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C7894F1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564527E" w14:textId="71A18992" w:rsidR="00C838CC" w:rsidRPr="00C838CC" w:rsidRDefault="00C838CC" w:rsidP="00C838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703A79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lastRenderedPageBreak/>
              <w:t>VOLUNTEER SERVICE</w:t>
            </w:r>
          </w:p>
        </w:tc>
      </w:tr>
      <w:tr w:rsidR="00703A79" w14:paraId="7A435E6F" w14:textId="77777777" w:rsidTr="0068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FFFFFF" w:themeFill="background1"/>
            <w:vAlign w:val="center"/>
          </w:tcPr>
          <w:p w14:paraId="0295A844" w14:textId="7A68A46F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Grad Admission Reader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703A79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703A79" w:rsidRPr="00014D5A" w14:paraId="2D993217" w14:textId="77777777" w:rsidTr="00D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4"/>
            <w:shd w:val="clear" w:color="auto" w:fill="FFFFFF" w:themeFill="background1"/>
          </w:tcPr>
          <w:p w14:paraId="03820227" w14:textId="77777777" w:rsidR="00703A79" w:rsidRPr="000C3BD1" w:rsidRDefault="00703A79" w:rsidP="00703A79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703A79" w:rsidRPr="00014D5A" w14:paraId="429FFA19" w14:textId="77777777" w:rsidTr="00D66B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4"/>
            <w:shd w:val="clear" w:color="auto" w:fill="FFFFFF" w:themeFill="background1"/>
          </w:tcPr>
          <w:p w14:paraId="3EC5BAE7" w14:textId="78AE7DD9" w:rsidR="00703A79" w:rsidRPr="000C3BD1" w:rsidRDefault="00D66BA6" w:rsidP="00703A79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 xml:space="preserve">, GPGPU-Sim, SST, ns-3, </w:t>
            </w:r>
            <w:proofErr w:type="spellStart"/>
            <w:r w:rsidR="00703A79" w:rsidRPr="000C3BD1">
              <w:rPr>
                <w:rFonts w:ascii="Arial" w:hAnsi="Arial" w:cs="Arial"/>
                <w:sz w:val="18"/>
                <w:szCs w:val="18"/>
              </w:rPr>
              <w:t>ChampSim</w:t>
            </w:r>
            <w:proofErr w:type="spellEnd"/>
          </w:p>
        </w:tc>
      </w:tr>
      <w:tr w:rsidR="00703A79" w:rsidRPr="00014D5A" w14:paraId="1C858203" w14:textId="77777777" w:rsidTr="00D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4"/>
            <w:shd w:val="clear" w:color="auto" w:fill="FFFFFF" w:themeFill="background1"/>
          </w:tcPr>
          <w:p w14:paraId="56F1FD0B" w14:textId="6003E157" w:rsidR="00703A79" w:rsidRPr="000C3BD1" w:rsidRDefault="00703A79" w:rsidP="00703A79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58D9" w14:textId="77777777" w:rsidR="0091440B" w:rsidRDefault="0091440B" w:rsidP="009550CC">
      <w:pPr>
        <w:spacing w:after="0" w:line="240" w:lineRule="auto"/>
      </w:pPr>
      <w:r>
        <w:separator/>
      </w:r>
    </w:p>
  </w:endnote>
  <w:endnote w:type="continuationSeparator" w:id="0">
    <w:p w14:paraId="2C5AE3D3" w14:textId="77777777" w:rsidR="0091440B" w:rsidRDefault="0091440B" w:rsidP="009550CC">
      <w:pPr>
        <w:spacing w:after="0" w:line="240" w:lineRule="auto"/>
      </w:pPr>
      <w:r>
        <w:continuationSeparator/>
      </w:r>
    </w:p>
  </w:endnote>
  <w:endnote w:type="continuationNotice" w:id="1">
    <w:p w14:paraId="59225EF6" w14:textId="77777777" w:rsidR="0091440B" w:rsidRDefault="009144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6F57" w14:textId="77777777" w:rsidR="0091440B" w:rsidRDefault="0091440B" w:rsidP="009550CC">
      <w:pPr>
        <w:spacing w:after="0" w:line="240" w:lineRule="auto"/>
      </w:pPr>
      <w:r>
        <w:separator/>
      </w:r>
    </w:p>
  </w:footnote>
  <w:footnote w:type="continuationSeparator" w:id="0">
    <w:p w14:paraId="2BD8A93E" w14:textId="77777777" w:rsidR="0091440B" w:rsidRDefault="0091440B" w:rsidP="009550CC">
      <w:pPr>
        <w:spacing w:after="0" w:line="240" w:lineRule="auto"/>
      </w:pPr>
      <w:r>
        <w:continuationSeparator/>
      </w:r>
    </w:p>
  </w:footnote>
  <w:footnote w:type="continuationNotice" w:id="1">
    <w:p w14:paraId="321240F8" w14:textId="77777777" w:rsidR="0091440B" w:rsidRDefault="009144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8"/>
  </w:num>
  <w:num w:numId="2" w16cid:durableId="2128422863">
    <w:abstractNumId w:val="7"/>
  </w:num>
  <w:num w:numId="3" w16cid:durableId="705760201">
    <w:abstractNumId w:val="6"/>
  </w:num>
  <w:num w:numId="4" w16cid:durableId="684790344">
    <w:abstractNumId w:val="13"/>
  </w:num>
  <w:num w:numId="5" w16cid:durableId="1250501404">
    <w:abstractNumId w:val="4"/>
  </w:num>
  <w:num w:numId="6" w16cid:durableId="1921985090">
    <w:abstractNumId w:val="5"/>
  </w:num>
  <w:num w:numId="7" w16cid:durableId="1743916469">
    <w:abstractNumId w:val="0"/>
  </w:num>
  <w:num w:numId="8" w16cid:durableId="227569999">
    <w:abstractNumId w:val="3"/>
  </w:num>
  <w:num w:numId="9" w16cid:durableId="1662545313">
    <w:abstractNumId w:val="12"/>
  </w:num>
  <w:num w:numId="10" w16cid:durableId="1260868131">
    <w:abstractNumId w:val="10"/>
  </w:num>
  <w:num w:numId="11" w16cid:durableId="1560553076">
    <w:abstractNumId w:val="2"/>
  </w:num>
  <w:num w:numId="12" w16cid:durableId="992830006">
    <w:abstractNumId w:val="1"/>
  </w:num>
  <w:num w:numId="13" w16cid:durableId="107746347">
    <w:abstractNumId w:val="11"/>
  </w:num>
  <w:num w:numId="14" w16cid:durableId="999236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C62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7960"/>
    <w:rsid w:val="00070C3A"/>
    <w:rsid w:val="0008395D"/>
    <w:rsid w:val="00094DDE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1004C"/>
    <w:rsid w:val="00110345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702AF"/>
    <w:rsid w:val="00170EEE"/>
    <w:rsid w:val="0018113B"/>
    <w:rsid w:val="00182DAB"/>
    <w:rsid w:val="0018620C"/>
    <w:rsid w:val="00191F0B"/>
    <w:rsid w:val="0019408C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3E94"/>
    <w:rsid w:val="001F5802"/>
    <w:rsid w:val="002101E3"/>
    <w:rsid w:val="00232615"/>
    <w:rsid w:val="002406A9"/>
    <w:rsid w:val="002569F3"/>
    <w:rsid w:val="00260AA3"/>
    <w:rsid w:val="00261D65"/>
    <w:rsid w:val="002647AA"/>
    <w:rsid w:val="002663CC"/>
    <w:rsid w:val="00272EA6"/>
    <w:rsid w:val="00275874"/>
    <w:rsid w:val="002758C4"/>
    <w:rsid w:val="00276199"/>
    <w:rsid w:val="002920AD"/>
    <w:rsid w:val="002958F1"/>
    <w:rsid w:val="002A78ED"/>
    <w:rsid w:val="002C2739"/>
    <w:rsid w:val="002C4DE6"/>
    <w:rsid w:val="002E00D4"/>
    <w:rsid w:val="002E5C2D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7FB"/>
    <w:rsid w:val="00351D92"/>
    <w:rsid w:val="00352CAD"/>
    <w:rsid w:val="00352F23"/>
    <w:rsid w:val="00352FBD"/>
    <w:rsid w:val="00387BA1"/>
    <w:rsid w:val="00392905"/>
    <w:rsid w:val="003A67BA"/>
    <w:rsid w:val="003A77F8"/>
    <w:rsid w:val="003B3E3D"/>
    <w:rsid w:val="003C4185"/>
    <w:rsid w:val="003C53C1"/>
    <w:rsid w:val="003D5FBF"/>
    <w:rsid w:val="003E454F"/>
    <w:rsid w:val="003F2F82"/>
    <w:rsid w:val="003F51E4"/>
    <w:rsid w:val="004021B9"/>
    <w:rsid w:val="00405877"/>
    <w:rsid w:val="004114F2"/>
    <w:rsid w:val="00415B33"/>
    <w:rsid w:val="00423F86"/>
    <w:rsid w:val="004335C7"/>
    <w:rsid w:val="004357AD"/>
    <w:rsid w:val="004361AE"/>
    <w:rsid w:val="004406BE"/>
    <w:rsid w:val="00442F88"/>
    <w:rsid w:val="004449ED"/>
    <w:rsid w:val="00446C77"/>
    <w:rsid w:val="00457053"/>
    <w:rsid w:val="00463B70"/>
    <w:rsid w:val="0047419F"/>
    <w:rsid w:val="0047465A"/>
    <w:rsid w:val="004A3A2E"/>
    <w:rsid w:val="004B0DA1"/>
    <w:rsid w:val="004B3B12"/>
    <w:rsid w:val="004B5016"/>
    <w:rsid w:val="004B735A"/>
    <w:rsid w:val="004B76DE"/>
    <w:rsid w:val="004C1F73"/>
    <w:rsid w:val="004D0187"/>
    <w:rsid w:val="004D278B"/>
    <w:rsid w:val="004D5DFC"/>
    <w:rsid w:val="004D676D"/>
    <w:rsid w:val="004F6522"/>
    <w:rsid w:val="00505215"/>
    <w:rsid w:val="00511B03"/>
    <w:rsid w:val="00512557"/>
    <w:rsid w:val="00523D32"/>
    <w:rsid w:val="00531435"/>
    <w:rsid w:val="00542CC6"/>
    <w:rsid w:val="0055269A"/>
    <w:rsid w:val="005574F5"/>
    <w:rsid w:val="0056685F"/>
    <w:rsid w:val="0057430A"/>
    <w:rsid w:val="00586A47"/>
    <w:rsid w:val="0058743C"/>
    <w:rsid w:val="005B139B"/>
    <w:rsid w:val="005C3448"/>
    <w:rsid w:val="005D3D31"/>
    <w:rsid w:val="005F63DC"/>
    <w:rsid w:val="0060031A"/>
    <w:rsid w:val="00604C04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72112"/>
    <w:rsid w:val="0067303D"/>
    <w:rsid w:val="00675AAC"/>
    <w:rsid w:val="006801E0"/>
    <w:rsid w:val="00680746"/>
    <w:rsid w:val="006828D9"/>
    <w:rsid w:val="00686A32"/>
    <w:rsid w:val="006A0F55"/>
    <w:rsid w:val="006A2BBF"/>
    <w:rsid w:val="006A30AB"/>
    <w:rsid w:val="006A7609"/>
    <w:rsid w:val="006B4A57"/>
    <w:rsid w:val="006C108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703A79"/>
    <w:rsid w:val="00712A34"/>
    <w:rsid w:val="007268EE"/>
    <w:rsid w:val="00756438"/>
    <w:rsid w:val="00757D84"/>
    <w:rsid w:val="007615F4"/>
    <w:rsid w:val="00763038"/>
    <w:rsid w:val="00792D13"/>
    <w:rsid w:val="007A1F7C"/>
    <w:rsid w:val="007A496C"/>
    <w:rsid w:val="007B1C55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6837"/>
    <w:rsid w:val="00861664"/>
    <w:rsid w:val="008657BA"/>
    <w:rsid w:val="008660D7"/>
    <w:rsid w:val="00877657"/>
    <w:rsid w:val="0087783D"/>
    <w:rsid w:val="00880715"/>
    <w:rsid w:val="008938A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40B"/>
    <w:rsid w:val="009147AE"/>
    <w:rsid w:val="00923C70"/>
    <w:rsid w:val="009324CE"/>
    <w:rsid w:val="00935616"/>
    <w:rsid w:val="00936393"/>
    <w:rsid w:val="00954A8B"/>
    <w:rsid w:val="009550CC"/>
    <w:rsid w:val="00964D29"/>
    <w:rsid w:val="00966D8B"/>
    <w:rsid w:val="009726A3"/>
    <w:rsid w:val="00982F1E"/>
    <w:rsid w:val="00985B76"/>
    <w:rsid w:val="00992A07"/>
    <w:rsid w:val="00996C5E"/>
    <w:rsid w:val="009A39FE"/>
    <w:rsid w:val="009A465D"/>
    <w:rsid w:val="009A64EE"/>
    <w:rsid w:val="009B4060"/>
    <w:rsid w:val="009C4AF7"/>
    <w:rsid w:val="009E62E2"/>
    <w:rsid w:val="009E7388"/>
    <w:rsid w:val="009E7553"/>
    <w:rsid w:val="009F1F58"/>
    <w:rsid w:val="00A0071A"/>
    <w:rsid w:val="00A030E9"/>
    <w:rsid w:val="00A0501A"/>
    <w:rsid w:val="00A0724A"/>
    <w:rsid w:val="00A1121D"/>
    <w:rsid w:val="00A1211F"/>
    <w:rsid w:val="00A1743A"/>
    <w:rsid w:val="00A36872"/>
    <w:rsid w:val="00A42970"/>
    <w:rsid w:val="00A656B4"/>
    <w:rsid w:val="00A67FCA"/>
    <w:rsid w:val="00A87E90"/>
    <w:rsid w:val="00A91F7B"/>
    <w:rsid w:val="00A97D18"/>
    <w:rsid w:val="00AA5D62"/>
    <w:rsid w:val="00AB2151"/>
    <w:rsid w:val="00AB23AB"/>
    <w:rsid w:val="00AB2FF4"/>
    <w:rsid w:val="00AC00B1"/>
    <w:rsid w:val="00AC27B1"/>
    <w:rsid w:val="00AC7278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400D5"/>
    <w:rsid w:val="00B40BB7"/>
    <w:rsid w:val="00B40DB0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303EF"/>
    <w:rsid w:val="00C342C7"/>
    <w:rsid w:val="00C523F1"/>
    <w:rsid w:val="00C538AF"/>
    <w:rsid w:val="00C61838"/>
    <w:rsid w:val="00C765BC"/>
    <w:rsid w:val="00C838CC"/>
    <w:rsid w:val="00C91143"/>
    <w:rsid w:val="00C9232F"/>
    <w:rsid w:val="00C934AF"/>
    <w:rsid w:val="00CA0EB6"/>
    <w:rsid w:val="00CA3550"/>
    <w:rsid w:val="00CB219E"/>
    <w:rsid w:val="00CB2A64"/>
    <w:rsid w:val="00CD76AB"/>
    <w:rsid w:val="00CE020E"/>
    <w:rsid w:val="00CE6A31"/>
    <w:rsid w:val="00CF01CD"/>
    <w:rsid w:val="00D01391"/>
    <w:rsid w:val="00D01641"/>
    <w:rsid w:val="00D02C78"/>
    <w:rsid w:val="00D059B5"/>
    <w:rsid w:val="00D12D16"/>
    <w:rsid w:val="00D13989"/>
    <w:rsid w:val="00D14C94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A6C23"/>
    <w:rsid w:val="00DB34A7"/>
    <w:rsid w:val="00DD1B17"/>
    <w:rsid w:val="00DD201C"/>
    <w:rsid w:val="00DE21B2"/>
    <w:rsid w:val="00DF1695"/>
    <w:rsid w:val="00DF59A8"/>
    <w:rsid w:val="00E07EAC"/>
    <w:rsid w:val="00E11382"/>
    <w:rsid w:val="00E1477D"/>
    <w:rsid w:val="00E15AD5"/>
    <w:rsid w:val="00E17452"/>
    <w:rsid w:val="00E24F30"/>
    <w:rsid w:val="00E30623"/>
    <w:rsid w:val="00E31235"/>
    <w:rsid w:val="00E446C1"/>
    <w:rsid w:val="00E46361"/>
    <w:rsid w:val="00E51301"/>
    <w:rsid w:val="00E730C3"/>
    <w:rsid w:val="00EB1B32"/>
    <w:rsid w:val="00EB6F16"/>
    <w:rsid w:val="00EE3E78"/>
    <w:rsid w:val="00F11C23"/>
    <w:rsid w:val="00F13F3A"/>
    <w:rsid w:val="00F17A1E"/>
    <w:rsid w:val="00F272AE"/>
    <w:rsid w:val="00F33C7B"/>
    <w:rsid w:val="00F450A1"/>
    <w:rsid w:val="00F553C7"/>
    <w:rsid w:val="00F60ABD"/>
    <w:rsid w:val="00F64189"/>
    <w:rsid w:val="00F643D0"/>
    <w:rsid w:val="00F74021"/>
    <w:rsid w:val="00F907CD"/>
    <w:rsid w:val="00F976BD"/>
    <w:rsid w:val="00FA07DB"/>
    <w:rsid w:val="00FA2E48"/>
    <w:rsid w:val="00FA3BD4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kamath.github.io/" TargetMode="External"/><Relationship Id="rId13" Type="http://schemas.openxmlformats.org/officeDocument/2006/relationships/hyperlink" Target="https://apanwariisc.github.io/" TargetMode="External"/><Relationship Id="rId18" Type="http://schemas.openxmlformats.org/officeDocument/2006/relationships/hyperlink" Target="https://akkamath.github.io/files/ISCA24_MCSquare.pdf" TargetMode="External"/><Relationship Id="rId26" Type="http://schemas.openxmlformats.org/officeDocument/2006/relationships/hyperlink" Target="https://akkamath.github.io/files/ISCA20_ScoRD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dCSMuIT3D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sa.iisc.ac.in/~arkapravab/" TargetMode="External"/><Relationship Id="rId25" Type="http://schemas.openxmlformats.org/officeDocument/2006/relationships/hyperlink" Target="https://www.youtube.com/watch?v=UxLNZHoxRj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kkamath.github.io/files/ASPLOS23_SBRP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akkamath.github.io/files/SOSP21_iGUARD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m-Developer-Tools/ROC_SHMEM" TargetMode="External"/><Relationship Id="rId23" Type="http://schemas.openxmlformats.org/officeDocument/2006/relationships/hyperlink" Target="https://www.youtube.com/watch?v=WER5mZPYFS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gMgQGgUI1x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akkamath.github.io/files/ASPLOS22_GPM.pdf" TargetMode="External"/><Relationship Id="rId27" Type="http://schemas.openxmlformats.org/officeDocument/2006/relationships/hyperlink" Target="https://www.csa.iisc.ac.in/~arkapravab/papers/ScoRD_talk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 Kamath</cp:lastModifiedBy>
  <cp:revision>192</cp:revision>
  <cp:lastPrinted>2017-12-21T05:41:00Z</cp:lastPrinted>
  <dcterms:created xsi:type="dcterms:W3CDTF">2018-11-11T12:54:00Z</dcterms:created>
  <dcterms:modified xsi:type="dcterms:W3CDTF">2024-07-28T12:25:00Z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