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2191D" w14:textId="77777777" w:rsidR="009B5C6F" w:rsidRPr="00D33B72" w:rsidRDefault="009B5C6F" w:rsidP="009B5C6F">
      <w:pPr>
        <w:pStyle w:val="Heading1"/>
        <w:jc w:val="center"/>
      </w:pPr>
      <w:r w:rsidRPr="00D33B72">
        <w:t>CS 6364: Artificial Intelligence</w:t>
      </w:r>
    </w:p>
    <w:p w14:paraId="460A28F4" w14:textId="3F9EBFCE" w:rsidR="009B5C6F" w:rsidRDefault="009B5C6F" w:rsidP="009B5C6F">
      <w:pPr>
        <w:pStyle w:val="Heading2"/>
        <w:jc w:val="center"/>
      </w:pPr>
      <w:r>
        <w:t>Project: Supermarket Knowledge Base</w:t>
      </w:r>
    </w:p>
    <w:p w14:paraId="2A18B589" w14:textId="278C87A4" w:rsidR="00322829" w:rsidRDefault="00322829"/>
    <w:p w14:paraId="553C6E27" w14:textId="050DB3E6" w:rsidR="009B5C6F" w:rsidRDefault="009B5C6F" w:rsidP="002E005C">
      <w:pPr>
        <w:pStyle w:val="Heading3"/>
      </w:pPr>
      <w:r>
        <w:t>Problem Statement:</w:t>
      </w:r>
    </w:p>
    <w:p w14:paraId="0FBC0855" w14:textId="7633C68D" w:rsidR="009B5C6F" w:rsidRDefault="009B5C6F">
      <w:r>
        <w:t xml:space="preserve">To </w:t>
      </w:r>
      <w:r w:rsidRPr="009B5C6F">
        <w:t>design and create a knowledge base in Prover9 for shopping at a supermarket</w:t>
      </w:r>
      <w:r>
        <w:t>, that captures enough knowledge to answer a series of questions about this domain</w:t>
      </w:r>
    </w:p>
    <w:p w14:paraId="3B54F606" w14:textId="456F261C" w:rsidR="009B5C6F" w:rsidRDefault="009B5C6F"/>
    <w:p w14:paraId="5415E985" w14:textId="71C37B07" w:rsidR="009B5C6F" w:rsidRDefault="001A76CF" w:rsidP="002E005C">
      <w:pPr>
        <w:pStyle w:val="Heading3"/>
      </w:pPr>
      <w:r>
        <w:t>Knowledge Base description:</w:t>
      </w:r>
    </w:p>
    <w:p w14:paraId="7353B6CC" w14:textId="55015438" w:rsidR="001A76CF" w:rsidRDefault="00523761">
      <w:r>
        <w:t>The knowledge Base</w:t>
      </w:r>
      <w:r w:rsidR="00F411EF">
        <w:t xml:space="preserve"> constructed contains about 90 predicates as shown in the images below:</w:t>
      </w:r>
    </w:p>
    <w:p w14:paraId="2F08CF39" w14:textId="6BCE2907" w:rsidR="00F411EF" w:rsidRDefault="00F411EF"/>
    <w:p w14:paraId="3529C51C" w14:textId="5F08DB6A" w:rsidR="00F411EF" w:rsidRDefault="002E005C">
      <w:r>
        <w:rPr>
          <w:noProof/>
        </w:rPr>
        <w:drawing>
          <wp:anchor distT="0" distB="0" distL="114300" distR="114300" simplePos="0" relativeHeight="251658240" behindDoc="0" locked="0" layoutInCell="1" allowOverlap="1" wp14:anchorId="17CE4E68" wp14:editId="71D664AB">
            <wp:simplePos x="0" y="0"/>
            <wp:positionH relativeFrom="margin">
              <wp:align>center</wp:align>
            </wp:positionH>
            <wp:positionV relativeFrom="page">
              <wp:posOffset>3600450</wp:posOffset>
            </wp:positionV>
            <wp:extent cx="4410075" cy="5807075"/>
            <wp:effectExtent l="0" t="0" r="9525" b="3175"/>
            <wp:wrapSquare wrapText="bothSides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I_KB_Predicates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D0117" w14:textId="77777777" w:rsidR="00F411EF" w:rsidRDefault="00F411EF"/>
    <w:p w14:paraId="51F15887" w14:textId="77777777" w:rsidR="00F411EF" w:rsidRDefault="00F411EF"/>
    <w:p w14:paraId="0F4FE15C" w14:textId="77777777" w:rsidR="00F411EF" w:rsidRDefault="00F411EF"/>
    <w:p w14:paraId="3EA0CE86" w14:textId="77777777" w:rsidR="00F411EF" w:rsidRDefault="00F411EF"/>
    <w:p w14:paraId="6D05938B" w14:textId="77777777" w:rsidR="00F411EF" w:rsidRDefault="00F411EF"/>
    <w:p w14:paraId="5B3688CC" w14:textId="77777777" w:rsidR="00F411EF" w:rsidRDefault="00F411EF"/>
    <w:p w14:paraId="454B34DA" w14:textId="77777777" w:rsidR="00F411EF" w:rsidRDefault="00F411EF"/>
    <w:p w14:paraId="77605D72" w14:textId="77777777" w:rsidR="00F411EF" w:rsidRDefault="00F411EF"/>
    <w:p w14:paraId="2C5FFDB8" w14:textId="77777777" w:rsidR="00F411EF" w:rsidRDefault="00F411EF"/>
    <w:p w14:paraId="6E9AE80C" w14:textId="77777777" w:rsidR="00F411EF" w:rsidRDefault="00F411EF"/>
    <w:p w14:paraId="6F31245E" w14:textId="77777777" w:rsidR="00F411EF" w:rsidRDefault="00F411EF"/>
    <w:p w14:paraId="672B555F" w14:textId="77777777" w:rsidR="00F411EF" w:rsidRDefault="00F411EF"/>
    <w:p w14:paraId="688AE959" w14:textId="77777777" w:rsidR="00F411EF" w:rsidRDefault="00F411EF"/>
    <w:p w14:paraId="557B74BA" w14:textId="77777777" w:rsidR="00F411EF" w:rsidRDefault="00F411EF"/>
    <w:p w14:paraId="540C6A03" w14:textId="77777777" w:rsidR="00F411EF" w:rsidRDefault="00F411EF"/>
    <w:p w14:paraId="28597A99" w14:textId="77777777" w:rsidR="00F411EF" w:rsidRDefault="00F411EF"/>
    <w:p w14:paraId="06BD3B28" w14:textId="77777777" w:rsidR="00F411EF" w:rsidRDefault="00F411EF"/>
    <w:p w14:paraId="3AF8E050" w14:textId="77777777" w:rsidR="00F411EF" w:rsidRDefault="00F411EF"/>
    <w:p w14:paraId="4E2888EF" w14:textId="77777777" w:rsidR="00F411EF" w:rsidRDefault="00F411EF"/>
    <w:p w14:paraId="7802CD26" w14:textId="77777777" w:rsidR="00F411EF" w:rsidRDefault="00F411EF"/>
    <w:p w14:paraId="767675F8" w14:textId="7E45435A" w:rsidR="00F411EF" w:rsidRDefault="00F411EF"/>
    <w:p w14:paraId="3097384B" w14:textId="39B5AA45" w:rsidR="00F411EF" w:rsidRDefault="00F411EF"/>
    <w:p w14:paraId="15623DCD" w14:textId="70B6E218" w:rsidR="00F411EF" w:rsidRDefault="00F411EF"/>
    <w:p w14:paraId="42C44044" w14:textId="4235C1B1" w:rsidR="00F411EF" w:rsidRDefault="00F411EF">
      <w:r>
        <w:rPr>
          <w:noProof/>
        </w:rPr>
        <w:drawing>
          <wp:anchor distT="0" distB="0" distL="114300" distR="114300" simplePos="0" relativeHeight="251660288" behindDoc="0" locked="0" layoutInCell="1" allowOverlap="1" wp14:anchorId="0BCD9107" wp14:editId="4FF34A6B">
            <wp:simplePos x="0" y="0"/>
            <wp:positionH relativeFrom="margin">
              <wp:posOffset>636905</wp:posOffset>
            </wp:positionH>
            <wp:positionV relativeFrom="page">
              <wp:posOffset>1781175</wp:posOffset>
            </wp:positionV>
            <wp:extent cx="4471200" cy="5806800"/>
            <wp:effectExtent l="0" t="0" r="5715" b="3810"/>
            <wp:wrapSquare wrapText="bothSides"/>
            <wp:docPr id="8" name="Picture 8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I_KB_Predicates_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200" cy="58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F9DE4" w14:textId="5C31F1F6" w:rsidR="00F411EF" w:rsidRDefault="00F411EF"/>
    <w:p w14:paraId="60576611" w14:textId="34D2B79E" w:rsidR="00F411EF" w:rsidRDefault="00F411EF"/>
    <w:p w14:paraId="7DD62DB3" w14:textId="483044BF" w:rsidR="00F411EF" w:rsidRDefault="00F411EF"/>
    <w:p w14:paraId="602511E8" w14:textId="19974136" w:rsidR="00F411EF" w:rsidRDefault="00F411EF"/>
    <w:p w14:paraId="1A0E2CAE" w14:textId="6B31F841" w:rsidR="00F411EF" w:rsidRDefault="00F411EF"/>
    <w:p w14:paraId="7D625BE2" w14:textId="6AA9EC44" w:rsidR="00F411EF" w:rsidRDefault="00F411EF"/>
    <w:p w14:paraId="667E2402" w14:textId="15D1BF46" w:rsidR="00F411EF" w:rsidRDefault="00F411EF"/>
    <w:p w14:paraId="58E0B633" w14:textId="4AE6009F" w:rsidR="00F411EF" w:rsidRDefault="00F411EF"/>
    <w:p w14:paraId="76526534" w14:textId="5D20CB1D" w:rsidR="00F411EF" w:rsidRDefault="00F411EF"/>
    <w:p w14:paraId="1D252080" w14:textId="252A4C63" w:rsidR="00F411EF" w:rsidRDefault="00F411EF"/>
    <w:p w14:paraId="5F881C3C" w14:textId="60B4F600" w:rsidR="00F411EF" w:rsidRDefault="00F411EF"/>
    <w:p w14:paraId="16AD062B" w14:textId="6C7E75DB" w:rsidR="00F411EF" w:rsidRDefault="00F411EF"/>
    <w:p w14:paraId="4FCD409B" w14:textId="0DE929EF" w:rsidR="00F411EF" w:rsidRDefault="00F411EF"/>
    <w:p w14:paraId="412B7762" w14:textId="0398A39A" w:rsidR="00F411EF" w:rsidRDefault="00F411EF"/>
    <w:p w14:paraId="16980768" w14:textId="143EED70" w:rsidR="00F411EF" w:rsidRDefault="00F411EF"/>
    <w:p w14:paraId="5A4B9EB1" w14:textId="28E6CA02" w:rsidR="00F411EF" w:rsidRDefault="00F411EF"/>
    <w:p w14:paraId="6CAAB8FB" w14:textId="56E7E381" w:rsidR="00F411EF" w:rsidRDefault="00F411EF"/>
    <w:p w14:paraId="1F28BCC2" w14:textId="70210ABF" w:rsidR="00F411EF" w:rsidRDefault="00F411EF"/>
    <w:p w14:paraId="7C017CB0" w14:textId="36EC4D46" w:rsidR="00F411EF" w:rsidRDefault="00F411EF"/>
    <w:p w14:paraId="47991261" w14:textId="2BF1D116" w:rsidR="00F411EF" w:rsidRDefault="00F411EF"/>
    <w:p w14:paraId="2E5E70B8" w14:textId="2A20F885" w:rsidR="00F411EF" w:rsidRDefault="00F411EF">
      <w:r>
        <w:rPr>
          <w:noProof/>
        </w:rPr>
        <w:drawing>
          <wp:anchor distT="0" distB="0" distL="114300" distR="114300" simplePos="0" relativeHeight="251659264" behindDoc="0" locked="0" layoutInCell="1" allowOverlap="1" wp14:anchorId="74E59C94" wp14:editId="5EE90F05">
            <wp:simplePos x="0" y="0"/>
            <wp:positionH relativeFrom="column">
              <wp:posOffset>676275</wp:posOffset>
            </wp:positionH>
            <wp:positionV relativeFrom="page">
              <wp:posOffset>7810500</wp:posOffset>
            </wp:positionV>
            <wp:extent cx="4419600" cy="1687195"/>
            <wp:effectExtent l="0" t="0" r="0" b="8255"/>
            <wp:wrapSquare wrapText="bothSides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I_KB_Predicates_4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787"/>
                    <a:stretch/>
                  </pic:blipFill>
                  <pic:spPr bwMode="auto">
                    <a:xfrm>
                      <a:off x="0" y="0"/>
                      <a:ext cx="4419600" cy="168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09488" w14:textId="6D8E4E5D" w:rsidR="00F411EF" w:rsidRDefault="00F411EF"/>
    <w:p w14:paraId="5A8BF725" w14:textId="4DA24F3A" w:rsidR="00F411EF" w:rsidRDefault="00F411EF"/>
    <w:p w14:paraId="6573D441" w14:textId="59D54B5A" w:rsidR="00F411EF" w:rsidRDefault="00F411EF"/>
    <w:p w14:paraId="24DEFB0E" w14:textId="32EAA070" w:rsidR="00F411EF" w:rsidRDefault="00F411EF"/>
    <w:p w14:paraId="7C4BB107" w14:textId="6C02CA30" w:rsidR="00F411EF" w:rsidRDefault="00F411EF"/>
    <w:p w14:paraId="0DDEBDDC" w14:textId="76AA426A" w:rsidR="00F411EF" w:rsidRDefault="00F411EF"/>
    <w:p w14:paraId="1C358B12" w14:textId="7CF640F0" w:rsidR="00F411EF" w:rsidRDefault="00F411EF"/>
    <w:p w14:paraId="1F3E306A" w14:textId="031C4975" w:rsidR="00F411EF" w:rsidRDefault="002E005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11E51B0" wp14:editId="7915C973">
            <wp:simplePos x="0" y="0"/>
            <wp:positionH relativeFrom="margin">
              <wp:posOffset>695325</wp:posOffset>
            </wp:positionH>
            <wp:positionV relativeFrom="page">
              <wp:posOffset>914400</wp:posOffset>
            </wp:positionV>
            <wp:extent cx="4348480" cy="5806440"/>
            <wp:effectExtent l="0" t="0" r="0" b="3810"/>
            <wp:wrapSquare wrapText="bothSides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I_KB_Predicates_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96D26" w14:textId="2BAC6CB0" w:rsidR="00F411EF" w:rsidRDefault="00F411EF">
      <w:pPr>
        <w:rPr>
          <w:noProof/>
        </w:rPr>
      </w:pPr>
    </w:p>
    <w:p w14:paraId="77DEB936" w14:textId="2387EB1B" w:rsidR="00F411EF" w:rsidRDefault="00F411EF"/>
    <w:p w14:paraId="246F4029" w14:textId="441F961E" w:rsidR="00F411EF" w:rsidRDefault="00F411EF"/>
    <w:p w14:paraId="3F9BECA2" w14:textId="7B86E0F6" w:rsidR="00F411EF" w:rsidRDefault="00F411EF"/>
    <w:p w14:paraId="1E1D57B0" w14:textId="38B5703B" w:rsidR="00F411EF" w:rsidRDefault="00F411EF"/>
    <w:p w14:paraId="00E59653" w14:textId="3534C773" w:rsidR="00F411EF" w:rsidRDefault="00F411EF"/>
    <w:p w14:paraId="4BF814FB" w14:textId="2C05D1B9" w:rsidR="00F411EF" w:rsidRDefault="00F411EF"/>
    <w:p w14:paraId="334C37CE" w14:textId="77777777" w:rsidR="00F411EF" w:rsidRDefault="00F411EF"/>
    <w:p w14:paraId="09805FE8" w14:textId="7A5220E2" w:rsidR="00F411EF" w:rsidRDefault="00F411EF"/>
    <w:p w14:paraId="236FFC9E" w14:textId="77777777" w:rsidR="00F411EF" w:rsidRDefault="00F411EF"/>
    <w:p w14:paraId="63AF0740" w14:textId="6D452F04" w:rsidR="00F411EF" w:rsidRDefault="00F411EF"/>
    <w:p w14:paraId="32E6CE41" w14:textId="1B5C0821" w:rsidR="00F411EF" w:rsidRDefault="00F411EF"/>
    <w:p w14:paraId="34B09795" w14:textId="3E9440AA" w:rsidR="00F411EF" w:rsidRDefault="00F411EF"/>
    <w:p w14:paraId="5881988A" w14:textId="7EC5DDB7" w:rsidR="00F411EF" w:rsidRDefault="00F411EF"/>
    <w:p w14:paraId="07D7B1CA" w14:textId="78CC530B" w:rsidR="00F411EF" w:rsidRDefault="00F411EF"/>
    <w:p w14:paraId="519AC3D5" w14:textId="39579F84" w:rsidR="00F411EF" w:rsidRDefault="00F411EF"/>
    <w:p w14:paraId="718F5C53" w14:textId="23D5C009" w:rsidR="00F411EF" w:rsidRDefault="00F411EF"/>
    <w:p w14:paraId="5A34D1B0" w14:textId="375D4486" w:rsidR="00F411EF" w:rsidRDefault="00F411EF"/>
    <w:p w14:paraId="101A9EA0" w14:textId="684420B6" w:rsidR="00F411EF" w:rsidRDefault="00F411EF"/>
    <w:p w14:paraId="23C460FA" w14:textId="3FC91B3B" w:rsidR="00F411EF" w:rsidRDefault="00F411EF"/>
    <w:p w14:paraId="0EEAD9F3" w14:textId="035AAB10" w:rsidR="00EF51AC" w:rsidRDefault="001843F8">
      <w:r>
        <w:t xml:space="preserve">This Knowledge base tries to answer the questions </w:t>
      </w:r>
      <w:r w:rsidR="00EF51AC">
        <w:t>raised</w:t>
      </w:r>
      <w:r>
        <w:t xml:space="preserve"> in problem 12.5 and 12.6 of the textbook “Artificial Intelligence: A Modern Approach, </w:t>
      </w:r>
      <w:r w:rsidRPr="001843F8">
        <w:rPr>
          <w:i/>
          <w:iCs/>
        </w:rPr>
        <w:t>Third edition</w:t>
      </w:r>
      <w:r>
        <w:t xml:space="preserve">”. </w:t>
      </w:r>
      <w:r w:rsidR="00EF51AC">
        <w:t xml:space="preserve">I have tried to capture the situations and events listed in these questions. In Prover9, as we prove or conclude something by resolution refutation, </w:t>
      </w:r>
      <w:r w:rsidR="004F5622">
        <w:t>the questions need to be asked as goals which Provr9 can verify by negating and checking against the Knowledge Base.</w:t>
      </w:r>
    </w:p>
    <w:p w14:paraId="38293C5B" w14:textId="77777777" w:rsidR="00EC133B" w:rsidRDefault="0094069D">
      <w:r>
        <w:t xml:space="preserve">This knowledge base covers activities where people buy goods from supermarket, them having to pay for the goods to buy, that they need to </w:t>
      </w:r>
      <w:r w:rsidR="00EE3BFB">
        <w:t xml:space="preserve">have money to pay and such. </w:t>
      </w:r>
      <w:r w:rsidR="00EC133B">
        <w:t xml:space="preserve">This KB assumes that everything that is goods is available at a supermarket. </w:t>
      </w:r>
    </w:p>
    <w:p w14:paraId="48613A03" w14:textId="5B571E10" w:rsidR="004F5622" w:rsidRDefault="005E7D3A">
      <w:r>
        <w:t xml:space="preserve">Few predicates have hierarchies – for example Tomato is a fruit, a fruit is a fresh produce, a fresh produce is a grocery, grocery is goods. </w:t>
      </w:r>
    </w:p>
    <w:p w14:paraId="27EFBE58" w14:textId="34CA7F46" w:rsidR="005E7D3A" w:rsidRDefault="00AC405E">
      <w:r>
        <w:t>This Knowledge base was built to answer the below questions:</w:t>
      </w:r>
    </w:p>
    <w:p w14:paraId="56F761F6" w14:textId="4490DF68" w:rsidR="00AC405E" w:rsidRDefault="00AC405E" w:rsidP="00AC405E">
      <w:r>
        <w:t xml:space="preserve">Q1) Is John a child or an adult? </w:t>
      </w:r>
    </w:p>
    <w:p w14:paraId="6B760716" w14:textId="2486091D" w:rsidR="00AC405E" w:rsidRDefault="00AC405E" w:rsidP="00AC405E">
      <w:r>
        <w:lastRenderedPageBreak/>
        <w:t xml:space="preserve">Q2) Does John now have at least two tomatoes? </w:t>
      </w:r>
    </w:p>
    <w:p w14:paraId="29FAC656" w14:textId="07265638" w:rsidR="00AC405E" w:rsidRDefault="00AC405E" w:rsidP="00AC405E">
      <w:r>
        <w:t>Q3) Did John buy any meat?</w:t>
      </w:r>
    </w:p>
    <w:p w14:paraId="1497A816" w14:textId="3509935D" w:rsidR="00AC405E" w:rsidRDefault="00AC405E" w:rsidP="00AC405E">
      <w:r>
        <w:t xml:space="preserve">Q4) If Mary was buying tomatoes at the same time as John, did he see her? </w:t>
      </w:r>
    </w:p>
    <w:p w14:paraId="19181B7A" w14:textId="50EF42F0" w:rsidR="00AC405E" w:rsidRDefault="00AC405E" w:rsidP="00AC405E">
      <w:r>
        <w:t>Q5) Are the tomatoes made in the supermarket?</w:t>
      </w:r>
    </w:p>
    <w:p w14:paraId="4CE2D5BC" w14:textId="684AB2E1" w:rsidR="00AC405E" w:rsidRDefault="00AC405E" w:rsidP="00AC405E">
      <w:r>
        <w:t>Q6) What is John going to do with the tomatoes?</w:t>
      </w:r>
    </w:p>
    <w:p w14:paraId="352E72E7" w14:textId="7A620B20" w:rsidR="00AC405E" w:rsidRDefault="00AC405E" w:rsidP="00AC405E">
      <w:r>
        <w:t xml:space="preserve">Q7) Does Safeway sell deodorant? </w:t>
      </w:r>
    </w:p>
    <w:p w14:paraId="51FAC715" w14:textId="0EC84904" w:rsidR="00AC405E" w:rsidRDefault="00AC405E" w:rsidP="00AC405E">
      <w:r>
        <w:t>Q8) Did John bring some money or a credit card to the supermarket?</w:t>
      </w:r>
    </w:p>
    <w:p w14:paraId="3DA87618" w14:textId="57816909" w:rsidR="00AC405E" w:rsidRDefault="00AC405E" w:rsidP="00AC405E">
      <w:r>
        <w:t>Q9) Does John have less money after going to the supermarket?</w:t>
      </w:r>
    </w:p>
    <w:p w14:paraId="55D711FA" w14:textId="182BA600" w:rsidR="00AC405E" w:rsidRDefault="00AC405E" w:rsidP="00AC405E">
      <w:r>
        <w:t xml:space="preserve">Q10) Are there other people in Safeway while John is there? </w:t>
      </w:r>
    </w:p>
    <w:p w14:paraId="36D97D36" w14:textId="24C2E0FF" w:rsidR="00AC405E" w:rsidRDefault="00AC405E" w:rsidP="00AC405E">
      <w:r>
        <w:t xml:space="preserve">Q11) Is John a vegetarian? </w:t>
      </w:r>
    </w:p>
    <w:p w14:paraId="50A54ED7" w14:textId="5EA4FE28" w:rsidR="00AC405E" w:rsidRDefault="00AC405E" w:rsidP="00AC405E">
      <w:r>
        <w:t>Q12) Who owns the deodorant in Safeway?</w:t>
      </w:r>
    </w:p>
    <w:p w14:paraId="70CE8038" w14:textId="6AC73BBD" w:rsidR="00AC405E" w:rsidRDefault="00AC405E" w:rsidP="00AC405E">
      <w:r>
        <w:t xml:space="preserve">Q13) Did John have an ounce of ground beef? </w:t>
      </w:r>
    </w:p>
    <w:p w14:paraId="3D19D6AF" w14:textId="1931CDE8" w:rsidR="00AC405E" w:rsidRDefault="00AC405E" w:rsidP="00AC405E">
      <w:r>
        <w:t>Q14) Does the Shell station next door have any gas?</w:t>
      </w:r>
    </w:p>
    <w:p w14:paraId="1AA7587C" w14:textId="6E1CF903" w:rsidR="00AC405E" w:rsidRDefault="00AC405E" w:rsidP="00AC405E">
      <w:r>
        <w:t>Q15) Do the tomatoes fit in John’s car trunk?</w:t>
      </w:r>
    </w:p>
    <w:p w14:paraId="19FD39A9" w14:textId="6D41CCF1" w:rsidR="00AC405E" w:rsidRDefault="00AC405E" w:rsidP="00AC405E">
      <w:r>
        <w:t>I have tested the Knowledge base against</w:t>
      </w:r>
      <w:r w:rsidR="0018028B">
        <w:t xml:space="preserve"> these questions</w:t>
      </w:r>
      <w:r>
        <w:t>. The questions were modelled as below:</w:t>
      </w:r>
    </w:p>
    <w:p w14:paraId="46BA58C2" w14:textId="45AA03F3" w:rsidR="00AC405E" w:rsidRDefault="00AC405E" w:rsidP="00AC405E">
      <w:r>
        <w:t xml:space="preserve">Q1) </w:t>
      </w:r>
      <w:r w:rsidRPr="00AC405E">
        <w:t>Adult(John).</w:t>
      </w:r>
    </w:p>
    <w:p w14:paraId="26666246" w14:textId="3CE8F272" w:rsidR="00446D4E" w:rsidRDefault="00446D4E" w:rsidP="00AC405E">
      <w:r>
        <w:t xml:space="preserve">Q2) </w:t>
      </w:r>
      <w:r w:rsidRPr="00446D4E">
        <w:t>Person(John) &amp; Tomato(x) &amp; Number(2) &amp; Measure(2,w).</w:t>
      </w:r>
    </w:p>
    <w:p w14:paraId="49C164D4" w14:textId="11EE86E4" w:rsidR="00AC405E" w:rsidRDefault="00AC405E" w:rsidP="00AC405E">
      <w:r>
        <w:t xml:space="preserve">Q3) </w:t>
      </w:r>
      <w:r w:rsidRPr="00AC405E">
        <w:t>Buy(</w:t>
      </w:r>
      <w:proofErr w:type="spellStart"/>
      <w:r w:rsidRPr="00AC405E">
        <w:t>John,x,y</w:t>
      </w:r>
      <w:proofErr w:type="spellEnd"/>
      <w:r w:rsidRPr="00AC405E">
        <w:t>) &amp; Meat(x).</w:t>
      </w:r>
    </w:p>
    <w:p w14:paraId="06B9979F" w14:textId="14B3C132" w:rsidR="00BA4A82" w:rsidRDefault="00BA4A82" w:rsidP="00AC405E">
      <w:r>
        <w:t xml:space="preserve">Q4) </w:t>
      </w:r>
      <w:r w:rsidRPr="00BA4A82">
        <w:t>Person(Mary) &amp; Buy(</w:t>
      </w:r>
      <w:proofErr w:type="spellStart"/>
      <w:r w:rsidRPr="00BA4A82">
        <w:t>Mary,x,z</w:t>
      </w:r>
      <w:proofErr w:type="spellEnd"/>
      <w:r w:rsidRPr="00BA4A82">
        <w:t xml:space="preserve">) &amp; Tomato(x) &amp; </w:t>
      </w:r>
      <w:proofErr w:type="spellStart"/>
      <w:r w:rsidRPr="00BA4A82">
        <w:t>NorthBerkeleySafeway</w:t>
      </w:r>
      <w:proofErr w:type="spellEnd"/>
      <w:r w:rsidRPr="00BA4A82">
        <w:t>(z) &amp; Share(</w:t>
      </w:r>
      <w:proofErr w:type="spellStart"/>
      <w:r w:rsidRPr="00BA4A82">
        <w:t>John,Mary</w:t>
      </w:r>
      <w:proofErr w:type="spellEnd"/>
      <w:r w:rsidRPr="00BA4A82">
        <w:t>) -&gt; Meet(</w:t>
      </w:r>
      <w:proofErr w:type="spellStart"/>
      <w:r w:rsidRPr="00BA4A82">
        <w:t>John,Mary</w:t>
      </w:r>
      <w:proofErr w:type="spellEnd"/>
      <w:r w:rsidRPr="00BA4A82">
        <w:t>).</w:t>
      </w:r>
    </w:p>
    <w:p w14:paraId="338D5476" w14:textId="39E9DA2C" w:rsidR="00C67590" w:rsidRDefault="00C67590" w:rsidP="00AC405E">
      <w:r>
        <w:t xml:space="preserve">Q5) </w:t>
      </w:r>
      <w:r w:rsidRPr="00C67590">
        <w:t>Tomato(x) &amp; -Make(</w:t>
      </w:r>
      <w:proofErr w:type="spellStart"/>
      <w:r w:rsidRPr="00C67590">
        <w:t>y,x</w:t>
      </w:r>
      <w:proofErr w:type="spellEnd"/>
      <w:r w:rsidRPr="00C67590">
        <w:t>) &amp; Supermarket(y).</w:t>
      </w:r>
    </w:p>
    <w:p w14:paraId="062E9243" w14:textId="5F51DAA8" w:rsidR="00AC405E" w:rsidRDefault="00AC405E" w:rsidP="00AC405E">
      <w:r>
        <w:t xml:space="preserve">Q6) </w:t>
      </w:r>
      <w:r w:rsidRPr="00AC405E">
        <w:t>Tomato(x) &amp; Eat(John, x).</w:t>
      </w:r>
    </w:p>
    <w:p w14:paraId="53678CD7" w14:textId="395B57C0" w:rsidR="00AC405E" w:rsidRDefault="00AC405E" w:rsidP="00AC405E">
      <w:r>
        <w:t xml:space="preserve">Q7) </w:t>
      </w:r>
      <w:r w:rsidRPr="00AC405E">
        <w:t>Sell(</w:t>
      </w:r>
      <w:proofErr w:type="spellStart"/>
      <w:r w:rsidRPr="00AC405E">
        <w:t>x,Deodarant</w:t>
      </w:r>
      <w:proofErr w:type="spellEnd"/>
      <w:r w:rsidRPr="00AC405E">
        <w:t>) &amp; Safeway(x).</w:t>
      </w:r>
    </w:p>
    <w:p w14:paraId="00422B16" w14:textId="3624D747" w:rsidR="0018028B" w:rsidRDefault="0018028B" w:rsidP="00AC405E">
      <w:r>
        <w:t xml:space="preserve">Q8) </w:t>
      </w:r>
      <w:r w:rsidRPr="0018028B">
        <w:t>Possess(</w:t>
      </w:r>
      <w:proofErr w:type="spellStart"/>
      <w:r w:rsidRPr="0018028B">
        <w:t>John,y</w:t>
      </w:r>
      <w:proofErr w:type="spellEnd"/>
      <w:r w:rsidRPr="0018028B">
        <w:t>) &amp; Money(y).</w:t>
      </w:r>
    </w:p>
    <w:p w14:paraId="3E638EAB" w14:textId="1D7D8019" w:rsidR="002B3BF4" w:rsidRDefault="002B3BF4" w:rsidP="00AC405E">
      <w:r>
        <w:t xml:space="preserve">Q9) </w:t>
      </w:r>
      <w:r w:rsidRPr="002B3BF4">
        <w:t>Decrease(</w:t>
      </w:r>
      <w:proofErr w:type="spellStart"/>
      <w:r w:rsidRPr="002B3BF4">
        <w:t>John,x</w:t>
      </w:r>
      <w:proofErr w:type="spellEnd"/>
      <w:r w:rsidRPr="002B3BF4">
        <w:t>) &amp; Money(x).</w:t>
      </w:r>
    </w:p>
    <w:p w14:paraId="72A7EFC8" w14:textId="7B774058" w:rsidR="007A2B41" w:rsidRDefault="007A2B41" w:rsidP="00AC405E">
      <w:r>
        <w:t xml:space="preserve">Q10) </w:t>
      </w:r>
      <w:r w:rsidRPr="007A2B41">
        <w:t>-</w:t>
      </w:r>
      <w:proofErr w:type="spellStart"/>
      <w:r w:rsidRPr="007A2B41">
        <w:t>Loc</w:t>
      </w:r>
      <w:proofErr w:type="spellEnd"/>
      <w:r w:rsidRPr="007A2B41">
        <w:t>(</w:t>
      </w:r>
      <w:proofErr w:type="spellStart"/>
      <w:r w:rsidRPr="007A2B41">
        <w:t>John,x</w:t>
      </w:r>
      <w:proofErr w:type="spellEnd"/>
      <w:r w:rsidRPr="007A2B41">
        <w:t>) | -Supermarket(x) | -Staff(</w:t>
      </w:r>
      <w:proofErr w:type="spellStart"/>
      <w:r w:rsidRPr="007A2B41">
        <w:t>z,x</w:t>
      </w:r>
      <w:proofErr w:type="spellEnd"/>
      <w:r w:rsidRPr="007A2B41">
        <w:t xml:space="preserve">) | </w:t>
      </w:r>
      <w:proofErr w:type="spellStart"/>
      <w:r w:rsidRPr="007A2B41">
        <w:t>Loc</w:t>
      </w:r>
      <w:proofErr w:type="spellEnd"/>
      <w:r w:rsidRPr="007A2B41">
        <w:t>(</w:t>
      </w:r>
      <w:proofErr w:type="spellStart"/>
      <w:r w:rsidRPr="007A2B41">
        <w:t>z,x</w:t>
      </w:r>
      <w:proofErr w:type="spellEnd"/>
      <w:r w:rsidRPr="007A2B41">
        <w:t>).</w:t>
      </w:r>
    </w:p>
    <w:p w14:paraId="3CE61D23" w14:textId="516BF809" w:rsidR="00AC405E" w:rsidRDefault="00AC405E" w:rsidP="00AC405E">
      <w:r>
        <w:t xml:space="preserve">Q11) </w:t>
      </w:r>
      <w:r w:rsidRPr="00AC405E">
        <w:t>Nonvegetarian(John).</w:t>
      </w:r>
    </w:p>
    <w:p w14:paraId="361748DD" w14:textId="73477C67" w:rsidR="00213FFB" w:rsidRDefault="00213FFB" w:rsidP="00AC405E">
      <w:r>
        <w:t xml:space="preserve">Q12) </w:t>
      </w:r>
      <w:r w:rsidRPr="00213FFB">
        <w:t>Safeway(x) &amp; Goods(</w:t>
      </w:r>
      <w:proofErr w:type="spellStart"/>
      <w:r w:rsidRPr="00213FFB">
        <w:t>Deodarant</w:t>
      </w:r>
      <w:proofErr w:type="spellEnd"/>
      <w:r w:rsidRPr="00213FFB">
        <w:t xml:space="preserve">) &amp; Possess(x, </w:t>
      </w:r>
      <w:proofErr w:type="spellStart"/>
      <w:r w:rsidRPr="00213FFB">
        <w:t>Deodarant</w:t>
      </w:r>
      <w:proofErr w:type="spellEnd"/>
      <w:r w:rsidRPr="00213FFB">
        <w:t>) -&gt; Own(</w:t>
      </w:r>
      <w:proofErr w:type="spellStart"/>
      <w:r w:rsidRPr="00213FFB">
        <w:t>x,Deodarant</w:t>
      </w:r>
      <w:proofErr w:type="spellEnd"/>
      <w:r w:rsidRPr="00213FFB">
        <w:t>).</w:t>
      </w:r>
    </w:p>
    <w:p w14:paraId="187C836A" w14:textId="3BA9B135" w:rsidR="00E46E76" w:rsidRDefault="00E46E76" w:rsidP="00AC405E">
      <w:r>
        <w:t xml:space="preserve">Q14) </w:t>
      </w:r>
      <w:proofErr w:type="spellStart"/>
      <w:r w:rsidR="005C4226" w:rsidRPr="005C4226">
        <w:t>Shellstation</w:t>
      </w:r>
      <w:proofErr w:type="spellEnd"/>
      <w:r w:rsidR="005C4226" w:rsidRPr="005C4226">
        <w:t>(x) &amp; Possess(</w:t>
      </w:r>
      <w:proofErr w:type="spellStart"/>
      <w:r w:rsidR="005C4226" w:rsidRPr="005C4226">
        <w:t>x,y</w:t>
      </w:r>
      <w:proofErr w:type="spellEnd"/>
      <w:r w:rsidR="005C4226" w:rsidRPr="005C4226">
        <w:t>) -&gt; Gas(y).</w:t>
      </w:r>
    </w:p>
    <w:p w14:paraId="1D4D558A" w14:textId="3AD74B13" w:rsidR="00EC133B" w:rsidRDefault="00EC133B" w:rsidP="00AC405E"/>
    <w:p w14:paraId="7067FDBA" w14:textId="502A512E" w:rsidR="00EC133B" w:rsidRDefault="00EC133B" w:rsidP="00AC405E">
      <w:r>
        <w:lastRenderedPageBreak/>
        <w:t xml:space="preserve">Prover9 was able to give a proof for the above test cases using resolution refutation. The proof </w:t>
      </w:r>
      <w:r w:rsidR="00013B49">
        <w:t>for few are</w:t>
      </w:r>
      <w:r>
        <w:t xml:space="preserve"> included in separate files named as </w:t>
      </w:r>
      <w:proofErr w:type="spellStart"/>
      <w:r>
        <w:t>input_Q</w:t>
      </w:r>
      <w:proofErr w:type="spellEnd"/>
      <w:r>
        <w:t>*.</w:t>
      </w:r>
      <w:r w:rsidR="00A73B89">
        <w:t>proof</w:t>
      </w:r>
      <w:r>
        <w:t xml:space="preserve"> where * is replaced by the question numbers.</w:t>
      </w:r>
    </w:p>
    <w:p w14:paraId="5201E89E" w14:textId="2E45D0E3" w:rsidR="005E7D3A" w:rsidRDefault="005E7D3A"/>
    <w:p w14:paraId="476B65FD" w14:textId="17F5862C" w:rsidR="005E7D3A" w:rsidRDefault="005E7D3A" w:rsidP="005E7D3A">
      <w:pPr>
        <w:pStyle w:val="Heading3"/>
      </w:pPr>
      <w:r>
        <w:t>Knowledge Base Axioms:</w:t>
      </w:r>
    </w:p>
    <w:p w14:paraId="41291136" w14:textId="77777777" w:rsidR="005E7D3A" w:rsidRDefault="005E7D3A"/>
    <w:p w14:paraId="2EBC84B0" w14:textId="2502A4D1" w:rsidR="005E7D3A" w:rsidRDefault="005E7D3A" w:rsidP="00F44CD7">
      <w:pPr>
        <w:pStyle w:val="ListParagraph"/>
        <w:numPr>
          <w:ilvl w:val="0"/>
          <w:numId w:val="2"/>
        </w:numPr>
      </w:pPr>
      <w:r>
        <w:t xml:space="preserve">supermarket sell </w:t>
      </w:r>
      <w:r w:rsidR="00453148">
        <w:t xml:space="preserve">all </w:t>
      </w:r>
      <w:r>
        <w:t>goods</w:t>
      </w:r>
    </w:p>
    <w:p w14:paraId="113B25FD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Adults buy goods at a supermarket.</w:t>
      </w:r>
    </w:p>
    <w:p w14:paraId="252D0A6B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People can be Adults or child</w:t>
      </w:r>
    </w:p>
    <w:p w14:paraId="4BF5647E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Safeway is a supermarket</w:t>
      </w:r>
    </w:p>
    <w:p w14:paraId="201D0367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Target is a supermarket</w:t>
      </w:r>
    </w:p>
    <w:p w14:paraId="141840CA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Walmart is a supermarket</w:t>
      </w:r>
    </w:p>
    <w:p w14:paraId="017A4BF8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Tam thumb is a supermarket</w:t>
      </w:r>
    </w:p>
    <w:p w14:paraId="4BC1209D" w14:textId="77777777" w:rsidR="005E7D3A" w:rsidRDefault="005E7D3A" w:rsidP="00F44CD7">
      <w:pPr>
        <w:pStyle w:val="ListParagraph"/>
        <w:numPr>
          <w:ilvl w:val="0"/>
          <w:numId w:val="2"/>
        </w:numPr>
      </w:pPr>
      <w:r w:rsidRPr="00DF052B">
        <w:t>North Berkeley Safeway</w:t>
      </w:r>
      <w:r>
        <w:t xml:space="preserve"> is a Safeway</w:t>
      </w:r>
    </w:p>
    <w:p w14:paraId="4B0D17BA" w14:textId="77777777" w:rsidR="005E7D3A" w:rsidRDefault="005E7D3A" w:rsidP="00F44CD7">
      <w:pPr>
        <w:pStyle w:val="ListParagraph"/>
        <w:numPr>
          <w:ilvl w:val="0"/>
          <w:numId w:val="2"/>
        </w:numPr>
      </w:pPr>
      <w:r w:rsidRPr="00DF052B">
        <w:t>North Berkeley Safeway</w:t>
      </w:r>
      <w:r>
        <w:t xml:space="preserve"> is in North Berkeley</w:t>
      </w:r>
    </w:p>
    <w:p w14:paraId="50542711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Meat, dairy, baked items, grocery and pharmacy products are goods that are available in a supermarket</w:t>
      </w:r>
    </w:p>
    <w:p w14:paraId="476B919D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Groceries consists of fresh and frozen produce.</w:t>
      </w:r>
    </w:p>
    <w:p w14:paraId="04BE1718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Goods that are edible are food</w:t>
      </w:r>
    </w:p>
    <w:p w14:paraId="0B88AC25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If anything is edible, then it can be eaten by people</w:t>
      </w:r>
    </w:p>
    <w:p w14:paraId="1540B24E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Meat is a food</w:t>
      </w:r>
    </w:p>
    <w:p w14:paraId="6E0509EA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Groceries is food</w:t>
      </w:r>
    </w:p>
    <w:p w14:paraId="525A3CF5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Diary is food</w:t>
      </w:r>
    </w:p>
    <w:p w14:paraId="6AE17305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People eat food</w:t>
      </w:r>
    </w:p>
    <w:p w14:paraId="660675DC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People who eat meat are non-vegetarians</w:t>
      </w:r>
    </w:p>
    <w:p w14:paraId="20E45A42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beef is meat.</w:t>
      </w:r>
    </w:p>
    <w:p w14:paraId="73674794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Fruits are groceries</w:t>
      </w:r>
    </w:p>
    <w:p w14:paraId="5C31DC0B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Vegetables are grocery</w:t>
      </w:r>
    </w:p>
    <w:p w14:paraId="7FD385C2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Tomato is a fruit</w:t>
      </w:r>
    </w:p>
    <w:p w14:paraId="70BF55AA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Onion is a vegetable</w:t>
      </w:r>
    </w:p>
    <w:p w14:paraId="77465410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Potato is a vegetable</w:t>
      </w:r>
    </w:p>
    <w:p w14:paraId="6013ED03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Carrot is a vegetable</w:t>
      </w:r>
    </w:p>
    <w:p w14:paraId="77786806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Beans is a vegetable</w:t>
      </w:r>
    </w:p>
    <w:p w14:paraId="613BA983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Vegetarians do not eat meat</w:t>
      </w:r>
    </w:p>
    <w:p w14:paraId="48E2DFD4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People only buy edible goods that they eat</w:t>
      </w:r>
    </w:p>
    <w:p w14:paraId="42B1AEAB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Supermarket does not make anything</w:t>
      </w:r>
    </w:p>
    <w:p w14:paraId="3586AA1E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Supermarkets buys goods from Distribution centres</w:t>
      </w:r>
    </w:p>
    <w:p w14:paraId="0A390C21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Anyone can buy anything at supermarket (Supermarket sells everything)</w:t>
      </w:r>
    </w:p>
    <w:p w14:paraId="49930F8D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People need to bring money to buy goods at supermarket</w:t>
      </w:r>
    </w:p>
    <w:p w14:paraId="29C86B97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Money can be cash or credit card</w:t>
      </w:r>
    </w:p>
    <w:p w14:paraId="08D451C1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People need to pay to buy goods at the supermarket</w:t>
      </w:r>
    </w:p>
    <w:p w14:paraId="5451210B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People need to have money to pay</w:t>
      </w:r>
    </w:p>
    <w:p w14:paraId="476D8B39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People have less money after paying</w:t>
      </w:r>
    </w:p>
    <w:p w14:paraId="5082D695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lastRenderedPageBreak/>
        <w:t>Decrease in anything indicates not increase and increase in anything indicates not decrease  (they are inverse of the other)</w:t>
      </w:r>
    </w:p>
    <w:p w14:paraId="466EF9E8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Staff of supermarket are Adult</w:t>
      </w:r>
    </w:p>
    <w:p w14:paraId="2A7602B6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Supermarket is owned by an adult</w:t>
      </w:r>
    </w:p>
    <w:p w14:paraId="0C52DA42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All the items in a supermarket is owned by the supermarket</w:t>
      </w:r>
    </w:p>
    <w:p w14:paraId="618BDD28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Owning anything is transitive</w:t>
      </w:r>
    </w:p>
    <w:p w14:paraId="4DB036CD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Safeway is owned by Safeway Corporations</w:t>
      </w:r>
    </w:p>
    <w:p w14:paraId="7C332631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Staff are always at supermarket when it is open</w:t>
      </w:r>
    </w:p>
    <w:p w14:paraId="514D3031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People can only go to supermarket when it is open</w:t>
      </w:r>
    </w:p>
    <w:p w14:paraId="193EB486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When anything is open it is not closed, when it is closed it is not open</w:t>
      </w:r>
    </w:p>
    <w:p w14:paraId="15A041AA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Goods are purchased in weight or numbers</w:t>
      </w:r>
    </w:p>
    <w:p w14:paraId="4003C716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At supermarkets, the unit of weight used is pound</w:t>
      </w:r>
    </w:p>
    <w:p w14:paraId="6BF976E6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Pound is greater than ounces (1 pound is 16 ounces)</w:t>
      </w:r>
    </w:p>
    <w:p w14:paraId="5C534293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Supermarkets have gas station near them</w:t>
      </w:r>
    </w:p>
    <w:p w14:paraId="012DE656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Gas stations have gas</w:t>
      </w:r>
    </w:p>
    <w:p w14:paraId="58EA180E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Shell station is a gas station</w:t>
      </w:r>
    </w:p>
    <w:p w14:paraId="27A9AE60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People only buy goods that fit in the vehicle storage space</w:t>
      </w:r>
    </w:p>
    <w:p w14:paraId="33935D49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All vehicles have storage spaces</w:t>
      </w:r>
    </w:p>
    <w:p w14:paraId="376E8D24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Car is a vehicle</w:t>
      </w:r>
    </w:p>
    <w:p w14:paraId="27296CD4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Bus is a vehicle</w:t>
      </w:r>
    </w:p>
    <w:p w14:paraId="7B40D72E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Train is a vehicle</w:t>
      </w:r>
    </w:p>
    <w:p w14:paraId="018BFB92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SUV is a type of car</w:t>
      </w:r>
    </w:p>
    <w:p w14:paraId="723ECD41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Truck is a type of car</w:t>
      </w:r>
    </w:p>
    <w:p w14:paraId="6E551FD0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Van is a type of car</w:t>
      </w:r>
    </w:p>
    <w:p w14:paraId="52B254D7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Convertible is a type of car</w:t>
      </w:r>
    </w:p>
    <w:p w14:paraId="1E6D93B3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Sedan is a type of car</w:t>
      </w:r>
    </w:p>
    <w:p w14:paraId="6CC7FA77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In a car, trunk is the storage space</w:t>
      </w:r>
    </w:p>
    <w:p w14:paraId="4EE08929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Chicken is meat</w:t>
      </w:r>
    </w:p>
    <w:p w14:paraId="16FAD352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Pork is meat</w:t>
      </w:r>
    </w:p>
    <w:p w14:paraId="2F89BA12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Lamb is meat</w:t>
      </w:r>
    </w:p>
    <w:p w14:paraId="51B410BE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Mutton is meat</w:t>
      </w:r>
    </w:p>
    <w:p w14:paraId="03F31874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Venison is meat</w:t>
      </w:r>
    </w:p>
    <w:p w14:paraId="1FFDBBF0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Sea food is meat</w:t>
      </w:r>
    </w:p>
    <w:p w14:paraId="641F9697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Fish is sea food</w:t>
      </w:r>
    </w:p>
    <w:p w14:paraId="2AE105BC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People buying an item at the same time in a supermarket meet each other</w:t>
      </w:r>
    </w:p>
    <w:p w14:paraId="15A5BFD6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 xml:space="preserve">People who never bought the same item at the same time do not meet </w:t>
      </w:r>
    </w:p>
    <w:p w14:paraId="12BD339C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n pound of tomatoes has at least n tomatoes</w:t>
      </w:r>
    </w:p>
    <w:p w14:paraId="7F71AA5B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n pound of Onion has at least n onion</w:t>
      </w:r>
    </w:p>
    <w:p w14:paraId="46A15839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n pound of potato has at least n potato</w:t>
      </w:r>
    </w:p>
    <w:p w14:paraId="36C26397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Meat products have an expiry date after purchase</w:t>
      </w:r>
    </w:p>
    <w:p w14:paraId="5A736C60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Supermarkets have aisles for goods</w:t>
      </w:r>
    </w:p>
    <w:p w14:paraId="19117485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Each goods has a price tag associated with it</w:t>
      </w:r>
    </w:p>
    <w:p w14:paraId="4DAFDD65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People have to pay the money shown in the price tag to purchase the goods</w:t>
      </w:r>
    </w:p>
    <w:p w14:paraId="6ECD45AE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Every visit to supermarket has a start time and end time</w:t>
      </w:r>
    </w:p>
    <w:p w14:paraId="53F703D2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Two events share a time period if the second event starts before the first ends</w:t>
      </w:r>
    </w:p>
    <w:p w14:paraId="465A6070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If two events share a time period then they overlap</w:t>
      </w:r>
    </w:p>
    <w:p w14:paraId="143277AA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lastRenderedPageBreak/>
        <w:t>If one event subsumes another then the smaller event occurs during the larger event</w:t>
      </w:r>
    </w:p>
    <w:p w14:paraId="6F257977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Event end time is always greater than start time</w:t>
      </w:r>
    </w:p>
    <w:p w14:paraId="0BB1B9BA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If one event starts after another ends then former occurs after.</w:t>
      </w:r>
    </w:p>
    <w:p w14:paraId="3C2ED2D6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If an event occurs after an event then the latter event occurs before the former</w:t>
      </w:r>
    </w:p>
    <w:p w14:paraId="6B5B3368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If one event occurs after another event then they do not meet</w:t>
      </w:r>
    </w:p>
    <w:p w14:paraId="24D00A8E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If one event occurs before another event then they do not meet</w:t>
      </w:r>
    </w:p>
    <w:p w14:paraId="5C31A11B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If two events overlap then they meet</w:t>
      </w:r>
    </w:p>
    <w:p w14:paraId="76FE797F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if anything is greater than another thing then it implies the latter is less than the former.</w:t>
      </w:r>
    </w:p>
    <w:p w14:paraId="1B880489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If one event subsumes another, then they meet</w:t>
      </w:r>
    </w:p>
    <w:p w14:paraId="4C22B7F0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if anything is less than another thing then it implies the latter is greater than the former.</w:t>
      </w:r>
    </w:p>
    <w:p w14:paraId="6AF7468E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 xml:space="preserve"> If anything is less than another then it implies the latter is not less than the former</w:t>
      </w:r>
    </w:p>
    <w:p w14:paraId="2B5AA3A8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 xml:space="preserve"> If anything is greater than another then it implies the latter is not greater than the former</w:t>
      </w:r>
    </w:p>
    <w:p w14:paraId="4F45376D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 xml:space="preserve"> If anything is near another thing then it implies that the latter is also near the former thing.</w:t>
      </w:r>
    </w:p>
    <w:p w14:paraId="2D6C30CF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 xml:space="preserve"> If the goods fit in the storage space of a vehicle then it implies they fit in the vehicle.</w:t>
      </w:r>
    </w:p>
    <w:p w14:paraId="2A99315E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 xml:space="preserve"> Aisles have shelves </w:t>
      </w:r>
    </w:p>
    <w:p w14:paraId="5207B784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Adults are not children, children are not adults</w:t>
      </w:r>
    </w:p>
    <w:p w14:paraId="0D183107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Fresh produce is not frozen produce, frozen is not fresh</w:t>
      </w:r>
    </w:p>
    <w:p w14:paraId="741D867F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Vegetarians are not non-vegetarians, non-vegetarians are not vegetarians</w:t>
      </w:r>
    </w:p>
    <w:p w14:paraId="2BBDB5BE" w14:textId="77777777" w:rsidR="005E7D3A" w:rsidRDefault="005E7D3A" w:rsidP="00F44CD7">
      <w:pPr>
        <w:pStyle w:val="ListParagraph"/>
        <w:numPr>
          <w:ilvl w:val="0"/>
          <w:numId w:val="2"/>
        </w:numPr>
      </w:pPr>
      <w:r>
        <w:t>John went to the North Berkeley Safeway supermarket and bought two pounds of tomatoes and a pound of ground beef.</w:t>
      </w:r>
    </w:p>
    <w:p w14:paraId="4A41E476" w14:textId="59EDB843" w:rsidR="004F5622" w:rsidRDefault="004F5622"/>
    <w:p w14:paraId="0FC2CE9D" w14:textId="73CF9CC5" w:rsidR="00F44CD7" w:rsidRDefault="00F44CD7" w:rsidP="00F44CD7">
      <w:pPr>
        <w:pStyle w:val="Heading3"/>
      </w:pPr>
      <w:r>
        <w:t>Knowledge Base First Order Logic Sentences:</w:t>
      </w:r>
    </w:p>
    <w:p w14:paraId="16E53480" w14:textId="08FED853" w:rsidR="00F44CD7" w:rsidRDefault="00F44CD7">
      <w:r>
        <w:t>The universal quantifiers have been omitted but existential quantifiers are retained in these sentences.</w:t>
      </w:r>
    </w:p>
    <w:p w14:paraId="36B86DD5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( Supermarket(x) &amp; Sell(</w:t>
      </w:r>
      <w:proofErr w:type="spellStart"/>
      <w:r>
        <w:t>x,y</w:t>
      </w:r>
      <w:proofErr w:type="spellEnd"/>
      <w:r>
        <w:t>) ) -&gt; Goods(y).</w:t>
      </w:r>
    </w:p>
    <w:p w14:paraId="5C5A4E42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(Person(x) &amp; Goods(y) &amp; Supermarket(z) &amp; Buy(</w:t>
      </w:r>
      <w:proofErr w:type="spellStart"/>
      <w:r>
        <w:t>x,y,z</w:t>
      </w:r>
      <w:proofErr w:type="spellEnd"/>
      <w:r>
        <w:t>)) -&gt; Adult(x).</w:t>
      </w:r>
    </w:p>
    <w:p w14:paraId="0F791791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Person(x) -&gt; (Adult(x) | Child(x)).</w:t>
      </w:r>
    </w:p>
    <w:p w14:paraId="3389C422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Target(x) -&gt; Supermarket(x).</w:t>
      </w:r>
    </w:p>
    <w:p w14:paraId="47361781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Walmart(x) -&gt; Supermarket(x).</w:t>
      </w:r>
    </w:p>
    <w:p w14:paraId="013090D3" w14:textId="77777777" w:rsidR="00F44CD7" w:rsidRDefault="00F44CD7" w:rsidP="00F44CD7">
      <w:pPr>
        <w:pStyle w:val="ListParagraph"/>
        <w:numPr>
          <w:ilvl w:val="0"/>
          <w:numId w:val="3"/>
        </w:numPr>
      </w:pPr>
      <w:proofErr w:type="spellStart"/>
      <w:r>
        <w:t>Tomthumb</w:t>
      </w:r>
      <w:proofErr w:type="spellEnd"/>
      <w:r>
        <w:t>(x) -&gt; Supermarket(x).</w:t>
      </w:r>
    </w:p>
    <w:p w14:paraId="3F30A3C7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Safeway(x) -&gt; Supermarket(x).</w:t>
      </w:r>
    </w:p>
    <w:p w14:paraId="4807DAD1" w14:textId="77777777" w:rsidR="00F44CD7" w:rsidRDefault="00F44CD7" w:rsidP="00F44CD7">
      <w:pPr>
        <w:pStyle w:val="ListParagraph"/>
        <w:numPr>
          <w:ilvl w:val="0"/>
          <w:numId w:val="3"/>
        </w:numPr>
      </w:pPr>
      <w:proofErr w:type="spellStart"/>
      <w:r>
        <w:t>NorthBerkeleySafeway</w:t>
      </w:r>
      <w:proofErr w:type="spellEnd"/>
      <w:r>
        <w:t>(x) -&gt; Safeway(x).</w:t>
      </w:r>
    </w:p>
    <w:p w14:paraId="70625AD7" w14:textId="77777777" w:rsidR="00F44CD7" w:rsidRDefault="00F44CD7" w:rsidP="00F44CD7">
      <w:pPr>
        <w:pStyle w:val="ListParagraph"/>
        <w:numPr>
          <w:ilvl w:val="0"/>
          <w:numId w:val="3"/>
        </w:numPr>
      </w:pPr>
      <w:proofErr w:type="spellStart"/>
      <w:r>
        <w:t>NorthBerkeleySafeway</w:t>
      </w:r>
      <w:proofErr w:type="spellEnd"/>
      <w:r>
        <w:t xml:space="preserve">(x) -&gt; </w:t>
      </w:r>
      <w:proofErr w:type="spellStart"/>
      <w:r>
        <w:t>Loc</w:t>
      </w:r>
      <w:proofErr w:type="spellEnd"/>
      <w:r>
        <w:t xml:space="preserve">(x, </w:t>
      </w:r>
      <w:proofErr w:type="spellStart"/>
      <w:r>
        <w:t>NorthBerkeley</w:t>
      </w:r>
      <w:proofErr w:type="spellEnd"/>
      <w:r>
        <w:t>).</w:t>
      </w:r>
    </w:p>
    <w:p w14:paraId="0843DEEC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Meat(x) -&gt; Goods(x).</w:t>
      </w:r>
    </w:p>
    <w:p w14:paraId="2ECBBE1B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Diary(x) -&gt; Goods(x).</w:t>
      </w:r>
    </w:p>
    <w:p w14:paraId="5948D864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Baked(x) -&gt; Goods(x).</w:t>
      </w:r>
    </w:p>
    <w:p w14:paraId="5AA25236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Grocery(x) -&gt; Goods(x).</w:t>
      </w:r>
    </w:p>
    <w:p w14:paraId="2038D250" w14:textId="77777777" w:rsidR="00F44CD7" w:rsidRDefault="00F44CD7" w:rsidP="00F44CD7">
      <w:pPr>
        <w:pStyle w:val="ListParagraph"/>
        <w:numPr>
          <w:ilvl w:val="0"/>
          <w:numId w:val="3"/>
        </w:numPr>
      </w:pPr>
      <w:proofErr w:type="spellStart"/>
      <w:r>
        <w:t>Pharmacyproduct</w:t>
      </w:r>
      <w:proofErr w:type="spellEnd"/>
      <w:r>
        <w:t>(x) -&gt; Goods(x).</w:t>
      </w:r>
    </w:p>
    <w:p w14:paraId="3EE901BB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Grocery(x) -&gt; (Fresh(x) | Frozen(x)).</w:t>
      </w:r>
    </w:p>
    <w:p w14:paraId="0BF44565" w14:textId="258A2AA7" w:rsidR="00F44CD7" w:rsidRDefault="00F44CD7" w:rsidP="00F44CD7">
      <w:pPr>
        <w:pStyle w:val="ListParagraph"/>
        <w:numPr>
          <w:ilvl w:val="0"/>
          <w:numId w:val="3"/>
        </w:numPr>
      </w:pPr>
      <w:r>
        <w:t>(Goods(x) &amp; Edible(x)) -&gt; Food(x).</w:t>
      </w:r>
    </w:p>
    <w:p w14:paraId="3516DABB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(Edible(x) &amp; Person(y)) &lt;-&gt; Eat(</w:t>
      </w:r>
      <w:proofErr w:type="spellStart"/>
      <w:r>
        <w:t>y,x</w:t>
      </w:r>
      <w:proofErr w:type="spellEnd"/>
      <w:r>
        <w:t>).</w:t>
      </w:r>
    </w:p>
    <w:p w14:paraId="48D203C3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Meat(x) -&gt; Food(x).</w:t>
      </w:r>
    </w:p>
    <w:p w14:paraId="3BE722C9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Grocery(x) -&gt; Food(x).</w:t>
      </w:r>
    </w:p>
    <w:p w14:paraId="2D2E55C8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Diary(x) -&gt; Food(x).</w:t>
      </w:r>
    </w:p>
    <w:p w14:paraId="659DAE8C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lastRenderedPageBreak/>
        <w:t>(Person(x) &amp; Food(y)) -&gt; Eat(</w:t>
      </w:r>
      <w:proofErr w:type="spellStart"/>
      <w:r>
        <w:t>x,y</w:t>
      </w:r>
      <w:proofErr w:type="spellEnd"/>
      <w:r>
        <w:t>).</w:t>
      </w:r>
    </w:p>
    <w:p w14:paraId="6D3E2957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(Person(x) &amp; Meat(y) &amp; Eat(</w:t>
      </w:r>
      <w:proofErr w:type="spellStart"/>
      <w:r>
        <w:t>x,y</w:t>
      </w:r>
      <w:proofErr w:type="spellEnd"/>
      <w:r>
        <w:t>)) -&gt; Nonvegetarian(x).</w:t>
      </w:r>
    </w:p>
    <w:p w14:paraId="04C4F1CF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Beef(x) -&gt; Meat(x).</w:t>
      </w:r>
    </w:p>
    <w:p w14:paraId="127D47C7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Fruit(x) -&gt; Grocery(x).</w:t>
      </w:r>
    </w:p>
    <w:p w14:paraId="6B374BE5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Fruit(x) -&gt; Fresh(x).</w:t>
      </w:r>
    </w:p>
    <w:p w14:paraId="43678FA5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Vegetable(x) -&gt; Fresh(x).</w:t>
      </w:r>
    </w:p>
    <w:p w14:paraId="76FE85BA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Vegetable(x) -&gt; Grocery(x).</w:t>
      </w:r>
    </w:p>
    <w:p w14:paraId="1D5D3A24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Tomato(x) -&gt; Fruit(x).</w:t>
      </w:r>
    </w:p>
    <w:p w14:paraId="1C8C3D70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Onion(x) -&gt; Vegetable(x).</w:t>
      </w:r>
    </w:p>
    <w:p w14:paraId="4B1DBAAB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Potato(x) -&gt; Vegetable(x).</w:t>
      </w:r>
    </w:p>
    <w:p w14:paraId="4E8F08D0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Carrot(x) -&gt; Vegetable(x).</w:t>
      </w:r>
    </w:p>
    <w:p w14:paraId="6051F378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Beans(x) -&gt; Vegetable(x).</w:t>
      </w:r>
    </w:p>
    <w:p w14:paraId="42F62F9D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(Meat(x) &amp; Person(y) &amp; -Eat(</w:t>
      </w:r>
      <w:proofErr w:type="spellStart"/>
      <w:r>
        <w:t>y,x</w:t>
      </w:r>
      <w:proofErr w:type="spellEnd"/>
      <w:r>
        <w:t>)) -&gt; Vegetarian(y).</w:t>
      </w:r>
    </w:p>
    <w:p w14:paraId="798D7EE3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(Person(x) &amp; Goods(y) &amp; Edible(y) &amp; Buy(</w:t>
      </w:r>
      <w:proofErr w:type="spellStart"/>
      <w:r>
        <w:t>x,y,z</w:t>
      </w:r>
      <w:proofErr w:type="spellEnd"/>
      <w:r>
        <w:t>)) -&gt; Eat(</w:t>
      </w:r>
      <w:proofErr w:type="spellStart"/>
      <w:r>
        <w:t>x,y</w:t>
      </w:r>
      <w:proofErr w:type="spellEnd"/>
      <w:r>
        <w:t>).</w:t>
      </w:r>
    </w:p>
    <w:p w14:paraId="4449B709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Supermarket(x) -&gt; -Make(</w:t>
      </w:r>
      <w:proofErr w:type="spellStart"/>
      <w:r>
        <w:t>x,y</w:t>
      </w:r>
      <w:proofErr w:type="spellEnd"/>
      <w:r>
        <w:t>).</w:t>
      </w:r>
    </w:p>
    <w:p w14:paraId="5AFFB5C0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(Supermarket(x) &amp; Buy(</w:t>
      </w:r>
      <w:proofErr w:type="spellStart"/>
      <w:r>
        <w:t>x,y,z</w:t>
      </w:r>
      <w:proofErr w:type="spellEnd"/>
      <w:r>
        <w:t xml:space="preserve">) &amp; Goods(y)) -&gt; </w:t>
      </w:r>
      <w:proofErr w:type="spellStart"/>
      <w:r>
        <w:t>Distributioncentre</w:t>
      </w:r>
      <w:proofErr w:type="spellEnd"/>
      <w:r>
        <w:t>(z).</w:t>
      </w:r>
    </w:p>
    <w:p w14:paraId="1EEC6CA8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(Person(x) &amp; Supermarket(y)) -&gt; Buy(</w:t>
      </w:r>
      <w:proofErr w:type="spellStart"/>
      <w:r>
        <w:t>x,z,y</w:t>
      </w:r>
      <w:proofErr w:type="spellEnd"/>
      <w:r>
        <w:t>).</w:t>
      </w:r>
    </w:p>
    <w:p w14:paraId="6F111DB4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(Person(x) &amp; Buy(</w:t>
      </w:r>
      <w:proofErr w:type="spellStart"/>
      <w:r>
        <w:t>x,y,z</w:t>
      </w:r>
      <w:proofErr w:type="spellEnd"/>
      <w:r>
        <w:t>) &amp; Supermarket(z) &amp; Goods(y)) -&gt; (Possess(</w:t>
      </w:r>
      <w:proofErr w:type="spellStart"/>
      <w:r>
        <w:t>x,w</w:t>
      </w:r>
      <w:proofErr w:type="spellEnd"/>
      <w:r>
        <w:t>) &amp; Money(w)).</w:t>
      </w:r>
    </w:p>
    <w:p w14:paraId="7EAD76D3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 xml:space="preserve">Money(x) -&gt; (Cash(x) | </w:t>
      </w:r>
      <w:proofErr w:type="spellStart"/>
      <w:r>
        <w:t>Creditcard</w:t>
      </w:r>
      <w:proofErr w:type="spellEnd"/>
      <w:r>
        <w:t>(x)).</w:t>
      </w:r>
    </w:p>
    <w:p w14:paraId="5FB48758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(Person(x) &amp; Buy(</w:t>
      </w:r>
      <w:proofErr w:type="spellStart"/>
      <w:r>
        <w:t>x,y,z</w:t>
      </w:r>
      <w:proofErr w:type="spellEnd"/>
      <w:r>
        <w:t>) &amp; Goods(y) &amp; Supermarket(z)) -&gt; (Pay(</w:t>
      </w:r>
      <w:proofErr w:type="spellStart"/>
      <w:r>
        <w:t>x,w,z</w:t>
      </w:r>
      <w:proofErr w:type="spellEnd"/>
      <w:r>
        <w:t>) &amp; Money(w)).</w:t>
      </w:r>
    </w:p>
    <w:p w14:paraId="2BB91D34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(Person(x) &amp; Pay(</w:t>
      </w:r>
      <w:proofErr w:type="spellStart"/>
      <w:r>
        <w:t>x,y,z</w:t>
      </w:r>
      <w:proofErr w:type="spellEnd"/>
      <w:r>
        <w:t>) &amp; Money(y)) -&gt; Possess(</w:t>
      </w:r>
      <w:proofErr w:type="spellStart"/>
      <w:r>
        <w:t>x,y</w:t>
      </w:r>
      <w:proofErr w:type="spellEnd"/>
      <w:r>
        <w:t>).</w:t>
      </w:r>
    </w:p>
    <w:p w14:paraId="77A20C62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(Person(x) &amp; Pay(</w:t>
      </w:r>
      <w:proofErr w:type="spellStart"/>
      <w:r>
        <w:t>x,y,z</w:t>
      </w:r>
      <w:proofErr w:type="spellEnd"/>
      <w:r>
        <w:t>) &amp; Money(y)) -&gt; Decrease(</w:t>
      </w:r>
      <w:proofErr w:type="spellStart"/>
      <w:r>
        <w:t>x,y</w:t>
      </w:r>
      <w:proofErr w:type="spellEnd"/>
      <w:r>
        <w:t>).</w:t>
      </w:r>
    </w:p>
    <w:p w14:paraId="1EC20A28" w14:textId="77777777" w:rsidR="00F44CD7" w:rsidRDefault="00F44CD7" w:rsidP="00F44CD7">
      <w:pPr>
        <w:pStyle w:val="ListParagraph"/>
        <w:numPr>
          <w:ilvl w:val="0"/>
          <w:numId w:val="3"/>
        </w:numPr>
      </w:pPr>
      <w:proofErr w:type="spellStart"/>
      <w:r>
        <w:t>Decrese</w:t>
      </w:r>
      <w:proofErr w:type="spellEnd"/>
      <w:r>
        <w:t>(</w:t>
      </w:r>
      <w:proofErr w:type="spellStart"/>
      <w:r>
        <w:t>x,y</w:t>
      </w:r>
      <w:proofErr w:type="spellEnd"/>
      <w:r>
        <w:t>) -&gt; -Increase(</w:t>
      </w:r>
      <w:proofErr w:type="spellStart"/>
      <w:r>
        <w:t>x,y</w:t>
      </w:r>
      <w:proofErr w:type="spellEnd"/>
      <w:r>
        <w:t>).</w:t>
      </w:r>
    </w:p>
    <w:p w14:paraId="150C726E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Increase(</w:t>
      </w:r>
      <w:proofErr w:type="spellStart"/>
      <w:r>
        <w:t>x,y</w:t>
      </w:r>
      <w:proofErr w:type="spellEnd"/>
      <w:r>
        <w:t>) -&gt; -Decrease(</w:t>
      </w:r>
      <w:proofErr w:type="spellStart"/>
      <w:r>
        <w:t>x,y</w:t>
      </w:r>
      <w:proofErr w:type="spellEnd"/>
      <w:r>
        <w:t>).</w:t>
      </w:r>
    </w:p>
    <w:p w14:paraId="198EADE5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(Person(x) &amp; Staff(</w:t>
      </w:r>
      <w:proofErr w:type="spellStart"/>
      <w:r>
        <w:t>x,y</w:t>
      </w:r>
      <w:proofErr w:type="spellEnd"/>
      <w:r>
        <w:t>) &amp; Supermarket(y)) -&gt; Adult(x).</w:t>
      </w:r>
    </w:p>
    <w:p w14:paraId="11B1EC0E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(Supermarket(x) &amp; Own(</w:t>
      </w:r>
      <w:proofErr w:type="spellStart"/>
      <w:r>
        <w:t>y,x</w:t>
      </w:r>
      <w:proofErr w:type="spellEnd"/>
      <w:r>
        <w:t>)) -&gt; Adult(x).</w:t>
      </w:r>
    </w:p>
    <w:p w14:paraId="71B9A1F6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(Goods(x) &amp; Possess(</w:t>
      </w:r>
      <w:proofErr w:type="spellStart"/>
      <w:r>
        <w:t>y,x</w:t>
      </w:r>
      <w:proofErr w:type="spellEnd"/>
      <w:r>
        <w:t>) &amp; Supermarket(y)) -&gt; Own(</w:t>
      </w:r>
      <w:proofErr w:type="spellStart"/>
      <w:r>
        <w:t>y,x</w:t>
      </w:r>
      <w:proofErr w:type="spellEnd"/>
      <w:r>
        <w:t>).</w:t>
      </w:r>
    </w:p>
    <w:p w14:paraId="79874224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(Own(</w:t>
      </w:r>
      <w:proofErr w:type="spellStart"/>
      <w:r>
        <w:t>x,y</w:t>
      </w:r>
      <w:proofErr w:type="spellEnd"/>
      <w:r>
        <w:t>) &amp; Own(</w:t>
      </w:r>
      <w:proofErr w:type="spellStart"/>
      <w:r>
        <w:t>y,z</w:t>
      </w:r>
      <w:proofErr w:type="spellEnd"/>
      <w:r>
        <w:t>)) -&gt; Own(</w:t>
      </w:r>
      <w:proofErr w:type="spellStart"/>
      <w:r>
        <w:t>x,z</w:t>
      </w:r>
      <w:proofErr w:type="spellEnd"/>
      <w:r>
        <w:t>).</w:t>
      </w:r>
    </w:p>
    <w:p w14:paraId="55014EF2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(Safeway(x) &amp; Own(</w:t>
      </w:r>
      <w:proofErr w:type="spellStart"/>
      <w:r>
        <w:t>y,x</w:t>
      </w:r>
      <w:proofErr w:type="spellEnd"/>
      <w:r>
        <w:t xml:space="preserve">)) -&gt; </w:t>
      </w:r>
      <w:proofErr w:type="spellStart"/>
      <w:r>
        <w:t>Safewaycorporation</w:t>
      </w:r>
      <w:proofErr w:type="spellEnd"/>
      <w:r>
        <w:t>(y).</w:t>
      </w:r>
    </w:p>
    <w:p w14:paraId="2E3E7B19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 xml:space="preserve">(Supermarket(x) &amp; </w:t>
      </w:r>
      <w:proofErr w:type="spellStart"/>
      <w:r>
        <w:t>Openstate</w:t>
      </w:r>
      <w:proofErr w:type="spellEnd"/>
      <w:r>
        <w:t>(</w:t>
      </w:r>
      <w:proofErr w:type="spellStart"/>
      <w:r>
        <w:t>x,y</w:t>
      </w:r>
      <w:proofErr w:type="spellEnd"/>
      <w:r>
        <w:t>) &amp; Open(y) &amp; Staff(</w:t>
      </w:r>
      <w:proofErr w:type="spellStart"/>
      <w:r>
        <w:t>z,x</w:t>
      </w:r>
      <w:proofErr w:type="spellEnd"/>
      <w:r>
        <w:t xml:space="preserve">)) -&gt;(Adult(z) &amp; </w:t>
      </w:r>
      <w:proofErr w:type="spellStart"/>
      <w:r>
        <w:t>Loc</w:t>
      </w:r>
      <w:proofErr w:type="spellEnd"/>
      <w:r>
        <w:t>(</w:t>
      </w:r>
      <w:proofErr w:type="spellStart"/>
      <w:r>
        <w:t>z,x</w:t>
      </w:r>
      <w:proofErr w:type="spellEnd"/>
      <w:r>
        <w:t>)).</w:t>
      </w:r>
    </w:p>
    <w:p w14:paraId="2E05381D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 xml:space="preserve">(Person(x) &amp; Supermarket(y) &amp; </w:t>
      </w:r>
      <w:proofErr w:type="spellStart"/>
      <w:r>
        <w:t>Loc</w:t>
      </w:r>
      <w:proofErr w:type="spellEnd"/>
      <w:r>
        <w:t>(</w:t>
      </w:r>
      <w:proofErr w:type="spellStart"/>
      <w:r>
        <w:t>x,y</w:t>
      </w:r>
      <w:proofErr w:type="spellEnd"/>
      <w:r>
        <w:t>)) -&gt; (</w:t>
      </w:r>
      <w:proofErr w:type="spellStart"/>
      <w:r>
        <w:t>Openstate</w:t>
      </w:r>
      <w:proofErr w:type="spellEnd"/>
      <w:r>
        <w:t>(</w:t>
      </w:r>
      <w:proofErr w:type="spellStart"/>
      <w:r>
        <w:t>y,z</w:t>
      </w:r>
      <w:proofErr w:type="spellEnd"/>
      <w:r>
        <w:t>) &amp; Open(z)).</w:t>
      </w:r>
    </w:p>
    <w:p w14:paraId="194675B2" w14:textId="77777777" w:rsidR="00F44CD7" w:rsidRDefault="00F44CD7" w:rsidP="00F44CD7">
      <w:pPr>
        <w:pStyle w:val="ListParagraph"/>
        <w:numPr>
          <w:ilvl w:val="0"/>
          <w:numId w:val="3"/>
        </w:numPr>
      </w:pPr>
      <w:proofErr w:type="spellStart"/>
      <w:r>
        <w:t>Openstate</w:t>
      </w:r>
      <w:proofErr w:type="spellEnd"/>
      <w:r>
        <w:t>(</w:t>
      </w:r>
      <w:proofErr w:type="spellStart"/>
      <w:r>
        <w:t>x,y</w:t>
      </w:r>
      <w:proofErr w:type="spellEnd"/>
      <w:r>
        <w:t>) -&gt; (Open(y) | Close(y)).</w:t>
      </w:r>
    </w:p>
    <w:p w14:paraId="3F1DFA3E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Open(x) -&gt; -Close(x).</w:t>
      </w:r>
    </w:p>
    <w:p w14:paraId="7C15E86C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Close(x) -&gt; -Open(x).</w:t>
      </w:r>
    </w:p>
    <w:p w14:paraId="6F827782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(Goods(x) &amp; Measure(</w:t>
      </w:r>
      <w:proofErr w:type="spellStart"/>
      <w:r>
        <w:t>y,x</w:t>
      </w:r>
      <w:proofErr w:type="spellEnd"/>
      <w:r>
        <w:t>)) -&gt; (Weight(y) | Number(y)).</w:t>
      </w:r>
    </w:p>
    <w:p w14:paraId="7B2FB53A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Weight(x) -&gt; Pounds(x).</w:t>
      </w:r>
    </w:p>
    <w:p w14:paraId="70486DC6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(Pounds(x) &amp; Ounces(y)) -&gt; Greater(</w:t>
      </w:r>
      <w:proofErr w:type="spellStart"/>
      <w:r>
        <w:t>x,y</w:t>
      </w:r>
      <w:proofErr w:type="spellEnd"/>
      <w:r>
        <w:t>).</w:t>
      </w:r>
    </w:p>
    <w:p w14:paraId="25A840F0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 xml:space="preserve">(Supermarkets(x) &amp; </w:t>
      </w:r>
      <w:proofErr w:type="spellStart"/>
      <w:r>
        <w:t>Gasstations</w:t>
      </w:r>
      <w:proofErr w:type="spellEnd"/>
      <w:r>
        <w:t>(y)) -&gt; Near(</w:t>
      </w:r>
      <w:proofErr w:type="spellStart"/>
      <w:r>
        <w:t>x,y</w:t>
      </w:r>
      <w:proofErr w:type="spellEnd"/>
      <w:r>
        <w:t>).</w:t>
      </w:r>
    </w:p>
    <w:p w14:paraId="42D00257" w14:textId="71743E25" w:rsidR="00F44CD7" w:rsidRDefault="00F44CD7" w:rsidP="00F44CD7">
      <w:pPr>
        <w:pStyle w:val="ListParagraph"/>
        <w:numPr>
          <w:ilvl w:val="0"/>
          <w:numId w:val="3"/>
        </w:numPr>
      </w:pPr>
      <w:r>
        <w:t xml:space="preserve">(Person(x) &amp; </w:t>
      </w:r>
      <w:proofErr w:type="spellStart"/>
      <w:r>
        <w:t>Gasstation</w:t>
      </w:r>
      <w:proofErr w:type="spellEnd"/>
      <w:r>
        <w:t>(y) &amp; Buy(</w:t>
      </w:r>
      <w:proofErr w:type="spellStart"/>
      <w:r>
        <w:t>x,z,y</w:t>
      </w:r>
      <w:proofErr w:type="spellEnd"/>
      <w:r>
        <w:t>)) -&gt; Gas(z).</w:t>
      </w:r>
    </w:p>
    <w:p w14:paraId="13811159" w14:textId="2018EABF" w:rsidR="00E46E76" w:rsidRDefault="00E46E76" w:rsidP="00F44CD7">
      <w:pPr>
        <w:pStyle w:val="ListParagraph"/>
        <w:numPr>
          <w:ilvl w:val="0"/>
          <w:numId w:val="3"/>
        </w:numPr>
      </w:pPr>
      <w:r w:rsidRPr="00E46E76">
        <w:t>(</w:t>
      </w:r>
      <w:proofErr w:type="spellStart"/>
      <w:r w:rsidRPr="00E46E76">
        <w:t>Gasstation</w:t>
      </w:r>
      <w:proofErr w:type="spellEnd"/>
      <w:r w:rsidRPr="00E46E76">
        <w:t>(x) &amp; Possess(</w:t>
      </w:r>
      <w:proofErr w:type="spellStart"/>
      <w:r w:rsidRPr="00E46E76">
        <w:t>x,y</w:t>
      </w:r>
      <w:proofErr w:type="spellEnd"/>
      <w:r w:rsidRPr="00E46E76">
        <w:t>)) -&gt; Gas(y).</w:t>
      </w:r>
    </w:p>
    <w:p w14:paraId="40F6A490" w14:textId="77777777" w:rsidR="00F44CD7" w:rsidRDefault="00F44CD7" w:rsidP="00F44CD7">
      <w:pPr>
        <w:pStyle w:val="ListParagraph"/>
        <w:numPr>
          <w:ilvl w:val="0"/>
          <w:numId w:val="3"/>
        </w:numPr>
      </w:pPr>
      <w:proofErr w:type="spellStart"/>
      <w:r>
        <w:t>Shellstation</w:t>
      </w:r>
      <w:proofErr w:type="spellEnd"/>
      <w:r>
        <w:t xml:space="preserve">(x) -&gt; </w:t>
      </w:r>
      <w:proofErr w:type="spellStart"/>
      <w:r>
        <w:t>Gasstation</w:t>
      </w:r>
      <w:proofErr w:type="spellEnd"/>
      <w:r>
        <w:t>(x).</w:t>
      </w:r>
    </w:p>
    <w:p w14:paraId="511403CD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 xml:space="preserve">((Vehicle(x) &amp; </w:t>
      </w:r>
      <w:proofErr w:type="spellStart"/>
      <w:r>
        <w:t>Storagespace</w:t>
      </w:r>
      <w:proofErr w:type="spellEnd"/>
      <w:r>
        <w:t>(y) &amp; Possess(</w:t>
      </w:r>
      <w:proofErr w:type="spellStart"/>
      <w:r>
        <w:t>x,y</w:t>
      </w:r>
      <w:proofErr w:type="spellEnd"/>
      <w:r>
        <w:t>) &amp; Goods(z) &amp; Person(w) &amp; Own(</w:t>
      </w:r>
      <w:proofErr w:type="spellStart"/>
      <w:r>
        <w:t>w,x</w:t>
      </w:r>
      <w:proofErr w:type="spellEnd"/>
      <w:r>
        <w:t>) &amp; Buy(</w:t>
      </w:r>
      <w:proofErr w:type="spellStart"/>
      <w:r>
        <w:t>w,z,v</w:t>
      </w:r>
      <w:proofErr w:type="spellEnd"/>
      <w:r>
        <w:t>)) -&gt; Fit(</w:t>
      </w:r>
      <w:proofErr w:type="spellStart"/>
      <w:r>
        <w:t>z,y</w:t>
      </w:r>
      <w:proofErr w:type="spellEnd"/>
      <w:r>
        <w:t>)).</w:t>
      </w:r>
    </w:p>
    <w:p w14:paraId="07E2A100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all x exists y(Vehicle(x) -&gt; (Possess(</w:t>
      </w:r>
      <w:proofErr w:type="spellStart"/>
      <w:r>
        <w:t>x,y</w:t>
      </w:r>
      <w:proofErr w:type="spellEnd"/>
      <w:r>
        <w:t xml:space="preserve">) &amp; </w:t>
      </w:r>
      <w:proofErr w:type="spellStart"/>
      <w:r>
        <w:t>Storagespace</w:t>
      </w:r>
      <w:proofErr w:type="spellEnd"/>
      <w:r>
        <w:t>(y))).</w:t>
      </w:r>
    </w:p>
    <w:p w14:paraId="1C472218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Car(x) -&gt; Vehicle(x).</w:t>
      </w:r>
    </w:p>
    <w:p w14:paraId="6FF3A2D2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Bus(x) -&gt; Vehicle(x).</w:t>
      </w:r>
    </w:p>
    <w:p w14:paraId="70BA43A7" w14:textId="77777777" w:rsidR="00F44CD7" w:rsidRDefault="00F44CD7" w:rsidP="00F44CD7">
      <w:pPr>
        <w:pStyle w:val="ListParagraph"/>
        <w:numPr>
          <w:ilvl w:val="0"/>
          <w:numId w:val="3"/>
        </w:numPr>
      </w:pPr>
      <w:proofErr w:type="spellStart"/>
      <w:r>
        <w:lastRenderedPageBreak/>
        <w:t>Autotransport</w:t>
      </w:r>
      <w:proofErr w:type="spellEnd"/>
      <w:r>
        <w:t>(x) -&gt; Vehicle(x).</w:t>
      </w:r>
    </w:p>
    <w:p w14:paraId="34C25721" w14:textId="77777777" w:rsidR="00F44CD7" w:rsidRDefault="00F44CD7" w:rsidP="00F44CD7">
      <w:pPr>
        <w:pStyle w:val="ListParagraph"/>
        <w:numPr>
          <w:ilvl w:val="0"/>
          <w:numId w:val="3"/>
        </w:numPr>
      </w:pPr>
      <w:proofErr w:type="spellStart"/>
      <w:r>
        <w:t>Suv</w:t>
      </w:r>
      <w:proofErr w:type="spellEnd"/>
      <w:r>
        <w:t>(x) -&gt; Car(x).</w:t>
      </w:r>
    </w:p>
    <w:p w14:paraId="1E955166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Truck(x) -&gt; Car(x).</w:t>
      </w:r>
    </w:p>
    <w:p w14:paraId="616089AC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Van(x) -&gt; Car(x).</w:t>
      </w:r>
    </w:p>
    <w:p w14:paraId="4F8E8099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Convertible(x) -&gt; Car(x).</w:t>
      </w:r>
    </w:p>
    <w:p w14:paraId="28E843C0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Sedan(x) -&gt; Car(x).</w:t>
      </w:r>
    </w:p>
    <w:p w14:paraId="717BF23E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 xml:space="preserve">(Car(x) &amp; </w:t>
      </w:r>
      <w:proofErr w:type="spellStart"/>
      <w:r>
        <w:t>Storagespace</w:t>
      </w:r>
      <w:proofErr w:type="spellEnd"/>
      <w:r>
        <w:t>(y) &amp; Possess(</w:t>
      </w:r>
      <w:proofErr w:type="spellStart"/>
      <w:r>
        <w:t>x,y</w:t>
      </w:r>
      <w:proofErr w:type="spellEnd"/>
      <w:r>
        <w:t>)) -&gt; Trunk(y).</w:t>
      </w:r>
    </w:p>
    <w:p w14:paraId="3B091807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Chicken(x) -&gt; Meat(x).</w:t>
      </w:r>
    </w:p>
    <w:p w14:paraId="66EBA6C6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Pork(x) -&gt; Meat(x).</w:t>
      </w:r>
    </w:p>
    <w:p w14:paraId="7969D8C9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Lamb(x) -&gt; Meat(x).</w:t>
      </w:r>
    </w:p>
    <w:p w14:paraId="6CAE9592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Mutton(x) -&gt; Meat(x).</w:t>
      </w:r>
    </w:p>
    <w:p w14:paraId="00ACFA4E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Venison(x) -&gt; Meat(x).</w:t>
      </w:r>
    </w:p>
    <w:p w14:paraId="070B23FC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Seafood(x) -&gt; Meat(x).</w:t>
      </w:r>
    </w:p>
    <w:p w14:paraId="51701D04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Fish(x) -&gt; Seafood(x).</w:t>
      </w:r>
    </w:p>
    <w:p w14:paraId="5515F6B6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all x all y all z all w exists u ((Person(x) &amp; Purchase(</w:t>
      </w:r>
      <w:proofErr w:type="spellStart"/>
      <w:r>
        <w:t>x,y,z,u</w:t>
      </w:r>
      <w:proofErr w:type="spellEnd"/>
      <w:r>
        <w:t>) &amp; Person(w) &amp; Purchase(</w:t>
      </w:r>
      <w:proofErr w:type="spellStart"/>
      <w:r>
        <w:t>w,y,z,u</w:t>
      </w:r>
      <w:proofErr w:type="spellEnd"/>
      <w:r>
        <w:t>)) -&gt; Meet(</w:t>
      </w:r>
      <w:proofErr w:type="spellStart"/>
      <w:r>
        <w:t>x,w</w:t>
      </w:r>
      <w:proofErr w:type="spellEnd"/>
      <w:r>
        <w:t>)).</w:t>
      </w:r>
    </w:p>
    <w:p w14:paraId="46A67497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(Person(x) &amp; Purchase(</w:t>
      </w:r>
      <w:proofErr w:type="spellStart"/>
      <w:r>
        <w:t>x,y,z,u</w:t>
      </w:r>
      <w:proofErr w:type="spellEnd"/>
      <w:r>
        <w:t>) &amp; Person(w) &amp; -Purchase(</w:t>
      </w:r>
      <w:proofErr w:type="spellStart"/>
      <w:r>
        <w:t>w,y,z,u</w:t>
      </w:r>
      <w:proofErr w:type="spellEnd"/>
      <w:r>
        <w:t>)) -&gt; -Meet(</w:t>
      </w:r>
      <w:proofErr w:type="spellStart"/>
      <w:r>
        <w:t>x,w</w:t>
      </w:r>
      <w:proofErr w:type="spellEnd"/>
      <w:r>
        <w:t>).</w:t>
      </w:r>
    </w:p>
    <w:p w14:paraId="7AD3A1D7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(Tomato(x) &amp; Measure(</w:t>
      </w:r>
      <w:proofErr w:type="spellStart"/>
      <w:r>
        <w:t>y,x</w:t>
      </w:r>
      <w:proofErr w:type="spellEnd"/>
      <w:r>
        <w:t>) &amp; Pounds(y) &amp; Quantity(</w:t>
      </w:r>
      <w:proofErr w:type="spellStart"/>
      <w:r>
        <w:t>z,y</w:t>
      </w:r>
      <w:proofErr w:type="spellEnd"/>
      <w:r>
        <w:t>)) -&gt; (Number(z) &amp; Measure(</w:t>
      </w:r>
      <w:proofErr w:type="spellStart"/>
      <w:r>
        <w:t>z,x</w:t>
      </w:r>
      <w:proofErr w:type="spellEnd"/>
      <w:r>
        <w:t>)).</w:t>
      </w:r>
    </w:p>
    <w:p w14:paraId="23F49EE8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(Onion(x) &amp; Measure(</w:t>
      </w:r>
      <w:proofErr w:type="spellStart"/>
      <w:r>
        <w:t>y,x</w:t>
      </w:r>
      <w:proofErr w:type="spellEnd"/>
      <w:r>
        <w:t>) &amp; Pounds(y) &amp; Quantity(</w:t>
      </w:r>
      <w:proofErr w:type="spellStart"/>
      <w:r>
        <w:t>z,y</w:t>
      </w:r>
      <w:proofErr w:type="spellEnd"/>
      <w:r>
        <w:t>)) -&gt; (Number(z) &amp; Measure(</w:t>
      </w:r>
      <w:proofErr w:type="spellStart"/>
      <w:r>
        <w:t>z,x</w:t>
      </w:r>
      <w:proofErr w:type="spellEnd"/>
      <w:r>
        <w:t>)).</w:t>
      </w:r>
    </w:p>
    <w:p w14:paraId="7A80F009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(Potato(x) &amp; Measure(</w:t>
      </w:r>
      <w:proofErr w:type="spellStart"/>
      <w:r>
        <w:t>y,x</w:t>
      </w:r>
      <w:proofErr w:type="spellEnd"/>
      <w:r>
        <w:t>) &amp; Pounds(y) &amp; Quantity(</w:t>
      </w:r>
      <w:proofErr w:type="spellStart"/>
      <w:r>
        <w:t>z,y</w:t>
      </w:r>
      <w:proofErr w:type="spellEnd"/>
      <w:r>
        <w:t>)) -&gt; (Number(z) &amp; Measure(</w:t>
      </w:r>
      <w:proofErr w:type="spellStart"/>
      <w:r>
        <w:t>z,x</w:t>
      </w:r>
      <w:proofErr w:type="spellEnd"/>
      <w:r>
        <w:t>)).</w:t>
      </w:r>
    </w:p>
    <w:p w14:paraId="3F858D98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Meat(x) -&gt; Expires(</w:t>
      </w:r>
      <w:proofErr w:type="spellStart"/>
      <w:r>
        <w:t>x,y</w:t>
      </w:r>
      <w:proofErr w:type="spellEnd"/>
      <w:r>
        <w:t>).</w:t>
      </w:r>
    </w:p>
    <w:p w14:paraId="0195D1AC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 xml:space="preserve">all x all y exists z ((Supermarket(x) &amp; Goods(y)) -&gt; (Aisle(z) &amp; </w:t>
      </w:r>
      <w:proofErr w:type="spellStart"/>
      <w:r>
        <w:t>Loc</w:t>
      </w:r>
      <w:proofErr w:type="spellEnd"/>
      <w:r>
        <w:t>(</w:t>
      </w:r>
      <w:proofErr w:type="spellStart"/>
      <w:r>
        <w:t>y,z</w:t>
      </w:r>
      <w:proofErr w:type="spellEnd"/>
      <w:r>
        <w:t>))).</w:t>
      </w:r>
    </w:p>
    <w:p w14:paraId="6B99519A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((Goods(x) &amp; Buy(</w:t>
      </w:r>
      <w:proofErr w:type="spellStart"/>
      <w:r>
        <w:t>y,x,z</w:t>
      </w:r>
      <w:proofErr w:type="spellEnd"/>
      <w:r>
        <w:t>) &amp; Pay(</w:t>
      </w:r>
      <w:proofErr w:type="spellStart"/>
      <w:r>
        <w:t>y,w,z</w:t>
      </w:r>
      <w:proofErr w:type="spellEnd"/>
      <w:r>
        <w:t>)) -&gt; (Money(w) &amp; Cost(</w:t>
      </w:r>
      <w:proofErr w:type="spellStart"/>
      <w:r>
        <w:t>x,w</w:t>
      </w:r>
      <w:proofErr w:type="spellEnd"/>
      <w:r>
        <w:t>))).</w:t>
      </w:r>
    </w:p>
    <w:p w14:paraId="73DC81E5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all x exists y (Goods(x) -&gt; Cost(</w:t>
      </w:r>
      <w:proofErr w:type="spellStart"/>
      <w:r>
        <w:t>x,y</w:t>
      </w:r>
      <w:proofErr w:type="spellEnd"/>
      <w:r>
        <w:t xml:space="preserve">)). </w:t>
      </w:r>
    </w:p>
    <w:p w14:paraId="6D702ACB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(Person(x) &amp; Goods(y) &amp; Cost(</w:t>
      </w:r>
      <w:proofErr w:type="spellStart"/>
      <w:r>
        <w:t>y,z</w:t>
      </w:r>
      <w:proofErr w:type="spellEnd"/>
      <w:r>
        <w:t>) &amp; Buy(</w:t>
      </w:r>
      <w:proofErr w:type="spellStart"/>
      <w:r>
        <w:t>x,y,w</w:t>
      </w:r>
      <w:proofErr w:type="spellEnd"/>
      <w:r>
        <w:t>)) -&gt; Pay(</w:t>
      </w:r>
      <w:proofErr w:type="spellStart"/>
      <w:r>
        <w:t>x,z,w</w:t>
      </w:r>
      <w:proofErr w:type="spellEnd"/>
      <w:r>
        <w:t>).</w:t>
      </w:r>
    </w:p>
    <w:p w14:paraId="0326B0A6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all x all y all z ((Person(x) &amp; Supermarket(y) &amp; Visit(</w:t>
      </w:r>
      <w:proofErr w:type="spellStart"/>
      <w:r>
        <w:t>z,x,y</w:t>
      </w:r>
      <w:proofErr w:type="spellEnd"/>
      <w:r>
        <w:t>) &amp; Event(z)) -&gt; ((exists u (Start(</w:t>
      </w:r>
      <w:proofErr w:type="spellStart"/>
      <w:r>
        <w:t>z,u</w:t>
      </w:r>
      <w:proofErr w:type="spellEnd"/>
      <w:r>
        <w:t>))) &amp; (exists v (End(</w:t>
      </w:r>
      <w:proofErr w:type="spellStart"/>
      <w:r>
        <w:t>z,v</w:t>
      </w:r>
      <w:proofErr w:type="spellEnd"/>
      <w:r>
        <w:t>))))).</w:t>
      </w:r>
    </w:p>
    <w:p w14:paraId="7E53905D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(Share(</w:t>
      </w:r>
      <w:proofErr w:type="spellStart"/>
      <w:r>
        <w:t>x,y</w:t>
      </w:r>
      <w:proofErr w:type="spellEnd"/>
      <w:r>
        <w:t>) &amp; Start(</w:t>
      </w:r>
      <w:proofErr w:type="spellStart"/>
      <w:r>
        <w:t>x,z</w:t>
      </w:r>
      <w:proofErr w:type="spellEnd"/>
      <w:r>
        <w:t>) &amp; End(</w:t>
      </w:r>
      <w:proofErr w:type="spellStart"/>
      <w:r>
        <w:t>x,w</w:t>
      </w:r>
      <w:proofErr w:type="spellEnd"/>
      <w:r>
        <w:t>) &amp; Start(</w:t>
      </w:r>
      <w:proofErr w:type="spellStart"/>
      <w:r>
        <w:t>y,u</w:t>
      </w:r>
      <w:proofErr w:type="spellEnd"/>
      <w:r>
        <w:t>) &amp; End(</w:t>
      </w:r>
      <w:proofErr w:type="spellStart"/>
      <w:r>
        <w:t>y,v</w:t>
      </w:r>
      <w:proofErr w:type="spellEnd"/>
      <w:r>
        <w:t>)) -&gt; ((Greater(</w:t>
      </w:r>
      <w:proofErr w:type="spellStart"/>
      <w:r>
        <w:t>w,u</w:t>
      </w:r>
      <w:proofErr w:type="spellEnd"/>
      <w:r>
        <w:t>) | Greater(</w:t>
      </w:r>
      <w:proofErr w:type="spellStart"/>
      <w:r>
        <w:t>v,z</w:t>
      </w:r>
      <w:proofErr w:type="spellEnd"/>
      <w:r>
        <w:t>)) &amp; -After(</w:t>
      </w:r>
      <w:proofErr w:type="spellStart"/>
      <w:r>
        <w:t>x,y</w:t>
      </w:r>
      <w:proofErr w:type="spellEnd"/>
      <w:r>
        <w:t>) &amp; -Before(</w:t>
      </w:r>
      <w:proofErr w:type="spellStart"/>
      <w:r>
        <w:t>x,y</w:t>
      </w:r>
      <w:proofErr w:type="spellEnd"/>
      <w:r>
        <w:t>)).</w:t>
      </w:r>
    </w:p>
    <w:p w14:paraId="66D64B9A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Share(</w:t>
      </w:r>
      <w:proofErr w:type="spellStart"/>
      <w:r>
        <w:t>x,y</w:t>
      </w:r>
      <w:proofErr w:type="spellEnd"/>
      <w:r>
        <w:t>) -&gt; Overlap(</w:t>
      </w:r>
      <w:proofErr w:type="spellStart"/>
      <w:r>
        <w:t>x,y</w:t>
      </w:r>
      <w:proofErr w:type="spellEnd"/>
      <w:r>
        <w:t>).</w:t>
      </w:r>
    </w:p>
    <w:p w14:paraId="461F419D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(Subsumes(</w:t>
      </w:r>
      <w:proofErr w:type="spellStart"/>
      <w:r>
        <w:t>x,y</w:t>
      </w:r>
      <w:proofErr w:type="spellEnd"/>
      <w:r>
        <w:t>) &amp; Start(</w:t>
      </w:r>
      <w:proofErr w:type="spellStart"/>
      <w:r>
        <w:t>x,u</w:t>
      </w:r>
      <w:proofErr w:type="spellEnd"/>
      <w:r>
        <w:t>) &amp; End(</w:t>
      </w:r>
      <w:proofErr w:type="spellStart"/>
      <w:r>
        <w:t>x,z</w:t>
      </w:r>
      <w:proofErr w:type="spellEnd"/>
      <w:r>
        <w:t>) &amp; Start(</w:t>
      </w:r>
      <w:proofErr w:type="spellStart"/>
      <w:r>
        <w:t>y,v</w:t>
      </w:r>
      <w:proofErr w:type="spellEnd"/>
      <w:r>
        <w:t>) &amp; End(</w:t>
      </w:r>
      <w:proofErr w:type="spellStart"/>
      <w:r>
        <w:t>y,w</w:t>
      </w:r>
      <w:proofErr w:type="spellEnd"/>
      <w:r>
        <w:t>)) -&gt; (Greater(</w:t>
      </w:r>
      <w:proofErr w:type="spellStart"/>
      <w:r>
        <w:t>v,u</w:t>
      </w:r>
      <w:proofErr w:type="spellEnd"/>
      <w:r>
        <w:t>) &amp; Greater(</w:t>
      </w:r>
      <w:proofErr w:type="spellStart"/>
      <w:r>
        <w:t>z,w</w:t>
      </w:r>
      <w:proofErr w:type="spellEnd"/>
      <w:r>
        <w:t>)).</w:t>
      </w:r>
    </w:p>
    <w:p w14:paraId="382508BD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(Start(</w:t>
      </w:r>
      <w:proofErr w:type="spellStart"/>
      <w:r>
        <w:t>x,u</w:t>
      </w:r>
      <w:proofErr w:type="spellEnd"/>
      <w:r>
        <w:t>) &amp; End(</w:t>
      </w:r>
      <w:proofErr w:type="spellStart"/>
      <w:r>
        <w:t>x,v</w:t>
      </w:r>
      <w:proofErr w:type="spellEnd"/>
      <w:r>
        <w:t>)) -&gt; Greater(</w:t>
      </w:r>
      <w:proofErr w:type="spellStart"/>
      <w:r>
        <w:t>v,u</w:t>
      </w:r>
      <w:proofErr w:type="spellEnd"/>
      <w:r>
        <w:t>).</w:t>
      </w:r>
    </w:p>
    <w:p w14:paraId="7FCD194B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(Start(</w:t>
      </w:r>
      <w:proofErr w:type="spellStart"/>
      <w:r>
        <w:t>x,u</w:t>
      </w:r>
      <w:proofErr w:type="spellEnd"/>
      <w:r>
        <w:t>) &amp; End(</w:t>
      </w:r>
      <w:proofErr w:type="spellStart"/>
      <w:r>
        <w:t>y,v</w:t>
      </w:r>
      <w:proofErr w:type="spellEnd"/>
      <w:r>
        <w:t>) &amp; Greater(</w:t>
      </w:r>
      <w:proofErr w:type="spellStart"/>
      <w:r>
        <w:t>u,v</w:t>
      </w:r>
      <w:proofErr w:type="spellEnd"/>
      <w:r>
        <w:t>)) -&gt; After(</w:t>
      </w:r>
      <w:proofErr w:type="spellStart"/>
      <w:r>
        <w:t>x,y</w:t>
      </w:r>
      <w:proofErr w:type="spellEnd"/>
      <w:r>
        <w:t>).</w:t>
      </w:r>
    </w:p>
    <w:p w14:paraId="7A503BE4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After(</w:t>
      </w:r>
      <w:proofErr w:type="spellStart"/>
      <w:r>
        <w:t>x,y</w:t>
      </w:r>
      <w:proofErr w:type="spellEnd"/>
      <w:r>
        <w:t>) -&gt; Before(</w:t>
      </w:r>
      <w:proofErr w:type="spellStart"/>
      <w:r>
        <w:t>y,x</w:t>
      </w:r>
      <w:proofErr w:type="spellEnd"/>
      <w:r>
        <w:t>).</w:t>
      </w:r>
    </w:p>
    <w:p w14:paraId="73169E86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After(</w:t>
      </w:r>
      <w:proofErr w:type="spellStart"/>
      <w:r>
        <w:t>x,y</w:t>
      </w:r>
      <w:proofErr w:type="spellEnd"/>
      <w:r>
        <w:t>) -&gt; -Meet(</w:t>
      </w:r>
      <w:proofErr w:type="spellStart"/>
      <w:r>
        <w:t>x,y</w:t>
      </w:r>
      <w:proofErr w:type="spellEnd"/>
      <w:r>
        <w:t>).</w:t>
      </w:r>
    </w:p>
    <w:p w14:paraId="45CC6EE5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Before(</w:t>
      </w:r>
      <w:proofErr w:type="spellStart"/>
      <w:r>
        <w:t>x,y</w:t>
      </w:r>
      <w:proofErr w:type="spellEnd"/>
      <w:r>
        <w:t>) -&gt; -Meet(</w:t>
      </w:r>
      <w:proofErr w:type="spellStart"/>
      <w:r>
        <w:t>x,y</w:t>
      </w:r>
      <w:proofErr w:type="spellEnd"/>
      <w:r>
        <w:t>).</w:t>
      </w:r>
    </w:p>
    <w:p w14:paraId="32067B77" w14:textId="6763F1C1" w:rsidR="00F44CD7" w:rsidRDefault="00F44CD7" w:rsidP="00F44CD7">
      <w:pPr>
        <w:pStyle w:val="ListParagraph"/>
        <w:numPr>
          <w:ilvl w:val="0"/>
          <w:numId w:val="3"/>
        </w:numPr>
      </w:pPr>
      <w:r>
        <w:t>Overlap(</w:t>
      </w:r>
      <w:proofErr w:type="spellStart"/>
      <w:r>
        <w:t>x,y</w:t>
      </w:r>
      <w:proofErr w:type="spellEnd"/>
      <w:r>
        <w:t>) -&gt; Meet(</w:t>
      </w:r>
      <w:proofErr w:type="spellStart"/>
      <w:r>
        <w:t>x,y</w:t>
      </w:r>
      <w:proofErr w:type="spellEnd"/>
      <w:r>
        <w:t>).</w:t>
      </w:r>
    </w:p>
    <w:p w14:paraId="3DBB445F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Greater(</w:t>
      </w:r>
      <w:proofErr w:type="spellStart"/>
      <w:r>
        <w:t>x,y</w:t>
      </w:r>
      <w:proofErr w:type="spellEnd"/>
      <w:r>
        <w:t>) -&gt; Lesser(</w:t>
      </w:r>
      <w:proofErr w:type="spellStart"/>
      <w:r>
        <w:t>y,x</w:t>
      </w:r>
      <w:proofErr w:type="spellEnd"/>
      <w:r>
        <w:t>).</w:t>
      </w:r>
    </w:p>
    <w:p w14:paraId="543AB692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Lesser(</w:t>
      </w:r>
      <w:proofErr w:type="spellStart"/>
      <w:r>
        <w:t>x,y</w:t>
      </w:r>
      <w:proofErr w:type="spellEnd"/>
      <w:r>
        <w:t>) -&gt; Greater(</w:t>
      </w:r>
      <w:proofErr w:type="spellStart"/>
      <w:r>
        <w:t>y,x</w:t>
      </w:r>
      <w:proofErr w:type="spellEnd"/>
      <w:r>
        <w:t>).</w:t>
      </w:r>
    </w:p>
    <w:p w14:paraId="6B7AD282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Greater(</w:t>
      </w:r>
      <w:proofErr w:type="spellStart"/>
      <w:r>
        <w:t>x,y</w:t>
      </w:r>
      <w:proofErr w:type="spellEnd"/>
      <w:r>
        <w:t>) -&gt; -Greater(</w:t>
      </w:r>
      <w:proofErr w:type="spellStart"/>
      <w:r>
        <w:t>y,x</w:t>
      </w:r>
      <w:proofErr w:type="spellEnd"/>
      <w:r>
        <w:t>).</w:t>
      </w:r>
    </w:p>
    <w:p w14:paraId="61EAAC67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Lesser(</w:t>
      </w:r>
      <w:proofErr w:type="spellStart"/>
      <w:r>
        <w:t>x,y</w:t>
      </w:r>
      <w:proofErr w:type="spellEnd"/>
      <w:r>
        <w:t>) -&gt; -Lesser(</w:t>
      </w:r>
      <w:proofErr w:type="spellStart"/>
      <w:r>
        <w:t>y,x</w:t>
      </w:r>
      <w:proofErr w:type="spellEnd"/>
      <w:r>
        <w:t>).</w:t>
      </w:r>
    </w:p>
    <w:p w14:paraId="02E4C9E8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Near(</w:t>
      </w:r>
      <w:proofErr w:type="spellStart"/>
      <w:r>
        <w:t>x,y</w:t>
      </w:r>
      <w:proofErr w:type="spellEnd"/>
      <w:r>
        <w:t>) -&gt; Near(</w:t>
      </w:r>
      <w:proofErr w:type="spellStart"/>
      <w:r>
        <w:t>y,x</w:t>
      </w:r>
      <w:proofErr w:type="spellEnd"/>
      <w:r>
        <w:t>).</w:t>
      </w:r>
    </w:p>
    <w:p w14:paraId="1E227EA2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(Fit(</w:t>
      </w:r>
      <w:proofErr w:type="spellStart"/>
      <w:r>
        <w:t>x,y</w:t>
      </w:r>
      <w:proofErr w:type="spellEnd"/>
      <w:r>
        <w:t xml:space="preserve">) &amp; Goods(x) &amp; </w:t>
      </w:r>
      <w:proofErr w:type="spellStart"/>
      <w:r>
        <w:t>Storagespace</w:t>
      </w:r>
      <w:proofErr w:type="spellEnd"/>
      <w:r>
        <w:t>(y) &amp; Vehicle(z) &amp; Possess(</w:t>
      </w:r>
      <w:proofErr w:type="spellStart"/>
      <w:r>
        <w:t>z,y</w:t>
      </w:r>
      <w:proofErr w:type="spellEnd"/>
      <w:r>
        <w:t>)) -&gt; Fit(</w:t>
      </w:r>
      <w:proofErr w:type="spellStart"/>
      <w:r>
        <w:t>x,z</w:t>
      </w:r>
      <w:proofErr w:type="spellEnd"/>
      <w:r>
        <w:t>).</w:t>
      </w:r>
    </w:p>
    <w:p w14:paraId="2C60CCEB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all x exists y (Aisle(x) -&gt; Shelves(y)).</w:t>
      </w:r>
    </w:p>
    <w:p w14:paraId="18A22977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Meet(</w:t>
      </w:r>
      <w:proofErr w:type="spellStart"/>
      <w:r>
        <w:t>x,y</w:t>
      </w:r>
      <w:proofErr w:type="spellEnd"/>
      <w:r>
        <w:t>) -&gt; Meet(</w:t>
      </w:r>
      <w:proofErr w:type="spellStart"/>
      <w:r>
        <w:t>y,x</w:t>
      </w:r>
      <w:proofErr w:type="spellEnd"/>
      <w:r>
        <w:t>).</w:t>
      </w:r>
    </w:p>
    <w:p w14:paraId="2B44A385" w14:textId="74822F78" w:rsidR="00F44CD7" w:rsidRDefault="00F44CD7" w:rsidP="00F44CD7">
      <w:pPr>
        <w:pStyle w:val="ListParagraph"/>
        <w:numPr>
          <w:ilvl w:val="0"/>
          <w:numId w:val="3"/>
        </w:numPr>
      </w:pPr>
      <w:r>
        <w:lastRenderedPageBreak/>
        <w:t>Overlap(</w:t>
      </w:r>
      <w:proofErr w:type="spellStart"/>
      <w:r>
        <w:t>x,y</w:t>
      </w:r>
      <w:proofErr w:type="spellEnd"/>
      <w:r>
        <w:t>) -&gt; Overlap(</w:t>
      </w:r>
      <w:proofErr w:type="spellStart"/>
      <w:r>
        <w:t>y,x</w:t>
      </w:r>
      <w:proofErr w:type="spellEnd"/>
      <w:r>
        <w:t>).</w:t>
      </w:r>
    </w:p>
    <w:p w14:paraId="0341E157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Adult(x) -&gt; -Child(x).</w:t>
      </w:r>
    </w:p>
    <w:p w14:paraId="5365CACC" w14:textId="269EFAEF" w:rsidR="00F44CD7" w:rsidRDefault="00F44CD7" w:rsidP="00F44CD7">
      <w:pPr>
        <w:pStyle w:val="ListParagraph"/>
        <w:numPr>
          <w:ilvl w:val="0"/>
          <w:numId w:val="3"/>
        </w:numPr>
      </w:pPr>
      <w:r>
        <w:t>Child(x) -&gt; -Adult(x).</w:t>
      </w:r>
    </w:p>
    <w:p w14:paraId="0321DDB0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>Person(John).</w:t>
      </w:r>
    </w:p>
    <w:p w14:paraId="454259CA" w14:textId="77777777" w:rsidR="00F44CD7" w:rsidRDefault="00F44CD7" w:rsidP="00F44CD7">
      <w:pPr>
        <w:pStyle w:val="ListParagraph"/>
        <w:numPr>
          <w:ilvl w:val="0"/>
          <w:numId w:val="3"/>
        </w:numPr>
      </w:pPr>
      <w:r>
        <w:t xml:space="preserve">(Tomato(x) &amp; Buy(John, x, y) &amp; </w:t>
      </w:r>
      <w:proofErr w:type="spellStart"/>
      <w:r>
        <w:t>NorthBerkeleySafeway</w:t>
      </w:r>
      <w:proofErr w:type="spellEnd"/>
      <w:r>
        <w:t>(x)).</w:t>
      </w:r>
    </w:p>
    <w:p w14:paraId="2F27D240" w14:textId="7D322ECA" w:rsidR="00F44CD7" w:rsidRDefault="00F44CD7" w:rsidP="00F44CD7">
      <w:pPr>
        <w:pStyle w:val="ListParagraph"/>
        <w:numPr>
          <w:ilvl w:val="0"/>
          <w:numId w:val="3"/>
        </w:numPr>
      </w:pPr>
      <w:r>
        <w:t xml:space="preserve">(Beef(x) &amp; Buy(John, x, y) &amp; </w:t>
      </w:r>
      <w:proofErr w:type="spellStart"/>
      <w:r>
        <w:t>NorthBerkeleySafeway</w:t>
      </w:r>
      <w:proofErr w:type="spellEnd"/>
      <w:r>
        <w:t>(x)).</w:t>
      </w:r>
    </w:p>
    <w:p w14:paraId="0939F419" w14:textId="0E661740" w:rsidR="00F44CD7" w:rsidRDefault="00F44CD7" w:rsidP="00F44CD7"/>
    <w:p w14:paraId="7D969EC1" w14:textId="4C8F5DEE" w:rsidR="00F44CD7" w:rsidRDefault="00F44CD7" w:rsidP="00F44CD7">
      <w:pPr>
        <w:pStyle w:val="Heading3"/>
      </w:pPr>
      <w:r>
        <w:t>Conclusion:</w:t>
      </w:r>
    </w:p>
    <w:p w14:paraId="26BD0D46" w14:textId="77777777" w:rsidR="00EC133B" w:rsidRDefault="00453148" w:rsidP="00F44CD7">
      <w:r>
        <w:t>This knowledge base , though not perfect, can answer certain questions about the activities</w:t>
      </w:r>
      <w:r w:rsidR="00AC405E">
        <w:t xml:space="preserve"> in supermarket.</w:t>
      </w:r>
    </w:p>
    <w:p w14:paraId="33135DB6" w14:textId="27A29D30" w:rsidR="00F44CD7" w:rsidRDefault="00EC133B" w:rsidP="00F44CD7">
      <w:r>
        <w:t xml:space="preserve"> The knowledge base can be improved upon by adding other activities and transactions to it like returning of an item, existence of Billing counters, Goods that are not available</w:t>
      </w:r>
      <w:r w:rsidR="005C10D1">
        <w:t>, Goods that are exclusive to certain supermarkets etc</w:t>
      </w:r>
      <w:r>
        <w:t>.</w:t>
      </w:r>
    </w:p>
    <w:sectPr w:rsidR="00F44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9534A"/>
    <w:multiLevelType w:val="hybridMultilevel"/>
    <w:tmpl w:val="0EF4E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6336C8"/>
    <w:multiLevelType w:val="hybridMultilevel"/>
    <w:tmpl w:val="CEB0E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8AA38CF"/>
    <w:multiLevelType w:val="hybridMultilevel"/>
    <w:tmpl w:val="02561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16"/>
    <w:rsid w:val="00013B49"/>
    <w:rsid w:val="0018028B"/>
    <w:rsid w:val="001843F8"/>
    <w:rsid w:val="001A76CF"/>
    <w:rsid w:val="00213FFB"/>
    <w:rsid w:val="002B3BF4"/>
    <w:rsid w:val="002E005C"/>
    <w:rsid w:val="00322829"/>
    <w:rsid w:val="00446D4E"/>
    <w:rsid w:val="00453148"/>
    <w:rsid w:val="004726B4"/>
    <w:rsid w:val="004F5622"/>
    <w:rsid w:val="00523761"/>
    <w:rsid w:val="005C10D1"/>
    <w:rsid w:val="005C4226"/>
    <w:rsid w:val="005E7D3A"/>
    <w:rsid w:val="007A2B41"/>
    <w:rsid w:val="0094069D"/>
    <w:rsid w:val="009B5C6F"/>
    <w:rsid w:val="00A73B89"/>
    <w:rsid w:val="00AC405E"/>
    <w:rsid w:val="00BA4A82"/>
    <w:rsid w:val="00C67590"/>
    <w:rsid w:val="00E46E76"/>
    <w:rsid w:val="00E859CF"/>
    <w:rsid w:val="00EB2EA8"/>
    <w:rsid w:val="00EC133B"/>
    <w:rsid w:val="00EE3BFB"/>
    <w:rsid w:val="00EF51AC"/>
    <w:rsid w:val="00F411EF"/>
    <w:rsid w:val="00F44CD7"/>
    <w:rsid w:val="00F8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F40E"/>
  <w15:chartTrackingRefBased/>
  <w15:docId w15:val="{8AEBAA6E-838C-43CE-9D99-82CB1F94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0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C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0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E7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1875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Kumar Matapady</dc:creator>
  <cp:keywords/>
  <dc:description/>
  <cp:lastModifiedBy>Amith Kumar Matapady</cp:lastModifiedBy>
  <cp:revision>52</cp:revision>
  <dcterms:created xsi:type="dcterms:W3CDTF">2020-04-29T00:50:00Z</dcterms:created>
  <dcterms:modified xsi:type="dcterms:W3CDTF">2020-05-19T02:21:00Z</dcterms:modified>
</cp:coreProperties>
</file>