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7E2F" w14:textId="77777777" w:rsidR="00D343D9" w:rsidRDefault="00D343D9" w:rsidP="00D343D9">
      <w:pPr>
        <w:jc w:val="center"/>
        <w:rPr>
          <w:sz w:val="36"/>
        </w:rPr>
      </w:pPr>
      <w:bookmarkStart w:id="0" w:name="_GoBack"/>
      <w:bookmarkEnd w:id="0"/>
      <w:r>
        <w:rPr>
          <w:sz w:val="36"/>
        </w:rPr>
        <w:t>CS6360.004 Fall 2018</w:t>
      </w:r>
    </w:p>
    <w:p w14:paraId="105EC5AA" w14:textId="77777777" w:rsidR="00D343D9" w:rsidRDefault="00D343D9" w:rsidP="00D343D9">
      <w:pPr>
        <w:jc w:val="center"/>
        <w:rPr>
          <w:sz w:val="28"/>
        </w:rPr>
      </w:pPr>
      <w:r>
        <w:rPr>
          <w:sz w:val="28"/>
        </w:rPr>
        <w:t>Assignment 2 – Install a Database</w:t>
      </w:r>
    </w:p>
    <w:p w14:paraId="1ED1D683" w14:textId="77777777" w:rsidR="00C246A7" w:rsidRDefault="00D343D9">
      <w:r>
        <w:t>(Have attached the images separately too)</w:t>
      </w:r>
    </w:p>
    <w:p w14:paraId="731F2B90" w14:textId="77777777" w:rsidR="00D343D9" w:rsidRPr="00D343D9" w:rsidRDefault="00D343D9" w:rsidP="00D343D9">
      <w:pPr>
        <w:rPr>
          <w:sz w:val="24"/>
          <w:szCs w:val="24"/>
        </w:rPr>
      </w:pPr>
      <w:r w:rsidRPr="00D343D9">
        <w:rPr>
          <w:sz w:val="24"/>
          <w:szCs w:val="24"/>
        </w:rPr>
        <w:t xml:space="preserve">1. Using </w:t>
      </w:r>
      <w:r w:rsidRPr="00D343D9">
        <w:rPr>
          <w:b/>
          <w:sz w:val="24"/>
          <w:szCs w:val="24"/>
        </w:rPr>
        <w:t>Microsoft SQL Server</w:t>
      </w:r>
      <w:r w:rsidRPr="00D343D9">
        <w:rPr>
          <w:sz w:val="24"/>
          <w:szCs w:val="24"/>
        </w:rPr>
        <w:t xml:space="preserve"> with </w:t>
      </w:r>
      <w:r w:rsidRPr="00EA365C">
        <w:rPr>
          <w:b/>
          <w:sz w:val="24"/>
          <w:szCs w:val="24"/>
        </w:rPr>
        <w:t>SQL Server Management Studio</w:t>
      </w:r>
      <w:r w:rsidRPr="00D343D9">
        <w:rPr>
          <w:sz w:val="24"/>
          <w:szCs w:val="24"/>
        </w:rPr>
        <w:t>.</w:t>
      </w:r>
    </w:p>
    <w:p w14:paraId="0DD73A90" w14:textId="77777777" w:rsidR="00D343D9" w:rsidRDefault="00D343D9" w:rsidP="00D343D9">
      <w:pPr>
        <w:rPr>
          <w:sz w:val="24"/>
          <w:szCs w:val="24"/>
        </w:rPr>
      </w:pPr>
      <w:r w:rsidRPr="00D343D9">
        <w:rPr>
          <w:sz w:val="24"/>
          <w:szCs w:val="24"/>
        </w:rPr>
        <w:t xml:space="preserve">2. Ran the script given by the </w:t>
      </w:r>
      <w:r>
        <w:rPr>
          <w:sz w:val="24"/>
          <w:szCs w:val="24"/>
        </w:rPr>
        <w:t>P</w:t>
      </w:r>
      <w:r w:rsidRPr="00D343D9">
        <w:rPr>
          <w:sz w:val="24"/>
          <w:szCs w:val="24"/>
        </w:rPr>
        <w:t>rofessor. The below image is a screenshot showing connectivity to the Company database, including the list of tables</w:t>
      </w:r>
      <w:r>
        <w:rPr>
          <w:sz w:val="24"/>
          <w:szCs w:val="24"/>
        </w:rPr>
        <w:t>:</w:t>
      </w:r>
    </w:p>
    <w:p w14:paraId="14EE548C" w14:textId="77777777" w:rsidR="00D343D9" w:rsidRDefault="00D343D9" w:rsidP="00D343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0B8147" wp14:editId="146B46B4">
            <wp:extent cx="6865136" cy="37474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ny Database and Tabl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230" cy="3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351C" w14:textId="77777777" w:rsidR="00D343D9" w:rsidRDefault="00D343D9" w:rsidP="00D343D9">
      <w:pPr>
        <w:rPr>
          <w:sz w:val="24"/>
          <w:szCs w:val="24"/>
        </w:rPr>
      </w:pPr>
      <w:r>
        <w:rPr>
          <w:sz w:val="24"/>
          <w:szCs w:val="24"/>
        </w:rPr>
        <w:t>3. Ran below queries:</w:t>
      </w:r>
    </w:p>
    <w:p w14:paraId="05B83A22" w14:textId="77777777" w:rsidR="00D343D9" w:rsidRDefault="00D343D9" w:rsidP="00D343D9">
      <w:pPr>
        <w:rPr>
          <w:sz w:val="24"/>
          <w:szCs w:val="24"/>
        </w:rPr>
      </w:pPr>
      <w:r>
        <w:rPr>
          <w:sz w:val="24"/>
          <w:szCs w:val="24"/>
        </w:rPr>
        <w:t>a) Inserted my name</w:t>
      </w:r>
      <w:r w:rsidR="001368BA">
        <w:rPr>
          <w:sz w:val="24"/>
          <w:szCs w:val="24"/>
        </w:rPr>
        <w:t xml:space="preserve"> ‘Amith Kumar Matapady’ into the ‘Company’ database </w:t>
      </w:r>
      <w:r w:rsidR="001368BA" w:rsidRPr="001368BA">
        <w:rPr>
          <w:sz w:val="24"/>
          <w:szCs w:val="24"/>
        </w:rPr>
        <w:t>with social security number of 111111111 and department</w:t>
      </w:r>
      <w:r w:rsidR="001368BA">
        <w:rPr>
          <w:sz w:val="24"/>
          <w:szCs w:val="24"/>
        </w:rPr>
        <w:t xml:space="preserve"> number</w:t>
      </w:r>
      <w:r w:rsidR="001368BA" w:rsidRPr="001368BA">
        <w:rPr>
          <w:sz w:val="24"/>
          <w:szCs w:val="24"/>
        </w:rPr>
        <w:t xml:space="preserve"> 6</w:t>
      </w:r>
      <w:r w:rsidR="001368BA">
        <w:rPr>
          <w:sz w:val="24"/>
          <w:szCs w:val="24"/>
        </w:rPr>
        <w:t xml:space="preserve"> and a few other details:</w:t>
      </w:r>
    </w:p>
    <w:p w14:paraId="079ADE5B" w14:textId="77777777" w:rsidR="001368BA" w:rsidRDefault="001368BA" w:rsidP="00D343D9">
      <w:pPr>
        <w:rPr>
          <w:sz w:val="24"/>
          <w:szCs w:val="24"/>
        </w:rPr>
      </w:pPr>
      <w:r>
        <w:rPr>
          <w:sz w:val="24"/>
          <w:szCs w:val="24"/>
        </w:rPr>
        <w:t xml:space="preserve">Query – </w:t>
      </w:r>
    </w:p>
    <w:p w14:paraId="5B50FEC8" w14:textId="77777777" w:rsidR="001368BA" w:rsidRPr="001368BA" w:rsidRDefault="001368BA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  <w:r w:rsidRPr="001368BA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Use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Company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;</w:t>
      </w:r>
    </w:p>
    <w:p w14:paraId="4D4B2190" w14:textId="77777777" w:rsidR="001368BA" w:rsidRPr="001368BA" w:rsidRDefault="001368BA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</w:p>
    <w:p w14:paraId="56536229" w14:textId="77777777" w:rsidR="001368BA" w:rsidRPr="001368BA" w:rsidRDefault="001368BA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  <w:r w:rsidRPr="001368BA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Insert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into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EMPLOYEE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(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>fname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,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>lname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,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>ssn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,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bdate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,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address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,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>sex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,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>salary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,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>dno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)</w:t>
      </w:r>
    </w:p>
    <w:p w14:paraId="57E9985C" w14:textId="77777777" w:rsidR="001368BA" w:rsidRPr="001368BA" w:rsidRDefault="001368BA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  <w:r w:rsidRPr="001368BA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 xml:space="preserve">Values 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(</w:t>
      </w:r>
      <w:r w:rsidRPr="001368BA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'Amith Kumar'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,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'Matapady'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,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'111111111'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,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'09-22-1992'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,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'3560 Alma Road, Dallas, TX'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,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'M'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,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'42000'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,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'6'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);</w:t>
      </w:r>
    </w:p>
    <w:p w14:paraId="3786D69E" w14:textId="77777777" w:rsidR="001368BA" w:rsidRPr="001368BA" w:rsidRDefault="001368BA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</w:p>
    <w:p w14:paraId="4AE43308" w14:textId="77777777" w:rsidR="001368BA" w:rsidRPr="001368BA" w:rsidRDefault="001368BA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  <w:r w:rsidRPr="001368BA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select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*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from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employee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where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ssn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=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>111111111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;</w:t>
      </w:r>
    </w:p>
    <w:p w14:paraId="2F868642" w14:textId="77777777" w:rsidR="001368BA" w:rsidRPr="001368BA" w:rsidRDefault="001368BA" w:rsidP="00D343D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2842CEC" wp14:editId="53BC4927">
            <wp:extent cx="6645910" cy="3627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6F56" w14:textId="77777777" w:rsidR="00D343D9" w:rsidRDefault="001368BA" w:rsidP="00D343D9">
      <w:pPr>
        <w:rPr>
          <w:sz w:val="24"/>
          <w:szCs w:val="24"/>
        </w:rPr>
      </w:pPr>
      <w:r>
        <w:rPr>
          <w:sz w:val="24"/>
          <w:szCs w:val="24"/>
        </w:rPr>
        <w:t xml:space="preserve">b) Updated my employee record </w:t>
      </w:r>
      <w:r w:rsidRPr="001368BA">
        <w:rPr>
          <w:sz w:val="24"/>
          <w:szCs w:val="24"/>
        </w:rPr>
        <w:t xml:space="preserve">to show 111111100 as </w:t>
      </w:r>
      <w:r>
        <w:rPr>
          <w:sz w:val="24"/>
          <w:szCs w:val="24"/>
        </w:rPr>
        <w:t>my</w:t>
      </w:r>
      <w:r w:rsidRPr="001368BA">
        <w:rPr>
          <w:sz w:val="24"/>
          <w:szCs w:val="24"/>
        </w:rPr>
        <w:t xml:space="preserve"> supervisor</w:t>
      </w:r>
      <w:r>
        <w:rPr>
          <w:sz w:val="24"/>
          <w:szCs w:val="24"/>
        </w:rPr>
        <w:t>:</w:t>
      </w:r>
    </w:p>
    <w:p w14:paraId="6E911C84" w14:textId="77777777" w:rsidR="001368BA" w:rsidRDefault="001368BA" w:rsidP="00D343D9">
      <w:pPr>
        <w:rPr>
          <w:sz w:val="24"/>
          <w:szCs w:val="24"/>
        </w:rPr>
      </w:pPr>
      <w:r>
        <w:rPr>
          <w:sz w:val="24"/>
          <w:szCs w:val="24"/>
        </w:rPr>
        <w:t xml:space="preserve">Query – </w:t>
      </w:r>
    </w:p>
    <w:p w14:paraId="4FFFF1D5" w14:textId="77777777" w:rsidR="001368BA" w:rsidRPr="001368BA" w:rsidRDefault="001368BA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  <w:r w:rsidRPr="001368BA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Use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Company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;</w:t>
      </w:r>
    </w:p>
    <w:p w14:paraId="28ED5837" w14:textId="77777777" w:rsidR="001368BA" w:rsidRPr="001368BA" w:rsidRDefault="001368BA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</w:p>
    <w:p w14:paraId="345DF5AC" w14:textId="77777777" w:rsidR="001368BA" w:rsidRPr="001368BA" w:rsidRDefault="001368BA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  <w:r w:rsidRPr="001368BA">
        <w:rPr>
          <w:rFonts w:ascii="Consolas" w:hAnsi="Consolas" w:cs="Consolas"/>
          <w:color w:val="FF00FF"/>
          <w:sz w:val="24"/>
          <w:szCs w:val="24"/>
          <w:highlight w:val="white"/>
          <w:lang w:val="en-IN"/>
        </w:rPr>
        <w:t>Update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EMPLOYEE</w:t>
      </w:r>
    </w:p>
    <w:p w14:paraId="13A68A19" w14:textId="77777777" w:rsidR="001368BA" w:rsidRPr="001368BA" w:rsidRDefault="001368BA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  <w:r w:rsidRPr="001368BA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set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superssn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=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>111111100</w:t>
      </w:r>
    </w:p>
    <w:p w14:paraId="770CA6EA" w14:textId="77777777" w:rsidR="001368BA" w:rsidRPr="001368BA" w:rsidRDefault="001368BA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  <w:r w:rsidRPr="001368BA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where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ssn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=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>111111111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;</w:t>
      </w:r>
    </w:p>
    <w:p w14:paraId="3B6C43F0" w14:textId="77777777" w:rsidR="001368BA" w:rsidRPr="001368BA" w:rsidRDefault="001368BA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</w:p>
    <w:p w14:paraId="43771B70" w14:textId="77777777" w:rsidR="001368BA" w:rsidRDefault="001368BA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</w:pPr>
      <w:r w:rsidRPr="001368BA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select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*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from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employee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r w:rsidRPr="001368BA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where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ssn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=</w:t>
      </w:r>
      <w:r w:rsidRPr="001368BA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>111111111</w:t>
      </w:r>
      <w:r w:rsidRPr="001368BA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;</w:t>
      </w:r>
    </w:p>
    <w:p w14:paraId="4B647BF1" w14:textId="77777777" w:rsidR="001368BA" w:rsidRPr="001368BA" w:rsidRDefault="001368BA" w:rsidP="001368B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8F3A7BD" w14:textId="77777777" w:rsidR="001368BA" w:rsidRPr="001368BA" w:rsidRDefault="001368BA" w:rsidP="00D343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4F3AE6" wp14:editId="6F9392AC">
            <wp:extent cx="6645910" cy="3627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D9AC" w14:textId="77777777" w:rsidR="00D343D9" w:rsidRDefault="001368BA" w:rsidP="00D343D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c) Ran a </w:t>
      </w:r>
      <w:r w:rsidRPr="001368BA">
        <w:rPr>
          <w:sz w:val="24"/>
          <w:szCs w:val="24"/>
        </w:rPr>
        <w:t xml:space="preserve">query to </w:t>
      </w:r>
      <w:r>
        <w:rPr>
          <w:sz w:val="24"/>
          <w:szCs w:val="24"/>
        </w:rPr>
        <w:t>s</w:t>
      </w:r>
      <w:r w:rsidRPr="001368BA">
        <w:rPr>
          <w:sz w:val="24"/>
          <w:szCs w:val="24"/>
        </w:rPr>
        <w:t>how all employees who work for</w:t>
      </w:r>
      <w:r>
        <w:rPr>
          <w:sz w:val="24"/>
          <w:szCs w:val="24"/>
        </w:rPr>
        <w:t xml:space="preserve"> either</w:t>
      </w:r>
      <w:r w:rsidRPr="001368BA">
        <w:rPr>
          <w:sz w:val="24"/>
          <w:szCs w:val="24"/>
        </w:rPr>
        <w:t xml:space="preserve"> supervisor Jared D. James </w:t>
      </w:r>
      <w:r>
        <w:rPr>
          <w:sz w:val="24"/>
          <w:szCs w:val="24"/>
        </w:rPr>
        <w:t>or</w:t>
      </w:r>
      <w:r w:rsidRPr="001368BA">
        <w:rPr>
          <w:sz w:val="24"/>
          <w:szCs w:val="24"/>
        </w:rPr>
        <w:t xml:space="preserve"> for supervisor Evan E. Wallis</w:t>
      </w:r>
      <w:r>
        <w:rPr>
          <w:sz w:val="24"/>
          <w:szCs w:val="24"/>
        </w:rPr>
        <w:t>:</w:t>
      </w:r>
    </w:p>
    <w:p w14:paraId="7889776B" w14:textId="77777777" w:rsidR="001368BA" w:rsidRDefault="001368BA" w:rsidP="00D343D9">
      <w:pPr>
        <w:rPr>
          <w:sz w:val="24"/>
          <w:szCs w:val="24"/>
        </w:rPr>
      </w:pPr>
      <w:r>
        <w:rPr>
          <w:sz w:val="24"/>
          <w:szCs w:val="24"/>
        </w:rPr>
        <w:t xml:space="preserve">Query – </w:t>
      </w:r>
    </w:p>
    <w:p w14:paraId="4CB73F34" w14:textId="77777777" w:rsidR="001368BA" w:rsidRPr="00EA365C" w:rsidRDefault="001368BA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  <w:r w:rsidRPr="00EA365C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use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company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;</w:t>
      </w:r>
    </w:p>
    <w:p w14:paraId="2D008722" w14:textId="77777777" w:rsidR="001368BA" w:rsidRPr="00EA365C" w:rsidRDefault="001368BA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</w:p>
    <w:p w14:paraId="084CE3A5" w14:textId="77777777" w:rsidR="00EA365C" w:rsidRPr="00EA365C" w:rsidRDefault="001368BA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  <w:r w:rsidRPr="00EA365C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select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*</w:t>
      </w:r>
      <w:r w:rsidR="00EA365C"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 xml:space="preserve"> </w:t>
      </w:r>
      <w:r w:rsidRPr="00EA365C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from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employee</w:t>
      </w:r>
      <w:r w:rsidR="00EA365C"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</w:p>
    <w:p w14:paraId="08C5DE94" w14:textId="77777777" w:rsidR="00EA365C" w:rsidRPr="00EA365C" w:rsidRDefault="001368BA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</w:pPr>
      <w:r w:rsidRPr="00EA365C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 xml:space="preserve">where </w:t>
      </w:r>
    </w:p>
    <w:p w14:paraId="29F878A2" w14:textId="77777777" w:rsidR="001368BA" w:rsidRPr="00EA365C" w:rsidRDefault="001368BA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(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>superssn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=(</w:t>
      </w:r>
      <w:r w:rsidRPr="00EA365C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select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ssn </w:t>
      </w:r>
      <w:r w:rsidRPr="00EA365C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from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employee </w:t>
      </w:r>
      <w:r w:rsidRPr="00EA365C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where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(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>fname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=</w:t>
      </w:r>
      <w:r w:rsidRPr="00EA365C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'jared'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and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>minit</w:t>
      </w:r>
      <w:proofErr w:type="spellEnd"/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=</w:t>
      </w:r>
      <w:r w:rsidRPr="00EA365C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'd'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and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lname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=</w:t>
      </w:r>
      <w:r w:rsidRPr="00EA365C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</w:t>
      </w:r>
      <w:proofErr w:type="spellStart"/>
      <w:r w:rsidRPr="00EA365C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james</w:t>
      </w:r>
      <w:proofErr w:type="spellEnd"/>
      <w:r w:rsidRPr="00EA365C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))</w:t>
      </w:r>
    </w:p>
    <w:p w14:paraId="3C38A06A" w14:textId="77777777" w:rsidR="001368BA" w:rsidRPr="00EA365C" w:rsidRDefault="00EA365C" w:rsidP="0013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  <w:r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O</w:t>
      </w:r>
      <w:r w:rsidR="001368BA"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R</w:t>
      </w:r>
    </w:p>
    <w:p w14:paraId="636ED9DF" w14:textId="77777777" w:rsidR="001368BA" w:rsidRPr="00EA365C" w:rsidRDefault="001368BA" w:rsidP="00EA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</w:pP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>superssn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=(</w:t>
      </w:r>
      <w:r w:rsidRPr="00EA365C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select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ssn</w:t>
      </w:r>
      <w:r w:rsidR="00EA365C"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r w:rsidRPr="00EA365C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from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employee </w:t>
      </w:r>
      <w:r w:rsidRPr="00EA365C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where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(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>fname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=</w:t>
      </w:r>
      <w:r w:rsidRPr="00EA365C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</w:t>
      </w:r>
      <w:proofErr w:type="spellStart"/>
      <w:r w:rsidRPr="00EA365C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evan</w:t>
      </w:r>
      <w:proofErr w:type="spellEnd"/>
      <w:r w:rsidRPr="00EA365C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and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>minit</w:t>
      </w:r>
      <w:proofErr w:type="spellEnd"/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=</w:t>
      </w:r>
      <w:r w:rsidRPr="00EA365C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'e'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and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lname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=</w:t>
      </w:r>
      <w:r w:rsidRPr="00EA365C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</w:t>
      </w:r>
      <w:proofErr w:type="spellStart"/>
      <w:r w:rsidRPr="00EA365C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wallis</w:t>
      </w:r>
      <w:proofErr w:type="spellEnd"/>
      <w:r w:rsidRPr="00EA365C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)));</w:t>
      </w:r>
    </w:p>
    <w:p w14:paraId="2EA93846" w14:textId="77777777" w:rsidR="00EA365C" w:rsidRPr="00EA365C" w:rsidRDefault="00EA365C" w:rsidP="00EA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14:paraId="2CE09D5D" w14:textId="77777777" w:rsidR="001368BA" w:rsidRPr="001368BA" w:rsidRDefault="001368BA" w:rsidP="00D343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6EB9E9" wp14:editId="31DEE900">
            <wp:extent cx="6645910" cy="3627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BAA6" w14:textId="77777777" w:rsidR="00D343D9" w:rsidRDefault="001368BA">
      <w:pPr>
        <w:rPr>
          <w:sz w:val="24"/>
          <w:szCs w:val="24"/>
        </w:rPr>
      </w:pPr>
      <w:r>
        <w:t xml:space="preserve">d) Ran a query </w:t>
      </w:r>
      <w:r w:rsidRPr="001368BA">
        <w:rPr>
          <w:sz w:val="24"/>
          <w:szCs w:val="24"/>
        </w:rPr>
        <w:t xml:space="preserve">to </w:t>
      </w:r>
      <w:r>
        <w:rPr>
          <w:sz w:val="24"/>
          <w:szCs w:val="24"/>
        </w:rPr>
        <w:t>s</w:t>
      </w:r>
      <w:r w:rsidRPr="001368BA">
        <w:rPr>
          <w:sz w:val="24"/>
          <w:szCs w:val="24"/>
        </w:rPr>
        <w:t>how all employees who make more than $50,000 per year, who are over 30 years old, and who live in Wisconsin</w:t>
      </w:r>
      <w:r w:rsidR="00EA365C">
        <w:rPr>
          <w:sz w:val="24"/>
          <w:szCs w:val="24"/>
        </w:rPr>
        <w:t>(WI)</w:t>
      </w:r>
      <w:r>
        <w:rPr>
          <w:sz w:val="24"/>
          <w:szCs w:val="24"/>
        </w:rPr>
        <w:t>:</w:t>
      </w:r>
    </w:p>
    <w:p w14:paraId="1D623F2F" w14:textId="77777777" w:rsidR="00EA365C" w:rsidRDefault="00EA365C">
      <w:pPr>
        <w:rPr>
          <w:sz w:val="24"/>
          <w:szCs w:val="24"/>
        </w:rPr>
      </w:pPr>
      <w:r>
        <w:rPr>
          <w:sz w:val="24"/>
          <w:szCs w:val="24"/>
        </w:rPr>
        <w:t xml:space="preserve">Query – </w:t>
      </w:r>
    </w:p>
    <w:p w14:paraId="5D1EAF7C" w14:textId="77777777" w:rsidR="00EA365C" w:rsidRPr="00EA365C" w:rsidRDefault="00EA365C" w:rsidP="00EA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  <w:r w:rsidRPr="00EA365C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use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company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;</w:t>
      </w:r>
    </w:p>
    <w:p w14:paraId="7D3F17D6" w14:textId="77777777" w:rsidR="00EA365C" w:rsidRPr="00EA365C" w:rsidRDefault="00EA365C" w:rsidP="00EA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</w:p>
    <w:p w14:paraId="78826D3E" w14:textId="77777777" w:rsidR="00EA365C" w:rsidRPr="00EA365C" w:rsidRDefault="00EA365C" w:rsidP="00EA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  <w:r w:rsidRPr="00EA365C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select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*</w:t>
      </w:r>
    </w:p>
    <w:p w14:paraId="3EA5D125" w14:textId="77777777" w:rsidR="00EA365C" w:rsidRPr="00EA365C" w:rsidRDefault="00EA365C" w:rsidP="00EA3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</w:pPr>
      <w:r w:rsidRPr="00EA365C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from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EMPLOYEE</w:t>
      </w:r>
    </w:p>
    <w:p w14:paraId="7A554863" w14:textId="77777777" w:rsidR="00EA365C" w:rsidRDefault="00EA365C" w:rsidP="00EA365C">
      <w:pPr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</w:pPr>
      <w:r w:rsidRPr="00EA365C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 xml:space="preserve">where 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(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>salary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&gt;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50000 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and</w:t>
      </w:r>
      <w:r w:rsidRPr="00EA365C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 xml:space="preserve"> 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(</w:t>
      </w:r>
      <w:r w:rsidRPr="00EA365C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>address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like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r w:rsidRPr="00EA365C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'%WI%'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)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and</w:t>
      </w:r>
      <w:r w:rsidRPr="00EA365C">
        <w:rPr>
          <w:rFonts w:ascii="Consolas" w:hAnsi="Consolas" w:cs="Consolas"/>
          <w:color w:val="0000FF"/>
          <w:sz w:val="24"/>
          <w:szCs w:val="24"/>
          <w:highlight w:val="white"/>
          <w:lang w:val="en-IN"/>
        </w:rPr>
        <w:t xml:space="preserve"> 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(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bdate 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&lt;</w:t>
      </w:r>
      <w:r w:rsidRPr="00EA365C">
        <w:rPr>
          <w:rFonts w:ascii="Consolas" w:hAnsi="Consolas" w:cs="Consolas"/>
          <w:color w:val="000000"/>
          <w:sz w:val="24"/>
          <w:szCs w:val="24"/>
          <w:highlight w:val="white"/>
          <w:lang w:val="en-IN"/>
        </w:rPr>
        <w:t xml:space="preserve"> </w:t>
      </w:r>
      <w:r w:rsidRPr="00EA365C">
        <w:rPr>
          <w:rFonts w:ascii="Consolas" w:hAnsi="Consolas" w:cs="Consolas"/>
          <w:color w:val="FF0000"/>
          <w:sz w:val="24"/>
          <w:szCs w:val="24"/>
          <w:highlight w:val="white"/>
          <w:lang w:val="en-IN"/>
        </w:rPr>
        <w:t>'19880916'</w:t>
      </w:r>
      <w:r w:rsidRPr="00EA365C">
        <w:rPr>
          <w:rFonts w:ascii="Consolas" w:hAnsi="Consolas" w:cs="Consolas"/>
          <w:color w:val="808080"/>
          <w:sz w:val="24"/>
          <w:szCs w:val="24"/>
          <w:highlight w:val="white"/>
          <w:lang w:val="en-IN"/>
        </w:rPr>
        <w:t>));</w:t>
      </w:r>
    </w:p>
    <w:p w14:paraId="34C6F6E6" w14:textId="77777777" w:rsidR="00EA365C" w:rsidRPr="00EA365C" w:rsidRDefault="00EA365C" w:rsidP="00EA365C">
      <w:pPr>
        <w:rPr>
          <w:sz w:val="24"/>
          <w:szCs w:val="24"/>
        </w:rPr>
      </w:pPr>
    </w:p>
    <w:p w14:paraId="4FFAB5FD" w14:textId="77777777" w:rsidR="001368BA" w:rsidRPr="001368BA" w:rsidRDefault="001368B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9D782B" wp14:editId="6717FB49">
            <wp:extent cx="6645910" cy="3627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7BFB" w14:textId="77777777" w:rsidR="00D343D9" w:rsidRDefault="00D343D9"/>
    <w:p w14:paraId="72B53A8D" w14:textId="77777777" w:rsidR="00D343D9" w:rsidRDefault="00D343D9"/>
    <w:p w14:paraId="2D94226B" w14:textId="77777777" w:rsidR="00D343D9" w:rsidRDefault="00D343D9"/>
    <w:p w14:paraId="26F92BA1" w14:textId="77777777" w:rsidR="00D343D9" w:rsidRDefault="00D343D9"/>
    <w:sectPr w:rsidR="00D343D9" w:rsidSect="00D343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D3575"/>
    <w:multiLevelType w:val="hybridMultilevel"/>
    <w:tmpl w:val="77CC4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66ACD"/>
    <w:multiLevelType w:val="hybridMultilevel"/>
    <w:tmpl w:val="00DA0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D9"/>
    <w:rsid w:val="001368BA"/>
    <w:rsid w:val="006064BA"/>
    <w:rsid w:val="00C246A7"/>
    <w:rsid w:val="00D343D9"/>
    <w:rsid w:val="00EA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385B"/>
  <w15:chartTrackingRefBased/>
  <w15:docId w15:val="{470C1666-5DDD-4FA8-8288-32913489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3D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7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Kumar Matapady</dc:creator>
  <cp:keywords/>
  <dc:description/>
  <cp:lastModifiedBy>Amith Kumar Matapady</cp:lastModifiedBy>
  <cp:revision>1</cp:revision>
  <cp:lastPrinted>2018-09-17T02:19:00Z</cp:lastPrinted>
  <dcterms:created xsi:type="dcterms:W3CDTF">2018-09-17T01:52:00Z</dcterms:created>
  <dcterms:modified xsi:type="dcterms:W3CDTF">2018-09-23T20:20:00Z</dcterms:modified>
</cp:coreProperties>
</file>