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4B5C" w:rsidRPr="003B4B5C" w:rsidRDefault="003B4B5C" w:rsidP="003B4B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4B5C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📐</w:t>
      </w:r>
      <w:r w:rsidRPr="003B4B5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Full Project Structure — MySQL + Spring Boot + React</w:t>
      </w:r>
    </w:p>
    <w:p w:rsidR="003B4B5C" w:rsidRPr="003B4B5C" w:rsidRDefault="003B4B5C" w:rsidP="003B4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5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4B5C" w:rsidRPr="003B4B5C" w:rsidRDefault="003B4B5C" w:rsidP="003B4B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4B5C">
        <w:rPr>
          <w:rFonts w:ascii="Segoe UI Emoji" w:eastAsia="Times New Roman" w:hAnsi="Segoe UI Emoji" w:cs="Segoe UI Emoji"/>
          <w:b/>
          <w:bCs/>
          <w:sz w:val="36"/>
          <w:szCs w:val="36"/>
        </w:rPr>
        <w:t>🗄</w:t>
      </w:r>
      <w:r w:rsidRPr="003B4B5C">
        <w:rPr>
          <w:rFonts w:ascii="Times New Roman" w:eastAsia="Times New Roman" w:hAnsi="Times New Roman" w:cs="Times New Roman"/>
          <w:b/>
          <w:bCs/>
          <w:sz w:val="36"/>
          <w:szCs w:val="36"/>
        </w:rPr>
        <w:t>️ 1. MySQL Database Structure</w:t>
      </w:r>
    </w:p>
    <w:p w:rsidR="003B4B5C" w:rsidRPr="003B4B5C" w:rsidRDefault="003B4B5C" w:rsidP="003B4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5C">
        <w:rPr>
          <w:rFonts w:ascii="Times New Roman" w:eastAsia="Times New Roman" w:hAnsi="Times New Roman" w:cs="Times New Roman"/>
          <w:sz w:val="24"/>
          <w:szCs w:val="24"/>
        </w:rPr>
        <w:t>sql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-- 1. USERS TABLE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id   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AUTO_INCREMENT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name        </w:t>
      </w:r>
      <w:proofErr w:type="gramStart"/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VARCHAR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email       </w:t>
      </w:r>
      <w:proofErr w:type="gramStart"/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VARCHAR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UNIQUE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password    </w:t>
      </w:r>
      <w:proofErr w:type="gramStart"/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VARCHAR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255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role        </w:t>
      </w:r>
      <w:proofErr w:type="gramStart"/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ENUM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'ADMIN'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'STUDENT'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'STUDENT'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is_verified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BOOLEAN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created_</w:t>
      </w: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at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CURRENT_TIMESTAMP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-- 2. OTP VERIFICATIONS TABLE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otp_verifications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id  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AUTO_INCREMENT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email      </w:t>
      </w:r>
      <w:proofErr w:type="gramStart"/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VARCHAR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otp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proofErr w:type="gramStart"/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VARCHAR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expires_at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is_used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BOOLEAN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type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</w:t>
      </w:r>
      <w:proofErr w:type="gramStart"/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ENUM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'REGISTER'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'RESET_PASSWORD'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-- 3. REFRESH TOKENS TABLE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refresh_tokens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id  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AUTO_INCREMENT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user_id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token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expires_at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FOREIGN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user_id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-- 4. CATEGORIES TABLE (Main + Sub using </w:t>
      </w:r>
      <w:proofErr w:type="spellStart"/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parentId</w:t>
      </w:r>
      <w:proofErr w:type="spellEnd"/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categories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id   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AUTO_INCREMENT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name        </w:t>
      </w:r>
      <w:proofErr w:type="gramStart"/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VARCHAR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100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parent_id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proofErr w:type="gramEnd"/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NULL = Main Category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created_</w:t>
      </w: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by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</w:t>
      </w: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Admin user id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created_</w:t>
      </w: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at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CURRENT_TIMESTAMP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FOREIGN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parent_id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categories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FOREIGN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created_by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-- 5. EVENTS TABLE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lastRenderedPageBreak/>
        <w:t>CREATE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events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id       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AUTO_INCREMENT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title           </w:t>
      </w:r>
      <w:proofErr w:type="gramStart"/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VARCHAR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200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description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user_id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proofErr w:type="gramStart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Student who created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category_id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proofErr w:type="gramStart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Sub category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venue           </w:t>
      </w:r>
      <w:proofErr w:type="gramStart"/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VARCHAR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200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start_time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DATETIME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end_time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DATETIME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status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ENUM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'PENDING'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'APPROVED'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'REJECTED'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'CANCELLED'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'PENDING'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reject_reason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proofErr w:type="gramStart"/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VARCHAR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255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created_at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CURRENT_TIMESTAMP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FOREIGN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user_id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FOREIGN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category_id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categories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-- 6. EVENT CONFLICTS TABLE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event_conflicts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id       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AUTO_INCREMENT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event_id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proofErr w:type="gramStart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New event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conflict_with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proofErr w:type="gramStart"/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Existing approved event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detected_at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CURRENT_TIMESTAMP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FOREIGN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event_id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events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FOREIGN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conflict_with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events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-- 7. EVENT ATTENDEES TABLE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event_attendees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id 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AUTO_INCREMENT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event_</w:t>
      </w: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user_id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joined_at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CURRENT_TIMESTAMP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FOREIGN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event_id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events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FOREIGN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user_id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-- 8. NOTIFICATIONS TABLE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TABLE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notifications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id  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AUTO_INCREMENT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PRIMARY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user_id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BIGINT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message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TEXT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NULL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type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ENUM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'EVENT_APPROVED'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'EVENT_REJECTED'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'CONFLICT'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'REMINDER'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'GENERAL'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is_read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BOOLEAN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FALSE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created_at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TIMESTAMP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DEFAULT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CURRENT_TIMESTAMP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FOREIGN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KEY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user_id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REFERENCES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users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id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```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##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🍃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2. Spring Boot Project Structure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``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`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authify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src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/main/java/com/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jafran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authify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config/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SecurityConfig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        ← JWT filter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CORS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route permissions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MailConfig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java               ←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JavaMailSender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setup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filter/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JwtRequestFilter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      ← Intercepts every request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validates JWT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entity/                        ← JPA Entities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DB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tables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 ├──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User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OtpVerification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RefreshToken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Category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Event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EventConflict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EventAttendee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Notification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enums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Role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                  ← ADMIN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STUDENT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EventStatus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           ← PENDING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APPROVED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REJECTED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OtpType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               ← REGISTER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RESET_PASSWORD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NotificationType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repository/                    ← JPA Repositories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UserRepository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OtpRepository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RefreshTokenRepository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CategoryRepository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EventRepository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EventConflictRepository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EventAttendeeRepository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NotificationRepository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dto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/                           ← Request &amp; Response objects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request/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RegisterRequest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LoginRequest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VerifyOtpRequest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ResetPasswordRequest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├── CategoryRequest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│   └── EventRequest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response/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    ├── AuthResponse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java         ← JWT +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RefreshToken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    ├── CategoryResponse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    ├── EventResponse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    └── NotificationResponse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service/                       ← Business Logic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AuthService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OtpService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            ← Generate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validate OTP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EmailService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          ← Send emails via SMTP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JwtService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            ← Generate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validate JWT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CategoryService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EventService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>│   ├── ConflictService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       ← Conflict detection logic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NotificationService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AppUserDetailsService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java    ←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loadUserByUsername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controller/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AuthController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        ← /auth/**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CategoryController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    ← /categories/**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├── EventController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       ← /events/**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   └── NotificationController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   ← /notifications/**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└──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exception/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GlobalExceptionHandler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java   ← 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@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ControllerAdvice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ResourceNotFoundException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ConflictException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└── UnauthorizedException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java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```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###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📌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Key API Endpoints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``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`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🔐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AUTH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POST  /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auth/register              → Register + send OTP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POST  /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auth/verify-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otp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→ Verify OTP → activate account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POST  /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auth/login                 → Login → JWT +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RefreshToken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POST  /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auth/refresh-token         → Get new access token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POST  /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auth/send-reset-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otp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Forgot password OTP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POST  /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auth/reset-password        → Reset password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🗂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️ </w:t>
      </w: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CATEGORIES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Admin only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POST  /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categories                 →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main category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GET   /categories                 → Get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all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main categories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POST  /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categories/{id}/sub        →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sub category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GET   /categories/{id}/sub        → Get sub categories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📅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EVENTS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POST  /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events                     → Student creates event request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GET   /events                     → List events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filter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by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status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/category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GET   /events/{</w:t>
      </w: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id}   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→ Event details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PATCH /events/{id}/approve        → Admin </w:t>
      </w: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approves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Admin only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PATCH /events/{id}/reject         → Admin rejects</w:t>
      </w: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Admin only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GET   /admin/conflicts            →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View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all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conflicts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Admin only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POST  /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events/{id}/attend         → Student joins event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🔔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NOTIFICATIONS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GET   /notifications              → Get my notifications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PATCH /notifications/{id}/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read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→ Mark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as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read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```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##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⚛️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3. React Project Structure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``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`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frontend/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├──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public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└──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src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api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/                         ←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Axios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API calls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axiosInstance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            ← Base URL + JWT header interceptor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authApi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                  ← login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register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otp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reset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categoryApi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eventApi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└── notificationApi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components/                  ← Reusable UI pieces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Navbar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Sidebar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EventCard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ConflictBadge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← Shows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⚠️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conflict warning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NotificationBell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← Bell icon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with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count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OtpInput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←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6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-box OTP input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└──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ProtectedRoute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← Redirect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if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not logged in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pages/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auth/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LoginPage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RegisterPage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VerifyOtpPage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│   └──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ResetPasswordPage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student/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StudentDashboard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← Upcoming events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my events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CreateEventPage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← Event request form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MyEventsPage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← Track event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status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│   └──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EventDetailPage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└──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admin/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AdminDashboard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← Stats + conflict alerts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ManageCategories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←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Create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main + sub categories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ManageEvents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← Approve / Reject events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ConflictsPage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←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View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all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conflicts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⚠️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    └──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EventDetailAdmin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context/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AuthContext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←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user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token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login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logout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└──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NotificationContext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← notification count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,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list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hooks/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useAuth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js                  ← Access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AuthContext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easily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└── useNotifications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📁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utils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/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├── tokenUtils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js               ←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save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/get/remove token </w:t>
      </w:r>
      <w:r w:rsidRPr="003B4B5C">
        <w:rPr>
          <w:rFonts w:ascii="var(--font-mono)" w:eastAsia="Times New Roman" w:hAnsi="var(--font-mono)" w:cs="Courier New"/>
          <w:color w:val="8100C2"/>
          <w:sz w:val="20"/>
          <w:szCs w:val="20"/>
        </w:rPr>
        <w:t>from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localStorage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   └── dateUtils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                ← Format dates nicely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App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                 ← Routes setup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lastRenderedPageBreak/>
        <w:t xml:space="preserve">    └──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main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.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jsx</w:t>
      </w:r>
      <w:proofErr w:type="spellEnd"/>
    </w:p>
    <w:p w:rsidR="003B4B5C" w:rsidRPr="003B4B5C" w:rsidRDefault="003B4B5C" w:rsidP="003B4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4B5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4B5C" w:rsidRPr="003B4B5C" w:rsidRDefault="003B4B5C" w:rsidP="003B4B5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4B5C">
        <w:rPr>
          <w:rFonts w:ascii="Segoe UI Emoji" w:eastAsia="Times New Roman" w:hAnsi="Segoe UI Emoji" w:cs="Segoe UI Emoji"/>
          <w:b/>
          <w:bCs/>
          <w:sz w:val="27"/>
          <w:szCs w:val="27"/>
        </w:rPr>
        <w:t>📌</w:t>
      </w:r>
      <w:r w:rsidRPr="003B4B5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React Routes Setup</w:t>
      </w:r>
    </w:p>
    <w:p w:rsidR="003B4B5C" w:rsidRPr="003B4B5C" w:rsidRDefault="003B4B5C" w:rsidP="003B4B5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B4B5C">
        <w:rPr>
          <w:rFonts w:ascii="Times New Roman" w:eastAsia="Times New Roman" w:hAnsi="Times New Roman" w:cs="Times New Roman"/>
          <w:sz w:val="24"/>
          <w:szCs w:val="24"/>
        </w:rPr>
        <w:t>jsx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 xml:space="preserve">// </w:t>
      </w:r>
      <w:proofErr w:type="spellStart"/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App.jsx</w:t>
      </w:r>
      <w:proofErr w:type="spellEnd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/* Public */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path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/login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Start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LoginPage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path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/register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Start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RegisterPage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path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/verify-</w:t>
      </w:r>
      <w:proofErr w:type="spellStart"/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otp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Start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VerifyOtpPage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path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/reset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Start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ResetPasswordPage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/* Student Protected */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Start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ProtectedRoute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role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="STUDENT"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path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/dashboard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Start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StudentDashboard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path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/create-event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Start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CreateEventPage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path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/my-events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Start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MyEventsPage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r w:rsidRPr="003B4B5C">
        <w:rPr>
          <w:rFonts w:ascii="var(--font-mono)" w:eastAsia="Times New Roman" w:hAnsi="var(--font-mono)" w:cs="Courier New"/>
          <w:color w:val="6E7687"/>
          <w:sz w:val="20"/>
          <w:szCs w:val="20"/>
        </w:rPr>
        <w:t>/* Admin Protected */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}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Start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ProtectedRoute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role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="ADMIN"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path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/admin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      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Start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AdminDashboard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path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/admin/categories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Start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ManageCategories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path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/admin/events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  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Start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</w:t>
      </w:r>
      <w:proofErr w:type="gram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ManageEvents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path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="</w:t>
      </w: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/admin/conflicts</w:t>
      </w:r>
      <w:proofErr w:type="gramStart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"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BD0F1E"/>
          <w:sz w:val="20"/>
          <w:szCs w:val="20"/>
        </w:rPr>
        <w:t>element</w:t>
      </w:r>
      <w:proofErr w:type="gram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=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{&lt;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ConflictsPage</w:t>
      </w:r>
      <w:proofErr w:type="spellEnd"/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/&gt;}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/&gt;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&lt;/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Routes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008000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---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bookmarkStart w:id="0" w:name="_GoBack"/>
      <w:bookmarkEnd w:id="0"/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## </w:t>
      </w:r>
      <w:r w:rsidRPr="003B4B5C">
        <w:rPr>
          <w:rFonts w:ascii="Segoe UI Emoji" w:eastAsia="Times New Roman" w:hAnsi="Segoe UI Emoji" w:cs="Segoe UI Emoji"/>
          <w:color w:val="14181F"/>
          <w:sz w:val="20"/>
          <w:szCs w:val="20"/>
        </w:rPr>
        <w:t>🔄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How Everything Connects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008000"/>
          <w:sz w:val="20"/>
          <w:szCs w:val="20"/>
        </w:rPr>
        <w:t>```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React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(</w:t>
      </w:r>
      <w:proofErr w:type="spellStart"/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Axios</w:t>
      </w:r>
      <w:proofErr w:type="spellEnd"/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POST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/auth/login → </w:t>
      </w:r>
      <w:r w:rsidRPr="003B4B5C">
        <w:rPr>
          <w:rFonts w:ascii="var(--font-mono)" w:eastAsia="Times New Roman" w:hAnsi="var(--font-mono)" w:cs="Courier New"/>
          <w:color w:val="008080"/>
          <w:sz w:val="20"/>
          <w:szCs w:val="20"/>
        </w:rPr>
        <w:t>JWT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Token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</w:t>
      </w:r>
      <w:proofErr w:type="gram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│  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Authorization</w:t>
      </w:r>
      <w:proofErr w:type="gram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: </w:t>
      </w:r>
      <w:r w:rsidRPr="003B4B5C">
        <w:rPr>
          <w:rFonts w:ascii="var(--font-mono)" w:eastAsia="Times New Roman" w:hAnsi="var(--font-mono)" w:cs="Courier New"/>
          <w:color w:val="B34A00"/>
          <w:sz w:val="20"/>
          <w:szCs w:val="20"/>
        </w:rPr>
        <w:t>Bearer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&lt;</w:t>
      </w:r>
      <w:r w:rsidRPr="003B4B5C">
        <w:rPr>
          <w:rFonts w:ascii="var(--font-mono)" w:eastAsia="Times New Roman" w:hAnsi="var(--font-mono)" w:cs="Courier New"/>
          <w:color w:val="B80A18"/>
          <w:sz w:val="20"/>
          <w:szCs w:val="20"/>
        </w:rPr>
        <w:t>token</w:t>
      </w:r>
      <w:r w:rsidRPr="003B4B5C">
        <w:rPr>
          <w:rFonts w:ascii="var(--font-mono)" w:eastAsia="Times New Roman" w:hAnsi="var(--font-mono)" w:cs="Courier New"/>
          <w:color w:val="2B303B"/>
          <w:sz w:val="20"/>
          <w:szCs w:val="20"/>
        </w:rPr>
        <w:t>&gt;</w:t>
      </w: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(every request)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↓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Spring Boot (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JwtRequestFilter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validates token)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├── Controller → Service → Repository → MySQL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│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└──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ConflictService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checks events table on every new event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saves to </w:t>
      </w:r>
      <w:proofErr w:type="spellStart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>event_conflicts</w:t>
      </w:r>
      <w:proofErr w:type="spellEnd"/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table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sends notification to Admin</w:t>
      </w:r>
    </w:p>
    <w:p w:rsidR="003B4B5C" w:rsidRPr="003B4B5C" w:rsidRDefault="003B4B5C" w:rsidP="003B4B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</w:rPr>
      </w:pPr>
      <w:r w:rsidRPr="003B4B5C">
        <w:rPr>
          <w:rFonts w:ascii="var(--font-mono)" w:eastAsia="Times New Roman" w:hAnsi="var(--font-mono)" w:cs="Courier New"/>
          <w:color w:val="14181F"/>
          <w:sz w:val="20"/>
          <w:szCs w:val="20"/>
        </w:rPr>
        <w:t xml:space="preserve">        → sends email to Admin</w:t>
      </w:r>
    </w:p>
    <w:p w:rsidR="00BA217E" w:rsidRDefault="00BA217E"/>
    <w:sectPr w:rsidR="00BA217E" w:rsidSect="00E37E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B5C"/>
    <w:rsid w:val="003B4B5C"/>
    <w:rsid w:val="00BA217E"/>
    <w:rsid w:val="00E37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BFECCF7-410A-4CA9-BAEB-ADBD753EE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4B5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4B5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4B5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B5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4B5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4B5C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3B4B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4B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4B5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B4B5C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3B4B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0221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4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1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2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7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1578</Words>
  <Characters>8999</Characters>
  <Application>Microsoft Office Word</Application>
  <DocSecurity>0</DocSecurity>
  <Lines>74</Lines>
  <Paragraphs>21</Paragraphs>
  <ScaleCrop>false</ScaleCrop>
  <Company/>
  <LinksUpToDate>false</LinksUpToDate>
  <CharactersWithSpaces>10556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Jafran Mohamed</dc:creator>
  <cp:keywords/>
  <dc:description/>
  <cp:lastModifiedBy>Jafran Mohamed</cp:lastModifiedBy>
  <cp:revision>1</cp:revision>
  <dcterms:created xsi:type="dcterms:W3CDTF">2026-03-15T08:04:00Z</dcterms:created>
  <dcterms:modified xsi:type="dcterms:W3CDTF">2026-03-15T08:04:00Z</dcterms:modified>
</cp:coreProperties>
</file>