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41BE3" w14:textId="3E0B6911" w:rsidR="002B52C8" w:rsidRDefault="002B52C8">
      <w:pPr>
        <w:rPr>
          <w:lang w:val="tr-TR"/>
        </w:rPr>
      </w:pPr>
      <w:proofErr w:type="spellStart"/>
      <w:r>
        <w:rPr>
          <w:lang w:val="tr-TR"/>
        </w:rPr>
        <w:t>Özdere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Richmond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Ephesus</w:t>
      </w:r>
      <w:proofErr w:type="spellEnd"/>
    </w:p>
    <w:p w14:paraId="1235573E" w14:textId="236096D4" w:rsidR="002B52C8" w:rsidRDefault="002B52C8">
      <w:pPr>
        <w:rPr>
          <w:lang w:val="tr-TR"/>
        </w:rPr>
      </w:pPr>
      <w:r>
        <w:rPr>
          <w:lang w:val="tr-TR"/>
        </w:rPr>
        <w:t xml:space="preserve">Çeşme – Boyalık </w:t>
      </w:r>
      <w:proofErr w:type="spellStart"/>
      <w:r>
        <w:rPr>
          <w:lang w:val="tr-TR"/>
        </w:rPr>
        <w:t>Beach</w:t>
      </w:r>
      <w:proofErr w:type="spellEnd"/>
    </w:p>
    <w:p w14:paraId="46DB52D2" w14:textId="4B870A6C" w:rsidR="00D03867" w:rsidRDefault="002B52C8">
      <w:pPr>
        <w:rPr>
          <w:lang w:val="tr-TR"/>
        </w:rPr>
      </w:pPr>
      <w:r>
        <w:rPr>
          <w:lang w:val="tr-TR"/>
        </w:rPr>
        <w:t xml:space="preserve">Karaburun </w:t>
      </w:r>
    </w:p>
    <w:p w14:paraId="45957704" w14:textId="121861BB" w:rsidR="002B52C8" w:rsidRDefault="002B52C8">
      <w:pPr>
        <w:rPr>
          <w:lang w:val="tr-TR"/>
        </w:rPr>
      </w:pPr>
      <w:r>
        <w:rPr>
          <w:lang w:val="tr-TR"/>
        </w:rPr>
        <w:t>Mordoğan</w:t>
      </w:r>
    </w:p>
    <w:p w14:paraId="07B3B570" w14:textId="4A153BAD" w:rsidR="002B52C8" w:rsidRDefault="002B52C8">
      <w:pPr>
        <w:rPr>
          <w:lang w:val="tr-TR"/>
        </w:rPr>
      </w:pPr>
      <w:proofErr w:type="spellStart"/>
      <w:r>
        <w:rPr>
          <w:lang w:val="tr-TR"/>
        </w:rPr>
        <w:t>Saip</w:t>
      </w:r>
      <w:proofErr w:type="spellEnd"/>
      <w:r>
        <w:rPr>
          <w:lang w:val="tr-TR"/>
        </w:rPr>
        <w:t xml:space="preserve"> Köyü</w:t>
      </w:r>
    </w:p>
    <w:p w14:paraId="2B9F26DA" w14:textId="13A24C38" w:rsidR="002B52C8" w:rsidRDefault="002B52C8">
      <w:pPr>
        <w:rPr>
          <w:lang w:val="tr-TR"/>
        </w:rPr>
      </w:pPr>
    </w:p>
    <w:p w14:paraId="5452BDB6" w14:textId="0544BFE5" w:rsidR="002B52C8" w:rsidRDefault="002B52C8">
      <w:pPr>
        <w:rPr>
          <w:lang w:val="tr-TR"/>
        </w:rPr>
      </w:pPr>
    </w:p>
    <w:p w14:paraId="39826053" w14:textId="59B62977" w:rsidR="002B52C8" w:rsidRDefault="002B52C8">
      <w:pPr>
        <w:rPr>
          <w:lang w:val="tr-TR"/>
        </w:rPr>
      </w:pPr>
    </w:p>
    <w:p w14:paraId="3C61A7DA" w14:textId="30B94A48" w:rsidR="002B52C8" w:rsidRDefault="002B52C8">
      <w:pPr>
        <w:rPr>
          <w:lang w:val="tr-TR"/>
        </w:rPr>
      </w:pPr>
      <w:r>
        <w:rPr>
          <w:lang w:val="tr-TR"/>
        </w:rPr>
        <w:t xml:space="preserve">20-23 iki kişilik oda kahvaltı fiyatı 3 3483 toplam 10450 </w:t>
      </w:r>
    </w:p>
    <w:p w14:paraId="4F637F53" w14:textId="163BC885" w:rsidR="002B52C8" w:rsidRDefault="002B52C8">
      <w:pPr>
        <w:rPr>
          <w:lang w:val="tr-TR"/>
        </w:rPr>
      </w:pPr>
      <w:r>
        <w:rPr>
          <w:lang w:val="tr-TR"/>
        </w:rPr>
        <w:t>Giriş esnasında ödeme yapılıyor</w:t>
      </w:r>
    </w:p>
    <w:p w14:paraId="0E884184" w14:textId="1C4620B6" w:rsidR="002B52C8" w:rsidRDefault="002B52C8">
      <w:pPr>
        <w:rPr>
          <w:lang w:val="tr-TR"/>
        </w:rPr>
      </w:pPr>
    </w:p>
    <w:p w14:paraId="4961A758" w14:textId="425DA629" w:rsidR="002B52C8" w:rsidRDefault="002B52C8">
      <w:pPr>
        <w:rPr>
          <w:lang w:val="tr-TR"/>
        </w:rPr>
      </w:pPr>
    </w:p>
    <w:p w14:paraId="1DBC441F" w14:textId="23F5FEE4" w:rsidR="002B52C8" w:rsidRDefault="002B52C8">
      <w:pPr>
        <w:rPr>
          <w:lang w:val="tr-TR"/>
        </w:rPr>
      </w:pPr>
      <w:r>
        <w:rPr>
          <w:lang w:val="tr-TR"/>
        </w:rPr>
        <w:t xml:space="preserve">18 Ağustos Salı giriş </w:t>
      </w:r>
    </w:p>
    <w:p w14:paraId="2F4040DA" w14:textId="5CBE5729" w:rsidR="002B52C8" w:rsidRDefault="002B52C8">
      <w:pPr>
        <w:rPr>
          <w:lang w:val="tr-TR"/>
        </w:rPr>
      </w:pPr>
      <w:r>
        <w:rPr>
          <w:lang w:val="tr-TR"/>
        </w:rPr>
        <w:t>20 Ağustos Perşembe çıkış</w:t>
      </w:r>
    </w:p>
    <w:p w14:paraId="0D229C22" w14:textId="79F3733B" w:rsidR="002B52C8" w:rsidRDefault="002B52C8">
      <w:pPr>
        <w:rPr>
          <w:lang w:val="tr-TR"/>
        </w:rPr>
      </w:pPr>
    </w:p>
    <w:p w14:paraId="0B98A9BB" w14:textId="223CDF36" w:rsidR="002B52C8" w:rsidRDefault="002B52C8">
      <w:pPr>
        <w:rPr>
          <w:lang w:val="tr-TR"/>
        </w:rPr>
      </w:pPr>
    </w:p>
    <w:p w14:paraId="144BF057" w14:textId="62E3492D" w:rsidR="002B52C8" w:rsidRDefault="002B52C8">
      <w:pPr>
        <w:rPr>
          <w:lang w:val="tr-TR"/>
        </w:rPr>
      </w:pPr>
      <w:r>
        <w:rPr>
          <w:lang w:val="tr-TR"/>
        </w:rPr>
        <w:t>ILICA HOTEL THERMAL &amp; SPA RESORT</w:t>
      </w:r>
    </w:p>
    <w:p w14:paraId="599049FC" w14:textId="430C06E7" w:rsidR="002B52C8" w:rsidRDefault="002B52C8">
      <w:pPr>
        <w:rPr>
          <w:lang w:val="tr-TR"/>
        </w:rPr>
      </w:pPr>
      <w:r>
        <w:rPr>
          <w:lang w:val="tr-TR"/>
        </w:rPr>
        <w:t>20 Ağustos Perşembe giriş</w:t>
      </w:r>
    </w:p>
    <w:p w14:paraId="673B9649" w14:textId="4AA9919C" w:rsidR="002B52C8" w:rsidRDefault="002B52C8">
      <w:pPr>
        <w:rPr>
          <w:lang w:val="tr-TR"/>
        </w:rPr>
      </w:pPr>
      <w:r>
        <w:rPr>
          <w:lang w:val="tr-TR"/>
        </w:rPr>
        <w:t>23 Ağustos Pazar Çıkış</w:t>
      </w:r>
    </w:p>
    <w:p w14:paraId="6643E244" w14:textId="04100F8F" w:rsidR="002B52C8" w:rsidRDefault="002B52C8">
      <w:pPr>
        <w:rPr>
          <w:lang w:val="tr-TR"/>
        </w:rPr>
      </w:pPr>
      <w:r>
        <w:rPr>
          <w:lang w:val="tr-TR"/>
        </w:rPr>
        <w:t>3 Oda X 2 kişi</w:t>
      </w:r>
    </w:p>
    <w:p w14:paraId="7731A0B6" w14:textId="23A55A05" w:rsidR="002B52C8" w:rsidRDefault="002B52C8">
      <w:pPr>
        <w:rPr>
          <w:lang w:val="tr-TR"/>
        </w:rPr>
      </w:pPr>
      <w:r>
        <w:rPr>
          <w:lang w:val="tr-TR"/>
        </w:rPr>
        <w:t>Oda Başı Ücret: 3.483 TL</w:t>
      </w:r>
    </w:p>
    <w:p w14:paraId="197B2A8A" w14:textId="65D7160F" w:rsidR="002B52C8" w:rsidRDefault="002B52C8">
      <w:pPr>
        <w:rPr>
          <w:lang w:val="tr-TR"/>
        </w:rPr>
      </w:pPr>
      <w:r>
        <w:rPr>
          <w:lang w:val="tr-TR"/>
        </w:rPr>
        <w:t>Oda - Kahvaltı</w:t>
      </w:r>
    </w:p>
    <w:p w14:paraId="691C898A" w14:textId="06D574D6" w:rsidR="002B52C8" w:rsidRDefault="002B52C8">
      <w:pPr>
        <w:rPr>
          <w:lang w:val="tr-TR"/>
        </w:rPr>
      </w:pPr>
    </w:p>
    <w:p w14:paraId="45EFF954" w14:textId="77777777" w:rsidR="002B52C8" w:rsidRDefault="002B52C8">
      <w:pPr>
        <w:rPr>
          <w:lang w:val="tr-TR"/>
        </w:rPr>
      </w:pPr>
    </w:p>
    <w:p w14:paraId="658D1562" w14:textId="52667380" w:rsidR="002B52C8" w:rsidRDefault="002B52C8">
      <w:pPr>
        <w:rPr>
          <w:lang w:val="tr-TR"/>
        </w:rPr>
      </w:pPr>
      <w:r>
        <w:rPr>
          <w:lang w:val="tr-TR"/>
        </w:rPr>
        <w:t>23 Ağustos Pazar giriş</w:t>
      </w:r>
    </w:p>
    <w:p w14:paraId="3F69EA04" w14:textId="1BC8FF88" w:rsidR="002B52C8" w:rsidRDefault="002B52C8">
      <w:pPr>
        <w:rPr>
          <w:lang w:val="tr-TR"/>
        </w:rPr>
      </w:pPr>
      <w:r>
        <w:rPr>
          <w:lang w:val="tr-TR"/>
        </w:rPr>
        <w:t>25 Ağustos Salı çıkış</w:t>
      </w:r>
    </w:p>
    <w:p w14:paraId="08FFBDE1" w14:textId="5624206D" w:rsidR="002B52C8" w:rsidRDefault="002B52C8">
      <w:pPr>
        <w:rPr>
          <w:lang w:val="tr-TR"/>
        </w:rPr>
      </w:pPr>
    </w:p>
    <w:p w14:paraId="42FCDE93" w14:textId="77777777" w:rsidR="002B52C8" w:rsidRDefault="002B52C8">
      <w:pPr>
        <w:rPr>
          <w:lang w:val="tr-TR"/>
        </w:rPr>
      </w:pPr>
    </w:p>
    <w:p w14:paraId="16E5DD36" w14:textId="77777777" w:rsidR="002B52C8" w:rsidRPr="002B52C8" w:rsidRDefault="002B52C8">
      <w:pPr>
        <w:rPr>
          <w:lang w:val="tr-TR"/>
        </w:rPr>
      </w:pPr>
    </w:p>
    <w:sectPr w:rsidR="002B52C8" w:rsidRPr="002B52C8" w:rsidSect="005A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C8"/>
    <w:rsid w:val="0017255D"/>
    <w:rsid w:val="00223087"/>
    <w:rsid w:val="002B52C8"/>
    <w:rsid w:val="00513F6C"/>
    <w:rsid w:val="005A5A9C"/>
    <w:rsid w:val="00902650"/>
    <w:rsid w:val="0095665A"/>
    <w:rsid w:val="00B41613"/>
    <w:rsid w:val="00D84ED6"/>
    <w:rsid w:val="00DC6F07"/>
    <w:rsid w:val="00E53EE1"/>
    <w:rsid w:val="00EB7087"/>
    <w:rsid w:val="00F3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5E182"/>
  <w15:chartTrackingRefBased/>
  <w15:docId w15:val="{F4ADE486-1C3F-0448-A716-388C6D99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CENK AKIN</dc:creator>
  <cp:keywords/>
  <dc:description/>
  <cp:lastModifiedBy>CENK AKIN</cp:lastModifiedBy>
  <cp:revision>1</cp:revision>
  <dcterms:created xsi:type="dcterms:W3CDTF">2020-08-10T19:08:00Z</dcterms:created>
  <dcterms:modified xsi:type="dcterms:W3CDTF">2020-08-16T10:27:00Z</dcterms:modified>
</cp:coreProperties>
</file>