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№2 по курсу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«Операционные системы»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5040" w:firstLine="70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ind w:left="432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Носов А.К.</w:t>
      </w:r>
    </w:p>
    <w:p>
      <w:pPr>
        <w:pStyle w:val="Normal"/>
        <w:widowControl/>
        <w:ind w:left="5040" w:firstLine="70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</w:t>
      </w:r>
      <w:r>
        <w:rPr>
          <w:rFonts w:eastAsia="Times New Roman" w:cs="Times New Roman" w:ascii="Times New Roman" w:hAnsi="Times New Roman"/>
          <w:sz w:val="28"/>
          <w:szCs w:val="28"/>
        </w:rPr>
        <w:t>206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</w:t>
      </w: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Normal"/>
        <w:widowControl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8"/>
          <w:szCs w:val="28"/>
        </w:rPr>
        <w:t>Миронов Евгений Сергеевич</w:t>
      </w:r>
    </w:p>
    <w:p>
      <w:pPr>
        <w:pStyle w:val="Normal"/>
        <w:widowControl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Normal"/>
        <w:widowControl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Normal"/>
        <w:widowControl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Normal"/>
        <w:widowControl/>
        <w:ind w:left="720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4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ab/>
        <w:tab/>
        <w:tab/>
        <w:tab/>
        <w:t>Постановка задачи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14: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"ключом".</w:t>
      </w:r>
    </w:p>
    <w:p>
      <w:pPr>
        <w:pStyle w:val="Heading21"/>
        <w:overflowPunct w:val="true"/>
        <w:spacing w:lineRule="auto" w:line="360"/>
        <w:jc w:val="center"/>
        <w:textAlignment w:val="baseline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>Метод решения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Используются следующие системные вызовы:</w:t>
      </w:r>
    </w:p>
    <w:p>
      <w:pPr>
        <w:pStyle w:val="Standard"/>
        <w:widowControl w:val="false"/>
        <w:numPr>
          <w:ilvl w:val="0"/>
          <w:numId w:val="4"/>
        </w:numPr>
        <w:spacing w:lineRule="auto" w:line="360" w:before="0"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thread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() – </w:t>
      </w:r>
      <w:r>
        <w:rPr>
          <w:rFonts w:cs="Times New Roman" w:ascii="Times New Roman" w:hAnsi="Times New Roman"/>
          <w:sz w:val="28"/>
          <w:szCs w:val="28"/>
        </w:rPr>
        <w:t>создает новый поток выполнения в программе.</w:t>
      </w:r>
    </w:p>
    <w:p>
      <w:pPr>
        <w:pStyle w:val="Standard"/>
        <w:widowControl w:val="false"/>
        <w:numPr>
          <w:ilvl w:val="0"/>
          <w:numId w:val="5"/>
        </w:numPr>
        <w:spacing w:lineRule="auto" w:line="360" w:before="0"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thread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join</w:t>
      </w:r>
      <w:r>
        <w:rPr>
          <w:rFonts w:cs="Times New Roman" w:ascii="Times New Roman" w:hAnsi="Times New Roman"/>
          <w:b/>
          <w:bCs/>
          <w:sz w:val="28"/>
          <w:szCs w:val="28"/>
        </w:rPr>
        <w:t>()</w:t>
      </w:r>
      <w:r>
        <w:rPr>
          <w:rFonts w:cs="Times New Roman" w:ascii="Times New Roman" w:hAnsi="Times New Roman"/>
          <w:sz w:val="28"/>
          <w:szCs w:val="28"/>
        </w:rPr>
        <w:t xml:space="preserve"> – для блокировки потока.</w:t>
      </w:r>
    </w:p>
    <w:p>
      <w:pPr>
        <w:pStyle w:val="Normal"/>
        <w:widowControl/>
        <w:tabs>
          <w:tab w:val="clear" w:pos="720"/>
          <w:tab w:val="left" w:pos="3411" w:leader="none"/>
        </w:tabs>
        <w:spacing w:lineRule="auto" w:line="360"/>
        <w:ind w:left="-142"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Общие сведения о программе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реализации поставленной задачи нам нужны следующие библиотеки: &lt;unistd.h&gt; - для работы с системными вызовами в Linux.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&lt;limits.h&gt; - для определения характеристик общих типов переменных.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&lt;stdlib.h&gt; - для того, чтобы можно было пользоваться функциями, отвечающими за работу с памятью.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&lt;time.h&gt; - для функций, работающих со временем (нужно для строчки srand(time(NULL)) - для генерации рандомных чисел с использованием текущего времени).</w:t>
        <w:br/>
        <w:t>&lt;pthread.h&gt; - для работы с потоками.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&lt;ctype.h&gt; - для классификации и преобразования отдельных символов.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&lt;sys/stat.h&gt; - для доступа к файлам.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&lt;fcntl.h&gt; - для работы с файловым дескриптором.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&lt;inttypes.h&gt; - макросы для использования с функциями printf и scanf.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&lt;string.h&gt; - для использования функций над строками.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t>Для работы с потоками согласно заданию помимо библиотеки &lt;pthreads.h&gt; я использую такие системные вызовы, как pthread_create, отвечающий за создание потока, имеющий тип возвращаемого значения int и принимающий 4 аргумента: указатель на поток, атрибуты по умолчанию, указатель на нужную нам функцию и аргументы), а также pthread_join, отвечающий</w:t>
        <w:br/>
        <w:t>за ожидание завершения потока, имеющий тип возвращаемого значения int и принимающий 2 аргумента: указатель на поток и указатель на указатель в качестве аргумента для хранения возвращаемого значения).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Помимо системных вызовов, связанных с потоками, в моей программе имеются следующие системные вызовы:</w:t>
        <w:br/>
        <w:t>off_t lseek(...) - устанавливает смещение для файлового дескриптора в значение аргумента offset.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open(...) - открытие файлового дескриптора.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exit(...) - выход из процесса с заданным статусом.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close(...) - закрытие файлового дескриптора.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write(...) - записывает количество байтов в 3 аргументе из буфера в файл с дескриптором fd.</w:t>
        <w:br/>
        <w:t>Программа собирается и запускается при помощи следующих команд: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gcc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pthread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main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./main thread_number memory_amount (</w:t>
      </w:r>
      <w:r>
        <w:rPr>
          <w:rFonts w:eastAsia="Times New Roman" w:cs="Times New Roman" w:ascii="Times New Roman" w:hAnsi="Times New Roman"/>
          <w:sz w:val="28"/>
          <w:szCs w:val="28"/>
        </w:rPr>
        <w:t>пример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 ./main 1 72).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Общий метод и алгоритм решения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 создаю две структуры. Первая структура struct Command отвечает за пользовательские данные: количество подающейся оперативной памяти и количество потоков. Вторая стуктура struct Params хранит в себе параметры для одного потока. С запуском программы в файле генерируются числа, и после генерации каждый поток инициализируется начальными данными в функции void initialization(...), принимающей три аргумента: указатель на пользовательскую структуру, указатель на структуру одного потока и количество чисел. Эта же функция распределяет числа по потокам.  Далее каждый поток считает свою локальную сумму, в конце работы программы локальные суммы складываются и подсчитывается среднее арифметическое.</w:t>
      </w:r>
    </w:p>
    <w:p>
      <w:pPr>
        <w:pStyle w:val="Heading21"/>
        <w:overflowPunct w:val="true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1"/>
        <w:overflowPunct w:val="true"/>
        <w:jc w:val="center"/>
        <w:textAlignment w:val="baseline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Анализ скорости и эффективности</w:t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Рассмотрим сначала 10000 чисел.</w:t>
      </w:r>
    </w:p>
    <w:tbl>
      <w:tblPr>
        <w:tblW w:w="9029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301"/>
        <w:gridCol w:w="2310"/>
        <w:gridCol w:w="1806"/>
        <w:gridCol w:w="1806"/>
        <w:gridCol w:w="1806"/>
      </w:tblGrid>
      <w:tr>
        <w:trPr/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Количество потоков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Время сортировки с одним потоком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Сортировка с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потоками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Ускорение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T1/Tp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Эффективность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Xp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=Sp/p)</w:t>
            </w:r>
          </w:p>
        </w:tc>
      </w:tr>
      <w:tr>
        <w:trPr/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87468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1.32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0.66</w:t>
            </w:r>
          </w:p>
        </w:tc>
      </w:tr>
      <w:tr>
        <w:trPr/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79805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1.4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0.48</w:t>
            </w:r>
          </w:p>
        </w:tc>
      </w:tr>
      <w:tr>
        <w:trPr/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75855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1.52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0.38</w:t>
            </w:r>
          </w:p>
        </w:tc>
      </w:tr>
      <w:tr>
        <w:trPr/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81048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1.4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0.29</w:t>
            </w:r>
          </w:p>
        </w:tc>
      </w:tr>
      <w:tr>
        <w:trPr/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69663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0.28</w:t>
            </w:r>
          </w:p>
        </w:tc>
      </w:tr>
      <w:tr>
        <w:trPr/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76898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0.21</w:t>
            </w:r>
          </w:p>
        </w:tc>
      </w:tr>
      <w:tr>
        <w:trPr/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83455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1.38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0.17</w:t>
            </w:r>
          </w:p>
        </w:tc>
      </w:tr>
      <w:tr>
        <w:trPr/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74030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1.56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0.17</w:t>
            </w:r>
          </w:p>
        </w:tc>
      </w:tr>
      <w:tr>
        <w:trPr/>
        <w:tc>
          <w:tcPr>
            <w:tcW w:w="1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115504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65547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1.76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0.18</w:t>
            </w:r>
          </w:p>
        </w:tc>
      </w:tr>
    </w:tbl>
    <w:p>
      <w:pPr>
        <w:pStyle w:val="Standard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Здесь видно, что эффективность понижается с увеличением числа потоков, но плохо просматривается закономерность в ускорении.</w:t>
      </w:r>
    </w:p>
    <w:p>
      <w:pPr>
        <w:pStyle w:val="Standard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Возьмём массив из 50000 тысяч чисел.</w:t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029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Количество потоков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Время сортировки с одним потоком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Время сортировки с одним потоком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Ускорение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T1/Tp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Эффективность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Xp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=Sp/p)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29909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0.99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36495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0.54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366851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0.40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353109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0.33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310636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1.90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0.32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395236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1.49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0.21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302383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1.95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0.24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33743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1.75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0.19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37512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1.58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0.16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59086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280406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2.11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0.02</w:t>
            </w:r>
          </w:p>
        </w:tc>
      </w:tr>
    </w:tbl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Здесь видно, что при большом количестве потоков ускорение падает, и всё же погрешность ещё велика.</w:t>
      </w:r>
    </w:p>
    <w:p>
      <w:pPr>
        <w:pStyle w:val="Standard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Последней возьмём последовательность из 100000 чисел.</w:t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029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Количество потоков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Время сортировки с одним потоком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Сортировка с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потоками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Ускорение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T1/Tp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Эффективность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Xp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=Sp/p)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717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897206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36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663090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36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74388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0,25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588472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663981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659101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694577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66810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81336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0,0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78322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0,001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779213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0,0001</w:t>
            </w:r>
          </w:p>
        </w:tc>
      </w:tr>
    </w:tbl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Как мы видим, при большом количестве потоков эффективность сильно снижается. На большом количестве данных не очень большое ускорение.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Исходный код</w:t>
      </w:r>
    </w:p>
    <w:p>
      <w:pPr>
        <w:pStyle w:val="Normal"/>
        <w:widowControl/>
        <w:spacing w:lineRule="auto" w:line="25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widowControl/>
        <w:spacing w:lineRule="auto" w:line="25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lab2.h</w:t>
      </w:r>
    </w:p>
    <w:p>
      <w:pPr>
        <w:pStyle w:val="Normal"/>
        <w:widowControl/>
        <w:spacing w:lineRule="auto" w:line="25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widowControl/>
        <w:spacing w:lineRule="auto" w:line="252"/>
        <w:rPr>
          <w:rFonts w:ascii="Droid Sans Mono;monospace;monospace" w:hAnsi="Droid Sans Mono;monospace;monospace" w:eastAsia="Times New Roman" w:cs="Times New Roman"/>
          <w:b/>
          <w:b/>
          <w:bCs/>
          <w:color w:val="000000"/>
          <w:sz w:val="21"/>
          <w:szCs w:val="28"/>
          <w:highlight w:val="none"/>
          <w:shd w:fill="auto" w:val="clear"/>
        </w:rPr>
      </w:pPr>
      <w:r>
        <w:rPr>
          <w:rFonts w:eastAsia="Times New Roman" w:cs="Times New Roman" w:ascii="Droid Sans Mono;monospace;monospace" w:hAnsi="Droid Sans Mono;monospace;monospace"/>
          <w:b w:val="false"/>
          <w:bCs/>
          <w:color w:val="000000"/>
          <w:sz w:val="21"/>
          <w:szCs w:val="28"/>
          <w:shd w:fill="auto" w:val="clear"/>
        </w:rPr>
        <w:t>#include 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&lt;unistd.h&gt;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&lt;limits.h&gt;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&lt;stdlib.h&gt;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&lt;time.h&gt;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&lt;pthread.h&gt;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&lt;ctype.h&gt;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&lt;sys/stat.h&gt;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&lt;fcntl.h&gt;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&lt;inttypes.h&gt;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&lt;string.h&gt;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DEC_SIZE 40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NUMBER_SIZE 32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FILE_SIZE 100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TERMINAL_NULL '\0'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typedef unsigned __int128 int128_t;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*file_name = "file.txt";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br/>
        <w:br/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generate()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fd = open(file_name, O_RDWR| O_CREAT, 0666);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array[NUMBER_SIZE];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srand(time(NULL));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FILE_SIZE;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NUMBER_SIZE;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(((int) rand()) % 2 == 0)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array[i] = '0' + (((int) rand()) % 10);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array[i] = 'A' + (((int) rand()) % 6);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write(fd, &amp;array, NUMBER_SIZE);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write(fd, "\n", 1);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close(fd);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print(int128_t num)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printf("DEC: \n");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array[DEC_SIZE + 1];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 = 0; i &lt; DEC_SIZE;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array[i] = '0';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array[DEC_SIZE] = TERMINAL_NULL;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 = DEC_SIZE - 1; num &gt; 0; --i)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array[i] = (int) (num % 10) + '0'; //представляем в коде аски и заполняем массив с конца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 /= 10;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printf("%s\n", &amp;array[i + 1]);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number_checker(char *s)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return (*s &gt;= '0' &amp;&amp; *s &lt;= '9');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hexdexconvert(char *s)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if(*s == 'a')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if(*s == 'b')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if(*s == 'c')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12;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if(*s == 'd')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13;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if(*s == 'e')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14;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if(*s == 'f')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15;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int128_t to128bit(char *s)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int128_t num =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 (*s)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(number_checker(s))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 = num * 16 + (*s - '0');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b = hexdexconvert(s);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 = num * 16 + b;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++s;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num;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pacing w:lineRule="auto" w:line="25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  <w:bookmarkStart w:id="0" w:name="_heading=h.gjdgxs"/>
      <w:bookmarkStart w:id="1" w:name="_heading=h.gjdgxs"/>
      <w:bookmarkEnd w:id="1"/>
    </w:p>
    <w:p>
      <w:pPr>
        <w:pStyle w:val="Normal"/>
        <w:widowControl/>
        <w:spacing w:lineRule="auto" w:line="25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  <w:bookmarkStart w:id="2" w:name="_heading=h.4quygpps9zkz"/>
      <w:bookmarkStart w:id="3" w:name="_heading=h.4quygpps9zkz"/>
      <w:bookmarkEnd w:id="3"/>
    </w:p>
    <w:p>
      <w:pPr>
        <w:pStyle w:val="Normal"/>
        <w:widowControl/>
        <w:spacing w:lineRule="auto" w:line="252" w:before="0" w:after="16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struct Command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memory;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number_of_threads;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struct Params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long long num_count;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int128_t localsum;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off_t start_pos;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long long thread_count_controller;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initialization(struct Params *ptr, struct Command *command, long long num_count)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ptr[0].num_count = num_count;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ptr[0].localsum =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ptr[0].start_pos = 0;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ptr[0].thread_count_controller = (num_count / command-&gt;number_of_threads);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1; i &lt; command-&gt;number_of_threads;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ptr[i].num_count = num_count;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ptr[i].localsum =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ptr[i].start_pos = i * (ptr[i - 1].thread_count_controller * (NUMBER_SIZE + 1));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ptr[i].thread_count_controller = ptr[i-1].thread_count_controller;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ptr[command-&gt;number_of_threads - 1].thread_count_controller += num_count % command-&gt;number_of_threads;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void parse_command_line(int argc, char* argv[], struct Command *command)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(argc != 3)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fprintf(stderr, "%s\n","Usage: ThreadsNumber, Memory");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exit(EXIT_FAILURE);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command-&gt;number_of_threads = atoi(argv[1]);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command-&gt;memory = atoi(argv[2]);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*thread_function(void *a)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struct Params *ptr = (struct Params*)a;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array[NUMBER_SIZE + 1];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c;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fd = open(file_name, O_RDWR| O_CREAT, 0666);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lseek(fd, ptr-&gt;start_pos, SEEK_SET);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ptr-&gt;thread_count_controller; ++i)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read(fd, array, NUMBER_SIZE);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array[NUMBER_SIZE] = TERMINAL_NULL;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int128_t 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 = to128bit(array);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 /= ptr-&gt;num_count;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ptr-&gt;localsum += 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read(fd, &amp;c, 1);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close(fd);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return 0;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main(int argc, char* argv[])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struct Command command;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parse_command_line(argc, argv, &amp;command);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(command.number_of_threads * sizeof(struct Params) + command.number_of_threads * sizeof(pthread_t) &gt; command.memory)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fprintf(stderr, "%s\n", "Too much threads for this amount of memory");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exit(EXIT_FAILURE);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pthread_t *thread_id = (pthread_t*)malloc(command.number_of_threads * sizeof(pthread_t));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struct Params *params = (struct Params*)malloc(command.number_of_threads * sizeof(struct Params));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generate();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fd = open(file_name, O_RDWR| O_CREAT, 0666);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long long size = lseek(fd, 0, SEEK_END);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close(fd);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long long num_count = size / (NUMBER_SIZE + 1);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initialization(params, &amp;command, num_count);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command.number_of_threads;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pthread_create(&amp;thread_id[i], NULL, thread_function, (void *) &amp;params[i]);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command.number_of_threads; ++j)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pthread_join(thread_id[j], NULL);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int128_t res =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command.number_of_threads;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 += params[i].localsum;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print(res);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free(thread_id);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free(params);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pacing w:lineRule="atLeast" w:line="285" w:before="0" w:after="16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Strace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execve("./lab2", ["./lab2", "1", "56"], 0x7fffc3fb8b40 /* 87 vars */)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brk(NULL)                               = 0x55b6e54f8000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arch_prctl(0x3001 /* ARCH_??? */, 0x7ffe6c9d8dc0) = -1 EINVAL (Invalid argument)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0x7fc02c4e1000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access("/etc/ld.so.preload", R_OK)      = -1 ENOENT (No such file or directory)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openat(AT_FDCWD, "/etc/ld.so.cache", O_RDONLY|O_CLOEXEC) = 3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newfstatat(3, "", {st_mode=S_IFREG|0644, st_size=70887, ...}, AT_EMPTY_PATH)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70887, PROT_READ, MAP_PRIVATE, 3, 0) = 0x7fc02c4cf000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openat(AT_FDCWD, "/lib/x86_64-linux-gnu/libc.so.6", O_RDONLY|O_CLOEXEC) = 3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read(3, "\177ELF\2\1\1\3\0\0\0\0\0\0\0\0\3\0&gt;\0\1\0\0\0P\237\2\0\0\0\0\0"..., 832) = 832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pread64(3, "\4\0\0\0 \0\0\0\5\0\0\0GNU\0\2\0\0\300\4\0\0\0\3\0\0\0\0\0\0\0"..., 48, 848) = 48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pread64(3, "\4\0\0\0\24\0\0\0\3\0\0\0GNU\0\302\211\332Pq\2439\235\350\223\322\257\201\326\243\f"..., 68, 896) = 68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newfstatat(3, "", {st_mode=S_IFREG|0755, st_size=2220400, ...}, AT_EMPTY_PATH)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2264656, PROT_READ, MAP_PRIVATE|MAP_DENYWRITE, 3, 0) = 0x7fc02c200000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mprotect(0x7fc02c228000, 2023424, PROT_NONE)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mmap(0x7fc02c228000, 1658880, PROT_READ|PROT_EXEC, MAP_PRIVATE|MAP_FIXED|MAP_DENYWRITE, 3, 0x28000) = 0x7fc02c228000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mmap(0x7fc02c3bd000, 360448, PROT_READ, MAP_PRIVATE|MAP_FIXED|MAP_DENYWRITE, 3, 0x1bd000) = 0x7fc02c3bd000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mmap(0x7fc02c416000, 24576, PROT_READ|PROT_WRITE, MAP_PRIVATE|MAP_FIXED|MAP_DENYWRITE, 3, 0x215000) = 0x7fc02c416000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mmap(0x7fc02c41c000, 52816, PROT_READ|PROT_WRITE, MAP_PRIVATE|MAP_FIXED|MAP_ANONYMOUS, -1, 0) = 0x7fc02c41c000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12288, PROT_READ|PROT_WRITE, MAP_PRIVATE|MAP_ANONYMOUS, -1, 0) = 0x7fc02c4cc000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arch_prctl(ARCH_SET_FS, 0x7fc02c4cc740)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set_tid_address(0x7fc02c4cca10)         = 34884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set_robust_list(0x7fc02c4cca20, 24)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rseq(0x7fc02c4cd0e0, 0x20, 0, 0x53053053)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mprotect(0x7fc02c416000, 16384, PROT_READ)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mprotect(0x55b6e354c000, 4096, PROT_READ)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mprotect(0x7fc02c51b000, 8192, PROT_READ)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prlimit64(0, RLIMIT_STACK, NULL, {rlim_cur=8192*1024, rlim_max=RLIM64_INFINITY})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munmap(0x7fc02c4cf000, 70887)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getrandom("\x36\xde\x97\x41\xc6\xf5\xea\x2b", 8, GRND_NONBLOCK) = 8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brk(NULL)                               = 0x55b6e54f8000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brk(0x55b6e5519000)                     = 0x55b6e5519000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openat(AT_FDCWD, "file.txt", O_RDWR|O_CREAT, 0666) = 3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"30FEE6F6EC6FEBEE79E2293FC65EFDBB",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"9BB7CFCDDB6CBB26F3261E2DC666DBFA",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"FBEAB7D9DDDA0F8B35CAF06FEEE3F724",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"AE3161D27D1DD9CC49B8CE7EEBA88F28",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"EEC71CC60C50C34B90ED87AD2BAC1AC0",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"E810EA4335BFC4E06EBFEBF5EC21EC22",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"387D6D531A3DCF9BCBED82FD3A2EEF53",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"F2F8C3A0A94B5A3FCCF339CA6D367EEE",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"625C3FBEADDBEAA1CBEFC1FC0BDAA0E2",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"BE034652CDACEC7914C96C29414F0CF4",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"878AAB94FAFBFB7BB397788AE4FB3918",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"0E9A553B951329EA0648BB4ED46BF6F1",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"F7C4B2354ACCF0702D9CD562CA4240E9",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"41CEDAC89064D4B8AE6EE24E9C992AB6",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"9CA241DBAF72D3EFEE85353132407DC7",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"BDA2CF4EB868BBB816C4B9BD1ED51105",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"EF3B989D4ACDB4AA6DB55B699BC5DCC6",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"2FF7052919B871AB873EBB581D6ABD38",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"B55970D30C2358524AFAF89AA9E13A76",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"65BA43EC4D903AB5C3EA6D4A07CC4919",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"C56C6A8328B346EF275AB5E8A42E34BD",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"D38BB819CB4DFAAEC711EDE999A0D2DE",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"FB73A902EE10019B4FF5F5C15BCD9CA9",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"D25A3FF2EE4AEAD404C1CBBAA521594A",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"241DC01FDDFE7AF7CDB8DF0ECFCDAEB8",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"FB4CAF8E7DC73E72EB0FB5AAAE2DBE79",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"FDE4D5FC006EA16BEA3E7B8E0F2DB1B4",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"B4B35DAD42DC8BBFCEDA2BC3F853D789",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"7F9ECAB247E7C14CE3BB2FFAFDF2EE65",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"C85EBA04BC72D521ADFE86937D7B18CC",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"1F0C66BB67D016C2CB1BFC9BA3CAB5AE",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"2FE4344E5F2BF33A1DD1E93AA334FB8E",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"F7698F2DB1EACEA4CA4F08FEBE79DAAB",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"4F05AAF45888D9F85CBAD40E5C559622",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"DF8BCF243E3A434EABC2890CA32A4E90",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"FA8C1CBCFBC5130E64528DCCA5E9E8D9",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"6C5AE61D39F2F20AAD8B70DD61EAAC67",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"B3C3AEBBB8071C45A364C4C4C52A8C5C",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"DAF6CA10AAA9FD4CA60F61ACA8FA2B5B",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"BBEF79F867DAABA9C25D66E3B0343FA6",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"302F0D5D17AB67764C0A67964DA1B946",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"B7A28CBD0FB44ED01ED3B412FC336FEA",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"A06BF908D3B9E039EB6F3CD67D094ECB",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"61129F1F98BBDBA7845A65B649C1B4CD",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"20FDD807F2DE96DAB25703C8C6C0C93F",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"B9CF71CDAA074699C49A005DE92FBBB4",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"E152C4BB161BD4400ADFDFA74E5D1CF1",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"E0FD43E76AEFAEEC5B89C69DCA1DCD6A",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"04CAC5D6A9F2BEB5C6F0ACE44FDF9C7B",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"55ECAA1E0D9014CBB49DCCA3EBBDCA2B",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"185DACE09F433CC1ADAEC064FADE10CB",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"31BA462CC31C982EF8DBDC61C1FCA39D",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"9DA8800F06C40CDB2BF1ACED2A38A6F9",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"DC5CC4B5DDAA7B983804690D8F4C4AE7",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"F6C9EDE3913C13BA19A8DAAEFB0AC6DF",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"53457FEFE7C28FE3E34097B455AF0548",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"8CCFD19E1FB1E882B2DD715EFA17EFFA",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"E8FC3BECF52ACE79AED7118DCD2D9C5F",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"DE64C15FCA4CBF80A729CBCF8C40DE69",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"0ABAAC8E21DE6626B0879F7ECACDF585",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"CB93301EE8F4AF39966CFAE02F1BB940",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"CF8B0B3F40CAFBF2DDEDC96298B84DBF",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"265F6A1269DDB21DCDAF2EDEDE9B141B",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"EBA525BD5D54638593DBDA2ADB2A0C28",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"A3B89A01AF061EBFB94E08AA00EFC3F6",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"6E98E00D3BAE7B96B84852BD9BC0FDDE",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"D7BD8FF85FFAFA87DC4A5C58DADC04E6",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"FDECE10DDE82E0C8B53F3ECAEDBA216A",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"9CCFACC435FBD652F2DC836E37D2E7EA",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"B018EDB147C62BA0EE376FB3EA3ACCFA",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"20BBE0AC6AA90DC34EDEE18D6C0D21AD",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"EAFBD7F4841EEE03B61F3ED9CDFEBFFA",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"3F6831C673379E00BD0CAC9D1369DFD4",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"FFFDEBC9F2DF80C24DC44F0CF47FAE9A",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"C4A50F8DFA7DABE1CC6B229A48DEA8EC",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"76BB3A2022B84F8CBA6A4A9F9FF752FF",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"0C7CAECFEEDB1392ABE815FCEFA926BA",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"A860FE443D525111AF7B7FDEEDEDFDB4",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"D1531679D8F2BA110362A3CA53E6F3C5",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"E16F6B8CA082ACA66FE91BCD5FAB0B7F",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"09E71302EF66F3F903E576B4CB7BDEBD",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"77E9CACA8A135B82CCB65DE7942DC515",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"D0CFC9688E2BCBDE1BC47AA19539F23F",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"873877CC5E5AF9F5BF9E5A02F6312D3F",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"8AC76C1463C51EA315E34FDEFAF7D8CF",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"B8867CE8DC114B592E3FCCF49A74DF73",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"DAEAC6E19E7DA7612F4B3DA1E2BCA52E",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"4BE7AF79CBBFF5107D4930BEFB39866E",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"4A7CA6C0CBF748D9BE639FC09FB3ECBB",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"2AD73FFD61D7FF96DE37162E66AC0EFB",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"6FF78C9FFCC380DAEC1EDA0DAA12C1BA",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"00D298BCEF75E632E6AE51C672850E97",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"C4F359A5C9289A7747A3AEB0A96E6A10",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"CC1EA4AE7AFBC5CA40F79FA2B938CC34",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"CD325E19A75DD825B1EF4C5F88CAF971",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"19DBCB58B0F8BB5206DAD52BDAF89EDF",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"FA950CAC8DDCA2BE9286D8B9F4D2B051",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"8CD286CA8BDF5F277FAF3C14FAAFB5C9",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"6F6066B217EEDA6E0CD1DE9295FE8870",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"77F49A124DEA79BF29A7DB9F836EACBF",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openat(AT_FDCWD, "file.txt", O_RDWR|O_CREAT, 0666) = 3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lseek(3, 0, SEEK_END)                   = 3300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rt_sigaction(SIGRT_1, {sa_handler=0x7fc02c291870, sa_mask=[], sa_flags=SA_RESTORER|SA_ONSTACK|SA_RESTART|SA_SIGINFO, sa_restorer=0x7fc02c242520}, NULL, 8)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rt_sigprocmask(SIG_UNBLOCK, [RTMIN RT_1], NULL, 8)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8392704, PROT_NONE, MAP_PRIVATE|MAP_ANONYMOUS|MAP_STACK, -1, 0) = 0x7fc02b9ff000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mprotect(0x7fc02ba00000, 8388608, PROT_READ|PROT_WRITE)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rt_sigprocmask(SIG_BLOCK, ~[], [], 8)   = 0</w:t>
      </w:r>
    </w:p>
    <w:p>
      <w:pPr>
        <w:pStyle w:val="Normal"/>
        <w:widowControl/>
        <w:spacing w:lineRule="auto" w:line="240" w:before="0" w:after="160"/>
        <w:rPr>
          <w:highlight w:val="none"/>
          <w:shd w:fill="FFA6A6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shd w:fill="FFA6A6" w:val="clear"/>
        </w:rPr>
        <w:t>clone3({flags=CLONE_VM|CLONE_FS|CLONE_FILES|CLONE_SIGHAND|CLONE_THREAD|CLONE_SYSVSEM|CLONE_SETTLS|CLONE_PARENT_SETTID|CLONE_CHILD_CLEARTID, child_tid=0x7fc02c1ff910, parent_tid=0x7fc02c1ff910, exit_signal=0, stack=0x7fc02b9ff000, stack_size=0x7fff00, tls=0x7fc02c1ff640} =&gt; {parent_tid=[34885]}, 88) = 34885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rt_sigprocmask(SIG_SETMASK, [], NULL, 8)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futex(0x7fc02c1ff910, FUTEX_WAIT_BITSET|FUTEX_CLOCK_REALTIME, 34885, NULL, FUTEX_BITSET_MATCH_ANY)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newfstatat(1, "", {st_mode=S_IFCHR|0620, st_rdev=makedev(0x88, 0), ...}, AT_EMPTY_PATH)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write(1, "DEC: \n", 6DEC: 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)                  = 6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write(1, "46541449712355940947844612565457"..., 3946541449712355940947844612565457047589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) = 39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exit_group(0)                           = ?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+++ exited with 0 +++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Демонстрация работы программы</w:t>
        <w:br/>
      </w:r>
      <w:r>
        <w:rPr>
          <w:rFonts w:eastAsia="Times New Roman" w:cs="Times New Roman" w:ascii="Times New Roman" w:hAnsi="Times New Roman"/>
          <w:sz w:val="28"/>
          <w:szCs w:val="28"/>
        </w:rPr>
        <w:t>Тест 1.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gcc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pthread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main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./main 1 55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br/>
      </w:r>
      <w:r>
        <w:rPr/>
        <w:drawing>
          <wp:inline distT="0" distB="0" distL="0" distR="0">
            <wp:extent cx="5334000" cy="1600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32" t="46888" r="-432" b="36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br/>
        <w:br/>
      </w:r>
      <w:r>
        <w:rPr>
          <w:rFonts w:eastAsia="Times New Roman" w:cs="Times New Roman" w:ascii="Times New Roman" w:hAnsi="Times New Roman"/>
          <w:sz w:val="28"/>
          <w:szCs w:val="28"/>
        </w:rPr>
        <w:t>Тест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2.</w:t>
        <w:br/>
        <w:t>./main 1 56</w:t>
        <w:br/>
      </w:r>
      <w:r>
        <w:rPr/>
        <w:drawing>
          <wp:inline distT="0" distB="0" distL="0" distR="0">
            <wp:extent cx="4362450" cy="37719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172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Тест 3.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./main 10 5600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962400" cy="40576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017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  <w:br/>
        <w:br/>
        <w:br/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  <w:br/>
        <w:br/>
      </w:r>
      <w:r>
        <w:rPr>
          <w:rFonts w:eastAsia="Times New Roman" w:cs="Times New Roman" w:ascii="Times New Roman" w:hAnsi="Times New Roman"/>
          <w:sz w:val="28"/>
          <w:szCs w:val="28"/>
        </w:rPr>
        <w:t>Данная лабораторная работа помогла мне успешно ознакомиться с тем, как устроены потоки в Linux. Во время выполнения своего задания я изучил особенности системных вызовов и узнал многие тонкости работы с потоками.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br/>
      </w:r>
    </w:p>
    <w:sectPr>
      <w:footerReference w:type="default" r:id="rId5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  <w:p>
    <w:pPr>
      <w:pStyle w:val="Normal"/>
      <w:widowControl/>
      <w:tabs>
        <w:tab w:val="clear" w:pos="720"/>
        <w:tab w:val="center" w:pos="4677" w:leader="none"/>
        <w:tab w:val="right" w:pos="9355" w:leader="none"/>
      </w:tabs>
      <w:ind w:right="360" w:hanging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8"/>
        <w:u w:val="none"/>
        <w:rFonts w:ascii="Times New Roman" w:hAnsi="Times New Roman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  <w:sz w:val="28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>
        <w:sz w:val="28"/>
        <w:u w:val="non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hanging="0"/>
      </w:pPr>
      <w:rPr>
        <w:sz w:val="28"/>
        <w:u w:val="none"/>
        <w:rFonts w:ascii="Times New Roman" w:hAnsi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8"/>
        <w:u w:val="none"/>
        <w:rFonts w:ascii="Times New Roman" w:hAnsi="Times New Roman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  <w:sz w:val="28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>
        <w:sz w:val="28"/>
        <w:u w:val="non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hanging="0"/>
      </w:pPr>
      <w:rPr>
        <w:sz w:val="28"/>
        <w:u w:val="none"/>
        <w:rFonts w:ascii="Times New Roman" w:hAnsi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ing21" w:customStyle="1">
    <w:name w:val="Heading 21"/>
    <w:basedOn w:val="Normal"/>
    <w:next w:val="Normal"/>
    <w:qFormat/>
    <w:rsid w:val="00644fc5"/>
    <w:pPr>
      <w:keepNext w:val="true"/>
      <w:keepLines/>
      <w:widowControl/>
      <w:overflowPunct w:val="false"/>
      <w:spacing w:before="360" w:after="120"/>
    </w:pPr>
    <w:rPr>
      <w:rFonts w:ascii="Arial" w:hAnsi="Arial" w:eastAsia="Arial" w:cs="Arial"/>
      <w:sz w:val="32"/>
      <w:szCs w:val="32"/>
      <w:lang w:eastAsia="zh-CN" w:bidi="hi-IN"/>
    </w:rPr>
  </w:style>
  <w:style w:type="paragraph" w:styleId="TableContents" w:customStyle="1">
    <w:name w:val="Table Contents"/>
    <w:basedOn w:val="Standard"/>
    <w:qFormat/>
    <w:rsid w:val="000e0fe0"/>
    <w:pPr>
      <w:widowControl w:val="false"/>
      <w:suppressLineNumbers/>
      <w:spacing w:lineRule="auto" w:line="276" w:before="0" w:after="0"/>
      <w:textAlignment w:val="baseline"/>
    </w:pPr>
    <w:rPr>
      <w:rFonts w:ascii="Arial" w:hAnsi="Arial" w:eastAsia="Arial" w:cs="Arial"/>
      <w:sz w:val="28"/>
      <w:szCs w:val="28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Cla00Mfamdlu4gkGFJNKWq2PMQ==">AMUW2mWi+pyGeXKp//sr234dufu1sSbC+MMn/xwgPXXTvzEKkshcQ2BnwAd3vC0oDJKUah2/av0Hj8lo/MhEqoFHng6CNuNTa6zvu8CLCkIBGJtefC/7aOVQPq3BjY2FpiW/Rqa1PLpUgXKIziScH9dwepI4UD/22g==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16730</TotalTime>
  <Application>LibreOffice/7.3.7.2$Linux_X86_64 LibreOffice_project/30$Build-2</Application>
  <AppVersion>15.0000</AppVersion>
  <Pages>18</Pages>
  <Words>2715</Words>
  <Characters>18360</Characters>
  <CharactersWithSpaces>22986</CharactersWithSpaces>
  <Paragraphs>671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en-US</dc:language>
  <cp:lastModifiedBy/>
  <dcterms:modified xsi:type="dcterms:W3CDTF">2024-03-01T10:38:58Z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