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Носов А.К.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____________________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Подпись:___________</w:t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rPr/>
      </w:pPr>
      <w:r>
        <w:rPr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5.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первый отображаемый файл (memory-mapped file) или во второй отображаемый файл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shm_open(const char *name, int oflag, mode_t mode) -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создает и открывает новый (или открывает уже существующий) объект разделяемой памяти POSIX.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void * mmap(void *start, size_t length, int prot , int flags, int fd, off_t offset) - отражает файлы или устройства в памяти или снимает их отражение. При удачном выполнении mmap возвращает указатель на область с отраженными данными.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ftruncate(int fd, off_t length) - приводит файл к заданному размеру.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int dup2(int oldfd, int newfd)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делает newfd копией oldfd, закрывая newfd, если требуется.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close(int fd) - закрывает файловый дескриптор.</w:t>
      </w:r>
    </w:p>
    <w:p>
      <w:pPr>
        <w:pStyle w:val="LOnormal"/>
        <w:keepNext w:val="false"/>
        <w:keepLines w:val="false"/>
        <w:numPr>
          <w:ilvl w:val="0"/>
          <w:numId w:val="1"/>
        </w:numPr>
        <w:shd w:val="clear" w:fill="FFFFFF"/>
        <w:spacing w:lineRule="auto" w:line="276" w:before="0" w:after="30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void (*signal (int signal, void (*sigfunc) (int func)))(int) -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дает указание выполнить функцию, на которую указывает sigfunc, в случае получения сигнала signal.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kill(pid_t pid, int sig) - посылает сигнал процессу или выводит список допустимых сигналов.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unlink(const char *pathname) - unlink удаляет имя из файловой системы</w:t>
        <w:tab/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void exit(int status) - приводит к обычному завершению программы</w:t>
      </w:r>
    </w:p>
    <w:p>
      <w:pPr>
        <w:pStyle w:val="LOnormal"/>
        <w:spacing w:lineRule="auto" w:line="276"/>
        <w:ind w:right="17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76" w:before="0" w:after="200"/>
        <w:ind w:right="17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новых файла в разделяемой памяти (далее mmf файл), получим указатели на них. Далее будет создан первый дочерний процесс. В нем мы заменяем стандартный поток вывода на запись в файл с помощью функции dup2. Затем первый дочерний процесс запускает программу child.c, в которую передаем число, отвечающее за имя файла, который находится в разделяемой памяти,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пользователь, записываем их в mmf файл. После символа ‘\n’ родительский процесс отправляет сигнал дочернему. Приняв сигнал, первый дочерний процесс запускает функцию, в которой считывает из mmf файла введенные данные, обрабатывает их и записывает в стандартный вывод, который подменен на вывод в файл в данном процессе. Далее все описанные действия выполняться для второго родительского процесса. Программа завершает работу, когда встретит символ EOF.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lab3.c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printf("Введите названия файлов.\n");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list_semafore_name[] = {"/semafor1", "/semafor2", "/semafor3"};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sem_t* list_semafore[count_semafore];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count_semafore;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list_semafore[i] = sem_open(list_semafore_name[i], O_CREAT, S_IRWXU,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list_file_description[count_processes];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if((list_file_description[i] = open(file_name, O_CREAT | O_RDWR, S_IRWXU))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perror("Opening file");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list_pid[count_processes];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mmap_file_name[] = "/mmap_file";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mmap_file_descriptior;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((mmap_file_descriptior = shm_open(mmap_file_name, O_CREAT | O_RDWR, S_IRWXU))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 mmap_file_descriptior");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list_pid[i] = create_processe();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if(list_pid[i]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dup2(mmap_file_descriptior,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dup2(list_file_description[i],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execl("child2", " ", list_semafore_name[i], list_semafore_name[2],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 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mp;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read(0, string, max_buffer_size)) &gt;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(ftruncate(mmap_file_descriptior, count)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perror("Could not set size of mfile.txt");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((mp = mmap(NULL, count, PROT_WRITE, MAP_SHARED, mmap_file_descriptior, 0)) == MAP_FAILED)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perror("mmap");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mp[i]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if(count &gt; 11){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sem_post(list_semafore[1]);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sem_post(list_semafore[0]);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sem_wait(list_semafore[2]);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unlink(mmap_file_name);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(kill(list_pid[i], SIGTERM)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perror("Ошибка при отправке сигнала");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close(list_file_description[0]);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close(list_file_description[1]);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count_semafore;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sem_close(list_semafore[i]);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sem_unlink(list_semafore_name[i]);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sem_t* child_list_semafor[2];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void handle_sigterm()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close(i);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sem_close(child_list_semafor[i]);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*argv[]){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child_list_semafor[i] = sem_open(argv[i+1], 0);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string[max_buffer_size];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stat sd;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(signal(SIGTERM, handle_sigterm) == SIG_ERR)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perror("Error while setting a signal handler");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EXIT_FAILURE;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sem_wait(child_list_semafor[0]);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if(fstat(STDIN_FILENO, &amp;sd)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perror("could not get file size. 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mp = mmap(NULL, sd.st_size, PROT_READ, MAP_SHARED, STDIN_FILENO, 0);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sd.st_size;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mp[i];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sd.st_size - 1);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if(write(STDOUT_FILENO, string, sd.st_size)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perror("write");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sem_post(child_list_semafor[1]);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create_process.h</w:t>
      </w:r>
    </w:p>
    <w:p>
      <w:pPr>
        <w:pStyle w:val="Normal"/>
        <w:spacing w:lineRule="auto" w:line="120" w:before="0" w:after="200"/>
        <w:ind w:left="0" w:right="170" w:hanging="0"/>
        <w:rPr>
          <w:rFonts w:ascii="Droid Sans Mono;monospace;monospace" w:hAnsi="Droid Sans Mono;monospace;monospace" w:eastAsia="Times New Roman" w:cs="Times New Roman"/>
          <w:b w:val="false"/>
          <w:b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#ifndef SUM_H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SUM_H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128;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count_semafore = 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count_processes = 2;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&lt;sys/stat.h&gt;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"stdio.h"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"stdlib.h"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&lt;fcntl.h&gt;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"unistd.h"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"sys/wait.h"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&lt;semaphore.h&gt;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&lt;sys/mman.h&gt;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&lt;signal.h&gt;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create_processe(){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pid = fork();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if(pid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perror("Сreating a process");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#endif</w:t>
      </w:r>
    </w:p>
    <w:p>
      <w:pPr>
        <w:pStyle w:val="LOnormal"/>
        <w:spacing w:lineRule="auto" w:line="120" w:before="0" w:after="200"/>
        <w:ind w:left="0" w:right="1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./parent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qwertyyyy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dddderayt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adassssddeeee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uuuyturrrtt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iooottttt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dssssdd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ttttt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ddddrt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trrrtt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120" w:before="0" w:after="200"/>
        <w:ind w:left="170" w:right="17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rPr/>
      </w:pPr>
      <w:r>
        <w:rPr/>
        <w:t>execve("./lab3", ["./lab3"], 0x7ffdb3d87bf0 /* 87 vars */) = 0</w:t>
      </w:r>
    </w:p>
    <w:p>
      <w:pPr>
        <w:pStyle w:val="LOnormal"/>
        <w:rPr/>
      </w:pPr>
      <w:r>
        <w:rPr/>
        <w:t>brk(NULL)                               = 0x562c9f516000</w:t>
      </w:r>
    </w:p>
    <w:p>
      <w:pPr>
        <w:pStyle w:val="LOnormal"/>
        <w:rPr/>
      </w:pPr>
      <w:r>
        <w:rPr/>
        <w:t>arch_prctl(0x3001 /* ARCH_??? */, 0x7fff42145900) = -1 EINVAL (Invalid argument)</w:t>
      </w:r>
    </w:p>
    <w:p>
      <w:pPr>
        <w:pStyle w:val="LOnormal"/>
        <w:rPr/>
      </w:pPr>
      <w:r>
        <w:rPr/>
        <w:t>mmap(NULL, 8192, PROT_READ|PROT_WRITE, MAP_PRIVATE|MAP_ANONYMOUS, -1, 0) = 0x7fb6a1fda000</w:t>
      </w:r>
    </w:p>
    <w:p>
      <w:pPr>
        <w:pStyle w:val="LOnormal"/>
        <w:rPr/>
      </w:pPr>
      <w:r>
        <w:rPr/>
        <w:t>access("/etc/ld.so.preload", R_OK)      = -1 ENOENT (No such file or directory)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st_size=70887, ...}, AT_EMPTY_PATH) = 0</w:t>
      </w:r>
    </w:p>
    <w:p>
      <w:pPr>
        <w:pStyle w:val="LOnormal"/>
        <w:rPr/>
      </w:pPr>
      <w:r>
        <w:rPr/>
        <w:t>mmap(NULL, 70887, PROT_READ, MAP_PRIVATE, 3, 0) = 0x7fb6a1fc8000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"/lib/x86_64-linux-gnu/libc.so.6", O_RDONLY|O_CLOEXEC) = 3</w:t>
      </w:r>
    </w:p>
    <w:p>
      <w:pPr>
        <w:pStyle w:val="LOnormal"/>
        <w:rPr/>
      </w:pPr>
      <w:r>
        <w:rPr/>
        <w:t>read(3, "\177ELF\2\1\1\3\0\0\0\0\0\0\0\0\3\0&gt;\0\1\0\0\0P\237\2\0\0\0\0\0"..., 832) = 832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pread64(3, "\4\0\0\0 \0\0\0\5\0\0\0GNU\0\2\0\0\300\4\0\0\0\3\0\0\0\0\0\0\0"..., 48, 848) = 48</w:t>
      </w:r>
    </w:p>
    <w:p>
      <w:pPr>
        <w:pStyle w:val="LOnormal"/>
        <w:rPr/>
      </w:pPr>
      <w:r>
        <w:rPr/>
        <w:t>pread64(3, "\4\0\0\0\24\0\0\0\3\0\0\0GNU\0\302\211\332Pq\2439\235\350\223\322\257\201\326\243\f"..., 68, 896) = 68</w:t>
      </w:r>
    </w:p>
    <w:p>
      <w:pPr>
        <w:pStyle w:val="LOnormal"/>
        <w:rPr/>
      </w:pPr>
      <w:r>
        <w:rPr/>
        <w:t>newfstatat(3, "", {st_mode=S_IFREG|0755, st_size=2220400, ...}, AT_EMPTY_PATH) = 0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mmap(NULL, 2264656, PROT_READ, MAP_PRIVATE|MAP_DENYWRITE, 3, 0) = 0x7fb6a1c00000</w:t>
      </w:r>
    </w:p>
    <w:p>
      <w:pPr>
        <w:pStyle w:val="LOnormal"/>
        <w:rPr/>
      </w:pPr>
      <w:r>
        <w:rPr/>
        <w:t>mprotect(0x7fb6a1c28000, 2023424, PROT_NONE) = 0</w:t>
      </w:r>
    </w:p>
    <w:p>
      <w:pPr>
        <w:pStyle w:val="LOnormal"/>
        <w:rPr/>
      </w:pPr>
      <w:r>
        <w:rPr/>
        <w:t>mmap(0x7fb6a1c28000, 1658880, PROT_READ|PROT_EXEC, MAP_PRIVATE|MAP_FIXED|MAP_DENYWRITE, 3, 0x28000) = 0x7fb6a1c28000</w:t>
      </w:r>
    </w:p>
    <w:p>
      <w:pPr>
        <w:pStyle w:val="LOnormal"/>
        <w:rPr/>
      </w:pPr>
      <w:r>
        <w:rPr/>
        <w:t>mmap(0x7fb6a1dbd000, 360448, PROT_READ, MAP_PRIVATE|MAP_FIXED|MAP_DENYWRITE, 3, 0x1bd000) = 0x7fb6a1dbd000</w:t>
      </w:r>
    </w:p>
    <w:p>
      <w:pPr>
        <w:pStyle w:val="LOnormal"/>
        <w:rPr/>
      </w:pPr>
      <w:r>
        <w:rPr/>
        <w:t>mmap(0x7fb6a1e16000, 24576, PROT_READ|PROT_WRITE, MAP_PRIVATE|MAP_FIXED|MAP_DENYWRITE, 3, 0x215000) = 0x7fb6a1e16000</w:t>
      </w:r>
    </w:p>
    <w:p>
      <w:pPr>
        <w:pStyle w:val="LOnormal"/>
        <w:rPr/>
      </w:pPr>
      <w:r>
        <w:rPr/>
        <w:t>mmap(0x7fb6a1e1c000, 52816, PROT_READ|PROT_WRITE, MAP_PRIVATE|MAP_FIXED|MAP_ANONYMOUS, -1, 0) = 0x7fb6a1e1c000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12288, PROT_READ|PROT_WRITE, MAP_PRIVATE|MAP_ANONYMOUS, -1, 0) = 0x7fb6a1fc5000</w:t>
      </w:r>
    </w:p>
    <w:p>
      <w:pPr>
        <w:pStyle w:val="LOnormal"/>
        <w:rPr/>
      </w:pPr>
      <w:r>
        <w:rPr/>
        <w:t>arch_prctl(ARCH_SET_FS, 0x7fb6a1fc5740) = 0</w:t>
      </w:r>
    </w:p>
    <w:p>
      <w:pPr>
        <w:pStyle w:val="LOnormal"/>
        <w:rPr/>
      </w:pPr>
      <w:r>
        <w:rPr/>
        <w:t>set_tid_address(0x7fb6a1fc5a10)         = 35978</w:t>
      </w:r>
    </w:p>
    <w:p>
      <w:pPr>
        <w:pStyle w:val="LOnormal"/>
        <w:rPr/>
      </w:pPr>
      <w:r>
        <w:rPr/>
        <w:t>set_robust_list(0x7fb6a1fc5a20, 24)     = 0</w:t>
      </w:r>
    </w:p>
    <w:p>
      <w:pPr>
        <w:pStyle w:val="LOnormal"/>
        <w:rPr/>
      </w:pPr>
      <w:r>
        <w:rPr/>
        <w:t>rseq(0x7fb6a1fc60e0, 0x20, 0, 0x53053053) = 0</w:t>
      </w:r>
    </w:p>
    <w:p>
      <w:pPr>
        <w:pStyle w:val="LOnormal"/>
        <w:rPr/>
      </w:pPr>
      <w:r>
        <w:rPr/>
        <w:t>mprotect(0x7fb6a1e16000, 16384, PROT_READ) = 0</w:t>
      </w:r>
    </w:p>
    <w:p>
      <w:pPr>
        <w:pStyle w:val="LOnormal"/>
        <w:rPr/>
      </w:pPr>
      <w:r>
        <w:rPr/>
        <w:t>mprotect(0x562c9e768000, 4096, PROT_READ) = 0</w:t>
      </w:r>
    </w:p>
    <w:p>
      <w:pPr>
        <w:pStyle w:val="LOnormal"/>
        <w:rPr/>
      </w:pPr>
      <w:r>
        <w:rPr/>
        <w:t>mprotect(0x7fb6a2014000, 8192, PROT_READ) = 0</w:t>
      </w:r>
    </w:p>
    <w:p>
      <w:pPr>
        <w:pStyle w:val="LOnormal"/>
        <w:rPr/>
      </w:pPr>
      <w:r>
        <w:rPr/>
        <w:t>prlimit64(0, RLIMIT_STACK, NULL, {rlim_cur=8192*1024, rlim_max=RLIM64_INFINITY}) = 0</w:t>
      </w:r>
    </w:p>
    <w:p>
      <w:pPr>
        <w:pStyle w:val="LOnormal"/>
        <w:rPr/>
      </w:pPr>
      <w:r>
        <w:rPr/>
        <w:t>munmap(0x7fb6a1fc8000, 70887)           = 0</w:t>
      </w:r>
    </w:p>
    <w:p>
      <w:pPr>
        <w:pStyle w:val="LOnormal"/>
        <w:rPr/>
      </w:pPr>
      <w:r>
        <w:rPr/>
        <w:t>newfstatat(1, "", {st_mode=S_IFCHR|0620, st_rdev=makedev(0x88, 0), ...}, AT_EMPTY_PATH) = 0</w:t>
      </w:r>
    </w:p>
    <w:p>
      <w:pPr>
        <w:pStyle w:val="LOnormal"/>
        <w:rPr/>
      </w:pPr>
      <w:r>
        <w:rPr/>
        <w:t>getrandom("\x83\xd6\xb4\xfe\xc8\x1e\x49\xe9", 8, GRND_NONBLOCK) = 8</w:t>
      </w:r>
    </w:p>
    <w:p>
      <w:pPr>
        <w:pStyle w:val="LOnormal"/>
        <w:rPr/>
      </w:pPr>
      <w:r>
        <w:rPr/>
        <w:t>brk(NULL)                               = 0x562c9f516000</w:t>
      </w:r>
    </w:p>
    <w:p>
      <w:pPr>
        <w:pStyle w:val="LOnormal"/>
        <w:rPr/>
      </w:pPr>
      <w:r>
        <w:rPr/>
        <w:t>brk(0x562c9f537000)                     = 0x562c9f537000</w:t>
      </w:r>
    </w:p>
    <w:p>
      <w:pPr>
        <w:pStyle w:val="LOnormal"/>
        <w:rPr/>
      </w:pPr>
      <w:r>
        <w:rPr/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/>
      </w:pPr>
      <w:r>
        <w:rPr/>
        <w:t>) = 46</w:t>
      </w:r>
    </w:p>
    <w:p>
      <w:pPr>
        <w:pStyle w:val="LOnormal"/>
        <w:rPr/>
      </w:pPr>
      <w:r>
        <w:rPr/>
        <w:t>openat(AT_FDCWD, "/dev/shm/sem.semafor1", O_RDWR|O_NOFOLLOW) = 3</w:t>
      </w:r>
    </w:p>
    <w:p>
      <w:pPr>
        <w:pStyle w:val="LOnormal"/>
        <w:rPr/>
      </w:pPr>
      <w:r>
        <w:rPr/>
        <w:t>newfstatat(3, "", {st_mode=S_IFREG|0700, st_size=32, ...}, AT_EMPTY_PATH) = 0</w:t>
      </w:r>
    </w:p>
    <w:p>
      <w:pPr>
        <w:pStyle w:val="LOnormal"/>
        <w:rPr/>
      </w:pPr>
      <w:r>
        <w:rPr/>
        <w:t>mmap(NULL, 32, PROT_READ|PROT_WRITE, MAP_SHARED, 3, 0) = 0x7fb6a2013000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"/dev/shm/sem.semafor2", O_RDWR|O_NOFOLLOW) = 3</w:t>
      </w:r>
    </w:p>
    <w:p>
      <w:pPr>
        <w:pStyle w:val="LOnormal"/>
        <w:rPr/>
      </w:pPr>
      <w:r>
        <w:rPr/>
        <w:t>newfstatat(3, "", {st_mode=S_IFREG|0700, st_size=32, ...}, AT_EMPTY_PATH) = 0</w:t>
      </w:r>
    </w:p>
    <w:p>
      <w:pPr>
        <w:pStyle w:val="LOnormal"/>
        <w:rPr/>
      </w:pPr>
      <w:r>
        <w:rPr/>
        <w:t>mmap(NULL, 32, PROT_READ|PROT_WRITE, MAP_SHARED, 3, 0) = 0x7fb6a1fd9000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"/dev/shm/sem.semafor3", O_RDWR|O_NOFOLLOW) = 3</w:t>
      </w:r>
    </w:p>
    <w:p>
      <w:pPr>
        <w:pStyle w:val="LOnormal"/>
        <w:rPr/>
      </w:pPr>
      <w:r>
        <w:rPr/>
        <w:t>newfstatat(3, "", {st_mode=S_IFREG|0700, st_size=32, ...}, AT_EMPTY_PATH) = 0</w:t>
      </w:r>
    </w:p>
    <w:p>
      <w:pPr>
        <w:pStyle w:val="LOnormal"/>
        <w:rPr/>
      </w:pPr>
      <w:r>
        <w:rPr/>
        <w:t>mmap(NULL, 32, PROT_READ|PROT_WRITE, MAP_SHARED, 3, 0) = 0x7fb6a1fd8000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newfstatat(0, "", {st_mode=S_IFCHR|0620, st_rdev=makedev(0x88, 0), ...}, AT_EMPTY_PATH) = 0</w:t>
      </w:r>
    </w:p>
    <w:p>
      <w:pPr>
        <w:pStyle w:val="LOnormal"/>
        <w:rPr/>
      </w:pPr>
      <w:r>
        <w:rPr/>
        <w:t>read(0, a</w:t>
      </w:r>
    </w:p>
    <w:p>
      <w:pPr>
        <w:pStyle w:val="LOnormal"/>
        <w:rPr/>
      </w:pPr>
      <w:r>
        <w:rPr/>
        <w:t>"a\n", 1024)                    = 2</w:t>
      </w:r>
    </w:p>
    <w:p>
      <w:pPr>
        <w:pStyle w:val="LOnormal"/>
        <w:rPr/>
      </w:pPr>
      <w:r>
        <w:rPr/>
        <w:t>openat(AT_FDCWD, "a", O_RDWR|O_CREAT, 0700) = 3</w:t>
      </w:r>
    </w:p>
    <w:p>
      <w:pPr>
        <w:pStyle w:val="LOnormal"/>
        <w:rPr/>
      </w:pPr>
      <w:r>
        <w:rPr/>
        <w:t>read(0, b</w:t>
      </w:r>
    </w:p>
    <w:p>
      <w:pPr>
        <w:pStyle w:val="LOnormal"/>
        <w:rPr/>
      </w:pPr>
      <w:r>
        <w:rPr/>
        <w:t>"b\n", 1024)                    = 2</w:t>
      </w:r>
    </w:p>
    <w:p>
      <w:pPr>
        <w:pStyle w:val="LOnormal"/>
        <w:rPr/>
      </w:pPr>
      <w:r>
        <w:rPr/>
        <w:t>openat(AT_FDCWD, "b", O_RDWR|O_CREAT, 0700) = 4</w:t>
      </w:r>
    </w:p>
    <w:p>
      <w:pPr>
        <w:pStyle w:val="LOnormal"/>
        <w:rPr/>
      </w:pPr>
      <w:r>
        <w:rPr/>
        <w:t>openat(AT_FDCWD, "/dev/shm/mmap_file", O_RDWR|O_CREAT|O_NOFOLLOW|O_CLOEXEC, 0700) = 5</w:t>
      </w:r>
    </w:p>
    <w:p>
      <w:pPr>
        <w:pStyle w:val="LOnormal"/>
        <w:rPr/>
      </w:pPr>
      <w:r>
        <w:rPr/>
        <w:t>clone(child_stack=NULL, flags=CLONE_CHILD_CLEARTID|CLONE_CHILD_SETTID|SIGCHLD, child_tidptr=0x7fb6a1fc5a10) = 36009</w:t>
      </w:r>
    </w:p>
    <w:p>
      <w:pPr>
        <w:pStyle w:val="LOnormal"/>
        <w:rPr/>
      </w:pPr>
      <w:r>
        <w:rPr/>
        <w:t>clone(child_stack=NULL, flags=CLONE_CHILD_CLEARTID|CLONE_CHILD_SETTID|SIGCHLD, child_tidptr=0x7fb6a1fc5a10) = 36010</w:t>
      </w:r>
    </w:p>
    <w:p>
      <w:pPr>
        <w:pStyle w:val="LOnormal"/>
        <w:rPr/>
      </w:pPr>
      <w:r>
        <w:rPr/>
        <w:t>Execl in child: No such file or directory</w:t>
      </w:r>
    </w:p>
    <w:p>
      <w:pPr>
        <w:pStyle w:val="LOnormal"/>
        <w:rPr/>
      </w:pPr>
      <w:r>
        <w:rPr/>
        <w:t>read(0, 0x7fff42145710, 128)            = ? ERESTARTSYS (To be restarted if SA_RESTART is set)</w:t>
      </w:r>
    </w:p>
    <w:p>
      <w:pPr>
        <w:pStyle w:val="LOnormal"/>
        <w:rPr/>
      </w:pPr>
      <w:r>
        <w:rPr/>
        <w:t>--- SIGCHLD {si_signo=SIGCHLD, si_code=CLD_EXITED, si_pid=36009, si_uid=1000, si_status=255, si_utime=0, si_stime=0} ---</w:t>
      </w:r>
    </w:p>
    <w:p>
      <w:pPr>
        <w:pStyle w:val="LOnormal"/>
        <w:rPr/>
      </w:pPr>
      <w:r>
        <w:rPr/>
        <w:t>Execl in child: No such file or directory</w:t>
      </w:r>
    </w:p>
    <w:p>
      <w:pPr>
        <w:pStyle w:val="LOnormal"/>
        <w:rPr/>
      </w:pPr>
      <w:r>
        <w:rPr/>
        <w:t>read(0, 0x7fff42145710, 128)            = ? ERESTARTSYS (To be restarted if SA_RESTART is set)</w:t>
      </w:r>
    </w:p>
    <w:p>
      <w:pPr>
        <w:pStyle w:val="LOnormal"/>
        <w:rPr/>
      </w:pPr>
      <w:r>
        <w:rPr/>
        <w:t>--- SIGCHLD {si_signo=SIGCHLD, si_code=CLD_EXITED, si_pid=36010, si_uid=1000, si_status=255, si_utime=0, si_stime=0} ---</w:t>
      </w:r>
    </w:p>
    <w:p>
      <w:pPr>
        <w:pStyle w:val="LOnormal"/>
        <w:rPr/>
      </w:pPr>
      <w:r>
        <w:rPr/>
        <w:t>read(0, srgraregaergaerg</w:t>
      </w:r>
    </w:p>
    <w:p>
      <w:pPr>
        <w:pStyle w:val="LOnormal"/>
        <w:rPr/>
      </w:pPr>
      <w:r>
        <w:rPr/>
        <w:t>"srgraregaergaerg\n", 128)      = 17</w:t>
      </w:r>
    </w:p>
    <w:p>
      <w:pPr>
        <w:pStyle w:val="LOnormal"/>
        <w:rPr/>
      </w:pPr>
      <w:r>
        <w:rPr/>
        <w:t>ftruncate(5, 17)                        = 0</w:t>
      </w:r>
    </w:p>
    <w:p>
      <w:pPr>
        <w:pStyle w:val="LOnormal"/>
        <w:rPr/>
      </w:pPr>
      <w:r>
        <w:rPr/>
        <w:t>mmap(NULL, 17, PROT_WRITE, MAP_SHARED, 5, 0) = 0x7fb6a1fd7000</w:t>
      </w:r>
    </w:p>
    <w:p>
      <w:pPr>
        <w:pStyle w:val="LOnormal"/>
        <w:rPr/>
      </w:pPr>
      <w:r>
        <w:rPr/>
        <w:t>futex(0x7fb6a1fd9000, FUTEX_WAKE, 1)    = 0</w:t>
      </w:r>
    </w:p>
    <w:p>
      <w:pPr>
        <w:pStyle w:val="LOnormal"/>
        <w:rPr/>
      </w:pPr>
      <w:r>
        <w:rPr/>
        <w:t xml:space="preserve">futex(0x7fb6a1fd8000, FUTEX_WAIT_BITSET|FUTEX_CLOCK_REALTIME, 0, NULL, FUTEX_BITSET_MATCH_ANY        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0" w:after="14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узнал, что существуют memory-mapped файлы, которые являются отличной альтернативой pipe. Было очень интересно разбираться в том, как именно работают все системные вызовы и где хранятся созданные memory-mapped файлы. Уверен, эти знания помогут мне в понимании внутренних процессов компьютера во время выполнения более сложных задач.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10</Pages>
  <Words>1478</Words>
  <Characters>11216</Characters>
  <CharactersWithSpaces>12789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2024-02-16T12:51:10Z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