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Normal1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№4 по курсу</w:t>
      </w:r>
    </w:p>
    <w:p>
      <w:pPr>
        <w:pStyle w:val="Normal1"/>
        <w:spacing w:lineRule="auto" w:line="259" w:before="280" w:after="159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Normal1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right="0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right="0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right="0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right="0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ind w:left="5664" w:right="0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М80-206Б-20</w:t>
      </w:r>
    </w:p>
    <w:p>
      <w:pPr>
        <w:pStyle w:val="Normal1"/>
        <w:spacing w:lineRule="auto" w:line="240" w:before="280" w:after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sz w:val="28"/>
          <w:szCs w:val="28"/>
        </w:rPr>
        <w:t>Носов А.К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Миронов Е.С.</w:t>
      </w:r>
    </w:p>
    <w:p>
      <w:pPr>
        <w:pStyle w:val="Normal1"/>
        <w:spacing w:lineRule="auto" w:line="240" w:before="28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Оценка: ____________________ </w:t>
      </w:r>
    </w:p>
    <w:p>
      <w:pPr>
        <w:pStyle w:val="Normal1"/>
        <w:spacing w:lineRule="auto" w:line="240" w:before="280" w:after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Дата: </w:t>
      </w:r>
      <w:r>
        <w:rPr>
          <w:rFonts w:eastAsia="Times New Roman" w:cs="Times New Roman" w:ascii="Times New Roman" w:hAnsi="Times New Roman"/>
          <w:sz w:val="28"/>
          <w:szCs w:val="28"/>
        </w:rPr>
        <w:t>01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>03</w:t>
      </w:r>
      <w:r>
        <w:rPr>
          <w:rFonts w:eastAsia="Times New Roman" w:cs="Times New Roman" w:ascii="Times New Roman" w:hAnsi="Times New Roman"/>
          <w:sz w:val="28"/>
          <w:szCs w:val="28"/>
        </w:rPr>
        <w:t>.202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1"/>
        <w:spacing w:lineRule="auto" w:line="240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28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8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Normal1"/>
        <w:rPr/>
      </w:pPr>
      <w:r>
        <w:rPr/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Необходимо реализовать две динамические библиотеки:</w:t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107950</wp:posOffset>
            </wp:positionH>
            <wp:positionV relativeFrom="paragraph">
              <wp:posOffset>1064895</wp:posOffset>
            </wp:positionV>
            <wp:extent cx="5515610" cy="1162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5610" cy="9074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Общий метод и алгоритм решения</w:t>
      </w:r>
    </w:p>
    <w:p>
      <w:pPr>
        <w:pStyle w:val="Normal1"/>
        <w:spacing w:lineRule="auto" w:line="276" w:before="0" w:after="200"/>
        <w:ind w:left="0" w:right="1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Использованные системные вызовы:</w:t>
      </w:r>
    </w:p>
    <w:p>
      <w:pPr>
        <w:pStyle w:val="Normal1"/>
        <w:keepNext w:val="true"/>
        <w:keepLines/>
        <w:numPr>
          <w:ilvl w:val="0"/>
          <w:numId w:val="2"/>
        </w:numPr>
        <w:spacing w:lineRule="auto" w:line="276" w:before="200" w:after="0"/>
        <w:ind w:left="720" w:right="170" w:hanging="360"/>
        <w:jc w:val="left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void *dlopen(const char *filename, int flag) -загружает динамическую библиотеку, имя которой указано в строке filename, и возвращает прямой указатель на начало динамической библиотеки.</w:t>
      </w:r>
    </w:p>
    <w:p>
      <w:pPr>
        <w:pStyle w:val="Normal1"/>
        <w:keepNext w:val="true"/>
        <w:keepLines/>
        <w:numPr>
          <w:ilvl w:val="0"/>
          <w:numId w:val="2"/>
        </w:numPr>
        <w:spacing w:lineRule="auto" w:line="276" w:before="0" w:after="0"/>
        <w:ind w:left="720" w:right="170" w:hanging="360"/>
        <w:jc w:val="left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void *dlsym(void *handle, char *symbol) - использует указатель на динамическую библиотеку, возвращаемую dlopen, и оканчивающееся нулем символьное имя, а затем возвращает адрес, указывающий, откуда загружается этот символ.</w:t>
      </w:r>
    </w:p>
    <w:p>
      <w:pPr>
        <w:pStyle w:val="Normal1"/>
        <w:keepNext w:val="true"/>
        <w:keepLines/>
        <w:numPr>
          <w:ilvl w:val="0"/>
          <w:numId w:val="2"/>
        </w:numPr>
        <w:spacing w:lineRule="auto" w:line="276" w:before="0" w:after="120"/>
        <w:ind w:left="720" w:right="170" w:hanging="360"/>
        <w:jc w:val="left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int dlclose(void *handle) - уменьшает на единицу счетчик ссылок на указатель динамической библиотеки handle.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</w:p>
    <w:p>
      <w:pPr>
        <w:pStyle w:val="Normal1"/>
        <w:keepNext w:val="true"/>
        <w:keepLines/>
        <w:spacing w:lineRule="auto" w:line="276" w:before="200" w:after="120"/>
        <w:ind w:left="0" w:right="170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В начале создадим две библиотеки, каждая из которых содержит две функции: расчет производной функции и подсчет площади плоской фигуры. После этого создадим две программы. В первой будем использовать библиотеку, которую получим на этапе компиляции. Во второй программе с помощью системных вызовов откроем библиотеку и вызовем функции поочередно. Также сделаем возможность замены библиотеки с одной на другую.</w:t>
      </w:r>
    </w:p>
    <w:p>
      <w:pPr>
        <w:pStyle w:val="Normal1"/>
        <w:keepNext w:val="true"/>
        <w:keepLines/>
        <w:spacing w:lineRule="auto" w:line="276" w:before="200" w:after="120"/>
        <w:ind w:left="0" w:right="170" w:hanging="0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main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1.c</w:t>
      </w:r>
    </w:p>
    <w:p>
      <w:pPr>
        <w:pStyle w:val="Normal"/>
        <w:bidi w:val="0"/>
        <w:spacing w:lineRule="auto" w:line="276" w:before="0" w:after="200"/>
        <w:ind w:left="720" w:right="170" w:hanging="0"/>
        <w:jc w:val="left"/>
        <w:rPr>
          <w:rFonts w:ascii="Droid Sans Mono;monospace;monospace" w:hAnsi="Droid Sans Mono;monospace;monospace" w:eastAsia="Times New Roman" w:cs="Times New Roman"/>
          <w:b w:val="false"/>
          <w:color w:val="000000"/>
          <w:sz w:val="21"/>
          <w:szCs w:val="24"/>
          <w:highlight w:val="none"/>
          <w:shd w:fill="auto" w:val="clear"/>
        </w:rPr>
      </w:pPr>
      <w:r>
        <w:rPr>
          <w:rFonts w:eastAsia="Times New Roman" w:cs="Times New Roman" w:ascii="Droid Sans Mono;monospace;monospace" w:hAnsi="Droid Sans Mono;monospace;monospace"/>
          <w:b w:val="false"/>
          <w:color w:val="000000"/>
          <w:sz w:val="21"/>
          <w:szCs w:val="24"/>
          <w:shd w:fill="auto" w:val="clear"/>
        </w:rPr>
        <w:t>#include 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"lib1.c"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"lib2.c"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check;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while(scanf("%d", &amp;check) != EOF){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(check != 1 &amp;&amp; check != 2){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printf("You can only enter 1, 2 or 0\n");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 if(check == 1){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printf("Your choice: prime count\n Please, enter 2 numbers: 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arg1, arg2;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scanf("%f %f", &amp;arg1, &amp;arg2);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(arg2&lt;arg1)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printf("Second number should be bigger!\n");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printf("Naive implement: %d\n", naive_prime_count(arg1, arg2));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printf("Eratosthenes method: %d\n", eratosphene_prime_count(arg1, arg2));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 if(check == 2){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printf("Your choice: calculate Euler's number\n Please, enter 1 number: 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arg;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scanf("%f", &amp;arg);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(arg &lt;= 0)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printf("Number should be bigger than 0!\n");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printf("(1 + 1 / x) ^ x method: %f\n", E(arg));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printf("Sum of series method: %f\n", sum_of_series(arg));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highlight w:val="none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</w:rPr>
        <w:t>main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</w:rPr>
        <w:t>2.c</w:t>
      </w:r>
    </w:p>
    <w:p>
      <w:pPr>
        <w:pStyle w:val="Normal"/>
        <w:bidi w:val="0"/>
        <w:spacing w:lineRule="auto" w:line="276" w:before="0" w:after="200"/>
        <w:ind w:left="720" w:right="170" w:hanging="0"/>
        <w:jc w:val="left"/>
        <w:rPr>
          <w:rFonts w:ascii="Droid Sans Mono;monospace;monospace" w:hAnsi="Droid Sans Mono;monospace;monospace" w:eastAsia="Times New Roman" w:cs="Times New Roman"/>
          <w:b w:val="false"/>
          <w:color w:val="000000"/>
          <w:sz w:val="21"/>
          <w:szCs w:val="24"/>
          <w:highlight w:val="none"/>
          <w:shd w:fill="auto" w:val="clear"/>
        </w:rPr>
      </w:pPr>
      <w:r>
        <w:rPr>
          <w:rFonts w:eastAsia="Times New Roman" w:cs="Times New Roman" w:ascii="Droid Sans Mono;monospace;monospace" w:hAnsi="Droid Sans Mono;monospace;monospace"/>
          <w:b w:val="false"/>
          <w:color w:val="000000"/>
          <w:sz w:val="21"/>
          <w:szCs w:val="24"/>
          <w:shd w:fill="auto" w:val="clear"/>
        </w:rPr>
        <w:t>#include 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&lt;dlfcn.h&gt;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check;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*current_lib;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arg, arg1, arg2;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while(scanf("%d", &amp;check) != EOF){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(check != 1 &amp;&amp; check != 2){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printf("You can only enter 1, 2 or 0\n");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 if(check == 1){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printf("Your choice: prime count\n Please, enter 2 numbers: 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current_lib = dlopen("./lib1.so", RTLD_LAZY);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(!current_lib)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printf("Library loading error\n");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float (*naive_prime_count)(float, float) = dlsym(current_lib, "naive_prime_count");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(!naive_prime_count)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printf("Could not find function\n");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float (*eratosphene_prime_count)(float, float) = dlsym(current_lib, "eratosphene_prime_count");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(!eratosphene_prime_count)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printf("Could not find function\n");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scanf("%d %d", &amp;arg1, &amp;arg2);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(arg2&lt;arg1)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printf("Second number should be bigger!\n");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printf("Naive implement: %f\n", naive_prime_count(arg1, arg2));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printf("Eratosthenes method: %f\n", eratosphene_prime_count(arg1, arg2));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 if(check == 2){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printf("Your choice: calculate Euler's number\n Please, enter 1 number: 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current_lib = dlopen("./lib2.so", RTLD_LAZY);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(!current_lib)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printf("Library loading error\n");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float (*E)(float) = dlsym(current_lib, "E");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(!E)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printf("Could not find function\n");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float (*sum_of_series)(float) = dlsym(current_lib, "sum_of_series");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(!sum_of_series)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printf("Could not find function\n");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scanf("%d", &amp;arg);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(arg &lt;= 0)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printf("Number should be bigger than 0!\n");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printf("(1 + 1 / x) ^ x method: %f\n", E(arg));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printf("Sum of series method: %f\n", sum_of_series(arg));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}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dlclose(current_lib);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highlight w:val="none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</w:rPr>
        <w:t>lib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</w:rPr>
        <w:t>1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</w:rPr>
        <w:t>.c</w:t>
      </w:r>
    </w:p>
    <w:p>
      <w:pPr>
        <w:pStyle w:val="Normal"/>
        <w:bidi w:val="0"/>
        <w:spacing w:lineRule="auto" w:line="276" w:before="0" w:after="200"/>
        <w:ind w:left="720" w:right="170" w:hanging="0"/>
        <w:jc w:val="left"/>
        <w:rPr>
          <w:rFonts w:ascii="Droid Sans Mono;monospace;monospace" w:hAnsi="Droid Sans Mono;monospace;monospace" w:eastAsia="Times New Roman" w:cs="Times New Roman"/>
          <w:b w:val="false"/>
          <w:color w:val="000000"/>
          <w:sz w:val="21"/>
          <w:szCs w:val="24"/>
          <w:highlight w:val="none"/>
          <w:shd w:fill="auto" w:val="clear"/>
        </w:rPr>
      </w:pPr>
      <w:r>
        <w:rPr>
          <w:rFonts w:eastAsia="Times New Roman" w:cs="Times New Roman" w:ascii="Droid Sans Mono;monospace;monospace" w:hAnsi="Droid Sans Mono;monospace;monospace"/>
          <w:b w:val="false"/>
          <w:color w:val="000000"/>
          <w:sz w:val="21"/>
          <w:szCs w:val="24"/>
          <w:shd w:fill="auto" w:val="clear"/>
        </w:rPr>
        <w:t>#ifndef MYLIBRARY2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#define MYLIBRARY2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&lt;stdbool.h&gt;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naive_prime_count(int, int);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eratosphene_prime_count(int, int);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#endif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naive_prime_count(int A, int 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counter = 0;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A; i &lt;= B; ++i)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(i == 0 || i == 1)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continue;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count_divider = 0;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2; j &lt;= i; ++j)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(i % j == 0)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++count_divider;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(count_divider &lt;= 1)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++counter;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counter;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eratosphene_prime_count(int A, int B)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bool is_prime[B + 1];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&lt;= B; ++i)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is_prime[i] = true;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is_prime[0] = is_prime[1] = false;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2; i * i &lt;= B; ++i)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(is_prime[i])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i * i; j &lt;= B; j += i)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is_prime[j] = false;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counter = 0;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A; i &lt;= B; ++i)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(is_prime[i])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++counter;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counter;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1"/>
        <w:spacing w:lineRule="auto" w:line="276" w:before="0" w:after="200"/>
        <w:ind w:right="170" w:hanging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highlight w:val="none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</w:rPr>
        <w:t>lib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</w:rPr>
        <w:t>2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</w:rPr>
        <w:t>.c</w:t>
      </w:r>
    </w:p>
    <w:p>
      <w:pPr>
        <w:pStyle w:val="Normal"/>
        <w:bidi w:val="0"/>
        <w:spacing w:lineRule="auto" w:line="276" w:before="0" w:after="200"/>
        <w:ind w:left="720" w:right="170" w:hanging="0"/>
        <w:jc w:val="left"/>
        <w:rPr>
          <w:rFonts w:ascii="Droid Sans Mono;monospace;monospace" w:hAnsi="Droid Sans Mono;monospace;monospace" w:eastAsia="Times New Roman" w:cs="Times New Roman"/>
          <w:b w:val="false"/>
          <w:color w:val="000000"/>
          <w:sz w:val="21"/>
          <w:szCs w:val="24"/>
          <w:highlight w:val="none"/>
          <w:shd w:fill="auto" w:val="clear"/>
        </w:rPr>
      </w:pPr>
      <w:r>
        <w:rPr>
          <w:rFonts w:eastAsia="Times New Roman" w:cs="Times New Roman" w:ascii="Droid Sans Mono;monospace;monospace" w:hAnsi="Droid Sans Mono;monospace;monospace"/>
          <w:b w:val="false"/>
          <w:color w:val="000000"/>
          <w:sz w:val="21"/>
          <w:szCs w:val="24"/>
          <w:shd w:fill="auto" w:val="clear"/>
        </w:rPr>
        <w:t>#ifndef MYLIBRARY1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#define MYLIBRARY1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&lt;math.h&gt;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E(int);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sum_of_series(int x);</w:t>
      </w:r>
    </w:p>
    <w:p>
      <w:pPr>
        <w:pStyle w:val="Normal"/>
        <w:bidi w:val="0"/>
        <w:spacing w:lineRule="atLeast" w:line="285" w:before="0" w:after="283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#endif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power(double base, int exponent)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result = 1.0;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exponent; i++)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result *= base;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result;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E(int x)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power(1 + 1.0 / x, x);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sum_of_series(int x)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sum = 1.0 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factorial = 1.0;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n = 1; n &lt;= x; ++n)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factorial *= n;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sum += 1.0 / factorial;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sum;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1"/>
        <w:spacing w:lineRule="auto" w:line="276" w:before="0" w:after="200"/>
        <w:ind w:right="170" w:hanging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 работы программы</w:t>
      </w:r>
    </w:p>
    <w:p>
      <w:pPr>
        <w:pStyle w:val="Normal1"/>
        <w:spacing w:lineRule="auto" w:line="240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Тестирование: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alex@alex-HP-ENVY-x360-Convertible-13-ay1xxx:~/Desktop/OSLabs/lab4$ g++ -c -o lib1.o lib1.c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alex@alex-HP-ENVY-x360-Convertible-13-ay1xxx:~/Desktop/OSLabs/lab4$ gcc -shared -o lib1.so lib1.o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alex@alex-HP-ENVY-x360-Convertible-13-ay1xxx:~/Desktop/OSLabs/lab4$ g++ -c -o lib2.o lib2.c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alex@alex-HP-ENVY-x360-Convertible-13-ay1xxx:~/Desktop/OSLabs/lab4$ gcc -shared -o lib2.so lib2.o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alex@alex-HP-ENVY-x360-Convertible-13-ay1xxx:~/Desktop/OSLabs/lab4$ gcc main1.c -o main1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alex@alex-HP-ENVY-x360-Convertible-13-ay1xxx:~/Desktop/OSLabs/lab4$ gcc main2.c -o main2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alex@alex-HP-ENVY-x360-Convertible-13-ay1xxx:~/Desktop/OSLabs/lab4$ ./main1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Your choice: prime count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Please, enter 2 numbers: 1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Naive implement: 3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Eratosthenes method: 3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alex@alex-HP-ENVY-x360-Convertible-13-ay1xxx:~/Desktop/OSLabs/lab4$ ./main2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Your choice: calculate Euler's number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Please, enter 1 number: 4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(1 + 1 / x) ^ x method: 2.718282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Sum of series method: 2.718282</w:t>
      </w:r>
    </w:p>
    <w:p>
      <w:pPr>
        <w:pStyle w:val="Normal1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alex@alex-HP-ENVY-x360-Convertible-1</w:t>
      </w:r>
    </w:p>
    <w:p>
      <w:pPr>
        <w:pStyle w:val="Normal1"/>
        <w:spacing w:lineRule="auto" w:line="120" w:before="0" w:after="200"/>
        <w:ind w:left="170" w:right="170" w:firstLine="55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Strace: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alex@alex-HP-ENVY-x360-Convertible-13-ay1xxx:~/Desktop/OSLabs/lab4$ strace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./main1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execve("./main1", ["./main1"], 0x7ffe17d74ac0 /* 87 vars */)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brk(NULL)                               = 0x5621f5960000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arch_prctl(0x3001 /* ARCH_??? */, 0x7ffedf45dd10) = -1 EINVAL (Invalid argument)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8192, PROT_READ|PROT_WRITE, MAP_PRIVATE|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MAP_ANONYMOUS, -1, 0) = 0x7ffade009000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access("/etc/ld.so.preload", R_OK)      = -1 ENOENT (No such file or directory)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openat(AT_FDCWD, "/etc/ld.so.cache", O_RDONLY|O_CLOEXEC) = 3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newfstatat(3, "", {st_mode=S_IFREG|0644, st_size=70887, ...}, AT_EMPTY_PATH)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70887, PROT_READ, MAP_PRIVATE, 3, 0) = 0x7ffaddff7000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close(3)                               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openat(AT_FDCWD, "/lib/x86_64-linux-gnu/libc.so.6", O_RDONLY|O_CLOEXEC) = 3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read(3, "\177ELF\2\1\1\3\0\0\0\0\0\0\0\0\3\0&gt;\0\1\0\0\0P\237\2\0\0\0\0\0"..., 832) = 832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pread64(3, "\6\0\0\0\4\0\0\0@\0\0\0\0\0\0\0@\0\0\0\0\0\0\0@\0\0\0\0\0\0\0"..., 784, 64) = 784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pread64(3, "\4\0\0\0 \0\0\0\5\0\0\0GNU\0\2\0\0\300\4\0\0\0\3\0\0\0\0\0\0\0"..., 48, 848) =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48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pread64(3, "\4\0\0\0\24\0\0\0\3\0\0\0GNU\0\302\211\332Pq\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2439\235\350\223\322\257\201\326\243\f"..., 68, 896) = 68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newfstatat(3, "", {st_mode=S_IFREG|0755, st_size=2220400, ...}, AT_EMPTY_PATH)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pread64(3, "\6\0\0\0\4\0\0\0@\0\0\0\0\0\0\0@\0\0\0\0\0\0\0@\0\0\0\0\0\0\0"..., 784, 64) =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784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2264656, PROT_READ, MAP_PRIVATE|MAP_DENYWRITE, 3, 0) =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0x7ffaddc00000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mprotect(0x7ffaddc28000, 2023424, PROT_NONE)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mmap(0x7ffaddc28000, 1658880, PROT_READ|PROT_EXEC, MAP_PRIVATE|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MAP_FIXED|MAP_DENYWRITE, 3, 0x28000) = 0x7ffaddc28000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mmap(0x7ffadddbd000, 360448, PROT_READ, MAP_PRIVATE|MAP_FIXED|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MAP_DENYWRITE, 3, 0x1bd000) = 0x7ffadddbd000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mmap(0x7ffadde16000, 24576, PROT_READ|PROT_WRITE, MAP_PRIVATE|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MAP_FIXED|MAP_DENYWRITE, 3, 0x215000) = 0x7ffadde16000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mmap(0x7ffadde1c000, 52816, PROT_READ|PROT_WRITE, MAP_PRIVATE|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MAP_FIXED|MAP_ANONYMOUS, -1, 0) = 0x7ffadde1c000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close(3)                               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12288, PROT_READ|PROT_WRITE, MAP_PRIVATE|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MAP_ANONYMOUS, -1, 0) = 0x7ffaddff4000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arch_prctl(ARCH_SET_FS, 0x7ffaddff4740)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set_tid_address(0x7ffaddff4a10)         = 6521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set_robust_list(0x7ffaddff4a20, 24)    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rseq(0x7ffaddff50e0, 0x20, 0, 0x53053053)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mprotect(0x7ffadde16000, 16384, PROT_READ)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mprotect(0x5621f47c0000, 4096, PROT_READ)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mprotect(0x7ffade043000, 8192, PROT_READ)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prlimit64(0, RLIMIT_STACK, NULL, {rlim_cur=8192*1024,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rlim_max=RLIM64_INFINITY})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munmap(0x7ffaddff7000, 70887)          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newfstatat(0, "", {st_mode=S_IFCHR|0620, st_rdev=makedev(0x88, 0), ...},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AT_EMPTY_PATH)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getrandom("\xc1\x6a\xbe\x55\x5d\xa4\xb4\xc8", 8, GRND_NONBLOCK) = 8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brk(NULL)                               = 0x5621f5960000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brk(0x5621f5981000)                     = 0x5621f5981000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read(0, 1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"1\n", 1024)                    = 2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newfstatat(1, "", {st_mode=S_IFCHR|0620, st_rdev=makedev(0x88, 0), ...},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AT_EMPTY_PATH)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write(1, "Your choice: prime count\n", 25Your choice: prime count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 = 25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write(1, " Please, enter 2 numbers: ", 26 Please, enter 2 numbers: ) = 26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read(0, 1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"1\n", 1024)                    = 2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read(0, 5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"5\n", 1024)                    = 2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write(1, "Naive implement: 3\n", 19Naive implement: 3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    = 19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write(1, "Eratosthenes method: 3\n", 23Eratosthenes method: 3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 = 23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read(0, "", 1024)                      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exit_group(0)                           = ?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+++ exited with 0 +++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alex@alex-HP-ENVY-x360-Convertible-13-ay1xxx:~/Desktop/OSLabs/lab4$ strace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./main2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execve("./main2", ["./main2"], 0x7ffdbc23fdc0 /* 87 vars */)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brk(NULL)                               = 0x561cadc45000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arch_prctl(0x3001 /* ARCH_??? */, 0x7ffc1e8f7f90) = -1 EINVAL (Invalid argument)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8192, PROT_READ|PROT_WRITE, MAP_PRIVATE|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MAP_ANONYMOUS, -1, 0) = 0x7fa100041000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access("/etc/ld.so.preload", R_OK)      = -1 ENOENT (No such file or directory)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openat(AT_FDCWD, "/etc/ld.so.cache", O_RDONLY|O_CLOEXEC) = 3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newfstatat(3, "", {st_mode=S_IFREG|0644, st_size=70887, ...}, AT_EMPTY_PATH)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70887, PROT_READ, MAP_PRIVATE, 3, 0) = 0x7fa10002f000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close(3)                               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openat(AT_FDCWD, "/lib/x86_64-linux-gnu/libc.so.6", O_RDONLY|O_CLOEXEC) = 3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read(3, "\177ELF\2\1\1\3\0\0\0\0\0\0\0\0\3\0&gt;\0\1\0\0\0P\237\2\0\0\0\0\0"..., 832) = 832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pread64(3, "\6\0\0\0\4\0\0\0@\0\0\0\0\0\0\0@\0\0\0\0\0\0\0@\0\0\0\0\0\0\0"..., 784, 64) =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784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pread64(3, "\4\0\0\0 \0\0\0\5\0\0\0GNU\0\2\0\0\300\4\0\0\0\3\0\0\0\0\0\0\0"..., 48, 848) =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48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pread64(3, "\4\0\0\0\24\0\0\0\3\0\0\0GNU\0\302\211\332Pq\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2439\235\350\223\322\257\201\326\243\f"..., 68, 896) = 68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newfstatat(3, "", {st_mode=S_IFREG|0755, st_size=2220400, ...}, AT_EMPTY_PATH)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pread64(3, "\6\0\0\0\4\0\0\0@\0\0\0\0\0\0\0@\0\0\0\0\0\0\0@\0\0\0\0\0\0\0"..., 784, 64) =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784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2264656, PROT_READ, MAP_PRIVATE|MAP_DENYWRITE, 3, 0) =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0x7fa0ffe00000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mprotect(0x7fa0ffe28000, 2023424, PROT_NONE)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mmap(0x7fa0ffe28000, 1658880, PROT_READ|PROT_EXEC, MAP_PRIVATE|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MAP_FIXED|MAP_DENYWRITE, 3, 0x28000) = 0x7fa0ffe28000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mmap(0x7fa0fffbd000, 360448, PROT_READ, MAP_PRIVATE|MAP_FIXED|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MAP_DENYWRITE, 3, 0x1bd000) = 0x7fa0fffbd000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mmap(0x7fa100016000, 24576, PROT_READ|PROT_WRITE, MAP_PRIVATE|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MAP_FIXED|MAP_DENYWRITE, 3, 0x215000) = 0x7fa100016000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mmap(0x7fa10001c000, 52816, PROT_READ|PROT_WRITE, MAP_PRIVATE|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MAP_FIXED|MAP_ANONYMOUS, -1, 0) = 0x7fa10001c000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close(3)                               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12288, PROT_READ|PROT_WRITE, MAP_PRIVATE|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MAP_ANONYMOUS, -1, 0) = 0x7fa10002c000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arch_prctl(ARCH_SET_FS, 0x7fa10002c740)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set_tid_address(0x7fa10002ca10)         = 7384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set_robust_list(0x7fa10002ca20, 24)    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rseq(0x7fa10002d0e0, 0x20, 0, 0x53053053)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mprotect(0x7fa100016000, 16384, PROT_READ)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mprotect(0x561cadb4c000, 4096, PROT_READ)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mprotect(0x7fa10007b000, 8192, PROT_READ)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prlimit64(0, RLIMIT_STACK, NULL, {rlim_cur=8192*1024,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rlim_max=RLIM64_INFINITY})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munmap(0x7fa10002f000, 70887)          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newfstatat(0, "", {st_mode=S_IFCHR|0620, st_rdev=makedev(0x88, 0), ...},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AT_EMPTY_PATH)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getrandom("\xdc\xe0\xc2\x51\x92\x11\xcb\x45", 8, GRND_NONBLOCK) = 8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brk(NULL)                               = 0x561cadc45000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brk(0x561cadc66000)                     = 0x561cadc66000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read(0, 2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"2\n", 1024)                    = 2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newfstatat(1, "", {st_mode=S_IFCHR|0620, st_rdev=makedev(0x88, 0), ...},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AT_EMPTY_PATH)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write(1, "Your choice: calculate Euler's n"..., 38Your choice: calculate Euler's number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 = 38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openat(AT_FDCWD, "./lib2.so", O_RDONLY|O_CLOEXEC) = 3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read(3, "\177ELF\2\1\1\0\0\0\0\0\0\0\0\0\3\0&gt;\0\1\0\0\0\0\0\0\0\0\0\0\0"..., 832) = 832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newfstatat(3, "", {st_mode=S_IFREG|0664, st_size=15424, ...}, AT_EMPTY_PATH)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getcwd("/home/alex/Desktop/OSLabs/lab4", 128) = 31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mmap(NULL, 16432, PROT_READ, MAP_PRIVATE|MAP_DENYWRITE, 3, 0) =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0x7fa10003c000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mmap(0x7fa10003d000, 4096, PROT_READ|PROT_EXEC, MAP_PRIVATE|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MAP_FIXED|MAP_DENYWRITE, 3, 0x1000) = 0x7fa10003d000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mmap(0x7fa10003e000, 4096, PROT_READ, MAP_PRIVATE|MAP_FIXED|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MAP_DENYWRITE, 3, 0x2000) = 0x7fa10003e000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mmap(0x7fa10003f000, 8192, PROT_READ|PROT_WRITE, MAP_PRIVATE|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MAP_FIXED|MAP_DENYWRITE, 3, 0x2000) = 0x7fa10003f000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close(3)                               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mprotect(0x7fa10003f000, 4096, PROT_READ)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write(1, " Please, enter 1 number: ", 25 Please, enter 1 number: ) = 25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read(0, 2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"2\n", 1024)                    = 2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write(1, "(1 + 1 / x) ^ x method: 2.718282"..., 33(1 + 1 / x) ^ x method: 2.718282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 = 33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write(1, "Sum of series method: 2.718282\n", 31Sum of series method: 2.718282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) = 31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munmap(0x7fa10003c000, 16432)           = 0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lseek(0, -1, SEEK_CUR)                  = -1 ESPIPE (Illegal seek)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exit_group(0)                           = ?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+++ exited with 0 +++</w:t>
      </w:r>
    </w:p>
    <w:p>
      <w:pPr>
        <w:pStyle w:val="Normal1"/>
        <w:spacing w:lineRule="auto" w:line="120" w:before="0" w:after="200"/>
        <w:ind w:left="17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120" w:before="0" w:after="200"/>
        <w:ind w:left="170" w:right="170" w:firstLine="5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1"/>
        <w:jc w:val="both"/>
        <w:rPr/>
      </w:pPr>
      <w:r>
        <w:rPr/>
        <w:tab/>
      </w:r>
      <w:r>
        <w:rPr>
          <w:rFonts w:eastAsia="Times New Roman" w:cs="Times New Roman" w:ascii="Times New Roman" w:hAnsi="Times New Roman"/>
          <w:sz w:val="24"/>
          <w:szCs w:val="24"/>
        </w:rPr>
        <w:t>В ходе выполнения данной лабораторной работы я научился использовать библиотеки двумя способами. Было интересно узнать некоторые особенности второго способа. Я уверен, что это пригодится мне в будущем.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12</Pages>
  <Words>1655</Words>
  <Characters>12247</Characters>
  <CharactersWithSpaces>14111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2024-03-05T15:37:43Z</dcterms:modified>
  <cp:revision>2</cp:revision>
  <dc:subject/>
  <dc:title/>
</cp:coreProperties>
</file>