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飞机大战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2E86C1"/>
          <w:sz w:val="36"/>
          <w:szCs w:val="36"/>
        </w:rPr>
        <w:t xml:space="preserve">Fly Wars — Shmup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0"/>
          <w:szCs w:val="40"/>
        </w:rPr>
        <w:t xml:space="preserve">技术文档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Python + Pygame 的经典纵版射击游戏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支持蓄力射击、道具系统、多人联网对战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onsolas" w:cs="Consolas" w:eastAsia="Consolas" w:hAnsi="Consolas"/>
          <w:color w:val="2E86C1"/>
          <w:sz w:val="20"/>
          <w:szCs w:val="20"/>
        </w:rPr>
        <w:t xml:space="preserve">Python 3.10+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|  </w:t>
      </w:r>
      <w:r>
        <w:rPr>
          <w:rFonts w:ascii="Consolas" w:cs="Consolas" w:eastAsia="Consolas" w:hAnsi="Consolas"/>
          <w:color w:val="2E86C1"/>
          <w:sz w:val="20"/>
          <w:szCs w:val="20"/>
        </w:rPr>
        <w:t xml:space="preserve">Pygame 2.x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|  </w:t>
      </w:r>
      <w:r>
        <w:rPr>
          <w:rFonts w:ascii="Consolas" w:cs="Consolas" w:eastAsia="Consolas" w:hAnsi="Consolas"/>
          <w:color w:val="2E86C1"/>
          <w:sz w:val="20"/>
          <w:szCs w:val="20"/>
        </w:rPr>
        <w:t xml:space="preserve">asyncio TCP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color w:val="7F8C8D"/>
          <w:sz w:val="20"/>
          <w:szCs w:val="20"/>
        </w:rPr>
        <w:t xml:space="preserve">GitHub: https://github.com/AKO-J/flywars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7F8C8D"/>
          <w:sz w:val="20"/>
          <w:szCs w:val="20"/>
        </w:rPr>
        <w:t xml:space="preserve">版本: 1.0  |  日期: 2025年6月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1  项目概述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「飞机大战」是一款基于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Python + Pygame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的经典纵版射击游戏。玩家操控战机躲避弹幕、击毁敌机、挑战 Boss，支持蓄力射击、六种道具、难度递增和多人联网对战（最多 8 人）。服务端基于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asyncio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异步 TCP 框架，采用自定义二进制帧协议进行状态同步。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1.1  核心特性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四种敌机类型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：普通（直线下降）、快速（斜向弹射）、精英（正弦波走位）、追踪（锁定玩家）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Boss 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：第 3 关起出现，拥有圆形、瞄准、螺旋、扇形四种弹幕攻击模式，击败第 9 关 Boss 通关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蓄力射击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：长按空格蓄力，40% 双发、80% 三发散射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道具系统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：生命恢复、清屏炸弹、双倍伤害、三向散射、穿透弹、快速蓄力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多人联网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：基于 asyncio TCP 服务器，支持房间匹配、团队对战、全局/队伍聊天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配置热重载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：修改 JSON 配置后按 F5 即时生效，无需重启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1.2 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渲染引擎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Pygame 2.x + DirtySprite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脏矩形优化渲染，LayeredDirty 图层排序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游戏循环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Delta-Time 驱动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帧率无关的物理运算，px/s 单位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网络层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asyncio TCP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自定义二进制帧协议，19 种消息类型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事件系统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EventBus 单例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发布-订阅模式，优先级 + 异步队列 + 线程安全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双层合并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default.json + user.json 深度合并，校验 + 热重载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音频系统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pygame.mixer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三级降级：外部文件 → 程序化波形 → 静音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2  快速开始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2.1  环境要求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Python 3.10+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（推荐 3.11+）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Pygame 2.x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Pytest 7.0+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（测试用）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2.2  安装与启动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克隆仓库并安装依赖：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https://github.com/AKO-J/flywars.git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flywars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启动单人游戏：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2.3  启动服务器（多人模式）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在另一个终端启动游戏服务器：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server/server.py --host 127.0.0.1 --port 8888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游戏中按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F10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连接服务器，然后按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创建房间或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J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加入房间。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2.4  操作说明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按键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方向键 / WASD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移动战机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空格（长按蓄力）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射击 / 蓄力射击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Shift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加速移动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 / ESC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暂停 / 继续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游戏结束后重新开始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F5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热重载配置文件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显示/隐藏日志面板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Enter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打开聊天输入 / 发送消息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Tab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切换聊天频道（全局/队伍）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F10</w:t>
            </w:r>
          </w:p>
        </w:tc>
        <w:tc>
          <w:tcPr>
            <w:tcW w:type="dxa" w:w="6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连接/断开服务器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3  系统架构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3.1  整体分层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项目采用三层架构，通过事件总线解耦各模块：</w:t>
      </w:r>
    </w:p>
    <w:p>
      <w:pPr>
        <w:spacing w:after="80"/>
      </w:pP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main.py   │  ← 唯一入口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└──────┬───────┘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core/game.py       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(游戏主循环 · 状态机 · 调度中心)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└──┬───┬───┬───┬───┬───┬───┬───────┘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▼     ▼     ▼     ▼     ▼     ▼     ▼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entities/ sprites/ systems/  config/  utils/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(逻辑层) (渲染层) (子系统)  (JSON)  (资源)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server/server.py  ← 独立进程 (asyncio TCP)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依赖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protocol.py + frame_io.py + event_bus.py + logger.py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核心数据流：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main.py → Game(core) → 子系统(systems) + 实体(entities) + 精灵(sprites)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。模块间通过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EventBus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解耦通信，网络模块通过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NetworkClient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与服务器交互。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3.2  游戏状态机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游戏采用四态状态机驱动，状态转换由玩家输入或网络事件触发：</w:t>
      </w:r>
    </w:p>
    <w:p>
      <w:pPr>
        <w:spacing w:after="80"/>
      </w:pP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MENU ──[SPACE]──→ PLAYING ──[死亡]──→ GAME_OVER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↑     ↓                    ↓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     ├─[P/ESC]→ PAUSED      ├─[R]──→ PLAYING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     └─[P/ESC]←             └─[ESC]─→ MENU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└──[击败最终Boss]──→ VICTORY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每个状态对应独立的事件处理、更新逻辑和渲染界面，确保状态间不会产生干扰。网络事件（如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GAME_START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）可跨状态触发转换，内置守卫机制防止重复初始化。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3.3  设计模式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应用模块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单例 (Singleton)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EventBus, GameLogger, ResourceManager, ConfigManager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全局唯一实例，通过 get_instance() 访问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发布-订阅 (Pub/Sub)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EventBus ↔ 各子系统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优先级排序、异步队列、线程安全锁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工厂方法 (Factory)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Bullet, Enemy, Spawner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通过类方法或工厂函数创建对象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模板方法 (Template)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Enemy.update() → _move()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子类仅覆写移动策略，框架不变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 (State)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Game, BossEnemy, NetworkClient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有限状态 + 事件驱动转换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适配器 (Adapter)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BackgroundCallback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将背景系统适配为 LayeredDirty 接口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门面 (Facade)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CollisionSystem.handle_all()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封装三类碰撞检测为单一入口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三级降级 (Fallback)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AudioSystem, ResourceManager</w:t>
            </w:r>
          </w:p>
        </w:tc>
        <w:tc>
          <w:tcPr>
            <w:tcW w:type="dxa" w:w="3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外部文件 → 程序化合成 → 静音跳过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4  核心模块参考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4.1  事件总线 (EventBus)</w:t>
      </w:r>
    </w:p>
    <w:p>
      <w:pPr>
        <w:spacing w:after="120" w:line="36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systems/event_bus.py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是整个游戏的中枢神经系统。所有模块通过它解耦通信，避免直接引用。</w:t>
      </w: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事件类型 (GameEvent)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事件枚举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GAME_START, GAME_OVER, GAME_PAUSE, GAME_RESUME, GAME_VICTORY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游戏状态切换时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PLAYER_SHOOT, PLAYER_HIT, PLAYER_DEATH, PLAYER_POWERUP, PLAYER_MOVE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玩家操作或受伤时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敌机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ENEMY_SPAWNED, ENEMY_KILLED, BOSS_SPAWNED, BOSS_DEFEATED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敌机生命周期事件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CONFIG_RELOADED, BOMB_TRIGGERED, SHOT_FEEDBACK, CHAT_MESSAGE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配置重载、网络反馈等</w:t>
            </w:r>
          </w:p>
        </w:tc>
      </w:tr>
    </w:tbl>
    <w:p>
      <w:pPr>
        <w:spacing w:after="80"/>
      </w:pP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核心 API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订阅事件（priority 越高越先执行）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bus.subscribe(GameEvent.ENEMY_KILLED, handler, priority=10)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同步发布（立即执行所有订阅者）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bus.publish(Event(GameEvent.ENEMY_KILLED, {"score": 100}))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异步发布（线程安全，下一帧 flush 时执行）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bus.publish_async(Event(GameEvent.PLAYER_MOVE, {...}))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游戏主循环中刷新异步队列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bus.flush_async()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4.2  网络客户端 (NetworkClient)</w:t>
      </w:r>
    </w:p>
    <w:p>
      <w:pPr>
        <w:spacing w:after="120" w:line="36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systems/network_client.py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在后台线程中运行 asyncio 事件循环，自动连接服务器并支持指数退避重连。</w:t>
      </w: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连接状态机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DISCONNECTED ──[connect]──→ CONNECTING ──[成功]──→ CONNECTED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▲                           │               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│               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└────[重连失败]─────────────┘                  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└──────────────────[断开/超时]────────────────┘</w:t>
      </w:r>
    </w:p>
    <w:p>
      <w:pPr>
        <w:spacing w:after="80"/>
      </w:pP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重连策略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采用指数退避算法：初始延迟 1s，每次倍增，上限 30s，并添加 ±20% 随机抖动避免惊群效应。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delay = base_delay * (2 ** (attempt - 1))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delay = min(delay, max_delay)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jitter = delay * 0.2 * (random() * 2 - 1)  # ±20%</w:t>
      </w:r>
    </w:p>
    <w:p>
      <w:pPr>
        <w:spacing w:after="80"/>
      </w:pP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日志节流机制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为避免高频消息（SYNC 50ms = 20次/秒）的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print()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阻塞 I/O 拖慢帧率，采用计数器 + 时间窗口节流：每 2 秒汇总输出一次 debug 级别日志。低频事件（HIT、CHAT、连接）保留 info 级别详细记录。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4.3  配置管理器 (ConfigManager)</w:t>
      </w:r>
    </w:p>
    <w:p>
      <w:pPr>
        <w:spacing w:after="120" w:line="36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config/config_manager.py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实现双层 JSON 配置加载、校验和热重载。</w:t>
      </w: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加载流程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default.json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提供所有默认值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user.json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覆盖自定义项（深度合并）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格式校验：类型检查 + 值域检查（如 FPS 10~240，音量 0.0~1.0）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同步到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settings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模块变量，兼容现有代码</w:t>
      </w:r>
    </w:p>
    <w:p>
      <w:pPr>
        <w:spacing w:after="80"/>
      </w:pP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热重载 (F5)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 F5 重新读取 JSON 文件，计算差异，将变更应用到运行中的游戏对象：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玩家属性：速度、血量、蓄力时间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音频：音效/音乐音量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敌机：生成间隔、速度、HP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背景：滚动速度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道具：掉落概率、持续时间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4.4  敌机系统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四种敌机通过继承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Enemy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基类实现不同移动策略（模板方法模式）：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926"/>
      </w:tblGrid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敌机类型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移动模式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分数</w:t>
            </w:r>
          </w:p>
        </w:tc>
        <w:tc>
          <w:tcPr>
            <w:tcW w:type="dxa" w:w="39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NormalEnemy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直线下降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39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基础敌机，稳定生成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FastEnemy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斜向 + 墙壁反弹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</w:t>
            </w:r>
          </w:p>
        </w:tc>
        <w:tc>
          <w:tcPr>
            <w:tcW w:type="dxa" w:w="39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 HP 高速，斜向飞行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EliteEnemy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正弦波振荡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</w:t>
            </w:r>
          </w:p>
        </w:tc>
        <w:tc>
          <w:tcPr>
            <w:tcW w:type="dxa" w:w="39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正弦波横向移动，难以命中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TrackingEnemy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追踪玩家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250</w:t>
            </w:r>
          </w:p>
        </w:tc>
        <w:tc>
          <w:tcPr>
            <w:tcW w:type="dxa" w:w="39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每帧计算朝玩家方向向量</w:t>
            </w:r>
          </w:p>
        </w:tc>
      </w:tr>
    </w:tbl>
    <w:p>
      <w:pPr>
        <w:spacing w:after="80"/>
      </w:pP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Boss 攻击模式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Boss 拥有两阶段移动（进入 + 巡逻）和四种弹幕攻击模式，循环切换：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攻击模式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间隔(s)</w:t>
            </w:r>
          </w:p>
        </w:tc>
        <w:tc>
          <w:tcPr>
            <w:tcW w:type="dxa" w:w="5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扇形弹幕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2.2</w:t>
            </w:r>
          </w:p>
        </w:tc>
        <w:tc>
          <w:tcPr>
            <w:tcW w:type="dxa" w:w="5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朝玩家方向发射 12 发扇形散射弹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圆形弹幕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</w:t>
            </w:r>
          </w:p>
        </w:tc>
        <w:tc>
          <w:tcPr>
            <w:tcW w:type="dxa" w:w="5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发子弹均匀分布 360°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瞄准弹幕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</w:t>
            </w:r>
          </w:p>
        </w:tc>
        <w:tc>
          <w:tcPr>
            <w:tcW w:type="dxa" w:w="5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发带角度偏移的精确射击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螺旋弹幕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0.08</w:t>
            </w:r>
          </w:p>
        </w:tc>
        <w:tc>
          <w:tcPr>
            <w:tcW w:type="dxa" w:w="58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连续发射，角度每发递增 0.3 rad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5  网络协议规范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5.1  帧格式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所有网络通信基于自定义二进制帧协议。每帧由长度前缀 + 消息载荷组成：</w:t>
      </w:r>
    </w:p>
    <w:p>
      <w:pPr>
        <w:spacing w:after="80"/>
      </w:pP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帧格式: [4B 大端长度前缀] + [Message 载荷]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Message 载荷结构 (12B 消息头 + 变长 payload):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┌────────┬─────────┬──────┬────────┬──────────┐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magic  │ version │ type │ length  │   seq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4B     │ 1B      │ 1B   │ 2B BE   │ 4B BE    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└────────┴─────────┴──────┴────────┴──────────┘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magic   = 0x53484D50 ("SHMP")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version = 0x01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5.2  消息类型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5426"/>
      </w:tblGrid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类型名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0x01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C→S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连接请求，携带玩家名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MOVE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0x03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移动同步（x, y, dx, dy）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SHOOT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0x04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射击事件（x, y, charge）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0x05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命中事件（target_id, damage, x, y）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0x06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S→C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状态同步广播，每 50ms 一次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0x07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聊天消息（channel + text）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 PING/PONG，每 5s 发送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SHOT_RESULT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0x0A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S→C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射击结果反馈（HIT/MISS/REJECT）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ROOM_*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0x0B-0x10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房间系统（创建/加入/离开/列表/准备/信息）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TEAM_SCORE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0x11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S→C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团队积分推送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GAME_TIMER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0x12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S→C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游戏计时器推送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BATTLE_END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0x13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S→C</w:t>
            </w:r>
          </w:p>
        </w:tc>
        <w:tc>
          <w:tcPr>
            <w:tcW w:type="dxa" w:w="5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战斗结束推送（胜负 + 统计）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5.3  服务器反作弊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服务端内置两层校验以防止客户端作弊：</w:t>
      </w: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射击校验 (_validate_shot)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坐标越界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：检查射击位置是否在 0~2000×0~1500 范围内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位置偏差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：与上次位置距离不超过 400px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射速限制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：每秒最多 4 发（滑动窗口计数）</w:t>
      </w:r>
    </w:p>
    <w:p>
      <w:pPr>
        <w:pStyle w:val="Heading3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命中校验 (_validate_hit)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自攻检查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：不能攻击自己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目标存在性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：目标必须存在且存活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伤害合理性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：单次伤害 ≤ 50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距离检查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：射击者与目标距离 ≤ 600px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6  项目结构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project/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        # 游戏入口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settings.py             # 全局常量与配置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config_manager.py   # 配置管理器（JSON 加载/校验/热重载）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default.json        # 默认配置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user.json           # 用户自定义配置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core/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game.py             # 游戏主循环与状态机 (~2080行)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entities/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player.py           # 玩家实体（移动/蓄力/道具）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bullet.py           # 子弹实体（穿透/自定义速度向量）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enemy.py            # 敌机与 Boss 实体（4种移动+4种弹幕）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sprites/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player.py / bullet.py / enemy.py  # 精灵渲染层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explosion.py        # 爆炸动画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powerup.py          # 道具精灵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systems/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audio.py            # 音效系统（三级降级）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background.py       # 视差滚动背景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collision.py        # 碰撞检测系统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event_bus.py        # 事件总线（发布-订阅）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frame_io.py         # 共享帧协议（读写帧）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logger.py           # 结构化日志系统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network_client.py   # 网络客户端（asyncio + 重连）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protocol.py         # 自定义二进制协议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spawner.py          # 敌机生成器（难度缩放）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ui.py               # UI 系统（HUD/菜单/飘字）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ui_helpers.py       # UI 绘制工具函数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server/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server.py           # 异步 TCP 游戏服务器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# 单元测试（187 用例）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tools/                  # 调试与测试工具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utils/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resource_manager.py # 资源管理器（缓存/降级）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assets/                 # 游戏素材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6.1  代码规模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426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core/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~2080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游戏主循环、状态机、所有事件处理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entities/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~900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玩家、子弹、敌机逻辑层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sprites/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~600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渲染层精灵（图像/动画）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systems/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~3500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子系统（网络/协议/事件/音频/碰撞等）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server/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~960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 TCP 服务器（房间/积分/反作弊）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tests/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~2200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单元测试（187 用例）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~33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~10240</w:t>
            </w:r>
          </w:p>
        </w:tc>
        <w:tc>
          <w:tcPr>
            <w:tcW w:type="dxa" w:w="4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全部代码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7  测试指南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7.1  运行测试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pytest tests/ -v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7.2  测试覆盖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用例数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覆盖模块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test_bullet.py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子弹创建、移动、出界回收、穿透机制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test_collision.py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子弹-敌机、玩家-敌机、玩家-子弹碰撞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test_config.py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配置加载、深度合并、校验、热重载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test_enemy.py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四种敌机移动模式、Boss 状态机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test_event_bus.py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订阅、优先级、异步队列、日志、统计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test_network_client.py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连接状态机、重连退避、延迟追踪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test_player.py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玩家移动、受伤、无敌帧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test_protocol.py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消息编解码、头部校验、流量统计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test_resource.py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资源缓存、命中率、内存估算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test_server.py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服务器启停、客户端连接、帧协议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test_spawner.py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生成计时、难度缩放、Boss 触发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187</w:t>
            </w:r>
          </w:p>
        </w:tc>
        <w:tc>
          <w:tcPr>
            <w:tcW w:type="dxa" w:w="56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全部通过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7.3  性能测试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游戏内置压测功能：按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一键生成 100 架敌机，观察 FPS 变化。按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可切换脏矩形/全屏渲染模式对比性能。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8  关键算法说明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8.1  难度递增缩放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每升一级，敌机属性按指数曲线缩放：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生成间隔 = base_interval × (0.85 ^ (level - 1))  ≥ 0.20s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移动速度 = base_speed × (1.10 ^ (level - 1))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生命值   = base_hp × (1.15 ^ (level - 1))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Boss HP    = 50 × (1.15 ^ (level - 3))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8.2  蓄力射击等级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蓄力等级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蓄力比例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子弹数量</w:t>
            </w:r>
          </w:p>
        </w:tc>
        <w:tc>
          <w:tcPr>
            <w:tcW w:type="dxa" w:w="42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40%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发</w:t>
            </w:r>
          </w:p>
        </w:tc>
        <w:tc>
          <w:tcPr>
            <w:tcW w:type="dxa" w:w="42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单发直射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双发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40%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发</w:t>
            </w:r>
          </w:p>
        </w:tc>
        <w:tc>
          <w:tcPr>
            <w:tcW w:type="dxa" w:w="42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并排双发，间距 10px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三发散射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80%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发</w:t>
            </w:r>
          </w:p>
        </w:tc>
        <w:tc>
          <w:tcPr>
            <w:tcW w:type="dxa" w:w="42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中央 + 两侧散射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蓄力时间约 0.85 秒充满，配置化可通过 JSON 调整。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8.3  客户端位置插值 (Lerp)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为解决 50ms 同步间隔导致远程玩家位置跳变问题，采用线性插值平滑：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lerp_factor = min(1.0, lerp_speed × dt)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display_x = display_x + (target_x - display_x) × lerp_factor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display_y = display_y + (target_y - display_y) × lerp_factor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7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lerp_speed = 10.0  # 越大越快跟上目标位置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8.4  程序化音频合成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当外部音频文件缺失时，系统自动降级为程序化 PCM 波形合成：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射击音效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：80ms 频率扫描 1500Hz→200Hz + 线性幅度衰减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爆炸音效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：400ms 白噪声 + 快速攻击(2%) + 指数衰减(e^(-8t))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BGM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：~12s 旋律 + 低音和声，每音符含基波 + 2/3 次谐波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</w:rPr>
        <w:t xml:space="preserve">9  许可证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本项目采用 MIT 许可证开源。你可以自由使用、修改和分发本项目的代码。</w:t>
      </w:r>
    </w:p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BDC3C7"/>
          <w:sz w:val="24"/>
          <w:szCs w:val="24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Fly Wars — 飞机大战技术文档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2026-06-11T15:23:54.824Z</dcterms:created>
  <dcterms:modified xsi:type="dcterms:W3CDTF">2026-06-11T15:23:54.827Z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