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B1B8" w14:textId="77777777" w:rsidR="00C958FF" w:rsidRDefault="00C958FF" w:rsidP="00446514">
      <w:pPr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Crud application</w:t>
      </w:r>
    </w:p>
    <w:p w14:paraId="0FB477C5" w14:textId="56E3381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import './App.css';</w:t>
      </w:r>
    </w:p>
    <w:p w14:paraId="1963728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import {useEffect,useState} from "react"</w:t>
      </w:r>
    </w:p>
    <w:p w14:paraId="172E1E4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import Axios from "axios"</w:t>
      </w:r>
    </w:p>
    <w:p w14:paraId="5F4B82B2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6EE1D3C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function App() {</w:t>
      </w:r>
    </w:p>
    <w:p w14:paraId="6885A54C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6A233D2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//for getting the input from the text field</w:t>
      </w:r>
    </w:p>
    <w:p w14:paraId="64ED2A19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const [users,setUsers] = useState([]);</w:t>
      </w:r>
    </w:p>
    <w:p w14:paraId="7974FEB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const [id,setId] = useState("");</w:t>
      </w:r>
    </w:p>
    <w:p w14:paraId="185D6397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const[name,setName] = useState("");</w:t>
      </w:r>
    </w:p>
    <w:p w14:paraId="51C263E8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const[updated,setUpdated] = useState({id:"", name:""});</w:t>
      </w:r>
    </w:p>
    <w:p w14:paraId="297FA322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20A21FC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// const [users,setUsers] = useState([]); //dummy empty array to get the value and check</w:t>
      </w:r>
    </w:p>
    <w:p w14:paraId="06A8DEC6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1776F32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useEffect(() =&gt; {</w:t>
      </w:r>
    </w:p>
    <w:p w14:paraId="4959D80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loadData();</w:t>
      </w:r>
    </w:p>
    <w:p w14:paraId="16C0A63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},[]); </w:t>
      </w:r>
    </w:p>
    <w:p w14:paraId="77B52527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7B5F4A9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//get user from API</w:t>
      </w:r>
    </w:p>
    <w:p w14:paraId="11BC913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const loadData = async () =&gt; {</w:t>
      </w:r>
    </w:p>
    <w:p w14:paraId="0A1AC9A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const response = await Axios.get('http://localhost:3003/users');</w:t>
      </w:r>
    </w:p>
    <w:p w14:paraId="40B72F7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console.log(response.data);</w:t>
      </w:r>
    </w:p>
    <w:p w14:paraId="4EA49E4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setUsers(response.data) //to pass the fetched data</w:t>
      </w:r>
    </w:p>
    <w:p w14:paraId="1C57FC08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</w:t>
      </w:r>
    </w:p>
    <w:p w14:paraId="766C7F44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3B5B5508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lastRenderedPageBreak/>
        <w:t>//Add user</w:t>
      </w:r>
    </w:p>
    <w:p w14:paraId="39D9DB2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const AddUser = (e) =&gt; {</w:t>
      </w:r>
    </w:p>
    <w:p w14:paraId="75B9AA2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Axios.post('http://localhost:3003/users', {</w:t>
      </w:r>
    </w:p>
    <w:p w14:paraId="6EC0A5F4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id,name</w:t>
      </w:r>
    </w:p>
    <w:p w14:paraId="6FAB661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}).then(() =&gt; {</w:t>
      </w:r>
    </w:p>
    <w:p w14:paraId="1D797D1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setId(""); setName(""); //clears the input box once values are posted</w:t>
      </w:r>
    </w:p>
    <w:p w14:paraId="58BFCBD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}).catch((err)=&gt; {</w:t>
      </w:r>
    </w:p>
    <w:p w14:paraId="50FCE38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console.log(err);</w:t>
      </w:r>
    </w:p>
    <w:p w14:paraId="10B2AB9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})</w:t>
      </w:r>
    </w:p>
    <w:p w14:paraId="316E3E2A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6D539777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setTimeout(()=&gt;</w:t>
      </w:r>
    </w:p>
    <w:p w14:paraId="3AE691A3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{</w:t>
      </w:r>
    </w:p>
    <w:p w14:paraId="3A6DF92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loadData();</w:t>
      </w:r>
    </w:p>
    <w:p w14:paraId="27FC05F7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},5000)</w:t>
      </w:r>
    </w:p>
    <w:p w14:paraId="0A7DA26F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</w:t>
      </w:r>
    </w:p>
    <w:p w14:paraId="10CD3DAA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2CC36539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//delete user</w:t>
      </w:r>
    </w:p>
    <w:p w14:paraId="5F0EF39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const deleteUser = (id) =&gt; {</w:t>
      </w:r>
    </w:p>
    <w:p w14:paraId="5BA4481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Axios.delete(http://localhost:3003/users/${id});</w:t>
      </w:r>
    </w:p>
    <w:p w14:paraId="486F7353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setTimeout(() =&gt; {</w:t>
      </w:r>
    </w:p>
    <w:p w14:paraId="76A81B7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loadData()</w:t>
      </w:r>
    </w:p>
    <w:p w14:paraId="2A331FD7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},500)</w:t>
      </w:r>
    </w:p>
    <w:p w14:paraId="0659532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</w:t>
      </w:r>
    </w:p>
    <w:p w14:paraId="2BD79CB1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09A2FB8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//update user</w:t>
      </w:r>
    </w:p>
    <w:p w14:paraId="4C976F7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const updateUser = () =&gt; {</w:t>
      </w:r>
    </w:p>
    <w:p w14:paraId="689BD569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lastRenderedPageBreak/>
        <w:t xml:space="preserve">  Axios.put(http://localhost:3003/users/${updated.id},</w:t>
      </w:r>
    </w:p>
    <w:p w14:paraId="3D570B4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{</w:t>
      </w:r>
    </w:p>
    <w:p w14:paraId="4F58F02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id:updated.id, name:updated.name</w:t>
      </w:r>
    </w:p>
    <w:p w14:paraId="22029D1B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}).then((response) =&gt; {</w:t>
      </w:r>
    </w:p>
    <w:p w14:paraId="5951D578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console.log(response);</w:t>
      </w:r>
    </w:p>
    <w:p w14:paraId="3377536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}).catch((e) =&gt; {console.log(e)})</w:t>
      </w:r>
    </w:p>
    <w:p w14:paraId="03C87FF3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3DE150B7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setTimeout(() =&gt; {</w:t>
      </w:r>
    </w:p>
    <w:p w14:paraId="07E2423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loadData()</w:t>
      </w:r>
    </w:p>
    <w:p w14:paraId="0E13FC2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}, 500);</w:t>
      </w:r>
    </w:p>
    <w:p w14:paraId="2FBC028F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</w:t>
      </w:r>
    </w:p>
    <w:p w14:paraId="5ABB04DC" w14:textId="77777777" w:rsidR="00446514" w:rsidRPr="00446514" w:rsidRDefault="00446514" w:rsidP="00446514">
      <w:pPr>
        <w:ind w:left="720"/>
        <w:rPr>
          <w:sz w:val="28"/>
          <w:szCs w:val="28"/>
        </w:rPr>
      </w:pPr>
    </w:p>
    <w:p w14:paraId="53B64EC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return (</w:t>
      </w:r>
    </w:p>
    <w:p w14:paraId="13F80BFF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&lt;div className="App"&gt;</w:t>
      </w:r>
    </w:p>
    <w:p w14:paraId="2DF0ECD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</w:t>
      </w:r>
    </w:p>
    <w:p w14:paraId="0EBB88BE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&lt;input placeholder='Enter ID' value={id} onChange={e =&gt; setId(e.target.value)}/&gt;</w:t>
      </w:r>
    </w:p>
    <w:p w14:paraId="4B79AC2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&lt;input placeholder='Enter Name' value={name} onChange={e =&gt; setName(e.target.value)} /&gt;</w:t>
      </w:r>
    </w:p>
    <w:p w14:paraId="15CF1B4F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&lt;button onClick = {AddUser}&gt;Add&lt;/button&gt;</w:t>
      </w:r>
    </w:p>
    <w:p w14:paraId="45575AD3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</w:t>
      </w:r>
    </w:p>
    <w:p w14:paraId="4344222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{</w:t>
      </w:r>
    </w:p>
    <w:p w14:paraId="27DFE3C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users.map(e =&gt; (   </w:t>
      </w:r>
    </w:p>
    <w:p w14:paraId="533305F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&lt;div key={e.id}&gt;</w:t>
      </w:r>
    </w:p>
    <w:p w14:paraId="6777B98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  </w:t>
      </w:r>
    </w:p>
    <w:p w14:paraId="77164F9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  {e.id} {e.name}  &lt;button onClick={() =&gt; {deleteUser(e.id)}}&gt;Delete&lt;/button&gt;</w:t>
      </w:r>
    </w:p>
    <w:p w14:paraId="2DF8D10A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lastRenderedPageBreak/>
        <w:t xml:space="preserve">       </w:t>
      </w:r>
    </w:p>
    <w:p w14:paraId="3D783D7B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&lt;input type="text" placeholder='Enter updated ID' onChange={e =&gt; setUpdated({...updated, id:e.target.value})} /&gt;</w:t>
      </w:r>
    </w:p>
    <w:p w14:paraId="48DB7126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&lt;input type="text" placeholder='Enter updated Name' onChange={e =&gt; setUpdated({...updated, name:e.target.value})} /&gt;</w:t>
      </w:r>
    </w:p>
    <w:p w14:paraId="2590940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&lt;button onClick={updateUser}&gt;Update&lt;/button&gt;</w:t>
      </w:r>
    </w:p>
    <w:p w14:paraId="368A8BA2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</w:t>
      </w:r>
    </w:p>
    <w:p w14:paraId="7C1B9233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  &lt;/div&gt; </w:t>
      </w:r>
    </w:p>
    <w:p w14:paraId="48C4B240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  ))</w:t>
      </w:r>
    </w:p>
    <w:p w14:paraId="3CF727AD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  }</w:t>
      </w:r>
    </w:p>
    <w:p w14:paraId="70B9FD4C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 xml:space="preserve">  &lt;/div&gt;</w:t>
      </w:r>
    </w:p>
    <w:p w14:paraId="2A374A9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);</w:t>
      </w:r>
    </w:p>
    <w:p w14:paraId="26345D31" w14:textId="77777777" w:rsidR="00446514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}</w:t>
      </w:r>
    </w:p>
    <w:p w14:paraId="2AE2FDCC" w14:textId="41E7E356" w:rsidR="00A41C82" w:rsidRPr="00446514" w:rsidRDefault="00446514" w:rsidP="00446514">
      <w:pPr>
        <w:ind w:left="720"/>
        <w:rPr>
          <w:sz w:val="28"/>
          <w:szCs w:val="28"/>
        </w:rPr>
      </w:pPr>
      <w:r w:rsidRPr="00446514">
        <w:rPr>
          <w:sz w:val="28"/>
          <w:szCs w:val="28"/>
        </w:rPr>
        <w:t>export default App;</w:t>
      </w:r>
    </w:p>
    <w:p w14:paraId="6EF1EA6C" w14:textId="77777777" w:rsidR="00A41C82" w:rsidRPr="00446514" w:rsidRDefault="00A41C82" w:rsidP="00FD6A10">
      <w:pPr>
        <w:ind w:left="720"/>
        <w:rPr>
          <w:sz w:val="28"/>
          <w:szCs w:val="28"/>
        </w:rPr>
      </w:pPr>
    </w:p>
    <w:p w14:paraId="139B5BED" w14:textId="77777777" w:rsidR="00A41C82" w:rsidRPr="00446514" w:rsidRDefault="00A41C82" w:rsidP="00FD6A10">
      <w:pPr>
        <w:ind w:left="720"/>
        <w:rPr>
          <w:sz w:val="28"/>
          <w:szCs w:val="28"/>
        </w:rPr>
      </w:pPr>
    </w:p>
    <w:p w14:paraId="205EE28D" w14:textId="77777777" w:rsidR="00A41C82" w:rsidRDefault="00A41C82" w:rsidP="00FD6A10">
      <w:pPr>
        <w:ind w:left="720"/>
        <w:rPr>
          <w:sz w:val="28"/>
          <w:szCs w:val="28"/>
        </w:rPr>
      </w:pPr>
    </w:p>
    <w:p w14:paraId="03487A43" w14:textId="77777777" w:rsidR="00C958FF" w:rsidRDefault="00C958FF" w:rsidP="00FD6A10">
      <w:pPr>
        <w:ind w:left="720"/>
        <w:rPr>
          <w:sz w:val="28"/>
          <w:szCs w:val="28"/>
        </w:rPr>
      </w:pPr>
    </w:p>
    <w:p w14:paraId="6E68373E" w14:textId="77777777" w:rsidR="00C958FF" w:rsidRDefault="00C958FF" w:rsidP="00FD6A10">
      <w:pPr>
        <w:ind w:left="720"/>
        <w:rPr>
          <w:sz w:val="28"/>
          <w:szCs w:val="28"/>
        </w:rPr>
      </w:pPr>
    </w:p>
    <w:p w14:paraId="6B63BA0A" w14:textId="77777777" w:rsidR="00C958FF" w:rsidRDefault="00C958FF" w:rsidP="00FD6A10">
      <w:pPr>
        <w:ind w:left="720"/>
        <w:rPr>
          <w:sz w:val="28"/>
          <w:szCs w:val="28"/>
        </w:rPr>
      </w:pPr>
    </w:p>
    <w:p w14:paraId="49DC5F40" w14:textId="77777777" w:rsidR="00C958FF" w:rsidRDefault="00C958FF" w:rsidP="00FD6A10">
      <w:pPr>
        <w:ind w:left="720"/>
        <w:rPr>
          <w:sz w:val="28"/>
          <w:szCs w:val="28"/>
        </w:rPr>
      </w:pPr>
    </w:p>
    <w:p w14:paraId="58EA5F3B" w14:textId="77777777" w:rsidR="00C958FF" w:rsidRDefault="00C958FF" w:rsidP="00FD6A10">
      <w:pPr>
        <w:ind w:left="720"/>
        <w:rPr>
          <w:sz w:val="28"/>
          <w:szCs w:val="28"/>
        </w:rPr>
      </w:pPr>
    </w:p>
    <w:p w14:paraId="675445D6" w14:textId="77777777" w:rsidR="00C958FF" w:rsidRDefault="00C958FF" w:rsidP="00FD6A10">
      <w:pPr>
        <w:ind w:left="720"/>
        <w:rPr>
          <w:sz w:val="28"/>
          <w:szCs w:val="28"/>
        </w:rPr>
      </w:pPr>
    </w:p>
    <w:p w14:paraId="7AB097EF" w14:textId="77777777" w:rsidR="00C958FF" w:rsidRDefault="00C958FF" w:rsidP="00FD6A10">
      <w:pPr>
        <w:ind w:left="720"/>
        <w:rPr>
          <w:sz w:val="28"/>
          <w:szCs w:val="28"/>
        </w:rPr>
      </w:pPr>
    </w:p>
    <w:p w14:paraId="15173B24" w14:textId="77777777" w:rsidR="00C958FF" w:rsidRDefault="00C958FF" w:rsidP="00FD6A10">
      <w:pPr>
        <w:ind w:left="720"/>
        <w:rPr>
          <w:sz w:val="28"/>
          <w:szCs w:val="28"/>
        </w:rPr>
      </w:pPr>
    </w:p>
    <w:p w14:paraId="5DAEE620" w14:textId="77777777" w:rsidR="00C958FF" w:rsidRDefault="00C958FF" w:rsidP="00FD6A10">
      <w:pPr>
        <w:ind w:left="720"/>
        <w:rPr>
          <w:sz w:val="28"/>
          <w:szCs w:val="28"/>
        </w:rPr>
      </w:pPr>
    </w:p>
    <w:p w14:paraId="5EA88149" w14:textId="7644C390" w:rsidR="00C958FF" w:rsidRDefault="00C958FF" w:rsidP="00C958FF">
      <w:pPr>
        <w:rPr>
          <w:sz w:val="28"/>
          <w:szCs w:val="28"/>
        </w:rPr>
      </w:pPr>
    </w:p>
    <w:p w14:paraId="31A01213" w14:textId="4D921B4D" w:rsidR="00C958FF" w:rsidRDefault="00C958FF" w:rsidP="00C958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 filling</w:t>
      </w:r>
    </w:p>
    <w:p w14:paraId="44287BBA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import React, { useState } from 'react';</w:t>
      </w:r>
    </w:p>
    <w:p w14:paraId="601F56F3" w14:textId="77777777" w:rsidR="00C958FF" w:rsidRPr="00C958FF" w:rsidRDefault="00C958FF" w:rsidP="00C958FF">
      <w:pPr>
        <w:rPr>
          <w:sz w:val="28"/>
          <w:szCs w:val="28"/>
        </w:rPr>
      </w:pPr>
    </w:p>
    <w:p w14:paraId="2D5793F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export default function PaymentCalculator() {</w:t>
      </w:r>
    </w:p>
    <w:p w14:paraId="13D3ABC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[premiumAmount, setPremiumAmount] = useState(1000);</w:t>
      </w:r>
    </w:p>
    <w:p w14:paraId="3A724E68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[paymentMode, setPaymentMode] = useState('debit');</w:t>
      </w:r>
    </w:p>
    <w:p w14:paraId="4E36C67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[creditScore, setCreditScore] = useState(0);</w:t>
      </w:r>
    </w:p>
    <w:p w14:paraId="2667D50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[serviceCharge, setServiceCharge] = useState(0);</w:t>
      </w:r>
    </w:p>
    <w:p w14:paraId="7863A68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[totalAmount, setTotalAmount] = useState(0);</w:t>
      </w:r>
    </w:p>
    <w:p w14:paraId="21F7C1F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[summary, setSummary] = useState('');</w:t>
      </w:r>
    </w:p>
    <w:p w14:paraId="38D7DFA4" w14:textId="77777777" w:rsidR="00C958FF" w:rsidRPr="00C958FF" w:rsidRDefault="00C958FF" w:rsidP="00C958FF">
      <w:pPr>
        <w:rPr>
          <w:sz w:val="28"/>
          <w:szCs w:val="28"/>
        </w:rPr>
      </w:pPr>
    </w:p>
    <w:p w14:paraId="4CAB6D0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const calculatePayment = () =&gt; {</w:t>
      </w:r>
    </w:p>
    <w:p w14:paraId="6783305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let serviceRate = 0;</w:t>
      </w:r>
    </w:p>
    <w:p w14:paraId="2EE332CF" w14:textId="77777777" w:rsidR="00C958FF" w:rsidRPr="00C958FF" w:rsidRDefault="00C958FF" w:rsidP="00C958FF">
      <w:pPr>
        <w:rPr>
          <w:sz w:val="28"/>
          <w:szCs w:val="28"/>
        </w:rPr>
      </w:pPr>
    </w:p>
    <w:p w14:paraId="5D20EC9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switch (paymentMode) {</w:t>
      </w:r>
    </w:p>
    <w:p w14:paraId="5320477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case 'debit':</w:t>
      </w:r>
    </w:p>
    <w:p w14:paraId="1861D947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serviceRate = 0.02;</w:t>
      </w:r>
    </w:p>
    <w:p w14:paraId="7CD92BBE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break;</w:t>
      </w:r>
    </w:p>
    <w:p w14:paraId="327005A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case 'credit':</w:t>
      </w:r>
    </w:p>
    <w:p w14:paraId="0E955AE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serviceRate = 0.07;</w:t>
      </w:r>
    </w:p>
    <w:p w14:paraId="12CCAF67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break;</w:t>
      </w:r>
    </w:p>
    <w:p w14:paraId="5171BC5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case 'gpay':</w:t>
      </w:r>
    </w:p>
    <w:p w14:paraId="135318BF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serviceRate = 0.05;</w:t>
      </w:r>
    </w:p>
    <w:p w14:paraId="75E9014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break;</w:t>
      </w:r>
    </w:p>
    <w:p w14:paraId="06E2A284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default:</w:t>
      </w:r>
    </w:p>
    <w:p w14:paraId="3F814B8A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serviceRate = 0;</w:t>
      </w:r>
    </w:p>
    <w:p w14:paraId="5E3BBFB4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lastRenderedPageBreak/>
        <w:t xml:space="preserve">    }</w:t>
      </w:r>
    </w:p>
    <w:p w14:paraId="35363CAD" w14:textId="77777777" w:rsidR="00C958FF" w:rsidRPr="00C958FF" w:rsidRDefault="00C958FF" w:rsidP="00C958FF">
      <w:pPr>
        <w:rPr>
          <w:sz w:val="28"/>
          <w:szCs w:val="28"/>
        </w:rPr>
      </w:pPr>
    </w:p>
    <w:p w14:paraId="7CC27BF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let charge = premiumAmount * serviceRate;</w:t>
      </w:r>
    </w:p>
    <w:p w14:paraId="4C1B42C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let total = premiumAmount + charge;</w:t>
      </w:r>
    </w:p>
    <w:p w14:paraId="4CDE5444" w14:textId="77777777" w:rsidR="00C958FF" w:rsidRPr="00C958FF" w:rsidRDefault="00C958FF" w:rsidP="00C958FF">
      <w:pPr>
        <w:rPr>
          <w:sz w:val="28"/>
          <w:szCs w:val="28"/>
        </w:rPr>
      </w:pPr>
    </w:p>
    <w:p w14:paraId="08538B7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if (paymentMode === 'credit' &amp;&amp; creditScore &gt; 100) {</w:t>
      </w:r>
    </w:p>
    <w:p w14:paraId="081A617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const discount = total * 0.05;</w:t>
      </w:r>
    </w:p>
    <w:p w14:paraId="771A217E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total -= discount;</w:t>
      </w:r>
    </w:p>
    <w:p w14:paraId="4083C40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}</w:t>
      </w:r>
    </w:p>
    <w:p w14:paraId="1A031D21" w14:textId="77777777" w:rsidR="00C958FF" w:rsidRPr="00C958FF" w:rsidRDefault="00C958FF" w:rsidP="00C958FF">
      <w:pPr>
        <w:rPr>
          <w:sz w:val="28"/>
          <w:szCs w:val="28"/>
        </w:rPr>
      </w:pPr>
    </w:p>
    <w:p w14:paraId="0481286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setServiceCharge(charge.toFixed(2));</w:t>
      </w:r>
    </w:p>
    <w:p w14:paraId="69F7876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setTotalAmount(total.toFixed(2));</w:t>
      </w:r>
    </w:p>
    <w:p w14:paraId="5811622A" w14:textId="77777777" w:rsidR="00C958FF" w:rsidRPr="00C958FF" w:rsidRDefault="00C958FF" w:rsidP="00C958FF">
      <w:pPr>
        <w:rPr>
          <w:sz w:val="28"/>
          <w:szCs w:val="28"/>
        </w:rPr>
      </w:pPr>
    </w:p>
    <w:p w14:paraId="2DEFBB8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setSummary(`Dear Customer,</w:t>
      </w:r>
    </w:p>
    <w:p w14:paraId="60F8F9F6" w14:textId="77777777" w:rsidR="00C958FF" w:rsidRPr="00C958FF" w:rsidRDefault="00C958FF" w:rsidP="00C958FF">
      <w:pPr>
        <w:rPr>
          <w:sz w:val="28"/>
          <w:szCs w:val="28"/>
        </w:rPr>
      </w:pPr>
    </w:p>
    <w:p w14:paraId="4A9A31C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Premium amount: Rs. ${premiumAmount}</w:t>
      </w:r>
    </w:p>
    <w:p w14:paraId="1873755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Service charge: Rs. ${charge.toFixed(2)} (${paymentMode})</w:t>
      </w:r>
    </w:p>
    <w:p w14:paraId="2069FF6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Total amount paid: Rs. ${total.toFixed(2)}`);</w:t>
      </w:r>
    </w:p>
    <w:p w14:paraId="1D77AFA4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};</w:t>
      </w:r>
    </w:p>
    <w:p w14:paraId="1399FA47" w14:textId="77777777" w:rsidR="00C958FF" w:rsidRPr="00C958FF" w:rsidRDefault="00C958FF" w:rsidP="00C958FF">
      <w:pPr>
        <w:rPr>
          <w:sz w:val="28"/>
          <w:szCs w:val="28"/>
        </w:rPr>
      </w:pPr>
    </w:p>
    <w:p w14:paraId="15232527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return (</w:t>
      </w:r>
    </w:p>
    <w:p w14:paraId="0054F4D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&lt;div className="p-6 max-w-xl mx-auto bg-white rounded-xl shadow-md space-y-4"&gt;</w:t>
      </w:r>
    </w:p>
    <w:p w14:paraId="5642251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&lt;h2 className="text-xl font-bold"&gt;LIC Premium Payment&lt;/h2&gt;</w:t>
      </w:r>
    </w:p>
    <w:p w14:paraId="4294B6CC" w14:textId="77777777" w:rsidR="00C958FF" w:rsidRPr="00C958FF" w:rsidRDefault="00C958FF" w:rsidP="00C958FF">
      <w:pPr>
        <w:rPr>
          <w:sz w:val="28"/>
          <w:szCs w:val="28"/>
        </w:rPr>
      </w:pPr>
    </w:p>
    <w:p w14:paraId="5E358C1F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&lt;label className="block"&gt;</w:t>
      </w:r>
    </w:p>
    <w:p w14:paraId="474D5D3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Premium Amount (Rs.):</w:t>
      </w:r>
    </w:p>
    <w:p w14:paraId="7DFD427E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lastRenderedPageBreak/>
        <w:t xml:space="preserve">        &lt;input</w:t>
      </w:r>
    </w:p>
    <w:p w14:paraId="77ECDB3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type="number"</w:t>
      </w:r>
    </w:p>
    <w:p w14:paraId="54A318D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value={premiumAmount}</w:t>
      </w:r>
    </w:p>
    <w:p w14:paraId="0FFD933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onChange={(e) =&gt; setPremiumAmount(Number(e.target.value))}</w:t>
      </w:r>
    </w:p>
    <w:p w14:paraId="0E04FF38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className="block w-full mt-1 border p-2 rounded"</w:t>
      </w:r>
    </w:p>
    <w:p w14:paraId="70BFCC3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/&gt;</w:t>
      </w:r>
    </w:p>
    <w:p w14:paraId="0909BDF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&lt;/label&gt;</w:t>
      </w:r>
    </w:p>
    <w:p w14:paraId="55C93C8A" w14:textId="77777777" w:rsidR="00C958FF" w:rsidRPr="00C958FF" w:rsidRDefault="00C958FF" w:rsidP="00C958FF">
      <w:pPr>
        <w:rPr>
          <w:sz w:val="28"/>
          <w:szCs w:val="28"/>
        </w:rPr>
      </w:pPr>
    </w:p>
    <w:p w14:paraId="2424607D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&lt;label className="block"&gt;</w:t>
      </w:r>
    </w:p>
    <w:p w14:paraId="2296538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Credit Score:</w:t>
      </w:r>
    </w:p>
    <w:p w14:paraId="7C0F641D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&lt;input</w:t>
      </w:r>
    </w:p>
    <w:p w14:paraId="7580B95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type="number"</w:t>
      </w:r>
    </w:p>
    <w:p w14:paraId="66528AAE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value={creditScore}</w:t>
      </w:r>
    </w:p>
    <w:p w14:paraId="079F13D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onChange={(e) =&gt; setCreditScore(Number(e.target.value))}</w:t>
      </w:r>
    </w:p>
    <w:p w14:paraId="7CC92F1D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className="block w-full mt-1 border p-2 rounded"</w:t>
      </w:r>
    </w:p>
    <w:p w14:paraId="4D21701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/&gt;</w:t>
      </w:r>
    </w:p>
    <w:p w14:paraId="16D5BBE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&lt;/label&gt;</w:t>
      </w:r>
    </w:p>
    <w:p w14:paraId="20968ACD" w14:textId="77777777" w:rsidR="00C958FF" w:rsidRPr="00C958FF" w:rsidRDefault="00C958FF" w:rsidP="00C958FF">
      <w:pPr>
        <w:rPr>
          <w:sz w:val="28"/>
          <w:szCs w:val="28"/>
        </w:rPr>
      </w:pPr>
    </w:p>
    <w:p w14:paraId="4A5793F1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&lt;label className="block"&gt;</w:t>
      </w:r>
    </w:p>
    <w:p w14:paraId="1CD36A9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Select Payment Mode:</w:t>
      </w:r>
    </w:p>
    <w:p w14:paraId="75AD7EE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&lt;select</w:t>
      </w:r>
    </w:p>
    <w:p w14:paraId="1BEAE99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value={paymentMode}</w:t>
      </w:r>
    </w:p>
    <w:p w14:paraId="1E0F449B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onChange={(e) =&gt; setPaymentMode(e.target.value)}</w:t>
      </w:r>
    </w:p>
    <w:p w14:paraId="4AC7BB7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className="block w-full mt-1 border p-2 rounded"</w:t>
      </w:r>
    </w:p>
    <w:p w14:paraId="6B70615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&gt;</w:t>
      </w:r>
    </w:p>
    <w:p w14:paraId="5152D930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&lt;option value="debit"&gt;Debit Card (2%)&lt;/option&gt;</w:t>
      </w:r>
    </w:p>
    <w:p w14:paraId="7262E21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lastRenderedPageBreak/>
        <w:t xml:space="preserve">          &lt;option value="credit"&gt;Credit Card (7%)&lt;/option&gt;</w:t>
      </w:r>
    </w:p>
    <w:p w14:paraId="5687D25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&lt;option value="gpay"&gt;GPay (5%)&lt;/option&gt;</w:t>
      </w:r>
    </w:p>
    <w:p w14:paraId="339DFD2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&lt;/select&gt;</w:t>
      </w:r>
    </w:p>
    <w:p w14:paraId="4F055998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&lt;/label&gt;</w:t>
      </w:r>
    </w:p>
    <w:p w14:paraId="1B4AFE4D" w14:textId="77777777" w:rsidR="00C958FF" w:rsidRPr="00C958FF" w:rsidRDefault="00C958FF" w:rsidP="00C958FF">
      <w:pPr>
        <w:rPr>
          <w:sz w:val="28"/>
          <w:szCs w:val="28"/>
        </w:rPr>
      </w:pPr>
    </w:p>
    <w:p w14:paraId="270AA0E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&lt;button</w:t>
      </w:r>
    </w:p>
    <w:p w14:paraId="5DCB519F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onClick={calculatePayment}</w:t>
      </w:r>
    </w:p>
    <w:p w14:paraId="5C07383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className="bg-blue-600 text-white px-4 py-2 rounded"</w:t>
      </w:r>
    </w:p>
    <w:p w14:paraId="1C03C48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&gt;</w:t>
      </w:r>
    </w:p>
    <w:p w14:paraId="5797849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Calculate Payment</w:t>
      </w:r>
    </w:p>
    <w:p w14:paraId="6AC6D0B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&lt;/button&gt;</w:t>
      </w:r>
    </w:p>
    <w:p w14:paraId="68414B2D" w14:textId="77777777" w:rsidR="00C958FF" w:rsidRPr="00C958FF" w:rsidRDefault="00C958FF" w:rsidP="00C958FF">
      <w:pPr>
        <w:rPr>
          <w:sz w:val="28"/>
          <w:szCs w:val="28"/>
        </w:rPr>
      </w:pPr>
    </w:p>
    <w:p w14:paraId="2BEDE9C5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{summary &amp;&amp; (</w:t>
      </w:r>
    </w:p>
    <w:p w14:paraId="612DFE09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&lt;div className="mt-4 p-4 border rounded bg-gray-100 whitespace-pre-line"&gt;</w:t>
      </w:r>
    </w:p>
    <w:p w14:paraId="3C778672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  {summary}</w:t>
      </w:r>
    </w:p>
    <w:p w14:paraId="506DA1D3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  &lt;/div&gt;</w:t>
      </w:r>
    </w:p>
    <w:p w14:paraId="18E5F066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     )}</w:t>
      </w:r>
    </w:p>
    <w:p w14:paraId="48443D3D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 xml:space="preserve">    &lt;/div&gt;</w:t>
      </w:r>
    </w:p>
    <w:p w14:paraId="7CEE323C" w14:textId="77777777" w:rsidR="00C958FF" w:rsidRP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  );</w:t>
      </w:r>
    </w:p>
    <w:p w14:paraId="7A635E1F" w14:textId="590A2946" w:rsidR="00C958FF" w:rsidRDefault="00C958FF" w:rsidP="00C958FF">
      <w:pPr>
        <w:rPr>
          <w:sz w:val="28"/>
          <w:szCs w:val="28"/>
        </w:rPr>
      </w:pPr>
      <w:r w:rsidRPr="00C958FF">
        <w:rPr>
          <w:sz w:val="28"/>
          <w:szCs w:val="28"/>
        </w:rPr>
        <w:t>}</w:t>
      </w:r>
    </w:p>
    <w:p w14:paraId="10039B77" w14:textId="77777777" w:rsidR="00C958FF" w:rsidRDefault="00C958FF" w:rsidP="00C958FF">
      <w:pPr>
        <w:rPr>
          <w:sz w:val="28"/>
          <w:szCs w:val="28"/>
        </w:rPr>
      </w:pPr>
    </w:p>
    <w:p w14:paraId="5EC72B85" w14:textId="77777777" w:rsidR="00C958FF" w:rsidRDefault="00C958FF" w:rsidP="00C958FF">
      <w:pPr>
        <w:rPr>
          <w:sz w:val="28"/>
          <w:szCs w:val="28"/>
        </w:rPr>
      </w:pPr>
    </w:p>
    <w:p w14:paraId="5F29EB6C" w14:textId="77777777" w:rsidR="00C958FF" w:rsidRDefault="00C958FF" w:rsidP="00C958FF">
      <w:pPr>
        <w:rPr>
          <w:sz w:val="28"/>
          <w:szCs w:val="28"/>
        </w:rPr>
      </w:pPr>
    </w:p>
    <w:p w14:paraId="486DB81E" w14:textId="77777777" w:rsidR="00C958FF" w:rsidRDefault="00C958FF" w:rsidP="00C958FF">
      <w:pPr>
        <w:rPr>
          <w:sz w:val="28"/>
          <w:szCs w:val="28"/>
        </w:rPr>
      </w:pPr>
    </w:p>
    <w:p w14:paraId="2D01B7A0" w14:textId="77777777" w:rsidR="00C958FF" w:rsidRDefault="00C958FF" w:rsidP="00C958FF">
      <w:pPr>
        <w:rPr>
          <w:sz w:val="28"/>
          <w:szCs w:val="28"/>
        </w:rPr>
      </w:pPr>
    </w:p>
    <w:p w14:paraId="4AC55E87" w14:textId="77777777" w:rsidR="00C958FF" w:rsidRDefault="00C958FF" w:rsidP="00C958FF">
      <w:pPr>
        <w:rPr>
          <w:sz w:val="28"/>
          <w:szCs w:val="28"/>
        </w:rPr>
      </w:pPr>
    </w:p>
    <w:p w14:paraId="6BA4ABFD" w14:textId="0E87A108" w:rsidR="00C958FF" w:rsidRDefault="00C958FF" w:rsidP="00C958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DragandDrop</w:t>
      </w:r>
    </w:p>
    <w:p w14:paraId="2C388F26" w14:textId="77777777" w:rsidR="00C958FF" w:rsidRPr="00446514" w:rsidRDefault="00C958FF" w:rsidP="00C958FF">
      <w:pPr>
        <w:rPr>
          <w:sz w:val="28"/>
          <w:szCs w:val="28"/>
        </w:rPr>
      </w:pPr>
    </w:p>
    <w:sectPr w:rsidR="00C958FF" w:rsidRPr="0044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65B5B"/>
    <w:multiLevelType w:val="hybridMultilevel"/>
    <w:tmpl w:val="AF6E94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65EC5"/>
    <w:multiLevelType w:val="hybridMultilevel"/>
    <w:tmpl w:val="0CD00C9E"/>
    <w:lvl w:ilvl="0" w:tplc="08CAA976">
      <w:start w:val="1"/>
      <w:numFmt w:val="lowerLetter"/>
      <w:lvlText w:val="%1."/>
      <w:lvlJc w:val="left"/>
      <w:pPr>
        <w:ind w:left="19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7CD67F8C"/>
    <w:multiLevelType w:val="hybridMultilevel"/>
    <w:tmpl w:val="B7CEE84E"/>
    <w:lvl w:ilvl="0" w:tplc="08CAA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3867777">
    <w:abstractNumId w:val="2"/>
  </w:num>
  <w:num w:numId="2" w16cid:durableId="1712612776">
    <w:abstractNumId w:val="1"/>
  </w:num>
  <w:num w:numId="3" w16cid:durableId="4144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23"/>
    <w:rsid w:val="000418AE"/>
    <w:rsid w:val="000E426E"/>
    <w:rsid w:val="0014299F"/>
    <w:rsid w:val="00196E58"/>
    <w:rsid w:val="001E600C"/>
    <w:rsid w:val="00251468"/>
    <w:rsid w:val="002E5EE8"/>
    <w:rsid w:val="003531D0"/>
    <w:rsid w:val="0038242C"/>
    <w:rsid w:val="00392247"/>
    <w:rsid w:val="003A4FE5"/>
    <w:rsid w:val="00446514"/>
    <w:rsid w:val="004B7430"/>
    <w:rsid w:val="004E7A27"/>
    <w:rsid w:val="00540AD6"/>
    <w:rsid w:val="00561486"/>
    <w:rsid w:val="00585FF3"/>
    <w:rsid w:val="005B6E9B"/>
    <w:rsid w:val="006124A4"/>
    <w:rsid w:val="006C297D"/>
    <w:rsid w:val="006E325A"/>
    <w:rsid w:val="00742B8A"/>
    <w:rsid w:val="007C12E9"/>
    <w:rsid w:val="007C26C2"/>
    <w:rsid w:val="008D163F"/>
    <w:rsid w:val="009164C7"/>
    <w:rsid w:val="00930322"/>
    <w:rsid w:val="00960770"/>
    <w:rsid w:val="00A41C82"/>
    <w:rsid w:val="00A8172A"/>
    <w:rsid w:val="00AE68A5"/>
    <w:rsid w:val="00B376A3"/>
    <w:rsid w:val="00B507E3"/>
    <w:rsid w:val="00C958FF"/>
    <w:rsid w:val="00CF013C"/>
    <w:rsid w:val="00D41623"/>
    <w:rsid w:val="00DC23CC"/>
    <w:rsid w:val="00E45904"/>
    <w:rsid w:val="00ED22D6"/>
    <w:rsid w:val="00F72E7B"/>
    <w:rsid w:val="00FD6A10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289B"/>
  <w15:chartTrackingRefBased/>
  <w15:docId w15:val="{8A101082-EA0F-4931-95C1-DFD5218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6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</dc:creator>
  <cp:keywords/>
  <dc:description/>
  <cp:lastModifiedBy>Arya Pal</cp:lastModifiedBy>
  <cp:revision>1</cp:revision>
  <cp:lastPrinted>2025-04-08T09:01:00Z</cp:lastPrinted>
  <dcterms:created xsi:type="dcterms:W3CDTF">2025-03-12T07:11:00Z</dcterms:created>
  <dcterms:modified xsi:type="dcterms:W3CDTF">2025-04-09T05:56:00Z</dcterms:modified>
</cp:coreProperties>
</file>