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>Name: John Smith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Bachelor's Degree in Marketing, XYZ University (2016-2020)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Marketing Coordinator, ABC Company (2019-2022)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Assisted in the development and execution of digital marketing campaigns, including social media, email marketing, and content creation.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Conducted market research and competitor analysis to identify new opportunities and improve campaign performance.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Collaborated with cross-functional teams to ensure alignment of marketing strategies with business goals.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Digital Marketing Intern, XYZ Enterprises (2018)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Supported the marketing team in managing social media platforms and creating engaging content.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Assisted in analyzing campaign performance data and provided insights for optimization.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Digital marketing campaign management, including social media, email marketing, and content creation.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 research and competitor analysis.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written and verbal communication skills.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Proficient in marketing analytics and data-driven decision making.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AR PL SungtiL GB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LibreOffice/7.4.4.2$Linux_X86_64 LibreOffice_project/40$Build-2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