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448" w:rsidRDefault="0062053E">
      <w:pPr>
        <w:pStyle w:val="PreformattedText"/>
      </w:pPr>
      <w:r>
        <w:t>Job Title: Marketing Manager</w:t>
      </w:r>
    </w:p>
    <w:p w:rsidR="00AC0448" w:rsidRDefault="00AC0448">
      <w:pPr>
        <w:pStyle w:val="PreformattedText"/>
      </w:pPr>
    </w:p>
    <w:p w:rsidR="00AC0448" w:rsidRDefault="0062053E">
      <w:pPr>
        <w:pStyle w:val="PreformattedText"/>
      </w:pPr>
      <w:r>
        <w:t>Company: XYZ Enterprises</w:t>
      </w:r>
    </w:p>
    <w:p w:rsidR="00AC0448" w:rsidRDefault="00AC0448">
      <w:pPr>
        <w:pStyle w:val="PreformattedText"/>
      </w:pPr>
    </w:p>
    <w:p w:rsidR="00AC0448" w:rsidRDefault="0062053E">
      <w:pPr>
        <w:pStyle w:val="PreformattedText"/>
      </w:pPr>
      <w:r>
        <w:t>Job Description:</w:t>
      </w:r>
    </w:p>
    <w:p w:rsidR="00AC0448" w:rsidRDefault="0062053E">
      <w:pPr>
        <w:pStyle w:val="PreformattedText"/>
      </w:pPr>
      <w:r>
        <w:t xml:space="preserve">XYZ Enterprises is seeking a dynamic and experienced Marketing Manager to join our team. As a Marketing Manager, you will be responsible for developing and executing marketing </w:t>
      </w:r>
      <w:r>
        <w:t>strategies to promote our products and increase brand awareness. You will collaborate with cross-functional teams, including sales and product development, to create innovative campaigns that resonate with our target audience. The ideal candidate should ha</w:t>
      </w:r>
      <w:r>
        <w:t>ve a strong background in digital marketing, excellent communication skills, and a passion for driving business growth.</w:t>
      </w:r>
    </w:p>
    <w:p w:rsidR="00AC0448" w:rsidRDefault="00AC0448">
      <w:pPr>
        <w:pStyle w:val="PreformattedText"/>
      </w:pPr>
    </w:p>
    <w:p w:rsidR="00AC0448" w:rsidRDefault="0062053E">
      <w:pPr>
        <w:pStyle w:val="PreformattedText"/>
      </w:pPr>
      <w:r>
        <w:t>Responsibilities:</w:t>
      </w:r>
    </w:p>
    <w:p w:rsidR="00AC0448" w:rsidRDefault="00AC0448">
      <w:pPr>
        <w:pStyle w:val="PreformattedText"/>
      </w:pPr>
    </w:p>
    <w:p w:rsidR="00AC0448" w:rsidRDefault="0062053E">
      <w:pPr>
        <w:pStyle w:val="PreformattedText"/>
      </w:pPr>
      <w:r>
        <w:t>Develop and implement strategic marketing plans to achieve company objectives.</w:t>
      </w:r>
    </w:p>
    <w:p w:rsidR="00AC0448" w:rsidRDefault="0062053E">
      <w:pPr>
        <w:pStyle w:val="PreformattedText"/>
      </w:pPr>
      <w:r>
        <w:t>Conduct market research and competito</w:t>
      </w:r>
      <w:r>
        <w:t>r analysis to identify new opportunities.</w:t>
      </w:r>
    </w:p>
    <w:p w:rsidR="00AC0448" w:rsidRDefault="0062053E">
      <w:pPr>
        <w:pStyle w:val="PreformattedText"/>
      </w:pPr>
      <w:r>
        <w:t>Manage digital marketing campaigns across various channels, including social media, email marketing, and content marketing.</w:t>
      </w:r>
    </w:p>
    <w:p w:rsidR="00AC0448" w:rsidRDefault="0062053E">
      <w:pPr>
        <w:pStyle w:val="PreformattedText"/>
      </w:pPr>
      <w:r>
        <w:t>Create engaging content for marketing collateral, website, and social media platforms.</w:t>
      </w:r>
    </w:p>
    <w:p w:rsidR="00AC0448" w:rsidRDefault="0062053E">
      <w:pPr>
        <w:pStyle w:val="PreformattedText"/>
      </w:pPr>
      <w:r>
        <w:t>Ana</w:t>
      </w:r>
      <w:r>
        <w:t>lyze campaign performance data and provide actionable insights to optimize marketing efforts.</w:t>
      </w:r>
    </w:p>
    <w:p w:rsidR="00AC0448" w:rsidRDefault="0062053E">
      <w:pPr>
        <w:pStyle w:val="PreformattedText"/>
      </w:pPr>
      <w:r>
        <w:t>Collaborate with sales and product teams to align marketing strategies with business goals.</w:t>
      </w:r>
    </w:p>
    <w:p w:rsidR="00AC0448" w:rsidRDefault="0062053E">
      <w:pPr>
        <w:pStyle w:val="PreformattedText"/>
      </w:pPr>
      <w:r>
        <w:t>Stay up-to-date with industry trends and best practices to ensure cont</w:t>
      </w:r>
      <w:r>
        <w:t>inuous improvement.</w:t>
      </w:r>
    </w:p>
    <w:p w:rsidR="0062053E" w:rsidRDefault="0062053E">
      <w:pPr>
        <w:pStyle w:val="PreformattedText"/>
      </w:pPr>
      <w:bookmarkStart w:id="0" w:name="_GoBack"/>
      <w:bookmarkEnd w:id="0"/>
    </w:p>
    <w:p w:rsidR="00AC0448" w:rsidRDefault="0062053E">
      <w:pPr>
        <w:pStyle w:val="PreformattedText"/>
      </w:pPr>
      <w:r>
        <w:t>Qualifications:</w:t>
      </w:r>
    </w:p>
    <w:p w:rsidR="00AC0448" w:rsidRDefault="00AC0448">
      <w:pPr>
        <w:pStyle w:val="PreformattedText"/>
      </w:pPr>
    </w:p>
    <w:p w:rsidR="00AC0448" w:rsidRDefault="0062053E">
      <w:pPr>
        <w:pStyle w:val="PreformattedText"/>
      </w:pPr>
      <w:r>
        <w:t>Bachelor's degree in Marketing, Business Administration, or a related field.</w:t>
      </w:r>
    </w:p>
    <w:p w:rsidR="00AC0448" w:rsidRDefault="0062053E">
      <w:pPr>
        <w:pStyle w:val="PreformattedText"/>
      </w:pPr>
      <w:r>
        <w:t>Proven experience as a Marketing Manager or similar role.</w:t>
      </w:r>
    </w:p>
    <w:p w:rsidR="00AC0448" w:rsidRDefault="0062053E">
      <w:pPr>
        <w:pStyle w:val="PreformattedText"/>
      </w:pPr>
      <w:r>
        <w:t>Strong knowledge of digital marketing strategies and platforms.</w:t>
      </w:r>
    </w:p>
    <w:p w:rsidR="00AC0448" w:rsidRDefault="0062053E">
      <w:pPr>
        <w:pStyle w:val="PreformattedText"/>
      </w:pPr>
      <w:r>
        <w:t>Proficient in market</w:t>
      </w:r>
      <w:r>
        <w:t>ing analytics and data-driven decision making.</w:t>
      </w:r>
    </w:p>
    <w:p w:rsidR="00AC0448" w:rsidRDefault="0062053E">
      <w:pPr>
        <w:pStyle w:val="PreformattedText"/>
      </w:pPr>
      <w:r>
        <w:t>Excellent written and verbal communication skills.</w:t>
      </w:r>
    </w:p>
    <w:p w:rsidR="00AC0448" w:rsidRDefault="0062053E">
      <w:pPr>
        <w:pStyle w:val="PreformattedText"/>
      </w:pPr>
      <w:r>
        <w:t>Ability to work effectively in cross-functional teams.</w:t>
      </w:r>
    </w:p>
    <w:p w:rsidR="00AC0448" w:rsidRDefault="0062053E">
      <w:pPr>
        <w:pStyle w:val="PreformattedText"/>
      </w:pPr>
      <w:r>
        <w:t>Strong analytical and problem-solving skills.</w:t>
      </w:r>
    </w:p>
    <w:sectPr w:rsidR="00AC044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48"/>
    <w:rsid w:val="0062053E"/>
    <w:rsid w:val="00AC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8A207D0-3DCE-4C93-BF7A-9B59E40B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SungtiL GB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2023-05-25T12:49:00Z</dcterms:created>
  <dcterms:modified xsi:type="dcterms:W3CDTF">2023-05-25T12:50:00Z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