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73EC2" w14:textId="77777777" w:rsidR="005D19F4" w:rsidRPr="005D19F4" w:rsidRDefault="005D19F4" w:rsidP="005D19F4">
      <w:pPr>
        <w:jc w:val="center"/>
        <w:rPr>
          <w:sz w:val="32"/>
          <w:szCs w:val="32"/>
        </w:rPr>
      </w:pPr>
      <w:r>
        <w:rPr>
          <w:b/>
          <w:bCs/>
          <w:sz w:val="32"/>
          <w:szCs w:val="32"/>
        </w:rPr>
        <w:t>MIT World Peace University, Pune</w:t>
      </w:r>
    </w:p>
    <w:p w14:paraId="07AF862D" w14:textId="77777777" w:rsidR="005D19F4" w:rsidRPr="005D19F4" w:rsidRDefault="005D19F4" w:rsidP="005D19F4">
      <w:pPr>
        <w:jc w:val="center"/>
      </w:pPr>
      <w:r>
        <w:t>School of Computer Science &amp; Engineering</w:t>
      </w:r>
    </w:p>
    <w:p w14:paraId="73BB1CD3" w14:textId="77777777" w:rsidR="005D19F4" w:rsidRPr="005D19F4" w:rsidRDefault="005D19F4" w:rsidP="005D19F4">
      <w:pPr>
        <w:jc w:val="center"/>
        <w:rPr>
          <w:sz w:val="28"/>
          <w:szCs w:val="28"/>
        </w:rPr>
      </w:pPr>
    </w:p>
    <w:p w14:paraId="6C4DB87F" w14:textId="77777777" w:rsidR="005D19F4" w:rsidRPr="005D19F4" w:rsidRDefault="005D19F4" w:rsidP="005D19F4">
      <w:pPr>
        <w:jc w:val="center"/>
        <w:rPr>
          <w:sz w:val="28"/>
          <w:szCs w:val="28"/>
        </w:rPr>
      </w:pPr>
      <w:r>
        <w:rPr>
          <w:b/>
          <w:bCs/>
          <w:sz w:val="28"/>
          <w:szCs w:val="28"/>
        </w:rPr>
        <w:t>Mini Project Report</w:t>
      </w:r>
    </w:p>
    <w:p w14:paraId="7CABC510" w14:textId="77777777" w:rsidR="005D19F4" w:rsidRPr="005D19F4" w:rsidRDefault="005D19F4" w:rsidP="005D19F4">
      <w:pPr>
        <w:jc w:val="center"/>
      </w:pPr>
      <w:r>
        <w:t>Foundations of Programming — CSE10010</w:t>
      </w:r>
    </w:p>
    <w:p w14:paraId="64B3EA6D" w14:textId="77777777" w:rsidR="005D19F4" w:rsidRPr="005D19F4" w:rsidRDefault="005D19F4" w:rsidP="005D19F4">
      <w:pPr>
        <w:jc w:val="center"/>
      </w:pPr>
    </w:p>
    <w:p w14:paraId="65353BED" w14:textId="77777777" w:rsidR="005D19F4" w:rsidRPr="005D19F4" w:rsidRDefault="005D19F4" w:rsidP="005D19F4">
      <w:pPr>
        <w:jc w:val="center"/>
        <w:rPr>
          <w:sz w:val="28"/>
          <w:szCs w:val="28"/>
        </w:rPr>
      </w:pPr>
      <w:r>
        <w:rPr>
          <w:b/>
          <w:bCs/>
          <w:sz w:val="28"/>
          <w:szCs w:val="28"/>
        </w:rPr>
        <w:t>Hangman Game</w:t>
      </w:r>
    </w:p>
    <w:p w14:paraId="4648D541" w14:textId="77777777" w:rsidR="005D19F4" w:rsidRPr="005D19F4" w:rsidRDefault="005D19F4" w:rsidP="005D19F4">
      <w:pPr>
        <w:jc w:val="center"/>
      </w:pPr>
      <w:r>
        <w:rPr>
          <w:i/>
          <w:iCs/>
        </w:rPr>
        <w:t>A Console and Web-Based Implementation in C</w:t>
      </w:r>
    </w:p>
    <w:p w14:paraId="7329F680" w14:textId="77777777" w:rsidR="005D19F4" w:rsidRPr="005D19F4" w:rsidRDefault="005D19F4" w:rsidP="005D19F4">
      <w:pPr>
        <w:jc w:val="center"/>
      </w:pPr>
    </w:p>
    <w:p w14:paraId="2BE28F2D" w14:textId="77777777" w:rsidR="005D19F4" w:rsidRPr="005D19F4" w:rsidRDefault="005D19F4" w:rsidP="005D19F4">
      <w:pPr>
        <w:jc w:val="center"/>
      </w:pPr>
    </w:p>
    <w:p w14:paraId="2D9B82CC" w14:textId="77777777" w:rsidR="005D19F4" w:rsidRPr="005D19F4" w:rsidRDefault="005D19F4" w:rsidP="005D19F4">
      <w:pPr>
        <w:jc w:val="center"/>
      </w:pPr>
      <w:r>
        <w:rPr>
          <w:b/>
          <w:bCs/>
        </w:rPr>
        <w:t>Team Members:</w:t>
      </w:r>
    </w:p>
    <w:p w14:paraId="41F59098" w14:textId="489813E2" w:rsidR="005D19F4" w:rsidRPr="005D19F4" w:rsidRDefault="005D19F4" w:rsidP="005D19F4">
      <w:pPr>
        <w:jc w:val="center"/>
      </w:pPr>
      <w:r>
        <w:t>HARSH JADHAV — [1262252201]</w:t>
      </w:r>
    </w:p>
    <w:p w14:paraId="04B8F1D0" w14:textId="5E25C52F" w:rsidR="005D19F4" w:rsidRPr="005D19F4" w:rsidRDefault="005D19F4" w:rsidP="005D19F4">
      <w:pPr>
        <w:jc w:val="center"/>
      </w:pPr>
      <w:r>
        <w:t>PAARTH PANDEY — [1262254089]</w:t>
      </w:r>
    </w:p>
    <w:p w14:paraId="46215CD4" w14:textId="7F4C58A3" w:rsidR="005D19F4" w:rsidRPr="005D19F4" w:rsidRDefault="005D19F4" w:rsidP="005D19F4">
      <w:pPr>
        <w:jc w:val="center"/>
      </w:pPr>
      <w:r>
        <w:t>AKRISHT VERMA — [1262251070]</w:t>
      </w:r>
    </w:p>
    <w:p w14:paraId="08F30790" w14:textId="656F70EE" w:rsidR="005D19F4" w:rsidRPr="005D19F4" w:rsidRDefault="005D19F4" w:rsidP="005D19F4">
      <w:pPr>
        <w:jc w:val="center"/>
      </w:pPr>
      <w:r>
        <w:t>ADITYA KAMTIKAR — [126225]</w:t>
      </w:r>
    </w:p>
    <w:p w14:paraId="6E75CAEB" w14:textId="24517E85" w:rsidR="005D19F4" w:rsidRPr="005D19F4" w:rsidRDefault="005D19F4" w:rsidP="005D19F4">
      <w:pPr>
        <w:jc w:val="center"/>
      </w:pPr>
      <w:r>
        <w:t>KRISHNA INGLE — [1262252553]</w:t>
      </w:r>
    </w:p>
    <w:p w14:paraId="37F68EA2" w14:textId="77777777" w:rsidR="005D19F4" w:rsidRPr="005D19F4" w:rsidRDefault="005D19F4" w:rsidP="005D19F4">
      <w:pPr>
        <w:jc w:val="center"/>
      </w:pPr>
    </w:p>
    <w:p w14:paraId="08CAC109" w14:textId="77777777" w:rsidR="005D19F4" w:rsidRPr="005D19F4" w:rsidRDefault="005D19F4" w:rsidP="005D19F4">
      <w:pPr>
        <w:jc w:val="center"/>
      </w:pPr>
      <w:r>
        <w:rPr>
          <w:b/>
          <w:bCs/>
        </w:rPr>
        <w:t>Project Guide:</w:t>
      </w:r>
    </w:p>
    <w:p w14:paraId="693D3038" w14:textId="1E4169D4" w:rsidR="005D19F4" w:rsidRDefault="005D19F4" w:rsidP="005D19F4">
      <w:pPr>
        <w:jc w:val="center"/>
      </w:pPr>
      <w:r>
        <w:t>RENUKA MANE — [Designation]</w:t>
      </w:r>
    </w:p>
    <w:p w14:paraId="4E85B9D0" w14:textId="77777777" w:rsidR="005D19F4" w:rsidRDefault="005D19F4">
      <w:r>
        <w:br w:type="page"/>
      </w:r>
    </w:p>
    <w:p w14:paraId="5E86F82D" w14:textId="77777777" w:rsidR="005D19F4" w:rsidRDefault="005D19F4" w:rsidP="005D19F4">
      <w:pPr>
        <w:rPr>
          <w:b/>
          <w:bCs/>
          <w:sz w:val="32"/>
          <w:szCs w:val="32"/>
        </w:rPr>
      </w:pPr>
      <w:r>
        <w:rPr>
          <w:b/>
          <w:bCs/>
          <w:sz w:val="32"/>
          <w:szCs w:val="32"/>
        </w:rPr>
        <w:lastRenderedPageBreak/>
        <w:t>Acknowledgment</w:t>
      </w:r>
    </w:p>
    <w:p w14:paraId="1EA0485D" w14:textId="6074ABCC" w:rsidR="005D19F4" w:rsidRPr="005D19F4" w:rsidRDefault="005D19F4" w:rsidP="005D19F4">
      <w:r>
        <w:t>We'd like to sincerely thank everyone who supported this project. Our guide, [Faculty Name], gave us consistent direction and helpful feedback throughout — without that steady guidance, we'd probably still be debugging the random word selection.</w:t>
      </w:r>
    </w:p>
    <w:p w14:paraId="037D5DEB" w14:textId="76EF9510" w:rsidR="005D19F4" w:rsidRPr="005D19F4" w:rsidRDefault="005D19F4" w:rsidP="005D19F4">
      <w:r>
        <w:t>We're also grateful to the faculty and staff of the School of Computer Science and Engineering at MIT-WPU for the lab access and the overall learning environment. Having working machines and a decent compiler makes a bigger difference than it sounds.</w:t>
      </w:r>
    </w:p>
    <w:p w14:paraId="7B88ACE0" w14:textId="77777777" w:rsidR="005D19F4" w:rsidRPr="005D19F4" w:rsidRDefault="005D19F4" w:rsidP="005D19F4">
      <w:r>
        <w:t>Finally, credit goes to our teammates. Everyone pulled their weight across the planning, coding, and documentation stages, and honestly the whole thing came together better than expected given the scope.</w:t>
      </w:r>
    </w:p>
    <w:p w14:paraId="5B7FE91D" w14:textId="77777777" w:rsidR="005D19F4" w:rsidRDefault="005D19F4" w:rsidP="005D19F4">
      <w:pPr>
        <w:rPr>
          <w:b/>
          <w:bCs/>
          <w:sz w:val="32"/>
          <w:szCs w:val="32"/>
        </w:rPr>
      </w:pPr>
    </w:p>
    <w:p w14:paraId="69A2A987" w14:textId="77777777" w:rsidR="005D19F4" w:rsidRDefault="005D19F4" w:rsidP="005D19F4">
      <w:pPr>
        <w:rPr>
          <w:b/>
          <w:bCs/>
          <w:sz w:val="32"/>
          <w:szCs w:val="32"/>
        </w:rPr>
      </w:pPr>
      <w:r>
        <w:rPr>
          <w:b/>
          <w:bCs/>
          <w:sz w:val="32"/>
          <w:szCs w:val="32"/>
        </w:rPr>
        <w:t>Abstract</w:t>
      </w:r>
    </w:p>
    <w:p w14:paraId="2656E845" w14:textId="60366C7D" w:rsidR="005D19F4" w:rsidRPr="005D19F4" w:rsidRDefault="005D19F4" w:rsidP="005D19F4">
      <w:r>
        <w:t>This report will outline the design and development of a Hangman game written in C, in two versions: a text-based console application and a browser-based web application using a locally hosted HTTP server.</w:t>
      </w:r>
    </w:p>
    <w:p w14:paraId="3DC1DF27" w14:textId="22ECE3FC" w:rsidR="005D19F4" w:rsidRPr="005D19F4" w:rsidRDefault="005D19F4" w:rsidP="005D19F4">
      <w:r>
        <w:t>While the console application makes use of only the C standard library for stdio.h, stdlib.h, string.h, and time.h, the web application adds a degree of complexity in its development as it makes use of a client-server application. The backend is written in C using the Mongoose library, and the frontend is written in plain HTML, CSS, and JavaScript. Both communicate using HTTP and JSON for data exchange.</w:t>
      </w:r>
    </w:p>
    <w:p w14:paraId="38B70D09" w14:textId="74F2F596" w:rsidR="005D19F4" w:rsidRPr="005D19F4" w:rsidRDefault="005D19F4" w:rsidP="005D19F4">
      <w:r>
        <w:t>Programming concepts used in this project:</w:t>
      </w:r>
    </w:p>
    <w:p w14:paraId="617BE1EB" w14:textId="77777777" w:rsidR="005D19F4" w:rsidRPr="005D19F4" w:rsidRDefault="005D19F4" w:rsidP="005D19F4">
      <w:r>
        <w:t>- String manipulation using strchr, strcmp, strcpy, and strcspn</w:t>
      </w:r>
    </w:p>
    <w:p w14:paraId="6896D16E" w14:textId="77777777" w:rsidR="005D19F4" w:rsidRPr="005D19F4" w:rsidRDefault="005D19F4" w:rsidP="005D19F4">
      <w:r>
        <w:t>- Safe input reading using fgets</w:t>
      </w:r>
    </w:p>
    <w:p w14:paraId="7CED59BA" w14:textId="77777777" w:rsidR="005D19F4" w:rsidRPr="005D19F4" w:rsidRDefault="005D19F4" w:rsidP="005D19F4">
      <w:r>
        <w:t>- Time seeded random number generation</w:t>
      </w:r>
    </w:p>
    <w:p w14:paraId="4B8F81DE" w14:textId="38981C92" w:rsidR="005D19F4" w:rsidRDefault="005D19F4" w:rsidP="005D19F4">
      <w:r>
        <w:t>- Global program state management</w:t>
      </w:r>
    </w:p>
    <w:p w14:paraId="388DA49E" w14:textId="77777777" w:rsidR="005D19F4" w:rsidRDefault="005D19F4" w:rsidP="005D19F4"/>
    <w:p w14:paraId="37E86DC2" w14:textId="2FAD5810" w:rsidR="005D19F4" w:rsidRDefault="005D19F4" w:rsidP="005D19F4"/>
    <w:p w14:paraId="2818394D" w14:textId="77777777" w:rsidR="005D19F4" w:rsidRDefault="005D19F4">
      <w:r>
        <w:br w:type="page"/>
      </w:r>
    </w:p>
    <w:p w14:paraId="445B107F" w14:textId="77777777" w:rsidR="005D19F4" w:rsidRPr="005D19F4" w:rsidRDefault="005D19F4" w:rsidP="005D19F4">
      <w:pPr>
        <w:rPr>
          <w:b/>
          <w:bCs/>
          <w:sz w:val="32"/>
          <w:szCs w:val="32"/>
        </w:rPr>
      </w:pPr>
      <w:r>
        <w:rPr>
          <w:b/>
          <w:bCs/>
          <w:sz w:val="32"/>
          <w:szCs w:val="32"/>
        </w:rPr>
        <w:lastRenderedPageBreak/>
        <w:t>Table of Contents</w:t>
      </w:r>
    </w:p>
    <w:p w14:paraId="7494A396" w14:textId="77777777" w:rsidR="005D19F4" w:rsidRPr="005D19F4" w:rsidRDefault="005D19F4" w:rsidP="005D19F4">
      <w:r>
        <w:t>1.  Acknowledgment  ..... 2</w:t>
      </w:r>
    </w:p>
    <w:p w14:paraId="0554AE54" w14:textId="77777777" w:rsidR="005D19F4" w:rsidRPr="005D19F4" w:rsidRDefault="005D19F4" w:rsidP="005D19F4">
      <w:r>
        <w:t>2.  Abstract  ..... 2</w:t>
      </w:r>
    </w:p>
    <w:p w14:paraId="1CB0714F" w14:textId="37574225" w:rsidR="005D19F4" w:rsidRDefault="005D19F4" w:rsidP="005D19F4">
      <w:r>
        <w:t>3.  Table of Contents  ..... 3</w:t>
      </w:r>
    </w:p>
    <w:p w14:paraId="4CBFA48E" w14:textId="32102D83" w:rsidR="0006184D" w:rsidRDefault="0006184D" w:rsidP="005D19F4">
      <w:r>
        <w:t>4. Introduction ….. 4</w:t>
      </w:r>
    </w:p>
    <w:p w14:paraId="7773BE7E" w14:textId="3AC51027" w:rsidR="00A902BA" w:rsidRDefault="00A902BA" w:rsidP="005D19F4">
      <w:r>
        <w:t>5. Literature Review ….. 5</w:t>
      </w:r>
    </w:p>
    <w:p w14:paraId="472C8B27" w14:textId="79A13A71" w:rsidR="00A902BA" w:rsidRDefault="00A902BA" w:rsidP="005D19F4">
      <w:r>
        <w:t>6. System Desgin and Methodology ….. 7</w:t>
      </w:r>
    </w:p>
    <w:p w14:paraId="2F07B50A" w14:textId="3545FC03" w:rsidR="00A902BA" w:rsidRDefault="00A902BA" w:rsidP="005D19F4">
      <w:r>
        <w:t>7. Implementations ….. 8</w:t>
      </w:r>
    </w:p>
    <w:p w14:paraId="2C56BE88" w14:textId="699FA766" w:rsidR="00A902BA" w:rsidRDefault="00A902BA" w:rsidP="005D19F4">
      <w:r>
        <w:t>8. Results and Discussion ….. 9</w:t>
      </w:r>
    </w:p>
    <w:p w14:paraId="4809ACE5" w14:textId="16817128" w:rsidR="00A902BA" w:rsidRDefault="00A902BA" w:rsidP="005D19F4">
      <w:r>
        <w:t>9. Conclusion and Future Scope ….. 11</w:t>
      </w:r>
    </w:p>
    <w:p w14:paraId="5AED1E8B" w14:textId="33889E18" w:rsidR="00A902BA" w:rsidRDefault="00A902BA" w:rsidP="005D19F4">
      <w:r>
        <w:t>10. References ..... 12</w:t>
      </w:r>
    </w:p>
    <w:p w14:paraId="00876CC0" w14:textId="19640B27" w:rsidR="0065347B" w:rsidRDefault="0065347B" w:rsidP="005D19F4">
      <w:r>
        <w:t>11. Appendix …..13</w:t>
      </w:r>
    </w:p>
    <w:p w14:paraId="29915983" w14:textId="77777777" w:rsidR="005D19F4" w:rsidRDefault="005D19F4">
      <w:r>
        <w:br w:type="page"/>
      </w:r>
    </w:p>
    <w:p w14:paraId="0183570C" w14:textId="59664241" w:rsidR="0006184D" w:rsidRPr="0006184D" w:rsidRDefault="0006184D" w:rsidP="0006184D">
      <w:pPr>
        <w:rPr>
          <w:b/>
          <w:bCs/>
          <w:sz w:val="32"/>
          <w:szCs w:val="32"/>
        </w:rPr>
      </w:pPr>
      <w:r>
        <w:rPr>
          <w:b/>
          <w:bCs/>
          <w:sz w:val="32"/>
          <w:szCs w:val="32"/>
        </w:rPr>
        <w:lastRenderedPageBreak/>
        <w:t>INTRODUCTION</w:t>
      </w:r>
    </w:p>
    <w:p w14:paraId="23AB97B0" w14:textId="2D66473F" w:rsidR="0006184D" w:rsidRPr="0006184D" w:rsidRDefault="0006184D" w:rsidP="0006184D">
      <w:pPr>
        <w:rPr>
          <w:b/>
          <w:bCs/>
          <w:sz w:val="28"/>
          <w:szCs w:val="28"/>
        </w:rPr>
      </w:pPr>
      <w:r>
        <w:rPr>
          <w:b/>
          <w:bCs/>
          <w:sz w:val="28"/>
          <w:szCs w:val="28"/>
        </w:rPr>
        <w:t>1.1 Problem Statement</w:t>
      </w:r>
    </w:p>
    <w:p w14:paraId="23407E78" w14:textId="47C8199F" w:rsidR="0006184D" w:rsidRDefault="0006184D" w:rsidP="0006184D">
      <w:r>
        <w:t>The objective of this project is to create a functioning Hangman game using C, and it will show the application of basic programming concepts learned from the Foundations of Programming course. The challenge here is to create a game that will function correctly in two different platforms: a console terminal and a browser, but will still use the same logic.</w:t>
      </w:r>
    </w:p>
    <w:p w14:paraId="2B0D4686" w14:textId="7C4087A6" w:rsidR="005D19F4" w:rsidRDefault="0006184D" w:rsidP="0006184D">
      <w:r>
        <w:t>The fundamental requirements of this program will be to randomly select words, validate player input, and determine whether the player wins or loses, within the limitations of what is available from C's standard library.</w:t>
      </w:r>
    </w:p>
    <w:p w14:paraId="280B703B" w14:textId="77777777" w:rsidR="0006184D" w:rsidRDefault="0006184D" w:rsidP="0006184D"/>
    <w:p w14:paraId="1857A0BD" w14:textId="45FB2A78" w:rsidR="0006184D" w:rsidRDefault="0006184D" w:rsidP="0006184D">
      <w:pPr>
        <w:rPr>
          <w:b/>
          <w:bCs/>
          <w:sz w:val="28"/>
          <w:szCs w:val="28"/>
        </w:rPr>
      </w:pPr>
      <w:r>
        <w:rPr>
          <w:b/>
          <w:bCs/>
          <w:sz w:val="28"/>
          <w:szCs w:val="28"/>
        </w:rPr>
        <w:t>1.2 Background</w:t>
      </w:r>
    </w:p>
    <w:p w14:paraId="3805B1C2" w14:textId="718949B5" w:rsidR="0006184D" w:rsidRDefault="0006184D" w:rsidP="0006184D">
      <w:r>
        <w:t>Hangman is a word-guessing game in which a player attempts to figure out a word by inputting one letter at a time. If a player makes an incorrect guess, a body part is added to a figure. If the player correctly guesses all of the letters of the word before the figure is complete, they win; otherwise, they lose after six incorrect guesses.</w:t>
      </w:r>
    </w:p>
    <w:p w14:paraId="5E267A05" w14:textId="4D81398A" w:rsidR="0006184D" w:rsidRDefault="0006184D" w:rsidP="0006184D">
      <w:r>
        <w:t>From a programming perspective, this is a good project for several reasons. First, it deals with several topics at once. It deals with strings, input validation, state tracking within a loop, and conditional rendering. Adding a web-based version of this project also brought in client-server separation and HTTP-based communication, which is not usually covered in an introductory C course.</w:t>
      </w:r>
    </w:p>
    <w:p w14:paraId="622292CA" w14:textId="77777777" w:rsidR="0006184D" w:rsidRPr="0006184D" w:rsidRDefault="0006184D" w:rsidP="0006184D"/>
    <w:p w14:paraId="75E4EAA0" w14:textId="77777777" w:rsidR="0006184D" w:rsidRDefault="0006184D" w:rsidP="0006184D">
      <w:pPr>
        <w:rPr>
          <w:b/>
          <w:bCs/>
          <w:sz w:val="28"/>
          <w:szCs w:val="28"/>
        </w:rPr>
      </w:pPr>
      <w:r>
        <w:rPr>
          <w:b/>
          <w:bCs/>
          <w:sz w:val="28"/>
          <w:szCs w:val="28"/>
        </w:rPr>
        <w:t>1.3 Objectives</w:t>
      </w:r>
    </w:p>
    <w:p w14:paraId="43ED4ED1" w14:textId="77777777" w:rsidR="0006184D" w:rsidRDefault="0006184D" w:rsidP="0006184D">
      <w:pPr>
        <w:pStyle w:val="ListParagraph"/>
        <w:numPr>
          <w:ilvl w:val="0"/>
          <w:numId w:val="3"/>
        </w:numPr>
      </w:pPr>
      <w:r>
        <w:t>Using only common C library functions, create a console Hangman game that works flawlessly.</w:t>
      </w:r>
    </w:p>
    <w:p w14:paraId="01F59301" w14:textId="77777777" w:rsidR="0006184D" w:rsidRDefault="0006184D" w:rsidP="0006184D">
      <w:pPr>
        <w:pStyle w:val="ListParagraph"/>
        <w:numPr>
          <w:ilvl w:val="0"/>
          <w:numId w:val="3"/>
        </w:numPr>
      </w:pPr>
      <w:r>
        <w:t>Use the string manipulation functions strchr, strcmp, strcpy, and strcspn from &lt;string.h&gt;.</w:t>
      </w:r>
    </w:p>
    <w:p w14:paraId="0A03C4F0" w14:textId="77777777" w:rsidR="0006184D" w:rsidRDefault="0006184D" w:rsidP="0006184D">
      <w:pPr>
        <w:pStyle w:val="ListParagraph"/>
        <w:numPr>
          <w:ilvl w:val="0"/>
          <w:numId w:val="3"/>
        </w:numPr>
      </w:pPr>
      <w:r>
        <w:t>For secure, overflow-resistant input handling, use fgets.</w:t>
      </w:r>
    </w:p>
    <w:p w14:paraId="1B41BE24" w14:textId="77777777" w:rsidR="0006184D" w:rsidRDefault="0006184D" w:rsidP="0006184D">
      <w:pPr>
        <w:pStyle w:val="ListParagraph"/>
        <w:numPr>
          <w:ilvl w:val="0"/>
          <w:numId w:val="3"/>
        </w:numPr>
      </w:pPr>
      <w:r>
        <w:t>Using a C HTTP server based on Mongoose, extend the console game into a web application.</w:t>
      </w:r>
    </w:p>
    <w:p w14:paraId="1465023E" w14:textId="77777777" w:rsidR="0006184D" w:rsidRDefault="0006184D" w:rsidP="0006184D">
      <w:pPr>
        <w:pStyle w:val="ListParagraph"/>
        <w:numPr>
          <w:ilvl w:val="0"/>
          <w:numId w:val="3"/>
        </w:numPr>
      </w:pPr>
      <w:r>
        <w:t>Use JSON to demonstrate HTTP communication between an HTML/JavaScript frontend and a C backend.</w:t>
      </w:r>
    </w:p>
    <w:p w14:paraId="1C5CBB90" w14:textId="34BB35AB" w:rsidR="0006184D" w:rsidRDefault="0006184D" w:rsidP="0006184D">
      <w:pPr>
        <w:pStyle w:val="ListParagraph"/>
        <w:numPr>
          <w:ilvl w:val="0"/>
          <w:numId w:val="3"/>
        </w:numPr>
      </w:pPr>
      <w:r>
        <w:t>In this report, clearly record all design and implementation decisions.</w:t>
        <w:br w:type="page"/>
      </w:r>
    </w:p>
    <w:p w14:paraId="2C944002" w14:textId="77777777" w:rsidR="0006184D" w:rsidRDefault="0006184D" w:rsidP="0006184D">
      <w:pPr>
        <w:pStyle w:val="Heading1"/>
      </w:pPr>
      <w:r>
        <w:lastRenderedPageBreak/>
        <w:t>Literature Review</w:t>
      </w:r>
    </w:p>
    <w:p w14:paraId="11319408" w14:textId="10C8AAA5" w:rsidR="0006184D" w:rsidRPr="00A902BA" w:rsidRDefault="0006184D" w:rsidP="0006184D">
      <w:pPr>
        <w:spacing w:before="80" w:after="80" w:line="276" w:lineRule="auto"/>
        <w:jc w:val="both"/>
      </w:pPr>
      <w:r>
        <w:t>The table below summarizes fifteen sources reviewed during the preparation of this project, covering game-based learning, C programming in educational contexts, client-server design, and web technologies.</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1600"/>
        <w:gridCol w:w="1600"/>
        <w:gridCol w:w="1860"/>
      </w:tblGrid>
      <w:tr w:rsidR="0006184D" w14:paraId="3C581299" w14:textId="77777777">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3608A67D" w14:textId="77777777" w:rsidR="0006184D" w:rsidRDefault="0006184D">
            <w:r>
              <w:rPr>
                <w:b/>
                <w:bCs/>
                <w:sz w:val="20"/>
                <w:szCs w:val="20"/>
              </w:rPr>
              <w:t>Sr.</w:t>
            </w:r>
          </w:p>
        </w:tc>
        <w:tc>
          <w:tcPr>
            <w:tcW w:w="22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04E7CA01" w14:textId="77777777" w:rsidR="0006184D" w:rsidRDefault="0006184D">
            <w:r>
              <w:rPr>
                <w:b/>
                <w:bCs/>
                <w:sz w:val="20"/>
                <w:szCs w:val="20"/>
              </w:rPr>
              <w:t>Title</w:t>
            </w:r>
          </w:p>
        </w:tc>
        <w:tc>
          <w:tcPr>
            <w:tcW w:w="16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4B3D2B81" w14:textId="77777777" w:rsidR="0006184D" w:rsidRDefault="0006184D">
            <w:r>
              <w:rPr>
                <w:b/>
                <w:bCs/>
                <w:sz w:val="20"/>
                <w:szCs w:val="20"/>
              </w:rPr>
              <w:t>Source</w:t>
            </w:r>
          </w:p>
        </w:tc>
        <w:tc>
          <w:tcPr>
            <w:tcW w:w="16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04BAD4F9" w14:textId="77777777" w:rsidR="0006184D" w:rsidRDefault="0006184D">
            <w:r>
              <w:rPr>
                <w:b/>
                <w:bCs/>
                <w:sz w:val="20"/>
                <w:szCs w:val="20"/>
              </w:rPr>
              <w:t>Methodology</w:t>
            </w:r>
          </w:p>
        </w:tc>
        <w:tc>
          <w:tcPr>
            <w:tcW w:w="186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0E891785" w14:textId="77777777" w:rsidR="0006184D" w:rsidRDefault="0006184D">
            <w:r>
              <w:rPr>
                <w:b/>
                <w:bCs/>
                <w:sz w:val="20"/>
                <w:szCs w:val="20"/>
              </w:rPr>
              <w:t>Key Finding / Gap</w:t>
            </w:r>
          </w:p>
        </w:tc>
      </w:tr>
      <w:tr w:rsidR="0006184D" w14:paraId="0FDD1505"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CE43C9" w14:textId="77777777" w:rsidR="0006184D" w:rsidRDefault="0006184D">
            <w:r>
              <w:rPr>
                <w:sz w:val="20"/>
                <w:szCs w:val="20"/>
              </w:rPr>
              <w:t>1</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0B4572" w14:textId="77777777" w:rsidR="0006184D" w:rsidRDefault="0006184D">
            <w:r>
              <w:rPr>
                <w:sz w:val="20"/>
                <w:szCs w:val="20"/>
              </w:rPr>
              <w:t>Game-Based Learning in Intro CS Courses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073EE91" w14:textId="77777777" w:rsidR="0006184D" w:rsidRDefault="0006184D">
            <w:r>
              <w:rPr>
                <w:sz w:val="20"/>
                <w:szCs w:val="20"/>
              </w:rPr>
              <w:t>ACM SIGCSE Bulletin</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A942DCE" w14:textId="77777777" w:rsidR="0006184D" w:rsidRDefault="0006184D">
            <w:r>
              <w:rPr>
                <w:sz w:val="20"/>
                <w:szCs w:val="20"/>
              </w:rPr>
              <w:t>Survey + case studies</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1AE1EB7" w14:textId="77777777" w:rsidR="0006184D" w:rsidRDefault="0006184D">
            <w:r>
              <w:rPr>
                <w:sz w:val="20"/>
                <w:szCs w:val="20"/>
              </w:rPr>
              <w:t>Improves engagement; limited to beginners</w:t>
            </w:r>
          </w:p>
        </w:tc>
      </w:tr>
      <w:tr w:rsidR="0006184D" w14:paraId="37B5D280"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F7C1FAF" w14:textId="77777777" w:rsidR="0006184D" w:rsidRDefault="0006184D">
            <w:r>
              <w:rPr>
                <w:sz w:val="20"/>
                <w:szCs w:val="20"/>
              </w:rPr>
              <w:t>2</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7D85643" w14:textId="77777777" w:rsidR="0006184D" w:rsidRDefault="0006184D">
            <w:r>
              <w:rPr>
                <w:sz w:val="20"/>
                <w:szCs w:val="20"/>
              </w:rPr>
              <w:t>Teaching C Through Game Projects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1723270" w14:textId="77777777" w:rsidR="0006184D" w:rsidRDefault="0006184D">
            <w:r>
              <w:rPr>
                <w:sz w:val="20"/>
                <w:szCs w:val="20"/>
              </w:rPr>
              <w:t>IEEE Trans. on Education</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505D452" w14:textId="77777777" w:rsidR="0006184D" w:rsidRDefault="0006184D">
            <w:r>
              <w:rPr>
                <w:sz w:val="20"/>
                <w:szCs w:val="20"/>
              </w:rPr>
              <w:t>Project-based learning</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BAF1B43" w14:textId="77777777" w:rsidR="0006184D" w:rsidRDefault="0006184D">
            <w:r>
              <w:rPr>
                <w:sz w:val="20"/>
                <w:szCs w:val="20"/>
              </w:rPr>
              <w:t>No web-based component covered</w:t>
            </w:r>
          </w:p>
        </w:tc>
      </w:tr>
      <w:tr w:rsidR="0006184D" w14:paraId="3D54EB35"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594766" w14:textId="77777777" w:rsidR="0006184D" w:rsidRDefault="0006184D">
            <w:r>
              <w:rPr>
                <w:sz w:val="20"/>
                <w:szCs w:val="20"/>
              </w:rPr>
              <w:t>3</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D14F828" w14:textId="77777777" w:rsidR="0006184D" w:rsidRDefault="0006184D">
            <w:r>
              <w:rPr>
                <w:sz w:val="20"/>
                <w:szCs w:val="20"/>
              </w:rPr>
              <w:t>String Processing in C: A Pedagogical Approach</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810A26" w14:textId="77777777" w:rsidR="0006184D" w:rsidRDefault="0006184D">
            <w:r>
              <w:rPr>
                <w:sz w:val="20"/>
                <w:szCs w:val="20"/>
              </w:rPr>
              <w:t>J. of Computing in Colleges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96F11B2" w14:textId="77777777" w:rsidR="0006184D" w:rsidRDefault="0006184D">
            <w:r>
              <w:rPr>
                <w:sz w:val="20"/>
                <w:szCs w:val="20"/>
              </w:rPr>
              <w:t>Tutorial-based instruction</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506B4DB" w14:textId="77777777" w:rsidR="0006184D" w:rsidRDefault="0006184D">
            <w:r>
              <w:rPr>
                <w:sz w:val="20"/>
                <w:szCs w:val="20"/>
              </w:rPr>
              <w:t>Focuses on isolated concepts only</w:t>
            </w:r>
          </w:p>
        </w:tc>
      </w:tr>
      <w:tr w:rsidR="0006184D" w14:paraId="5C147F02"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DD02C30" w14:textId="77777777" w:rsidR="0006184D" w:rsidRDefault="0006184D">
            <w:r>
              <w:rPr>
                <w:sz w:val="20"/>
                <w:szCs w:val="20"/>
              </w:rPr>
              <w:t>4</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3C28C5" w14:textId="77777777" w:rsidR="0006184D" w:rsidRDefault="0006184D">
            <w:r>
              <w:rPr>
                <w:sz w:val="20"/>
                <w:szCs w:val="20"/>
              </w:rPr>
              <w:t>REST API Design for Lightweight C Servers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CF4E6CE" w14:textId="77777777" w:rsidR="0006184D" w:rsidRDefault="0006184D">
            <w:r>
              <w:rPr>
                <w:sz w:val="20"/>
                <w:szCs w:val="20"/>
              </w:rPr>
              <w:t>Int'l J. Web Engineering</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47537E" w14:textId="77777777" w:rsidR="0006184D" w:rsidRDefault="0006184D">
            <w:r>
              <w:rPr>
                <w:sz w:val="20"/>
                <w:szCs w:val="20"/>
              </w:rPr>
              <w:t>Comparative library analysis</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D5AB668" w14:textId="77777777" w:rsidR="0006184D" w:rsidRDefault="0006184D">
            <w:r>
              <w:rPr>
                <w:sz w:val="20"/>
                <w:szCs w:val="20"/>
              </w:rPr>
              <w:t>Benchmarks limited to LAN environments</w:t>
            </w:r>
          </w:p>
        </w:tc>
      </w:tr>
      <w:tr w:rsidR="0006184D" w14:paraId="63B2AEBA"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5957A8" w14:textId="77777777" w:rsidR="0006184D" w:rsidRDefault="0006184D">
            <w:r>
              <w:rPr>
                <w:sz w:val="20"/>
                <w:szCs w:val="20"/>
              </w:rPr>
              <w:t>5</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384790A" w14:textId="77777777" w:rsidR="0006184D" w:rsidRDefault="0006184D">
            <w:r>
              <w:rPr>
                <w:sz w:val="20"/>
                <w:szCs w:val="20"/>
              </w:rPr>
              <w:t>Mongoose Library: Embedded Networking for C</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C24202A" w14:textId="77777777" w:rsidR="0006184D" w:rsidRDefault="0006184D">
            <w:r>
              <w:rPr>
                <w:sz w:val="20"/>
                <w:szCs w:val="20"/>
              </w:rPr>
              <w:t>Open-Source Software Journal</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0F2D98D" w14:textId="77777777" w:rsidR="0006184D" w:rsidRDefault="0006184D">
            <w:r>
              <w:rPr>
                <w:sz w:val="20"/>
                <w:szCs w:val="20"/>
              </w:rPr>
              <w:t>IoT and web case studies</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F90DE73" w14:textId="77777777" w:rsidR="0006184D" w:rsidRDefault="0006184D">
            <w:r>
              <w:rPr>
                <w:sz w:val="20"/>
                <w:szCs w:val="20"/>
              </w:rPr>
              <w:t>CORS / browser security not covered</w:t>
            </w:r>
          </w:p>
        </w:tc>
      </w:tr>
      <w:tr w:rsidR="0006184D" w14:paraId="4FDCA01C"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E60450" w14:textId="77777777" w:rsidR="0006184D" w:rsidRDefault="0006184D">
            <w:r>
              <w:rPr>
                <w:sz w:val="20"/>
                <w:szCs w:val="20"/>
              </w:rPr>
              <w:t>6</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B405CBD" w14:textId="77777777" w:rsidR="0006184D" w:rsidRDefault="0006184D">
            <w:r>
              <w:rPr>
                <w:sz w:val="20"/>
                <w:szCs w:val="20"/>
              </w:rPr>
              <w:t>Client-Server Architecture in Educational Games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F3272D0" w14:textId="77777777" w:rsidR="0006184D" w:rsidRDefault="0006184D">
            <w:r>
              <w:rPr>
                <w:sz w:val="20"/>
                <w:szCs w:val="20"/>
              </w:rPr>
              <w:t>Computers &amp; Education Journal</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D6B593A" w14:textId="77777777" w:rsidR="0006184D" w:rsidRDefault="0006184D">
            <w:r>
              <w:rPr>
                <w:sz w:val="20"/>
                <w:szCs w:val="20"/>
              </w:rPr>
              <w:t>Architecture review + prototype</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A4ABA5E" w14:textId="77777777" w:rsidR="0006184D" w:rsidRDefault="0006184D">
            <w:r>
              <w:rPr>
                <w:sz w:val="20"/>
                <w:szCs w:val="20"/>
              </w:rPr>
              <w:t>Single-user scope only</w:t>
            </w:r>
          </w:p>
        </w:tc>
      </w:tr>
      <w:tr w:rsidR="0006184D" w14:paraId="698CDBD3"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DF72497" w14:textId="77777777" w:rsidR="0006184D" w:rsidRDefault="0006184D">
            <w:r>
              <w:rPr>
                <w:sz w:val="20"/>
                <w:szCs w:val="20"/>
              </w:rPr>
              <w:t>7</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D43AD90" w14:textId="77777777" w:rsidR="0006184D" w:rsidRDefault="0006184D">
            <w:r>
              <w:rPr>
                <w:sz w:val="20"/>
                <w:szCs w:val="20"/>
              </w:rPr>
              <w:t>Browser Games with HTML5 and JavaScript</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665F0D" w14:textId="77777777" w:rsidR="0006184D" w:rsidRDefault="0006184D">
            <w:r>
              <w:rPr>
                <w:sz w:val="20"/>
                <w:szCs w:val="20"/>
              </w:rPr>
              <w:t>Web Technologies Conf. Proc.</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A596BBC" w14:textId="77777777" w:rsidR="0006184D" w:rsidRDefault="0006184D">
            <w:r>
              <w:rPr>
                <w:sz w:val="20"/>
                <w:szCs w:val="20"/>
              </w:rPr>
              <w:t>Prototype implementation</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386E85D" w14:textId="77777777" w:rsidR="0006184D" w:rsidRDefault="0006184D">
            <w:r>
              <w:rPr>
                <w:sz w:val="20"/>
                <w:szCs w:val="20"/>
              </w:rPr>
              <w:t>No backend or data persistence</w:t>
            </w:r>
          </w:p>
        </w:tc>
      </w:tr>
      <w:tr w:rsidR="0006184D" w14:paraId="0CD8D1F9"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BDA15A7" w14:textId="77777777" w:rsidR="0006184D" w:rsidRDefault="0006184D">
            <w:r>
              <w:rPr>
                <w:sz w:val="20"/>
                <w:szCs w:val="20"/>
              </w:rPr>
              <w:t>8</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7D8600" w14:textId="77777777" w:rsidR="0006184D" w:rsidRDefault="0006184D">
            <w:r>
              <w:rPr>
                <w:sz w:val="20"/>
                <w:szCs w:val="20"/>
              </w:rPr>
              <w:t>Safe Input Handling in C: Buffer Overflow Prevention</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28AA223" w14:textId="77777777" w:rsidR="0006184D" w:rsidRDefault="0006184D">
            <w:r>
              <w:rPr>
                <w:sz w:val="20"/>
                <w:szCs w:val="20"/>
              </w:rPr>
              <w:t>Software Practice &amp; Experience</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B7B0761" w14:textId="77777777" w:rsidR="0006184D" w:rsidRDefault="0006184D">
            <w:r>
              <w:rPr>
                <w:sz w:val="20"/>
                <w:szCs w:val="20"/>
              </w:rPr>
              <w:t>Code analysis + fuzz testing</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9D71F4E" w14:textId="77777777" w:rsidR="0006184D" w:rsidRDefault="0006184D">
            <w:r>
              <w:rPr>
                <w:sz w:val="20"/>
                <w:szCs w:val="20"/>
              </w:rPr>
              <w:t>Doesn't cover all input edge cases</w:t>
            </w:r>
          </w:p>
        </w:tc>
      </w:tr>
      <w:tr w:rsidR="0006184D" w14:paraId="5403462B"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4FC00BD" w14:textId="77777777" w:rsidR="0006184D" w:rsidRDefault="0006184D">
            <w:r>
              <w:rPr>
                <w:sz w:val="20"/>
                <w:szCs w:val="20"/>
              </w:rPr>
              <w:t>9</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2B55736" w14:textId="77777777" w:rsidR="0006184D" w:rsidRDefault="0006184D">
            <w:r>
              <w:rPr>
                <w:sz w:val="20"/>
                <w:szCs w:val="20"/>
              </w:rPr>
              <w:t>Random Number Generation in Game Development</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1DF7289" w14:textId="77777777" w:rsidR="0006184D" w:rsidRDefault="0006184D">
            <w:r>
              <w:rPr>
                <w:sz w:val="20"/>
                <w:szCs w:val="20"/>
              </w:rPr>
              <w:t>Games and Culture</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439A2EC" w14:textId="77777777" w:rsidR="0006184D" w:rsidRDefault="0006184D">
            <w:r>
              <w:rPr>
                <w:sz w:val="20"/>
                <w:szCs w:val="20"/>
              </w:rPr>
              <w:t>Statistical analysis of RNG methods</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22C2E90" w14:textId="77777777" w:rsidR="0006184D" w:rsidRDefault="0006184D">
            <w:r>
              <w:rPr>
                <w:sz w:val="20"/>
                <w:szCs w:val="20"/>
              </w:rPr>
              <w:t>Limited to game-specific contexts</w:t>
            </w:r>
          </w:p>
        </w:tc>
      </w:tr>
      <w:tr w:rsidR="0006184D" w14:paraId="6D1DDA1B"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CA7C321" w14:textId="77777777" w:rsidR="0006184D" w:rsidRDefault="0006184D">
            <w:r>
              <w:rPr>
                <w:sz w:val="20"/>
                <w:szCs w:val="20"/>
              </w:rPr>
              <w:t>10</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AF584DB" w14:textId="77777777" w:rsidR="0006184D" w:rsidRDefault="0006184D">
            <w:r>
              <w:rPr>
                <w:sz w:val="20"/>
                <w:szCs w:val="20"/>
              </w:rPr>
              <w:t>ASCII Art in Console User Experience</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7F6A46A" w14:textId="77777777" w:rsidR="0006184D" w:rsidRDefault="0006184D">
            <w:r>
              <w:rPr>
                <w:sz w:val="20"/>
                <w:szCs w:val="20"/>
              </w:rPr>
              <w:t>Human-Computer Interaction Quarterly</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C0E7535" w14:textId="77777777" w:rsidR="0006184D" w:rsidRDefault="0006184D">
            <w:r>
              <w:rPr>
                <w:sz w:val="20"/>
                <w:szCs w:val="20"/>
              </w:rPr>
              <w:t>User study</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1B37860" w14:textId="77777777" w:rsidR="0006184D" w:rsidRDefault="0006184D">
            <w:r>
              <w:rPr>
                <w:sz w:val="20"/>
                <w:szCs w:val="20"/>
              </w:rPr>
              <w:t>Small sample; qualitative only</w:t>
            </w:r>
          </w:p>
        </w:tc>
      </w:tr>
      <w:tr w:rsidR="0006184D" w14:paraId="12BC37FB"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4538D8" w14:textId="77777777" w:rsidR="0006184D" w:rsidRDefault="0006184D">
            <w:r>
              <w:rPr>
                <w:sz w:val="20"/>
                <w:szCs w:val="20"/>
              </w:rPr>
              <w:lastRenderedPageBreak/>
              <w:t>11</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3A273D6" w14:textId="77777777" w:rsidR="0006184D" w:rsidRDefault="0006184D">
            <w:r>
              <w:rPr>
                <w:sz w:val="20"/>
                <w:szCs w:val="20"/>
              </w:rPr>
              <w:t>CORS and Browser Security in Web Apps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42A984" w14:textId="77777777" w:rsidR="0006184D" w:rsidRDefault="0006184D">
            <w:r>
              <w:rPr>
                <w:sz w:val="20"/>
                <w:szCs w:val="20"/>
              </w:rPr>
              <w:t>IEEE Security &amp; Privacy</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A6DFF74" w14:textId="77777777" w:rsidR="0006184D" w:rsidRDefault="0006184D">
            <w:r>
              <w:rPr>
                <w:sz w:val="20"/>
                <w:szCs w:val="20"/>
              </w:rPr>
              <w:t>Threat modeling + implementation review</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8EDB818" w14:textId="77777777" w:rsidR="0006184D" w:rsidRDefault="0006184D">
            <w:r>
              <w:rPr>
                <w:sz w:val="20"/>
                <w:szCs w:val="20"/>
              </w:rPr>
              <w:t>Server-specific config gaps</w:t>
            </w:r>
          </w:p>
        </w:tc>
      </w:tr>
      <w:tr w:rsidR="0006184D" w14:paraId="70FB59E7"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9BC41B1" w14:textId="77777777" w:rsidR="0006184D" w:rsidRDefault="0006184D">
            <w:r>
              <w:rPr>
                <w:sz w:val="20"/>
                <w:szCs w:val="20"/>
              </w:rPr>
              <w:t>12</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6311545" w14:textId="77777777" w:rsidR="0006184D" w:rsidRDefault="0006184D">
            <w:r>
              <w:rPr>
                <w:sz w:val="20"/>
                <w:szCs w:val="20"/>
              </w:rPr>
              <w:t>Global vs Local State in C Applications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409B61B" w14:textId="77777777" w:rsidR="0006184D" w:rsidRDefault="0006184D">
            <w:r>
              <w:rPr>
                <w:sz w:val="20"/>
                <w:szCs w:val="20"/>
              </w:rPr>
              <w:t>ACM Computing Surveys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39C12EF" w14:textId="77777777" w:rsidR="0006184D" w:rsidRDefault="0006184D">
            <w:r>
              <w:rPr>
                <w:sz w:val="20"/>
                <w:szCs w:val="20"/>
              </w:rPr>
              <w:t>Code review methodology</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8F2E98" w14:textId="77777777" w:rsidR="0006184D" w:rsidRDefault="0006184D">
            <w:r>
              <w:rPr>
                <w:sz w:val="20"/>
                <w:szCs w:val="20"/>
              </w:rPr>
              <w:t>Single-threaded scope only</w:t>
            </w:r>
          </w:p>
        </w:tc>
      </w:tr>
      <w:tr w:rsidR="0006184D" w14:paraId="62468EC8"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5B4E734" w14:textId="77777777" w:rsidR="0006184D" w:rsidRDefault="0006184D">
            <w:r>
              <w:rPr>
                <w:sz w:val="20"/>
                <w:szCs w:val="20"/>
              </w:rPr>
              <w:t>13</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816B27F" w14:textId="77777777" w:rsidR="0006184D" w:rsidRDefault="0006184D">
            <w:r>
              <w:rPr>
                <w:sz w:val="20"/>
                <w:szCs w:val="20"/>
              </w:rPr>
              <w:t>JSON as a Data Exchange Format in REST APIs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9CA8EAC" w14:textId="77777777" w:rsidR="0006184D" w:rsidRDefault="0006184D">
            <w:r>
              <w:rPr>
                <w:sz w:val="20"/>
                <w:szCs w:val="20"/>
              </w:rPr>
              <w:t>Int'l J. of Computer Applications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AD042D6" w14:textId="77777777" w:rsidR="0006184D" w:rsidRDefault="0006184D">
            <w:r>
              <w:rPr>
                <w:sz w:val="20"/>
                <w:szCs w:val="20"/>
              </w:rPr>
              <w:t>Format comparison study</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2A0EA3A" w14:textId="77777777" w:rsidR="0006184D" w:rsidRDefault="0006184D">
            <w:r>
              <w:rPr>
                <w:sz w:val="20"/>
                <w:szCs w:val="20"/>
              </w:rPr>
              <w:t>JSON/XML gap varies by context</w:t>
            </w:r>
          </w:p>
        </w:tc>
      </w:tr>
      <w:tr w:rsidR="0006184D" w14:paraId="7D47DEDC"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7E07515" w14:textId="77777777" w:rsidR="0006184D" w:rsidRDefault="0006184D">
            <w:r>
              <w:rPr>
                <w:sz w:val="20"/>
                <w:szCs w:val="20"/>
              </w:rPr>
              <w:t>14</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F88C16" w14:textId="77777777" w:rsidR="0006184D" w:rsidRDefault="0006184D">
            <w:r>
              <w:rPr>
                <w:sz w:val="20"/>
                <w:szCs w:val="20"/>
              </w:rPr>
              <w:t>Fetch API and Async JavaScript in Web Apps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222D938" w14:textId="77777777" w:rsidR="0006184D" w:rsidRDefault="0006184D">
            <w:r>
              <w:rPr>
                <w:sz w:val="20"/>
                <w:szCs w:val="20"/>
              </w:rPr>
              <w:t>W3C Web Conf. Proceedings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DF42025" w14:textId="77777777" w:rsidR="0006184D" w:rsidRDefault="0006184D">
            <w:r>
              <w:rPr>
                <w:sz w:val="20"/>
                <w:szCs w:val="20"/>
              </w:rPr>
              <w:t>Implementation study</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9820D60" w14:textId="77777777" w:rsidR="0006184D" w:rsidRDefault="0006184D">
            <w:r>
              <w:rPr>
                <w:sz w:val="20"/>
                <w:szCs w:val="20"/>
              </w:rPr>
              <w:t>Browser compatibility variations</w:t>
            </w:r>
          </w:p>
        </w:tc>
      </w:tr>
      <w:tr w:rsidR="0006184D" w14:paraId="3E799F60"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3D8699" w14:textId="77777777" w:rsidR="0006184D" w:rsidRDefault="0006184D">
            <w:r>
              <w:rPr>
                <w:sz w:val="20"/>
                <w:szCs w:val="20"/>
              </w:rPr>
              <w:t>15</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616BFB" w14:textId="77777777" w:rsidR="0006184D" w:rsidRDefault="0006184D">
            <w:r>
              <w:rPr>
                <w:sz w:val="20"/>
                <w:szCs w:val="20"/>
              </w:rPr>
              <w:t>Word Games as Vocabulary Learning Tools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C785234" w14:textId="77777777" w:rsidR="0006184D" w:rsidRDefault="0006184D">
            <w:r>
              <w:rPr>
                <w:sz w:val="20"/>
                <w:szCs w:val="20"/>
              </w:rPr>
              <w:t>Language Learning &amp; Technology</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EF65C73" w14:textId="77777777" w:rsidR="0006184D" w:rsidRDefault="0006184D">
            <w:r>
              <w:rPr>
                <w:sz w:val="20"/>
                <w:szCs w:val="20"/>
              </w:rPr>
              <w:t>Quasi-experimental study</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C456D29" w14:textId="77777777" w:rsidR="0006184D" w:rsidRDefault="0006184D">
            <w:r>
              <w:rPr>
                <w:sz w:val="20"/>
                <w:szCs w:val="20"/>
              </w:rPr>
              <w:t>Limited to K-12 age groups</w:t>
            </w:r>
          </w:p>
        </w:tc>
      </w:tr>
    </w:tbl>
    <w:p w14:paraId="1D437F80" w14:textId="1ED4DF80" w:rsidR="00A902BA" w:rsidRDefault="00A902BA" w:rsidP="005D19F4"/>
    <w:p w14:paraId="678EEB58" w14:textId="77777777" w:rsidR="00A902BA" w:rsidRDefault="00A902BA">
      <w:r>
        <w:br w:type="page"/>
      </w:r>
    </w:p>
    <w:p w14:paraId="70E7717F" w14:textId="77777777" w:rsidR="00A902BA" w:rsidRPr="00A902BA" w:rsidRDefault="00A902BA" w:rsidP="00A902BA">
      <w:pPr>
        <w:rPr>
          <w:b/>
          <w:bCs/>
        </w:rPr>
      </w:pPr>
      <w:r>
        <w:rPr>
          <w:b/>
          <w:bCs/>
          <w:sz w:val="32"/>
          <w:szCs w:val="32"/>
        </w:rPr>
        <w:lastRenderedPageBreak/>
        <w:t>System Design and Methodology</w:t>
      </w:r>
    </w:p>
    <w:p w14:paraId="79FA0FDE" w14:textId="77777777" w:rsidR="00A902BA" w:rsidRPr="00A902BA" w:rsidRDefault="00A902BA" w:rsidP="00A902BA">
      <w:pPr>
        <w:rPr>
          <w:b/>
          <w:bCs/>
          <w:sz w:val="28"/>
          <w:szCs w:val="28"/>
        </w:rPr>
      </w:pPr>
      <w:r>
        <w:rPr>
          <w:b/>
          <w:bCs/>
          <w:sz w:val="28"/>
          <w:szCs w:val="28"/>
        </w:rPr>
        <w:t>2.1 Development Approach</w:t>
      </w:r>
    </w:p>
    <w:p w14:paraId="093FA5DF" w14:textId="77777777" w:rsidR="00A902BA" w:rsidRDefault="00A902BA" w:rsidP="00A902BA">
      <w:r>
        <w:t>There were two stages to the project. In the first, the game was designed as a standalone console application, with all of the logic operating in a single local machine process. The same game logic was reorganized into a distributed model in the second phase. A browser-based HTML page acts as the interface, communicating with the server via the Fetch API, while a C-based HTTP server manages game state. The fundamental guidelines and algorithms are the same in both versions.</w:t>
      </w:r>
    </w:p>
    <w:p w14:paraId="535EED20" w14:textId="77777777" w:rsidR="00CA46E3" w:rsidRDefault="00CA46E3" w:rsidP="00A902BA"/>
    <w:p w14:paraId="69CB16FA" w14:textId="77777777" w:rsidR="00A902BA" w:rsidRDefault="00A902BA" w:rsidP="00A902BA">
      <w:pPr>
        <w:rPr>
          <w:b/>
          <w:bCs/>
          <w:sz w:val="28"/>
          <w:szCs w:val="28"/>
        </w:rPr>
      </w:pPr>
      <w:r>
        <w:rPr>
          <w:b/>
          <w:bCs/>
          <w:sz w:val="28"/>
          <w:szCs w:val="28"/>
        </w:rPr>
        <w:t>2.2 Program Flow</w:t>
      </w:r>
    </w:p>
    <w:p w14:paraId="2F3D7327" w14:textId="77777777" w:rsidR="00A902BA" w:rsidRPr="00A902BA" w:rsidRDefault="00A902BA" w:rsidP="00A902BA">
      <w:r>
        <w:t>Every turn in the console game goes like this:</w:t>
      </w:r>
    </w:p>
    <w:p w14:paraId="63775C15" w14:textId="77777777" w:rsidR="00A902BA" w:rsidRPr="00A902BA" w:rsidRDefault="00A902BA" w:rsidP="00A902BA">
      <w:r>
        <w:t>• Use rand() % NUM_WORDS to select a word after seeding the RNG with srand(time(NULL)).</w:t>
      </w:r>
    </w:p>
    <w:p w14:paraId="63775C15" w14:textId="77777777" w:rsidR="00A902BA" w:rsidRPr="00A902BA" w:rsidRDefault="00A902BA" w:rsidP="00A902BA">
      <w:r>
        <w:t>• Reset wrong_count to zero and add underscores to correct_word.</w:t>
      </w:r>
    </w:p>
    <w:p w14:paraId="75148551" w14:textId="77777777" w:rsidR="00A902BA" w:rsidRDefault="00A902BA" w:rsidP="00A902BA">
      <w:r>
        <w:t>• Start the game loop, which continues while wrong_count is less than six.</w:t>
        <w:cr/>
        <w:t>• Use draw_hangman(wrong_count) to render the current ASCII hangman stage.</w:t>
        <w:cr/>
        <w:t>• Use fgets to read one letter of input; reject if there isn't a single character.</w:t>
        <w:cr/>
        <w:t>• Use strchr() on both correct_word and wrong_letters to look for duplicates.</w:t>
        <w:cr/>
        <w:t>• Update all matching positions in correct_word after scanning game_word for the predicted letter.</w:t>
        <w:cr/>
        <w:t>• The player wins and returns early if strcmp(correct_word, game_word) == 0.</w:t>
        <w:cr/>
        <w:t>• Increase wrong_count and append to wrong_letters if no match is found.</w:t>
        <w:cr/>
        <w:t>• Display the outcome after the loop ends; if the player lost, reveal the solution.</w:t>
      </w:r>
    </w:p>
    <w:p w14:paraId="6E2D39E4" w14:textId="77777777" w:rsidR="00CA46E3" w:rsidRPr="005D19F4" w:rsidRDefault="00CA46E3" w:rsidP="00A902BA"/>
    <w:p w14:paraId="61C006E1" w14:textId="761C81B1" w:rsidR="005D19F4" w:rsidRDefault="00A902BA" w:rsidP="005D19F4">
      <w:pPr>
        <w:rPr>
          <w:b/>
          <w:bCs/>
          <w:sz w:val="28"/>
          <w:szCs w:val="28"/>
        </w:rPr>
      </w:pPr>
      <w:r>
        <w:rPr>
          <w:b/>
          <w:bCs/>
          <w:sz w:val="28"/>
          <w:szCs w:val="28"/>
        </w:rPr>
        <w:t>2.3 Main Components</w:t>
      </w:r>
    </w:p>
    <w:p w14:paraId="58FECBA6" w14:textId="64CCAE5B" w:rsidR="00A902BA" w:rsidRDefault="00CA46E3" w:rsidP="005D19F4">
      <w:r>
        <w:t>There are three files in the project. hangmanconsole the entire standalone game, including the word bank, draw_hangman, game logic, and main.hangman_server, is contained in c. The frontend, hangman.html, is a single self-contained HTML file with embedded CSS and JavaScript that connects to the server via the Fetch API. The web backend, c, is constructed with Mongoose and exposes a GET /new endpoint to launch a game and a POST /guess endpoint to process letter guesses, storing state in static global variables and responding in JSON.</w:t>
      </w:r>
    </w:p>
    <w:p w14:paraId="628ED9AD" w14:textId="77777777" w:rsidR="00CA46E3" w:rsidRDefault="00CA46E3" w:rsidP="005D19F4"/>
    <w:p w14:paraId="7A79F882" w14:textId="096507A7" w:rsidR="00CA46E3" w:rsidRDefault="00CA46E3" w:rsidP="005D19F4">
      <w:pPr>
        <w:rPr>
          <w:b/>
          <w:bCs/>
          <w:sz w:val="28"/>
          <w:szCs w:val="28"/>
        </w:rPr>
      </w:pPr>
      <w:r>
        <w:rPr>
          <w:b/>
          <w:bCs/>
          <w:sz w:val="28"/>
          <w:szCs w:val="28"/>
        </w:rPr>
        <w:t>2.4 Key Algorithms</w:t>
      </w:r>
    </w:p>
    <w:p w14:paraId="43A67C8C" w14:textId="4A93D025" w:rsidR="00CA46E3" w:rsidRDefault="00CA46E3" w:rsidP="005D19F4">
      <w:r>
        <w:t>Random word selection uses rand() % NUM_WORDS to index the word array after seeding the RNG with the system time so that runs vary. Since correct_word begins as underscores and updates gradually, equality with game_word verifies that every letter has been found. Win detection uses strcmp() after each guess. Duplicate detection uses strchr() on the list of incorrect letters as well as the revealed word. The web server maintains semantic consistency in the API by using a clean REST pattern: /new is a GET with no body, and /guess is a POST with a JSON body containing the letter.</w:t>
      </w:r>
    </w:p>
    <w:p w14:paraId="23A4EC4B" w14:textId="77777777" w:rsidR="00CA46E3" w:rsidRDefault="00CA46E3">
      <w:r>
        <w:br w:type="page"/>
      </w:r>
    </w:p>
    <w:p w14:paraId="6FB21A04" w14:textId="77777777" w:rsidR="00CA46E3" w:rsidRPr="00CA46E3" w:rsidRDefault="00CA46E3" w:rsidP="00CA46E3">
      <w:pPr>
        <w:rPr>
          <w:b/>
          <w:bCs/>
          <w:sz w:val="32"/>
          <w:szCs w:val="32"/>
        </w:rPr>
      </w:pPr>
      <w:r>
        <w:rPr>
          <w:b/>
          <w:bCs/>
          <w:sz w:val="32"/>
          <w:szCs w:val="32"/>
        </w:rPr>
        <w:lastRenderedPageBreak/>
        <w:t>Implementation</w:t>
      </w:r>
    </w:p>
    <w:p w14:paraId="7A37D282" w14:textId="77A7FAB3" w:rsidR="00CA46E3" w:rsidRDefault="00CA46E3" w:rsidP="005D19F4">
      <w:pPr>
        <w:rPr>
          <w:b/>
          <w:bCs/>
          <w:sz w:val="28"/>
          <w:szCs w:val="28"/>
        </w:rPr>
      </w:pPr>
      <w:r>
        <w:rPr>
          <w:b/>
          <w:bCs/>
          <w:sz w:val="28"/>
          <w:szCs w:val="28"/>
        </w:rPr>
        <w:t>3.1 Development Environment</w:t>
      </w:r>
    </w:p>
    <w:p w14:paraId="5F9F2B62" w14:textId="3411887E" w:rsidR="00CA46E3" w:rsidRDefault="00CA46E3" w:rsidP="005D19F4">
      <w:r>
        <w:t>GCC was used to compile both versions on Windows. No separate build system was required because the Mongoose source files (mongoose.h and mongoose.c) were directly included with hangman_server.c. Chrome and Firefox were used to test the frontend, which was written in simple HTML, CSS, and JavaScript without the use of any external frameworks.</w:t>
      </w:r>
    </w:p>
    <w:p w14:paraId="7437AB1F" w14:textId="77777777" w:rsidR="00CA46E3" w:rsidRDefault="00CA46E3" w:rsidP="005D19F4"/>
    <w:p w14:paraId="7B9B2AC0" w14:textId="75DBE084" w:rsidR="00CA46E3" w:rsidRDefault="00CA46E3" w:rsidP="005D19F4">
      <w:pPr>
        <w:rPr>
          <w:b/>
          <w:bCs/>
          <w:sz w:val="28"/>
          <w:szCs w:val="28"/>
        </w:rPr>
      </w:pPr>
      <w:r>
        <w:rPr>
          <w:b/>
          <w:bCs/>
          <w:sz w:val="28"/>
          <w:szCs w:val="28"/>
        </w:rPr>
        <w:t>3.2 Console Version – Key Decisions</w:t>
      </w:r>
    </w:p>
    <w:p w14:paraId="529CED9E" w14:textId="66768FB4" w:rsidR="00CA46E3" w:rsidRDefault="00CA46E3" w:rsidP="005D19F4">
      <w:r>
        <w:t>The word bank is declared as const char *words[18], an array of read-only string pointers. Global variables (game_word, correct_word, wrong_letters) are accessible across all functions without passing them as parameters. This simplification works well for a single-instance game. The program uses fgets() instead of scanf for user input. It trims the trailing newline with strcspn(). When a correct letter is guessed, the program checks every index of game_word and updates all matching positions at once. This approach correctly handles words with repeated letters, such as 'hello.' The draw_hangman function uses a switch-case to print the full ASCII frame from scratch each time. This ensures the display remains correct, no matter the terminal scroll state.</w:t>
      </w:r>
    </w:p>
    <w:p w14:paraId="715262F8" w14:textId="77777777" w:rsidR="00CA46E3" w:rsidRDefault="00CA46E3" w:rsidP="005D19F4"/>
    <w:p w14:paraId="587C8A98" w14:textId="4C6E0792" w:rsidR="00CA46E3" w:rsidRDefault="00CA46E3" w:rsidP="005D19F4">
      <w:pPr>
        <w:rPr>
          <w:b/>
          <w:bCs/>
          <w:sz w:val="28"/>
          <w:szCs w:val="28"/>
        </w:rPr>
      </w:pPr>
      <w:r>
        <w:rPr>
          <w:b/>
          <w:bCs/>
          <w:sz w:val="28"/>
          <w:szCs w:val="28"/>
        </w:rPr>
        <w:t>3.3 Web Version – Key Decisions</w:t>
      </w:r>
    </w:p>
    <w:p w14:paraId="168068B2" w14:textId="2D1787AA" w:rsidR="00CA46E3" w:rsidRDefault="00CB2528" w:rsidP="005D19F4">
      <w:r>
        <w:t>The server is inside an infinite loop for(;;) and calls mg_mgr_poll() every 100ms. When a request is received, it is dispatched to the event_handler, and it is routed to handle_new_game or handle_guess depending on the URL. All server responses have Access-Control-Allow-Origin: * since the HTML file is loaded from a local filesystem, not localhost:8080. /new only returns the length of the word, and /guess returns hit status, current word, wrong letters, and win/loss. Only the answer is returned when the player loses. The JavaScript frontend uses async/await and the Fetch API to update the DOM after each guess.</w:t>
      </w:r>
    </w:p>
    <w:p w14:paraId="2746A81A" w14:textId="77777777" w:rsidR="00CB2528" w:rsidRDefault="00CB2528" w:rsidP="005D19F4"/>
    <w:p w14:paraId="414EB821" w14:textId="7B6B25E5" w:rsidR="00CB2528" w:rsidRDefault="00CB2528" w:rsidP="005D19F4">
      <w:pPr>
        <w:rPr>
          <w:b/>
          <w:bCs/>
          <w:sz w:val="28"/>
          <w:szCs w:val="28"/>
        </w:rPr>
      </w:pPr>
      <w:r>
        <w:rPr>
          <w:b/>
          <w:bCs/>
          <w:sz w:val="28"/>
          <w:szCs w:val="28"/>
        </w:rPr>
        <w:t>3.4 Testing</w:t>
      </w:r>
    </w:p>
    <w:p w14:paraId="1EE2E182" w14:textId="700EB4C9" w:rsidR="00CB2528" w:rsidRPr="00CB2528" w:rsidRDefault="00CB2528" w:rsidP="005D19F4">
      <w:r>
        <w:t>Both versions were tested for: single correct guess, single incorrect guess, word with repeated letters, duplicate guess (correct and incorrect), and full game to win and loss. The expected behavior for these tests was observed. For the web version, functionality for CORS was verified by checking that no browser console errors were produced when the HTML, loaded from the file system, made requests to the local server.</w:t>
      </w:r>
    </w:p>
    <w:p w14:paraId="0A4B9234" w14:textId="77777777" w:rsidR="00CA46E3" w:rsidRDefault="00CA46E3">
      <w:r>
        <w:br w:type="page"/>
      </w:r>
    </w:p>
    <w:p w14:paraId="5325A786" w14:textId="5C7C0B46" w:rsidR="00CA46E3" w:rsidRPr="00CB2528" w:rsidRDefault="00CB2528" w:rsidP="005D19F4">
      <w:pPr>
        <w:rPr>
          <w:b/>
          <w:bCs/>
          <w:sz w:val="32"/>
          <w:szCs w:val="32"/>
        </w:rPr>
      </w:pPr>
      <w:r>
        <w:rPr>
          <w:b/>
          <w:bCs/>
          <w:sz w:val="32"/>
          <w:szCs w:val="32"/>
        </w:rPr>
        <w:lastRenderedPageBreak/>
        <w:t>Results and Discussion</w:t>
      </w:r>
    </w:p>
    <w:p w14:paraId="48F8329B" w14:textId="77777777" w:rsidR="00CB2528" w:rsidRDefault="00CB2528">
      <w:pPr>
        <w:rPr>
          <w:b/>
          <w:bCs/>
          <w:sz w:val="28"/>
          <w:szCs w:val="28"/>
        </w:rPr>
      </w:pPr>
      <w:r>
        <w:rPr>
          <w:b/>
          <w:bCs/>
          <w:sz w:val="28"/>
          <w:szCs w:val="28"/>
        </w:rPr>
        <w:t>4.1 Output Summary</w:t>
      </w:r>
    </w:p>
    <w:p w14:paraId="5B9DBD40" w14:textId="77777777" w:rsidR="00CB2528" w:rsidRDefault="00CB2528">
      <w:r>
        <w:t>Both versions performed their functions appropriately for all test cases. The console version displayed the ASCII art correctly, handled repeated letters in a single guess, eliminated duplicates, and correctly determined winning and losing situations. The web version sent messages to the C server via HTTP, updated the interface without page reloads, and hid the answer until a loss was encountered.</w:t>
      </w:r>
    </w:p>
    <w:p w14:paraId="31D4E2B0" w14:textId="77777777" w:rsidR="00CB2528" w:rsidRDefault="00CB2528"/>
    <w:p w14:paraId="16A0939A" w14:textId="77777777" w:rsidR="00CB2528" w:rsidRDefault="00CB2528">
      <w:pPr>
        <w:rPr>
          <w:b/>
          <w:bCs/>
          <w:sz w:val="28"/>
          <w:szCs w:val="28"/>
        </w:rPr>
      </w:pPr>
      <w:r>
        <w:rPr>
          <w:b/>
          <w:bCs/>
          <w:sz w:val="28"/>
          <w:szCs w:val="28"/>
        </w:rPr>
        <w:t>4.2 Data Types and Functions</w:t>
      </w:r>
    </w:p>
    <w:p w14:paraId="73E9B15B" w14:textId="77777777" w:rsidR="00CB2528" w:rsidRDefault="00CB2528">
      <w:pPr>
        <w:rPr>
          <w:b/>
          <w:bCs/>
          <w:sz w:val="28"/>
          <w:szCs w:val="28"/>
        </w:rPr>
      </w:pPr>
      <w:r>
        <w:rPr>
          <w:b/>
          <w:bCs/>
          <w:sz w:val="28"/>
          <w:szCs w:val="28"/>
        </w:rPr>
        <w:t>Table 1: Key Data Types Used</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4860"/>
      </w:tblGrid>
      <w:tr w:rsidR="00CB2528" w:rsidRPr="00CB2528" w14:paraId="7FDD70FB" w14:textId="77777777">
        <w:trPr>
          <w:tblHeader/>
        </w:trPr>
        <w:tc>
          <w:tcPr>
            <w:tcW w:w="25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7576BF79" w14:textId="77777777" w:rsidR="00CB2528" w:rsidRPr="00CB2528" w:rsidRDefault="00CB2528" w:rsidP="00CB2528">
            <w:r>
              <w:rPr>
                <w:b/>
                <w:bCs/>
              </w:rPr>
              <w:t>Variable</w:t>
            </w:r>
          </w:p>
        </w:tc>
        <w:tc>
          <w:tcPr>
            <w:tcW w:w="15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679C7E91" w14:textId="77777777" w:rsidR="00CB2528" w:rsidRPr="00CB2528" w:rsidRDefault="00CB2528" w:rsidP="00CB2528">
            <w:r>
              <w:rPr>
                <w:b/>
                <w:bCs/>
              </w:rPr>
              <w:t>Type</w:t>
            </w:r>
          </w:p>
        </w:tc>
        <w:tc>
          <w:tcPr>
            <w:tcW w:w="486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79B069F2" w14:textId="77777777" w:rsidR="00CB2528" w:rsidRPr="00CB2528" w:rsidRDefault="00CB2528" w:rsidP="00CB2528">
            <w:r>
              <w:rPr>
                <w:b/>
                <w:bCs/>
              </w:rPr>
              <w:t>Purpose</w:t>
            </w:r>
          </w:p>
        </w:tc>
      </w:tr>
      <w:tr w:rsidR="00CB2528" w:rsidRPr="00CB2528" w14:paraId="4263D1C5"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D4447FD" w14:textId="77777777" w:rsidR="00CB2528" w:rsidRPr="00CB2528" w:rsidRDefault="00CB2528" w:rsidP="00CB2528">
            <w:r>
              <w:t>const char *words[18]</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F8AAA05" w14:textId="77777777" w:rsidR="00CB2528" w:rsidRPr="00CB2528" w:rsidRDefault="00CB2528" w:rsidP="00CB2528">
            <w:r>
              <w:t>String array</w:t>
            </w:r>
          </w:p>
        </w:tc>
        <w:tc>
          <w:tcPr>
            <w:tcW w:w="4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5A97E6C" w14:textId="77777777" w:rsidR="00CB2528" w:rsidRPr="00CB2528" w:rsidRDefault="00CB2528" w:rsidP="00CB2528">
            <w:r>
              <w:t>Read-only word bank of 18 entries</w:t>
            </w:r>
          </w:p>
        </w:tc>
      </w:tr>
      <w:tr w:rsidR="00CB2528" w:rsidRPr="00CB2528" w14:paraId="1E9F4B7F"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A7358EC" w14:textId="77777777" w:rsidR="00CB2528" w:rsidRPr="00CB2528" w:rsidRDefault="00CB2528" w:rsidP="00CB2528">
            <w:r>
              <w:t>game_word[20]</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6270DDC" w14:textId="77777777" w:rsidR="00CB2528" w:rsidRPr="00CB2528" w:rsidRDefault="00CB2528" w:rsidP="00CB2528">
            <w:r>
              <w:t>char[]</w:t>
            </w:r>
          </w:p>
        </w:tc>
        <w:tc>
          <w:tcPr>
            <w:tcW w:w="4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34B6646" w14:textId="77777777" w:rsidR="00CB2528" w:rsidRPr="00CB2528" w:rsidRDefault="00CB2528" w:rsidP="00CB2528">
            <w:r>
              <w:t>Holds the randomly selected target word</w:t>
            </w:r>
          </w:p>
        </w:tc>
      </w:tr>
      <w:tr w:rsidR="00CB2528" w:rsidRPr="00CB2528" w14:paraId="1D335819"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020063A" w14:textId="77777777" w:rsidR="00CB2528" w:rsidRPr="00CB2528" w:rsidRDefault="00CB2528" w:rsidP="00CB2528">
            <w:r>
              <w:t>correct_word[20]</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79BB6A9" w14:textId="77777777" w:rsidR="00CB2528" w:rsidRPr="00CB2528" w:rsidRDefault="00CB2528" w:rsidP="00CB2528">
            <w:r>
              <w:t>char[]</w:t>
            </w:r>
          </w:p>
        </w:tc>
        <w:tc>
          <w:tcPr>
            <w:tcW w:w="4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BBB5832" w14:textId="77777777" w:rsidR="00CB2528" w:rsidRPr="00CB2528" w:rsidRDefault="00CB2528" w:rsidP="00CB2528">
            <w:r>
              <w:t>Player progress — underscores replaced by correct letters</w:t>
            </w:r>
          </w:p>
        </w:tc>
      </w:tr>
      <w:tr w:rsidR="00CB2528" w:rsidRPr="00CB2528" w14:paraId="00E3E25F"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C77A11" w14:textId="77777777" w:rsidR="00CB2528" w:rsidRPr="00CB2528" w:rsidRDefault="00CB2528" w:rsidP="00CB2528">
            <w:r>
              <w:t>wrong_letters[6]</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0A2C6D9" w14:textId="77777777" w:rsidR="00CB2528" w:rsidRPr="00CB2528" w:rsidRDefault="00CB2528" w:rsidP="00CB2528">
            <w:r>
              <w:t>char[]</w:t>
            </w:r>
          </w:p>
        </w:tc>
        <w:tc>
          <w:tcPr>
            <w:tcW w:w="4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FB36984" w14:textId="77777777" w:rsidR="00CB2528" w:rsidRPr="00CB2528" w:rsidRDefault="00CB2528" w:rsidP="00CB2528">
            <w:r>
              <w:t>Stores incorrect guesses for display and duplicate checks</w:t>
            </w:r>
          </w:p>
        </w:tc>
      </w:tr>
      <w:tr w:rsidR="00CB2528" w:rsidRPr="00CB2528" w14:paraId="4F12AB6F"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16FFBD4" w14:textId="77777777" w:rsidR="00CB2528" w:rsidRPr="00CB2528" w:rsidRDefault="00CB2528" w:rsidP="00CB2528">
            <w:r>
              <w:t>wrong_count</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01CB908" w14:textId="77777777" w:rsidR="00CB2528" w:rsidRPr="00CB2528" w:rsidRDefault="00CB2528" w:rsidP="00CB2528">
            <w:r>
              <w:t>int</w:t>
            </w:r>
          </w:p>
        </w:tc>
        <w:tc>
          <w:tcPr>
            <w:tcW w:w="4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8F30BA5" w14:textId="77777777" w:rsidR="00CB2528" w:rsidRPr="00CB2528" w:rsidRDefault="00CB2528" w:rsidP="00CB2528">
            <w:r>
              <w:t>Tracks wrong guesses; controls loop and ASCII stage</w:t>
            </w:r>
          </w:p>
        </w:tc>
      </w:tr>
      <w:tr w:rsidR="00CB2528" w:rsidRPr="00CB2528" w14:paraId="227D8B50"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47982B" w14:textId="77777777" w:rsidR="00CB2528" w:rsidRPr="00CB2528" w:rsidRDefault="00CB2528" w:rsidP="00CB2528">
            <w:r>
              <w:t>game_active</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7A5711A" w14:textId="77777777" w:rsidR="00CB2528" w:rsidRPr="00CB2528" w:rsidRDefault="00CB2528" w:rsidP="00CB2528">
            <w:r>
              <w:t>int (server)</w:t>
            </w:r>
          </w:p>
        </w:tc>
        <w:tc>
          <w:tcPr>
            <w:tcW w:w="4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0F0D73A" w14:textId="77777777" w:rsidR="00CB2528" w:rsidRPr="00CB2528" w:rsidRDefault="00CB2528" w:rsidP="00CB2528">
            <w:r>
              <w:t>Flags whether a game session is currently running</w:t>
            </w:r>
          </w:p>
        </w:tc>
      </w:tr>
    </w:tbl>
    <w:p w14:paraId="14F4CBF2" w14:textId="66342E62" w:rsidR="00CB2528" w:rsidRDefault="00CB2528"/>
    <w:p w14:paraId="239EA9FD" w14:textId="37B7328C" w:rsidR="00CB2528" w:rsidRDefault="00CB2528">
      <w:pPr>
        <w:rPr>
          <w:b/>
          <w:bCs/>
          <w:sz w:val="28"/>
          <w:szCs w:val="28"/>
        </w:rPr>
      </w:pPr>
      <w:r>
        <w:rPr>
          <w:b/>
          <w:bCs/>
          <w:sz w:val="28"/>
          <w:szCs w:val="28"/>
        </w:rPr>
        <w:t>Table 2: String Functions Used</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860"/>
      </w:tblGrid>
      <w:tr w:rsidR="00CB2528" w:rsidRPr="00CB2528" w14:paraId="4BFD8001"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67BA1D9A" w14:textId="77777777" w:rsidR="00CB2528" w:rsidRPr="00CB2528" w:rsidRDefault="00CB2528" w:rsidP="00CB2528">
            <w:r>
              <w:rPr>
                <w:b/>
                <w:bCs/>
              </w:rPr>
              <w:t>Function</w:t>
            </w:r>
          </w:p>
        </w:tc>
        <w:tc>
          <w:tcPr>
            <w:tcW w:w="686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6A0E91D5" w14:textId="77777777" w:rsidR="00CB2528" w:rsidRPr="00CB2528" w:rsidRDefault="00CB2528" w:rsidP="00CB2528">
            <w:r>
              <w:rPr>
                <w:b/>
                <w:bCs/>
              </w:rPr>
              <w:t>Purpose in This Project</w:t>
            </w:r>
          </w:p>
        </w:tc>
      </w:tr>
      <w:tr w:rsidR="00CB2528" w:rsidRPr="00CB2528" w14:paraId="765DDC0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7248838" w14:textId="77777777" w:rsidR="00CB2528" w:rsidRPr="00CB2528" w:rsidRDefault="00CB2528" w:rsidP="00CB2528">
            <w:r>
              <w:t>strlen()</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F8AAEBA" w14:textId="77777777" w:rsidR="00CB2528" w:rsidRPr="00CB2528" w:rsidRDefault="00CB2528" w:rsidP="00CB2528">
            <w:r>
              <w:t>Get word length for loop bounds and display formatting</w:t>
            </w:r>
          </w:p>
        </w:tc>
      </w:tr>
      <w:tr w:rsidR="00CB2528" w:rsidRPr="00CB2528" w14:paraId="7265AC0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9CDE251" w14:textId="77777777" w:rsidR="00CB2528" w:rsidRPr="00CB2528" w:rsidRDefault="00CB2528" w:rsidP="00CB2528">
            <w:r>
              <w:t>strcpy()</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A6FE9B6" w14:textId="77777777" w:rsidR="00CB2528" w:rsidRPr="00CB2528" w:rsidRDefault="00CB2528" w:rsidP="00CB2528">
            <w:r>
              <w:t>Copy selected word from words[] into game_word</w:t>
            </w:r>
          </w:p>
        </w:tc>
      </w:tr>
      <w:tr w:rsidR="00CB2528" w:rsidRPr="00CB2528" w14:paraId="1BB708B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18487BE" w14:textId="77777777" w:rsidR="00CB2528" w:rsidRPr="00CB2528" w:rsidRDefault="00CB2528" w:rsidP="00CB2528">
            <w:r>
              <w:t>strchr()</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45854B9" w14:textId="77777777" w:rsidR="00CB2528" w:rsidRPr="00CB2528" w:rsidRDefault="00CB2528" w:rsidP="00CB2528">
            <w:r>
              <w:t>Detect duplicate guesses; check if letter exists in a string</w:t>
            </w:r>
          </w:p>
        </w:tc>
      </w:tr>
      <w:tr w:rsidR="00CB2528" w:rsidRPr="00CB2528" w14:paraId="03B6381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7D6F1BB" w14:textId="77777777" w:rsidR="00CB2528" w:rsidRPr="00CB2528" w:rsidRDefault="00CB2528" w:rsidP="00CB2528">
            <w:r>
              <w:t>strcmp()</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C04802D" w14:textId="77777777" w:rsidR="00CB2528" w:rsidRPr="00CB2528" w:rsidRDefault="00CB2528" w:rsidP="00CB2528">
            <w:r>
              <w:t>Compare correct_word to game_word to detect a win</w:t>
            </w:r>
          </w:p>
        </w:tc>
      </w:tr>
      <w:tr w:rsidR="00CB2528" w:rsidRPr="00CB2528" w14:paraId="467514CF"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0934418" w14:textId="77777777" w:rsidR="00CB2528" w:rsidRPr="00CB2528" w:rsidRDefault="00CB2528" w:rsidP="00CB2528">
            <w:r>
              <w:t>strcspn()</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CA80FDB" w14:textId="77777777" w:rsidR="00CB2528" w:rsidRPr="00CB2528" w:rsidRDefault="00CB2528" w:rsidP="00CB2528">
            <w:r>
              <w:t>Strip the trailing newline left by fgets() input</w:t>
            </w:r>
          </w:p>
        </w:tc>
      </w:tr>
      <w:tr w:rsidR="00CB2528" w:rsidRPr="00CB2528" w14:paraId="055777E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4AC1CC9" w14:textId="77777777" w:rsidR="00CB2528" w:rsidRPr="00CB2528" w:rsidRDefault="00CB2528" w:rsidP="00CB2528">
            <w:r>
              <w:lastRenderedPageBreak/>
              <w:t>fgets()</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9D90311" w14:textId="77777777" w:rsidR="00CB2528" w:rsidRPr="00CB2528" w:rsidRDefault="00CB2528" w:rsidP="00CB2528">
            <w:r>
              <w:t>Read player input safely, preventing buffer overflow</w:t>
            </w:r>
          </w:p>
        </w:tc>
      </w:tr>
    </w:tbl>
    <w:p w14:paraId="4AE769BE" w14:textId="77777777" w:rsidR="00CA46E3" w:rsidRDefault="00CA46E3" w:rsidP="005D19F4"/>
    <w:p w14:paraId="59B05CA2" w14:textId="31630F15" w:rsidR="00CB2528" w:rsidRDefault="00CB2528" w:rsidP="005D19F4">
      <w:pPr>
        <w:rPr>
          <w:b/>
          <w:bCs/>
          <w:sz w:val="28"/>
          <w:szCs w:val="28"/>
        </w:rPr>
      </w:pPr>
      <w:r>
        <w:rPr>
          <w:b/>
          <w:bCs/>
          <w:sz w:val="28"/>
          <w:szCs w:val="28"/>
        </w:rPr>
        <w:t>Table 3: Web Server API Endpoints</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973"/>
        <w:gridCol w:w="1787"/>
        <w:gridCol w:w="4903"/>
      </w:tblGrid>
      <w:tr w:rsidR="00CB2528" w:rsidRPr="00CB2528" w14:paraId="52BD0C8B" w14:textId="77777777">
        <w:trPr>
          <w:tblHeader/>
        </w:trPr>
        <w:tc>
          <w:tcPr>
            <w:tcW w:w="12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0EAF1B23" w14:textId="77777777" w:rsidR="00CB2528" w:rsidRPr="00CB2528" w:rsidRDefault="00CB2528" w:rsidP="00CB2528">
            <w:r>
              <w:rPr>
                <w:b/>
                <w:bCs/>
              </w:rPr>
              <w:t>Endpoint</w:t>
            </w:r>
          </w:p>
        </w:tc>
        <w:tc>
          <w:tcPr>
            <w:tcW w:w="9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6EB0C263" w14:textId="77777777" w:rsidR="00CB2528" w:rsidRPr="00CB2528" w:rsidRDefault="00CB2528" w:rsidP="00CB2528">
            <w:r>
              <w:rPr>
                <w:b/>
                <w:bCs/>
              </w:rPr>
              <w:t>Method</w:t>
            </w:r>
          </w:p>
        </w:tc>
        <w:tc>
          <w:tcPr>
            <w:tcW w:w="18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0E1E4468" w14:textId="77777777" w:rsidR="00CB2528" w:rsidRPr="00CB2528" w:rsidRDefault="00CB2528" w:rsidP="00CB2528">
            <w:r>
              <w:rPr>
                <w:b/>
                <w:bCs/>
              </w:rPr>
              <w:t>Request Body</w:t>
            </w:r>
          </w:p>
        </w:tc>
        <w:tc>
          <w:tcPr>
            <w:tcW w:w="496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3A3307BF" w14:textId="77777777" w:rsidR="00CB2528" w:rsidRPr="00CB2528" w:rsidRDefault="00CB2528" w:rsidP="00CB2528">
            <w:r>
              <w:rPr>
                <w:b/>
                <w:bCs/>
              </w:rPr>
              <w:t>Response</w:t>
            </w:r>
          </w:p>
        </w:tc>
      </w:tr>
      <w:tr w:rsidR="00CB2528" w:rsidRPr="00CB2528" w14:paraId="43395930" w14:textId="77777777">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9970863" w14:textId="77777777" w:rsidR="00CB2528" w:rsidRPr="00CB2528" w:rsidRDefault="00CB2528" w:rsidP="00CB2528">
            <w:r>
              <w:t>/new</w:t>
            </w:r>
          </w:p>
        </w:tc>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2299A46" w14:textId="77777777" w:rsidR="00CB2528" w:rsidRPr="00CB2528" w:rsidRDefault="00CB2528" w:rsidP="00CB2528">
            <w:r>
              <w:t>GET</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110673E" w14:textId="77777777" w:rsidR="00CB2528" w:rsidRPr="00CB2528" w:rsidRDefault="00CB2528" w:rsidP="00CB2528">
            <w:r>
              <w:t>None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557A16" w14:textId="77777777" w:rsidR="00CB2528" w:rsidRPr="00CB2528" w:rsidRDefault="00CB2528" w:rsidP="00CB2528">
            <w:r>
              <w:t>{"length": N} — word length only</w:t>
            </w:r>
          </w:p>
        </w:tc>
      </w:tr>
      <w:tr w:rsidR="00CB2528" w:rsidRPr="00CB2528" w14:paraId="29F84C56" w14:textId="77777777">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A1F4CF3" w14:textId="77777777" w:rsidR="00CB2528" w:rsidRPr="00CB2528" w:rsidRDefault="00CB2528" w:rsidP="00CB2528">
            <w:r>
              <w:t>/guess</w:t>
            </w:r>
          </w:p>
        </w:tc>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DD7B6D4" w14:textId="77777777" w:rsidR="00CB2528" w:rsidRPr="00CB2528" w:rsidRDefault="00CB2528" w:rsidP="00CB2528">
            <w:r>
              <w:t>POST</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78DD7D5" w14:textId="77777777" w:rsidR="00CB2528" w:rsidRPr="00CB2528" w:rsidRDefault="00CB2528" w:rsidP="00CB2528">
            <w:r>
              <w:t>{"letter": "a"}</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79DC0BF" w14:textId="77777777" w:rsidR="00CB2528" w:rsidRPr="00CB2528" w:rsidRDefault="00CB2528" w:rsidP="00CB2528">
            <w:r>
              <w:t>{"hit": bool, "word": "...", "won": bool, "wrong_count": N, "lost": bool, "answer": "..."}</w:t>
            </w:r>
          </w:p>
        </w:tc>
      </w:tr>
    </w:tbl>
    <w:p w14:paraId="65CB237E" w14:textId="77777777" w:rsidR="00CB2528" w:rsidRDefault="00CB2528" w:rsidP="005D19F4"/>
    <w:p w14:paraId="3219E92F" w14:textId="18FF35E2" w:rsidR="00CB2528" w:rsidRDefault="00CB2528" w:rsidP="005D19F4">
      <w:pPr>
        <w:rPr>
          <w:b/>
          <w:bCs/>
          <w:sz w:val="28"/>
          <w:szCs w:val="28"/>
        </w:rPr>
      </w:pPr>
      <w:r>
        <w:rPr>
          <w:b/>
          <w:bCs/>
          <w:sz w:val="28"/>
          <w:szCs w:val="28"/>
        </w:rPr>
        <w:t>4.3 Analysis</w:t>
      </w:r>
    </w:p>
    <w:p w14:paraId="7A9C635B" w14:textId="43EC46CC" w:rsidR="00CB2528" w:rsidRDefault="00CB2528" w:rsidP="005D19F4">
      <w:r>
        <w:t>The project meets all the requirements set. The console version provides clean game mechanics using only standard C. The web version correctly separates backend logic from frontend presentation. The secret word is never sent to the frontend before the game is over. This is a deliberate choice to ensure the game is fair. Using fgets instead of scanf eliminates the chance of buffer overflow. The Mongoose library handles the low-level socket work for us.</w:t>
      </w:r>
    </w:p>
    <w:p w14:paraId="5A64E26A" w14:textId="77777777" w:rsidR="00CB2528" w:rsidRDefault="00CB2528">
      <w:r>
        <w:br w:type="page"/>
      </w:r>
    </w:p>
    <w:p w14:paraId="2F96B6B7" w14:textId="544BAF2B" w:rsidR="00CB2528" w:rsidRDefault="00CB2528" w:rsidP="005D19F4">
      <w:pPr>
        <w:rPr>
          <w:b/>
          <w:bCs/>
          <w:sz w:val="32"/>
          <w:szCs w:val="32"/>
        </w:rPr>
      </w:pPr>
      <w:r>
        <w:rPr>
          <w:b/>
          <w:bCs/>
          <w:sz w:val="32"/>
          <w:szCs w:val="32"/>
        </w:rPr>
        <w:lastRenderedPageBreak/>
        <w:t>Conclusion and Future Scope</w:t>
      </w:r>
    </w:p>
    <w:p w14:paraId="6EA2E962" w14:textId="16FA6860" w:rsidR="00CB2528" w:rsidRDefault="00CB2528" w:rsidP="005D19F4">
      <w:pPr>
        <w:rPr>
          <w:b/>
          <w:bCs/>
          <w:sz w:val="28"/>
          <w:szCs w:val="28"/>
        </w:rPr>
      </w:pPr>
      <w:r>
        <w:rPr>
          <w:b/>
          <w:bCs/>
          <w:sz w:val="28"/>
          <w:szCs w:val="28"/>
        </w:rPr>
        <w:t>5.1 Conclusion</w:t>
      </w:r>
    </w:p>
    <w:p w14:paraId="4029F997" w14:textId="5D7ACDA8" w:rsidR="0065347B" w:rsidRDefault="0065347B" w:rsidP="0065347B">
      <w:r>
        <w:t>This project resulted in the creation of two working versions of the game Hangman: one for the console and one for the browser, both based on C programming language. The former version serves as a good example for working with strings, safely working with user input, creating random numbers, and displaying them based on switch cases. Meanwhile, the latter version takes all these elements and puts them inside a client-server model, with the C code working as a game engine and the browser code working as a client interface.</w:t>
      </w:r>
    </w:p>
    <w:p w14:paraId="7EA0E5F0" w14:textId="2558DF4A" w:rsidR="00CB2528" w:rsidRDefault="0065347B" w:rsidP="0065347B">
      <w:r>
        <w:t>The project has achieved all six goals mentioned in the introduction. String functions were used appropriately and for their intended purpose. Input was safely used. REST API was used appropriately and according to conventional standards. Both sides were able to communicate appropriately through HTTP requests and JSON objects. More than anything, the project demonstrated how programming concepts learned through systems programming directly translate to the real-world application of creating a basic web server.</w:t>
      </w:r>
    </w:p>
    <w:p w14:paraId="219A5DAC" w14:textId="77777777" w:rsidR="0065347B" w:rsidRDefault="0065347B" w:rsidP="0065347B"/>
    <w:p w14:paraId="6E395848" w14:textId="23DE3390" w:rsidR="0065347B" w:rsidRDefault="0065347B" w:rsidP="0065347B">
      <w:pPr>
        <w:rPr>
          <w:b/>
          <w:bCs/>
          <w:sz w:val="28"/>
          <w:szCs w:val="28"/>
        </w:rPr>
      </w:pPr>
      <w:r>
        <w:rPr>
          <w:b/>
          <w:bCs/>
          <w:sz w:val="28"/>
          <w:szCs w:val="28"/>
        </w:rPr>
        <w:t>5.2 Future Scope</w:t>
      </w:r>
    </w:p>
    <w:p w14:paraId="7FFCF0FA" w14:textId="39E35A89" w:rsidR="0065347B" w:rsidRDefault="0065347B" w:rsidP="0065347B">
      <w:r>
        <w:t>•  Expanded Word Bank: Load words from an external file during runtime instead of hard-coding, and allow for categories like animals, countries, etc., and programming terms.</w:t>
      </w:r>
    </w:p>
    <w:p w14:paraId="25B5B376" w14:textId="79E3F6D2" w:rsidR="0065347B" w:rsidRDefault="0065347B" w:rsidP="0065347B">
      <w:r>
        <w:t>•  Difficulty Levels: Make MAX_CHANCES a configurable parameter during application startup, e.g., 8 for easy, 6 for medium, 4 for hard difficulty.</w:t>
      </w:r>
    </w:p>
    <w:p w14:paraId="46B28D75" w14:textId="57C9A0D5" w:rsidR="0065347B" w:rsidRDefault="0065347B" w:rsidP="0065347B">
      <w:r>
        <w:t>•  Multiplayer Support: Add session IDs to the server code so multiple browser tabs/devices can play at the same time.</w:t>
      </w:r>
    </w:p>
    <w:p w14:paraId="4AE9A84E" w14:textId="4EF71352" w:rsidR="0065347B" w:rsidRDefault="0065347B" w:rsidP="0065347B">
      <w:r>
        <w:t>•  Score Tracking: Implement a point system based on incorrect guesses displayed during win time and a running leaderboard.</w:t>
      </w:r>
    </w:p>
    <w:p w14:paraId="00EA9A45" w14:textId="0EB8C761" w:rsidR="0065347B" w:rsidRDefault="0065347B" w:rsidP="0065347B">
      <w:r>
        <w:t>•  Hint System: Provide an option for the player to give away an extra chance by displaying a random letter that is still covered.</w:t>
      </w:r>
    </w:p>
    <w:p w14:paraId="4F79AABA" w14:textId="7C82A3E7" w:rsidR="0065347B" w:rsidRDefault="0065347B" w:rsidP="0065347B">
      <w:r>
        <w:t>•  Mobile-Responsive UI: Revamp the current HTML frontend using responsive CSS for better usability on phones.</w:t>
      </w:r>
    </w:p>
    <w:p w14:paraId="5EC6577D" w14:textId="77777777" w:rsidR="0065347B" w:rsidRDefault="0065347B" w:rsidP="0065347B"/>
    <w:p w14:paraId="6AE447E8" w14:textId="77777777" w:rsidR="0065347B" w:rsidRPr="0065347B" w:rsidRDefault="0065347B" w:rsidP="0065347B"/>
    <w:p w14:paraId="6D3FD385" w14:textId="77777777" w:rsidR="00CB2528" w:rsidRDefault="00CB2528">
      <w:r>
        <w:br w:type="page"/>
      </w:r>
    </w:p>
    <w:p w14:paraId="11107175" w14:textId="77777777" w:rsidR="0065347B" w:rsidRPr="0065347B" w:rsidRDefault="0065347B" w:rsidP="0065347B">
      <w:pPr>
        <w:rPr>
          <w:b/>
          <w:bCs/>
        </w:rPr>
      </w:pPr>
      <w:r>
        <w:rPr>
          <w:b/>
          <w:bCs/>
          <w:sz w:val="32"/>
          <w:szCs w:val="32"/>
        </w:rPr>
        <w:lastRenderedPageBreak/>
        <w:t>References</w:t>
      </w:r>
    </w:p>
    <w:p w14:paraId="3EDD3E7D" w14:textId="77777777" w:rsidR="0065347B" w:rsidRPr="0065347B" w:rsidRDefault="0065347B" w:rsidP="0065347B">
      <w:r>
        <w:t>[1] B. W. Kernighan and D. M. Ritchie, The C Programming Language, 2nd ed. Prentice Hall, 1988.</w:t>
      </w:r>
    </w:p>
    <w:p w14:paraId="48B328F6" w14:textId="77777777" w:rsidR="0065347B" w:rsidRPr="0065347B" w:rsidRDefault="0065347B" w:rsidP="0065347B">
      <w:r>
        <w:t>[2] Mongoose Library Documentation. Cesanta Software Ltd. [Online]. Available: https://mongoose.ws/documentation/</w:t>
      </w:r>
    </w:p>
    <w:p w14:paraId="1C374042" w14:textId="77777777" w:rsidR="0065347B" w:rsidRPr="0065347B" w:rsidRDefault="0065347B" w:rsidP="0065347B">
      <w:r>
        <w:t>[3] W3C, "Fetch Standard," WHATWG Living Standard. [Online]. Available: https://fetch.spec.whatwg.org/</w:t>
      </w:r>
    </w:p>
    <w:p w14:paraId="0EA8E41E" w14:textId="77777777" w:rsidR="0065347B" w:rsidRPr="0065347B" w:rsidRDefault="0065347B" w:rsidP="0065347B">
      <w:r>
        <w:t>[4] MDN Web Docs, "Using Fetch," Mozilla Developer Network. [Online]. Available: https://developer.mozilla.org/en-US/docs/Web/API/Fetch_API/Using_Fetch</w:t>
      </w:r>
    </w:p>
    <w:p w14:paraId="004418F6" w14:textId="77777777" w:rsidR="0065347B" w:rsidRPr="0065347B" w:rsidRDefault="0065347B" w:rsidP="0065347B">
      <w:r>
        <w:t>[5] MDN Web Docs, "Cross-Origin Resource Sharing (CORS)." [Online]. Available: https://developer.mozilla.org/en-US/docs/Web/HTTP/CORS</w:t>
      </w:r>
    </w:p>
    <w:p w14:paraId="4F7E4279" w14:textId="77777777" w:rsidR="0065347B" w:rsidRPr="0065347B" w:rsidRDefault="0065347B" w:rsidP="0065347B">
      <w:r>
        <w:t>[6] The Open Group, "The Single UNIX Specification — string.h," IEEE, 2018.</w:t>
      </w:r>
    </w:p>
    <w:p w14:paraId="39C90323" w14:textId="77777777" w:rsidR="0065347B" w:rsidRPr="0065347B" w:rsidRDefault="0065347B" w:rsidP="0065347B">
      <w:r>
        <w:t>[7] R. Sedgewick and K. Wayne, Algorithms, 4th ed. Addison-Wesley, 2011.</w:t>
      </w:r>
    </w:p>
    <w:p w14:paraId="6F8A1C25" w14:textId="77777777" w:rsidR="0065347B" w:rsidRPr="0065347B" w:rsidRDefault="0065347B" w:rsidP="0065347B">
      <w:r>
        <w:t>[8] D. Flanagan, JavaScript: The Definitive Guide, 7th ed. O'Reilly Media, 2020.</w:t>
      </w:r>
    </w:p>
    <w:p w14:paraId="2066ADC1" w14:textId="77777777" w:rsidR="0065347B" w:rsidRPr="0065347B" w:rsidRDefault="0065347B" w:rsidP="0065347B">
      <w:r>
        <w:t>[9] T. Berners-Lee, R. Fielding, and L. Masinter, "Uniform Resource Identifier (URI): Generic Syntax," RFC 3986, IETF, Jan. 2005.</w:t>
      </w:r>
    </w:p>
    <w:p w14:paraId="4C4DD150" w14:textId="34605C59" w:rsidR="0065347B" w:rsidRDefault="0065347B" w:rsidP="005D19F4">
      <w:r>
        <w:t>[10] R. T. Fielding, "Architectural Styles and the Design of Network-based Software Architectures," Ph.D. dissertation, Univ. California, Irvine, 2000.</w:t>
      </w:r>
    </w:p>
    <w:p w14:paraId="6FC39FC4" w14:textId="77777777" w:rsidR="0065347B" w:rsidRDefault="0065347B">
      <w:r>
        <w:br w:type="page"/>
      </w:r>
    </w:p>
    <w:p w14:paraId="1CCED4F7" w14:textId="77777777" w:rsidR="0065347B" w:rsidRPr="0065347B" w:rsidRDefault="0065347B" w:rsidP="0065347B">
      <w:pPr>
        <w:rPr>
          <w:b/>
          <w:bCs/>
          <w:sz w:val="32"/>
          <w:szCs w:val="32"/>
        </w:rPr>
      </w:pPr>
      <w:r>
        <w:rPr>
          <w:b/>
          <w:bCs/>
          <w:sz w:val="32"/>
          <w:szCs w:val="32"/>
        </w:rPr>
        <w:lastRenderedPageBreak/>
        <w:t>Appendix</w:t>
      </w:r>
    </w:p>
    <w:p w14:paraId="45CCB763" w14:textId="77777777" w:rsidR="0065347B" w:rsidRPr="0065347B" w:rsidRDefault="0065347B" w:rsidP="0065347B">
      <w:pPr>
        <w:rPr>
          <w:b/>
          <w:bCs/>
          <w:sz w:val="28"/>
          <w:szCs w:val="28"/>
        </w:rPr>
      </w:pPr>
      <w:r>
        <w:rPr>
          <w:b/>
          <w:bCs/>
          <w:sz w:val="28"/>
          <w:szCs w:val="28"/>
        </w:rPr>
        <w:t>Appendix A: Macro Definitions</w:t>
      </w:r>
    </w:p>
    <w:p w14:paraId="59A41885" w14:textId="77777777" w:rsidR="0065347B" w:rsidRPr="0065347B" w:rsidRDefault="0065347B" w:rsidP="0065347B">
      <w:r>
        <w:t>#define MAX_WORD_LEN  20   // Max characters in any game word</w:t>
      </w:r>
    </w:p>
    <w:p w14:paraId="074D9211" w14:textId="77777777" w:rsidR="0065347B" w:rsidRPr="0065347B" w:rsidRDefault="0065347B" w:rsidP="0065347B">
      <w:r>
        <w:t>#define NUM_WORDS     18   // Total words in the word bank</w:t>
      </w:r>
    </w:p>
    <w:p w14:paraId="45E9514B" w14:textId="77777777" w:rsidR="0065347B" w:rsidRDefault="0065347B" w:rsidP="0065347B">
      <w:r>
        <w:t>#define MAX_CHANCES    6   // Wrong guesses allowed before game over</w:t>
      </w:r>
    </w:p>
    <w:p w14:paraId="0D5941DD" w14:textId="77777777" w:rsidR="0065347B" w:rsidRPr="0065347B" w:rsidRDefault="0065347B" w:rsidP="0065347B"/>
    <w:p w14:paraId="22E09027" w14:textId="77777777" w:rsidR="0065347B" w:rsidRPr="0065347B" w:rsidRDefault="0065347B" w:rsidP="0065347B">
      <w:pPr>
        <w:rPr>
          <w:b/>
          <w:bCs/>
          <w:sz w:val="28"/>
          <w:szCs w:val="28"/>
        </w:rPr>
      </w:pPr>
      <w:r>
        <w:rPr>
          <w:b/>
          <w:bCs/>
          <w:sz w:val="28"/>
          <w:szCs w:val="28"/>
        </w:rPr>
        <w:t>Appendix B: Word Bank</w:t>
      </w:r>
    </w:p>
    <w:p w14:paraId="1C06DCD8" w14:textId="77777777" w:rsidR="0065347B" w:rsidRDefault="0065347B" w:rsidP="0065347B">
      <w:r>
        <w:t>The 18 words used in the game: "beautiful", "yummy", "hello", "computer", "science", "python", "elephant", "umbrella", "keyboard", "language", "programming", "algorithm", "function", "variable", "structure", "database", "network", "compiler".</w:t>
      </w:r>
    </w:p>
    <w:p w14:paraId="2A753784" w14:textId="77777777" w:rsidR="0065347B" w:rsidRPr="0065347B" w:rsidRDefault="0065347B" w:rsidP="0065347B"/>
    <w:p w14:paraId="4E53188B" w14:textId="77777777" w:rsidR="0065347B" w:rsidRPr="0065347B" w:rsidRDefault="0065347B" w:rsidP="0065347B">
      <w:pPr>
        <w:rPr>
          <w:b/>
          <w:bCs/>
        </w:rPr>
      </w:pPr>
      <w:r>
        <w:rPr>
          <w:b/>
          <w:bCs/>
          <w:sz w:val="28"/>
          <w:szCs w:val="28"/>
        </w:rPr>
        <w:t>Appendix C: Game State Variables</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400"/>
        <w:gridCol w:w="4460"/>
      </w:tblGrid>
      <w:tr w:rsidR="0065347B" w:rsidRPr="0065347B" w14:paraId="44F98DFB" w14:textId="77777777">
        <w:trPr>
          <w:tblHeader/>
        </w:trPr>
        <w:tc>
          <w:tcPr>
            <w:tcW w:w="18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64E170AC" w14:textId="77777777" w:rsidR="0065347B" w:rsidRPr="0065347B" w:rsidRDefault="0065347B" w:rsidP="0065347B">
            <w:r>
              <w:rPr>
                <w:b/>
                <w:bCs/>
              </w:rPr>
              <w:t>Variable</w:t>
            </w:r>
          </w:p>
        </w:tc>
        <w:tc>
          <w:tcPr>
            <w:tcW w:w="12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37AC7111" w14:textId="77777777" w:rsidR="0065347B" w:rsidRPr="0065347B" w:rsidRDefault="0065347B" w:rsidP="0065347B">
            <w:r>
              <w:rPr>
                <w:b/>
                <w:bCs/>
              </w:rPr>
              <w:t>Type</w:t>
            </w:r>
          </w:p>
        </w:tc>
        <w:tc>
          <w:tcPr>
            <w:tcW w:w="14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6D7A794E" w14:textId="77777777" w:rsidR="0065347B" w:rsidRPr="0065347B" w:rsidRDefault="0065347B" w:rsidP="0065347B">
            <w:r>
              <w:rPr>
                <w:b/>
                <w:bCs/>
              </w:rPr>
              <w:t>Scope</w:t>
            </w:r>
          </w:p>
        </w:tc>
        <w:tc>
          <w:tcPr>
            <w:tcW w:w="446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0E8CA744" w14:textId="77777777" w:rsidR="0065347B" w:rsidRPr="0065347B" w:rsidRDefault="0065347B" w:rsidP="0065347B">
            <w:r>
              <w:rPr>
                <w:b/>
                <w:bCs/>
              </w:rPr>
              <w:t>Description</w:t>
            </w:r>
          </w:p>
        </w:tc>
      </w:tr>
      <w:tr w:rsidR="0065347B" w:rsidRPr="0065347B" w14:paraId="766B1C16"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4C8AB74" w14:textId="77777777" w:rsidR="0065347B" w:rsidRPr="0065347B" w:rsidRDefault="0065347B" w:rsidP="0065347B">
            <w:r>
              <w:t>game_word</w:t>
            </w:r>
          </w:p>
        </w:tc>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1664FBE" w14:textId="77777777" w:rsidR="0065347B" w:rsidRPr="0065347B" w:rsidRDefault="0065347B" w:rsidP="0065347B">
            <w:r>
              <w:t>char[20]</w:t>
            </w:r>
          </w:p>
        </w:tc>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D0DF442" w14:textId="77777777" w:rsidR="0065347B" w:rsidRPr="0065347B" w:rsidRDefault="0065347B" w:rsidP="0065347B">
            <w:r>
              <w:t>Global</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B603F59" w14:textId="77777777" w:rsidR="0065347B" w:rsidRPr="0065347B" w:rsidRDefault="0065347B" w:rsidP="0065347B">
            <w:r>
              <w:t>The secret target word for the current round</w:t>
            </w:r>
          </w:p>
        </w:tc>
      </w:tr>
      <w:tr w:rsidR="0065347B" w:rsidRPr="0065347B" w14:paraId="7F4E6ECE"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6216145" w14:textId="77777777" w:rsidR="0065347B" w:rsidRPr="0065347B" w:rsidRDefault="0065347B" w:rsidP="0065347B">
            <w:r>
              <w:t>correct_word</w:t>
            </w:r>
          </w:p>
        </w:tc>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9D4F7C" w14:textId="77777777" w:rsidR="0065347B" w:rsidRPr="0065347B" w:rsidRDefault="0065347B" w:rsidP="0065347B">
            <w:r>
              <w:t>char[20]</w:t>
            </w:r>
          </w:p>
        </w:tc>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2FF2376" w14:textId="77777777" w:rsidR="0065347B" w:rsidRPr="0065347B" w:rsidRDefault="0065347B" w:rsidP="0065347B">
            <w:r>
              <w:t>Global</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100306D" w14:textId="77777777" w:rsidR="0065347B" w:rsidRPr="0065347B" w:rsidRDefault="0065347B" w:rsidP="0065347B">
            <w:r>
              <w:t>Player progress — underscores replaced by revealed letters</w:t>
            </w:r>
          </w:p>
        </w:tc>
      </w:tr>
      <w:tr w:rsidR="0065347B" w:rsidRPr="0065347B" w14:paraId="26972ABC"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EFDD14A" w14:textId="77777777" w:rsidR="0065347B" w:rsidRPr="0065347B" w:rsidRDefault="0065347B" w:rsidP="0065347B">
            <w:r>
              <w:t>wrong_letters</w:t>
            </w:r>
          </w:p>
        </w:tc>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A530462" w14:textId="77777777" w:rsidR="0065347B" w:rsidRPr="0065347B" w:rsidRDefault="0065347B" w:rsidP="0065347B">
            <w:r>
              <w:t>char[6]</w:t>
            </w:r>
          </w:p>
        </w:tc>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DDC113A" w14:textId="77777777" w:rsidR="0065347B" w:rsidRPr="0065347B" w:rsidRDefault="0065347B" w:rsidP="0065347B">
            <w:r>
              <w:t>Global</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E8D8794" w14:textId="77777777" w:rsidR="0065347B" w:rsidRPr="0065347B" w:rsidRDefault="0065347B" w:rsidP="0065347B">
            <w:r>
              <w:t>All incorrectly guessed letters, stored in order</w:t>
            </w:r>
          </w:p>
        </w:tc>
      </w:tr>
      <w:tr w:rsidR="0065347B" w:rsidRPr="0065347B" w14:paraId="19DC2A61"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04F2C57" w14:textId="77777777" w:rsidR="0065347B" w:rsidRPr="0065347B" w:rsidRDefault="0065347B" w:rsidP="0065347B">
            <w:r>
              <w:t>wrong_count</w:t>
            </w:r>
          </w:p>
        </w:tc>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864C85E" w14:textId="77777777" w:rsidR="0065347B" w:rsidRPr="0065347B" w:rsidRDefault="0065347B" w:rsidP="0065347B">
            <w:r>
              <w:t>int</w:t>
            </w:r>
          </w:p>
        </w:tc>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D6791EB" w14:textId="77777777" w:rsidR="0065347B" w:rsidRPr="0065347B" w:rsidRDefault="0065347B" w:rsidP="0065347B">
            <w:r>
              <w:t>Global</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955C10E" w14:textId="77777777" w:rsidR="0065347B" w:rsidRPr="0065347B" w:rsidRDefault="0065347B" w:rsidP="0065347B">
            <w:r>
              <w:t>Number of wrong guesses made so far</w:t>
            </w:r>
          </w:p>
        </w:tc>
      </w:tr>
      <w:tr w:rsidR="0065347B" w:rsidRPr="0065347B" w14:paraId="3EE10164"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E527B1E" w14:textId="77777777" w:rsidR="0065347B" w:rsidRPr="0065347B" w:rsidRDefault="0065347B" w:rsidP="0065347B">
            <w:r>
              <w:t>game_active</w:t>
            </w:r>
          </w:p>
        </w:tc>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4A0A5D" w14:textId="77777777" w:rsidR="0065347B" w:rsidRPr="0065347B" w:rsidRDefault="0065347B" w:rsidP="0065347B">
            <w:r>
              <w:t>int</w:t>
            </w:r>
          </w:p>
        </w:tc>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C7C4ACF" w14:textId="77777777" w:rsidR="0065347B" w:rsidRPr="0065347B" w:rsidRDefault="0065347B" w:rsidP="0065347B">
            <w:r>
              <w:t>Global (server)</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74EA372" w14:textId="77777777" w:rsidR="0065347B" w:rsidRPr="0065347B" w:rsidRDefault="0065347B" w:rsidP="0065347B">
            <w:r>
              <w:t>Flag: 1 if a game is in progress, 0 otherwise</w:t>
            </w:r>
          </w:p>
        </w:tc>
      </w:tr>
    </w:tbl>
    <w:p w14:paraId="3F90E2FA" w14:textId="77777777" w:rsidR="00CB2528" w:rsidRPr="00CB2528" w:rsidRDefault="00CB2528" w:rsidP="005D19F4"/>
    <w:p>
      <w:pPr>
        <w:pStyle w:val="Heading1"/>
      </w:pPr>
      <w:r>
        <w:t>Appendix D: Test Cases</w:t>
      </w:r>
    </w:p>
    <w:p>
      <w:r>
        <w:rPr>
          <w:b/>
        </w:rPr>
        <w:t>Overview</w:t>
      </w:r>
    </w:p>
    <w:p>
      <w:r>
        <w:t xml:space="preserve">The following test cases validate the core functionality of the Hangman game. Each test case shows the actual console output including the ASCII hangman figure and word progress, making it clear what the player sees at each stage of the game.</w:t>
      </w:r>
    </w:p>
    <w:p>
      <w:pPr>
        <w:pStyle w:val="Heading2"/>
      </w:pPr>
      <w:r>
        <w:t>TC-01: Correct Letter Guess</w:t>
      </w:r>
    </w:p>
    <w:p>
      <w:r>
        <w:rPr/>
        <w:t xml:space="preserve">Secret word: "computer"   |   Player input: 'c'   |   wrong_count before: 0</w:t>
      </w:r>
    </w:p>
    <w:p/>
    <w:p>
      <w:r>
        <w:rPr>
          <w:b/>
          <w:color w:val="1F4E79"/>
        </w:rPr>
        <w:t xml:space="preserve">Console Output (before guess):</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Word: _ _ _ _ _ _ _ _</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Wrong guesses: (none)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Enter a letter: c</w:t>
      </w:r>
    </w:p>
    <w:p/>
    <w:p>
      <w:r>
        <w:rPr>
          <w:b/>
          <w:color w:val="1F4E79"/>
        </w:rPr>
        <w:t xml:space="preserve">Console Output (after guess):</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Word: c _ _ _ u _ e _</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Wrong guesses: (none)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Good guess! 'c' is in the word.</w:t>
      </w:r>
    </w:p>
    <w:p>
      <w:r>
        <w:rPr>
          <w:b/>
          <w:color w:val="375623"/>
        </w:rPr>
        <w:t>Result: PASS</w:t>
      </w:r>
    </w:p>
    <w:p/>
    <w:p>
      <w:pPr>
        <w:pStyle w:val="Heading2"/>
      </w:pPr>
      <w:r>
        <w:t>TC-02: Incorrect Letter Guess — Hangman Grows</w:t>
      </w:r>
    </w:p>
    <w:p>
      <w:r>
        <w:rPr/>
        <w:t xml:space="preserve">Secret word: "computer"   |   Player input: 'z'   |   wrong_count before: 0</w:t>
      </w:r>
    </w:p>
    <w:p/>
    <w:p>
      <w:r>
        <w:rPr>
          <w:b/>
          <w:color w:val="1F4E79"/>
        </w:rPr>
        <w:t xml:space="preserve">Console Output (before guess):</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Word: _ _ _ _ _ _ _ _</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Wrong guesses: (none)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Enter a letter: z</w:t>
      </w:r>
    </w:p>
    <w:p/>
    <w:p>
      <w:r>
        <w:rPr>
          <w:b/>
          <w:color w:val="1F4E79"/>
        </w:rPr>
        <w:t xml:space="preserve">Console Output (after guess — head added, wrong_count = 1):</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O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Word: _ _ _ _ _ _ _ _</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Wrong guesses: z</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Wrong! 'z' is not in the word. You have 5 chances left.</w:t>
      </w:r>
    </w:p>
    <w:p>
      <w:r>
        <w:rPr>
          <w:b/>
          <w:color w:val="375623"/>
        </w:rPr>
        <w:t>Result: PASS</w:t>
      </w:r>
    </w:p>
    <w:p/>
    <w:p>
      <w:pPr>
        <w:pStyle w:val="Heading2"/>
      </w:pPr>
      <w:r>
        <w:t>TC-03: Progressive Wrong Guesses — Hangman Figure Builds Up</w:t>
      </w:r>
    </w:p>
    <w:p>
      <w:r>
        <w:rPr/>
        <w:t xml:space="preserve">Secret word: "algorithm"   |   Inputs: z, x, q, v, j (5 consecutive wrong guesses)</w:t>
      </w:r>
    </w:p>
    <w:p/>
    <w:p>
      <w:r>
        <w:rPr>
          <w:b/>
          <w:color w:val="1F4E79"/>
        </w:rPr>
        <w:t xml:space="preserve">After wrong guess 1 — Head (wrong_count = 1):</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O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Wrong: z</w:t>
      </w:r>
    </w:p>
    <w:p/>
    <w:p>
      <w:r>
        <w:rPr>
          <w:b/>
          <w:color w:val="1F4E79"/>
        </w:rPr>
        <w:t xml:space="preserve">After wrong guess 2 — Head + Body (wrong_count = 2):</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O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Wrong: z x</w:t>
      </w:r>
    </w:p>
    <w:p/>
    <w:p>
      <w:r>
        <w:rPr>
          <w:b/>
          <w:color w:val="1F4E79"/>
        </w:rPr>
        <w:t xml:space="preserve">After wrong guess 3 — Head + Body + Left Arm (wrong_count = 3):</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O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Wrong: z x q</w:t>
      </w:r>
    </w:p>
    <w:p/>
    <w:p>
      <w:r>
        <w:rPr>
          <w:b/>
          <w:color w:val="1F4E79"/>
        </w:rPr>
        <w:t xml:space="preserve">After wrong guess 4 — Head + Body + Both Arms (wrong_count = 4):</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O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Wrong: z x q v</w:t>
      </w:r>
    </w:p>
    <w:p/>
    <w:p>
      <w:r>
        <w:rPr>
          <w:b/>
          <w:color w:val="1F4E79"/>
        </w:rPr>
        <w:t xml:space="preserve">After wrong guess 5 — Full body + Left Leg (wrong_count = 5):</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O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Wrong: z x q v j</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One wrong guess remaining before game over!</w:t>
      </w:r>
    </w:p>
    <w:p>
      <w:r>
        <w:rPr>
          <w:b/>
          <w:color w:val="375623"/>
        </w:rPr>
        <w:t>Result: PASS</w:t>
      </w:r>
    </w:p>
    <w:p/>
    <w:p>
      <w:pPr>
        <w:pStyle w:val="Heading2"/>
      </w:pPr>
      <w:r>
        <w:t>TC-04: Game Over — 6th Wrong Guess</w:t>
      </w:r>
    </w:p>
    <w:p>
      <w:r>
        <w:rPr/>
        <w:t xml:space="preserve">Secret word: "algorithm"   |   Player input: 'f'   |   wrong_count before: 5</w:t>
      </w:r>
    </w:p>
    <w:p/>
    <w:p>
      <w:r>
        <w:rPr>
          <w:b/>
          <w:color w:val="1F4E79"/>
        </w:rPr>
        <w:t xml:space="preserve">Console Output (before 6th wrong guess):</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Enter a letter: f</w:t>
      </w:r>
    </w:p>
    <w:p/>
    <w:p>
      <w:r>
        <w:rPr>
          <w:b/>
          <w:color w:val="1F4E79"/>
        </w:rPr>
        <w:t xml:space="preserve">Console Output (after 6th wrong guess — full hangman, game ends):</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O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Word: _ l g _ r _ t h _</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Wrong guesses: z x q v j f</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You LOSE! The word was: algorithm</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Game over. wrong_count = 6, game_active = 0.</w:t>
      </w:r>
    </w:p>
    <w:p>
      <w:r>
        <w:rPr>
          <w:b/>
          <w:color w:val="375623"/>
        </w:rPr>
        <w:t>Result: PASS</w:t>
      </w:r>
    </w:p>
    <w:p/>
    <w:p>
      <w:pPr>
        <w:pStyle w:val="Heading2"/>
      </w:pPr>
      <w:r>
        <w:t>TC-05: Win Condition — All Letters Guessed</w:t>
      </w:r>
    </w:p>
    <w:p>
      <w:r>
        <w:rPr/>
        <w:t xml:space="preserve">Secret word: "yummy"   |   correct_word before: "_umm_"   |   Player input: 'y'</w:t>
      </w:r>
    </w:p>
    <w:p/>
    <w:p>
      <w:r>
        <w:rPr>
          <w:b/>
          <w:color w:val="1F4E79"/>
        </w:rPr>
        <w:t xml:space="preserve">Console Output (before final guess — wrong_count = 2):</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O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Word: _ u m m _</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Wrong guesses: z x</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Enter a letter: y</w:t>
      </w:r>
    </w:p>
    <w:p/>
    <w:p>
      <w:r>
        <w:rPr>
          <w:b/>
          <w:color w:val="1F4E79"/>
        </w:rPr>
        <w:t xml:space="preserve">Console Output (after winning guess):</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O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Word: y u m m y</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Wrong guesses: z x</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Congratulations! You WIN! The word was: yummy</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game_active = 0, wrong_count = 2.</w:t>
      </w:r>
    </w:p>
    <w:p>
      <w:r>
        <w:rPr>
          <w:b/>
          <w:color w:val="375623"/>
        </w:rPr>
        <w:t>Result: PASS</w:t>
      </w:r>
    </w:p>
    <w:p/>
    <w:p>
      <w:pPr>
        <w:pStyle w:val="Heading2"/>
      </w:pPr>
      <w:r>
        <w:t>TC-06: Duplicate Letter Guess — State Unchanged</w:t>
      </w:r>
    </w:p>
    <w:p>
      <w:r>
        <w:rPr/>
        <w:t xml:space="preserve">Secret word: "python"   |   Letter 'p' already guessed correctly   |   Player re-inputs: 'p'</w:t>
      </w:r>
    </w:p>
    <w:p/>
    <w:p>
      <w:r>
        <w:rPr>
          <w:b/>
          <w:color w:val="1F4E79"/>
        </w:rPr>
        <w:t xml:space="preserve">Console Output (player re-enters 'p'):</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O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Word: p _ t h _ n</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Wrong guesses: z</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Enter a letter: p</w:t>
      </w:r>
    </w:p>
    <w:p/>
    <w:p>
      <w:r>
        <w:rPr>
          <w:b/>
          <w:color w:val="1F4E79"/>
        </w:rPr>
        <w:t xml:space="preserve">Console Output (after duplicate guess — NO state change):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O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Word: p _ t h _ n</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Wrong guesses: z</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You already guessed 'p'. Try a different letter.</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wrong_count unchanged = 1. Hangman figure unchanged.</w:t>
      </w:r>
    </w:p>
    <w:p>
      <w:r>
        <w:rPr>
          <w:b/>
          <w:color w:val="375623"/>
        </w:rPr>
        <w:t>Result: PASS</w:t>
      </w:r>
    </w:p>
    <w:p/>
    <w:p>
      <w:pPr>
        <w:pStyle w:val="Heading2"/>
      </w:pPr>
      <w:r>
        <w:t>TC-07: New Game Request — Full State Reset</w:t>
      </w:r>
    </w:p>
    <w:p>
      <w:r>
        <w:rPr/>
        <w:t xml:space="preserve">Previous game ended with word "computer", wrong_count = 4, wrong_letters = "zxqv"</w:t>
      </w:r>
    </w:p>
    <w:p/>
    <w:p>
      <w:r>
        <w:rPr>
          <w:b/>
          <w:color w:val="1F4E79"/>
        </w:rPr>
        <w:t xml:space="preserve">Console Output (end of previous game):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O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Word: c _ m p u t e r</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Wrong guesses: z x q v</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Play again? (y/n): y</w:t>
      </w:r>
    </w:p>
    <w:p/>
    <w:p>
      <w:r>
        <w:rPr>
          <w:b/>
          <w:color w:val="1F4E79"/>
        </w:rPr>
        <w:t xml:space="preserve">Console Output (new game started — all state reset):</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     |</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Word: _ _ _ _ _ _ _ _ _   (new word, 9 letters)</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Wrong guesses: (none)</w:t>
      </w:r>
    </w:p>
    <w:p>
      <w:pPr>
        <w:pBdr>
          <w:top w:val="single" w:sz="2" w:space="1" w:color="CCCCCC"/>
          <w:left w:val="single" w:sz="2" w:space="4" w:color="CCCCCC"/>
          <w:bottom w:val="single" w:sz="2" w:space="1" w:color="CCCCCC"/>
          <w:right w:val="single" w:sz="2" w:space="4" w:color="CCCCCC"/>
        </w:pBdr>
        <w:shd w:val="clear" w:fill="F2F2F2"/>
        <w:spacing w:before="0" w:after="0"/>
      </w:pPr>
      <w:r>
        <w:rPr>
          <w:rFonts w:ascii="Courier New" w:hAnsi="Courier New" w:cs="Courier New"/>
          <w:sz w:val="18"/>
          <w:szCs w:val="18"/>
        </w:rPr>
        <w:t xml:space="preserve">wrong_count = 0, game_active = 1. Fresh game begins.</w:t>
      </w:r>
    </w:p>
    <w:p>
      <w:r>
        <w:rPr>
          <w:b/>
          <w:color w:val="375623"/>
        </w:rPr>
        <w:t>Result: PASS</w:t>
      </w:r>
    </w:p>
    <w:sectPr w:rsidR="00CB2528" w:rsidRPr="00CB2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886"/>
    <w:multiLevelType w:val="hybridMultilevel"/>
    <w:tmpl w:val="70981696"/>
    <w:lvl w:ilvl="0" w:tplc="40090001">
      <w:start w:val="1"/>
      <w:numFmt w:val="bullet"/>
      <w:lvlText w:val=""/>
      <w:lvlJc w:val="left"/>
      <w:pPr>
        <w:ind w:left="6480" w:hanging="360"/>
      </w:pPr>
      <w:rPr>
        <w:rFonts w:ascii="Symbol" w:hAnsi="Symbol"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1" w15:restartNumberingAfterBreak="0">
    <w:nsid w:val="22043847"/>
    <w:multiLevelType w:val="hybridMultilevel"/>
    <w:tmpl w:val="E61A0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E406FD"/>
    <w:multiLevelType w:val="hybridMultilevel"/>
    <w:tmpl w:val="7C8C753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num w:numId="1" w16cid:durableId="971712525">
    <w:abstractNumId w:val="2"/>
  </w:num>
  <w:num w:numId="2" w16cid:durableId="1579441695">
    <w:abstractNumId w:val="0"/>
  </w:num>
  <w:num w:numId="3" w16cid:durableId="2080398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9F4"/>
    <w:rsid w:val="0006184D"/>
    <w:rsid w:val="002064A8"/>
    <w:rsid w:val="00597207"/>
    <w:rsid w:val="005D19F4"/>
    <w:rsid w:val="0065347B"/>
    <w:rsid w:val="007D7693"/>
    <w:rsid w:val="00A902BA"/>
    <w:rsid w:val="00CA46E3"/>
    <w:rsid w:val="00CB2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D3E05"/>
  <w15:chartTrackingRefBased/>
  <w15:docId w15:val="{DBDA7934-9528-401B-928F-84AB77CB6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9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19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19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19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19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1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9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9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9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9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9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9F4"/>
    <w:rPr>
      <w:rFonts w:eastAsiaTheme="majorEastAsia" w:cstheme="majorBidi"/>
      <w:color w:val="272727" w:themeColor="text1" w:themeTint="D8"/>
    </w:rPr>
  </w:style>
  <w:style w:type="paragraph" w:styleId="Title">
    <w:name w:val="Title"/>
    <w:basedOn w:val="Normal"/>
    <w:next w:val="Normal"/>
    <w:link w:val="TitleChar"/>
    <w:uiPriority w:val="10"/>
    <w:qFormat/>
    <w:rsid w:val="005D1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9F4"/>
    <w:pPr>
      <w:spacing w:before="160"/>
      <w:jc w:val="center"/>
    </w:pPr>
    <w:rPr>
      <w:i/>
      <w:iCs/>
      <w:color w:val="404040" w:themeColor="text1" w:themeTint="BF"/>
    </w:rPr>
  </w:style>
  <w:style w:type="character" w:customStyle="1" w:styleId="QuoteChar">
    <w:name w:val="Quote Char"/>
    <w:basedOn w:val="DefaultParagraphFont"/>
    <w:link w:val="Quote"/>
    <w:uiPriority w:val="29"/>
    <w:rsid w:val="005D19F4"/>
    <w:rPr>
      <w:i/>
      <w:iCs/>
      <w:color w:val="404040" w:themeColor="text1" w:themeTint="BF"/>
    </w:rPr>
  </w:style>
  <w:style w:type="paragraph" w:styleId="ListParagraph">
    <w:name w:val="List Paragraph"/>
    <w:basedOn w:val="Normal"/>
    <w:uiPriority w:val="34"/>
    <w:qFormat/>
    <w:rsid w:val="005D19F4"/>
    <w:pPr>
      <w:ind w:left="720"/>
      <w:contextualSpacing/>
    </w:pPr>
  </w:style>
  <w:style w:type="character" w:styleId="IntenseEmphasis">
    <w:name w:val="Intense Emphasis"/>
    <w:basedOn w:val="DefaultParagraphFont"/>
    <w:uiPriority w:val="21"/>
    <w:qFormat/>
    <w:rsid w:val="005D19F4"/>
    <w:rPr>
      <w:i/>
      <w:iCs/>
      <w:color w:val="2F5496" w:themeColor="accent1" w:themeShade="BF"/>
    </w:rPr>
  </w:style>
  <w:style w:type="paragraph" w:styleId="IntenseQuote">
    <w:name w:val="Intense Quote"/>
    <w:basedOn w:val="Normal"/>
    <w:next w:val="Normal"/>
    <w:link w:val="IntenseQuoteChar"/>
    <w:uiPriority w:val="30"/>
    <w:qFormat/>
    <w:rsid w:val="005D19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9F4"/>
    <w:rPr>
      <w:i/>
      <w:iCs/>
      <w:color w:val="2F5496" w:themeColor="accent1" w:themeShade="BF"/>
    </w:rPr>
  </w:style>
  <w:style w:type="character" w:styleId="IntenseReference">
    <w:name w:val="Intense Reference"/>
    <w:basedOn w:val="DefaultParagraphFont"/>
    <w:uiPriority w:val="32"/>
    <w:qFormat/>
    <w:rsid w:val="005D19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13</Pages>
  <Words>2587</Words>
  <Characters>14747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 Ingle</dc:creator>
  <cp:keywords/>
  <dc:description/>
  <cp:lastModifiedBy>Kedar Ingle</cp:lastModifiedBy>
  <cp:revision>1</cp:revision>
  <dcterms:created xsi:type="dcterms:W3CDTF">2026-03-20T00:18:00Z</dcterms:created>
  <dcterms:modified xsi:type="dcterms:W3CDTF">2026-03-20T01:15:00Z</dcterms:modified>
</cp:coreProperties>
</file>