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681AC" w14:textId="4550C6B4" w:rsidR="009E6A1C" w:rsidRPr="004E5766" w:rsidRDefault="009E6A1C" w:rsidP="004E5766">
      <w:pPr>
        <w:jc w:val="center"/>
        <w:rPr>
          <w:b/>
          <w:u w:val="single"/>
        </w:rPr>
      </w:pPr>
      <w:r w:rsidRPr="009E6A1C">
        <w:rPr>
          <w:b/>
          <w:u w:val="single"/>
        </w:rPr>
        <w:t xml:space="preserve">Staff </w:t>
      </w:r>
      <w:r w:rsidR="00A47388">
        <w:rPr>
          <w:b/>
          <w:u w:val="single"/>
        </w:rPr>
        <w:t>F</w:t>
      </w:r>
      <w:r w:rsidRPr="009E6A1C">
        <w:rPr>
          <w:b/>
          <w:u w:val="single"/>
        </w:rPr>
        <w:t xml:space="preserve">ile </w:t>
      </w:r>
      <w:r w:rsidR="000C7E60">
        <w:rPr>
          <w:b/>
          <w:u w:val="single"/>
        </w:rPr>
        <w:t>Audit</w:t>
      </w:r>
    </w:p>
    <w:tbl>
      <w:tblPr>
        <w:tblStyle w:val="TableGrid"/>
        <w:tblW w:w="10776" w:type="dxa"/>
        <w:tblInd w:w="-885" w:type="dxa"/>
        <w:tblLook w:val="04A0" w:firstRow="1" w:lastRow="0" w:firstColumn="1" w:lastColumn="0" w:noHBand="0" w:noVBand="1"/>
      </w:tblPr>
      <w:tblGrid>
        <w:gridCol w:w="2056"/>
        <w:gridCol w:w="1641"/>
        <w:gridCol w:w="859"/>
        <w:gridCol w:w="132"/>
        <w:gridCol w:w="988"/>
        <w:gridCol w:w="253"/>
        <w:gridCol w:w="611"/>
        <w:gridCol w:w="1133"/>
        <w:gridCol w:w="256"/>
        <w:gridCol w:w="315"/>
        <w:gridCol w:w="133"/>
        <w:gridCol w:w="323"/>
        <w:gridCol w:w="110"/>
        <w:gridCol w:w="625"/>
        <w:gridCol w:w="82"/>
        <w:gridCol w:w="1259"/>
      </w:tblGrid>
      <w:tr w:rsidR="001B6AF1" w14:paraId="67BB7782" w14:textId="77777777" w:rsidTr="00A64BAD">
        <w:trPr>
          <w:trHeight w:val="279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6995469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Staff </w:t>
            </w:r>
            <w:r w:rsidR="00A47388" w:rsidRPr="009A2431"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2632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23483170" w14:textId="77777777" w:rsidR="001B6AF1" w:rsidRPr="009A2431" w:rsidRDefault="001B6AF1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Employee Name:</w:t>
            </w:r>
          </w:p>
        </w:tc>
        <w:tc>
          <w:tcPr>
            <w:tcW w:w="6088" w:type="dxa"/>
            <w:gridSpan w:val="12"/>
            <w:tcBorders>
              <w:top w:val="single" w:sz="12" w:space="0" w:color="auto"/>
              <w:right w:val="single" w:sz="12" w:space="0" w:color="auto"/>
            </w:tcBorders>
          </w:tcPr>
          <w:p w14:paraId="239D61BE" w14:textId="77777777" w:rsidR="001B6AF1" w:rsidRPr="009A2431" w:rsidRDefault="001B6AF1" w:rsidP="00573FCF">
            <w:pPr>
              <w:rPr>
                <w:sz w:val="20"/>
                <w:szCs w:val="20"/>
              </w:rPr>
            </w:pPr>
          </w:p>
        </w:tc>
      </w:tr>
      <w:tr w:rsidR="001B6AF1" w14:paraId="7F454232" w14:textId="77777777" w:rsidTr="00A64BAD">
        <w:trPr>
          <w:trHeight w:val="277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DE4ACFE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2632" w:type="dxa"/>
            <w:gridSpan w:val="3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68CD3BED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Role:</w:t>
            </w:r>
          </w:p>
        </w:tc>
        <w:tc>
          <w:tcPr>
            <w:tcW w:w="6088" w:type="dxa"/>
            <w:gridSpan w:val="12"/>
            <w:tcBorders>
              <w:right w:val="single" w:sz="12" w:space="0" w:color="auto"/>
            </w:tcBorders>
          </w:tcPr>
          <w:p w14:paraId="2480E105" w14:textId="77777777" w:rsidR="001B6AF1" w:rsidRPr="009A2431" w:rsidRDefault="001B6AF1" w:rsidP="00573FCF">
            <w:pPr>
              <w:rPr>
                <w:sz w:val="20"/>
                <w:szCs w:val="20"/>
              </w:rPr>
            </w:pPr>
          </w:p>
        </w:tc>
      </w:tr>
      <w:tr w:rsidR="001B6AF1" w14:paraId="338E6403" w14:textId="77777777" w:rsidTr="00A64BAD">
        <w:trPr>
          <w:trHeight w:val="277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F098003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2632" w:type="dxa"/>
            <w:gridSpan w:val="3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4A80B2B4" w14:textId="77777777" w:rsidR="001B6AF1" w:rsidRPr="009A2431" w:rsidRDefault="001B6AF1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Start Date:  </w:t>
            </w:r>
          </w:p>
        </w:tc>
        <w:tc>
          <w:tcPr>
            <w:tcW w:w="6088" w:type="dxa"/>
            <w:gridSpan w:val="12"/>
            <w:tcBorders>
              <w:right w:val="single" w:sz="12" w:space="0" w:color="auto"/>
            </w:tcBorders>
          </w:tcPr>
          <w:p w14:paraId="46548566" w14:textId="77777777" w:rsidR="001B6AF1" w:rsidRPr="009A2431" w:rsidRDefault="001B6AF1" w:rsidP="00573FCF">
            <w:pPr>
              <w:rPr>
                <w:sz w:val="20"/>
                <w:szCs w:val="20"/>
              </w:rPr>
            </w:pPr>
          </w:p>
        </w:tc>
      </w:tr>
      <w:tr w:rsidR="00A64BAD" w14:paraId="7232954C" w14:textId="77777777" w:rsidTr="00A64BAD">
        <w:trPr>
          <w:trHeight w:val="277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89F8547" w14:textId="77777777" w:rsidR="00A64BAD" w:rsidRPr="009A2431" w:rsidRDefault="00A64BAD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2632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1AC8EBDB" w14:textId="3E803914" w:rsidR="00A64BAD" w:rsidRPr="009A2431" w:rsidRDefault="00A64BAD" w:rsidP="00573F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Recent </w:t>
            </w:r>
            <w:r w:rsidRPr="009A2431">
              <w:rPr>
                <w:sz w:val="20"/>
                <w:szCs w:val="20"/>
              </w:rPr>
              <w:t>Photograph on file:</w:t>
            </w:r>
          </w:p>
        </w:tc>
        <w:tc>
          <w:tcPr>
            <w:tcW w:w="3241" w:type="dxa"/>
            <w:gridSpan w:val="5"/>
            <w:tcBorders>
              <w:bottom w:val="single" w:sz="12" w:space="0" w:color="auto"/>
              <w:right w:val="single" w:sz="4" w:space="0" w:color="auto"/>
            </w:tcBorders>
          </w:tcPr>
          <w:p w14:paraId="676BA0EA" w14:textId="77777777" w:rsidR="00A64BAD" w:rsidRPr="00010687" w:rsidRDefault="00A64BAD" w:rsidP="00FA2EEE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  <w:tc>
          <w:tcPr>
            <w:tcW w:w="1588" w:type="dxa"/>
            <w:gridSpan w:val="6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709127E" w14:textId="6A249F90" w:rsidR="00A64BAD" w:rsidRPr="00A64BAD" w:rsidRDefault="00A64BAD" w:rsidP="00FA2EEE">
            <w:pPr>
              <w:jc w:val="center"/>
              <w:rPr>
                <w:sz w:val="20"/>
                <w:szCs w:val="20"/>
              </w:rPr>
            </w:pPr>
            <w:r w:rsidRPr="00A64BAD">
              <w:rPr>
                <w:sz w:val="20"/>
                <w:szCs w:val="20"/>
              </w:rPr>
              <w:t>Date Taken:</w:t>
            </w:r>
          </w:p>
        </w:tc>
        <w:tc>
          <w:tcPr>
            <w:tcW w:w="125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90CFC2A" w14:textId="04D48128" w:rsidR="00A64BAD" w:rsidRPr="00010687" w:rsidRDefault="00A64BAD" w:rsidP="00FA2EE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F7287" w14:paraId="1F6F9F11" w14:textId="77777777" w:rsidTr="00A64BAD">
        <w:trPr>
          <w:trHeight w:val="197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9966DBD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Application Form</w:t>
            </w:r>
          </w:p>
          <w:p w14:paraId="3AFC9924" w14:textId="77777777" w:rsidR="001B6AF1" w:rsidRPr="009A2431" w:rsidRDefault="001B6AF1" w:rsidP="009E6A1C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12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078BDDBD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Received:</w:t>
            </w:r>
          </w:p>
        </w:tc>
        <w:tc>
          <w:tcPr>
            <w:tcW w:w="2847" w:type="dxa"/>
            <w:gridSpan w:val="7"/>
            <w:tcBorders>
              <w:top w:val="single" w:sz="12" w:space="0" w:color="auto"/>
              <w:right w:val="single" w:sz="12" w:space="0" w:color="auto"/>
            </w:tcBorders>
          </w:tcPr>
          <w:p w14:paraId="1BC63F1B" w14:textId="77777777" w:rsidR="001B6AF1" w:rsidRPr="009A2431" w:rsidRDefault="001B6AF1" w:rsidP="001B6AF1">
            <w:pPr>
              <w:jc w:val="center"/>
              <w:rPr>
                <w:rFonts w:ascii="Wingdings" w:hAnsi="Wingdings"/>
                <w:sz w:val="20"/>
                <w:szCs w:val="20"/>
              </w:rPr>
            </w:pPr>
          </w:p>
        </w:tc>
      </w:tr>
      <w:tr w:rsidR="001B6AF1" w14:paraId="5D5EFE81" w14:textId="77777777" w:rsidTr="00A64BAD">
        <w:trPr>
          <w:trHeight w:val="276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83601C1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6AEE13E4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Completed in Full: 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4A7DF64F" w14:textId="77777777" w:rsidR="001B6AF1" w:rsidRPr="00010687" w:rsidRDefault="001B6AF1" w:rsidP="001B6AF1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1B6AF1" w14:paraId="1594AA66" w14:textId="77777777" w:rsidTr="00A64BAD">
        <w:trPr>
          <w:trHeight w:val="276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056717C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2F4C54A0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Full employment history with any gaps explained: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1E5748E8" w14:textId="77777777" w:rsidR="001B6AF1" w:rsidRPr="00010687" w:rsidRDefault="001B6AF1" w:rsidP="001B6AF1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1B6AF1" w14:paraId="4169407A" w14:textId="77777777" w:rsidTr="00A64BAD">
        <w:trPr>
          <w:trHeight w:val="276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359D4CA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2844F2AC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Names and Contact details of minimum 2 references including current or most recent employer: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781E672E" w14:textId="77777777" w:rsidR="001B6AF1" w:rsidRPr="00010687" w:rsidRDefault="001B6AF1" w:rsidP="001B6AF1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1B6AF1" w14:paraId="7694B4EC" w14:textId="77777777" w:rsidTr="00A64BAD">
        <w:trPr>
          <w:trHeight w:val="276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DDB7064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6673B7FE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Signed Declaration: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00667B4C" w14:textId="77777777" w:rsidR="001B6AF1" w:rsidRPr="00010687" w:rsidRDefault="001B6AF1" w:rsidP="001B6AF1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AF7287" w14:paraId="5E720E0E" w14:textId="77777777" w:rsidTr="00A64BAD">
        <w:trPr>
          <w:trHeight w:val="276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1EDC948" w14:textId="77777777" w:rsidR="001B6AF1" w:rsidRPr="009A2431" w:rsidRDefault="001B6AF1" w:rsidP="00573FCF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5A4FA7A5" w14:textId="77777777" w:rsidR="001B6AF1" w:rsidRPr="009A2431" w:rsidRDefault="001B6AF1" w:rsidP="009E6A1C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Signed/Dated by Employee:</w:t>
            </w:r>
          </w:p>
        </w:tc>
        <w:tc>
          <w:tcPr>
            <w:tcW w:w="2847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3CDF52A3" w14:textId="77777777" w:rsidR="001B6AF1" w:rsidRPr="00010687" w:rsidRDefault="001B6AF1" w:rsidP="001B6AF1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DB6C95" w14:paraId="2015B908" w14:textId="77777777" w:rsidTr="00A64BAD">
        <w:trPr>
          <w:trHeight w:val="18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92A5D33" w14:textId="77777777" w:rsidR="00DB6C95" w:rsidRPr="009A2431" w:rsidRDefault="00DB6C95" w:rsidP="009E6A1C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Qualifications </w:t>
            </w:r>
          </w:p>
          <w:p w14:paraId="74789A23" w14:textId="46D808AA" w:rsidR="00DB6C95" w:rsidRPr="009A2431" w:rsidRDefault="00DB6C95" w:rsidP="009E6A1C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(If applicable)</w:t>
            </w:r>
          </w:p>
        </w:tc>
        <w:tc>
          <w:tcPr>
            <w:tcW w:w="5873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51BE3496" w14:textId="37B81A0E" w:rsidR="00DB6C95" w:rsidRPr="009A2431" w:rsidRDefault="00DB6C95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Prior Care Certificate/Qualification completion date:</w:t>
            </w:r>
          </w:p>
        </w:tc>
        <w:tc>
          <w:tcPr>
            <w:tcW w:w="2847" w:type="dxa"/>
            <w:gridSpan w:val="7"/>
            <w:tcBorders>
              <w:top w:val="single" w:sz="12" w:space="0" w:color="auto"/>
              <w:right w:val="single" w:sz="12" w:space="0" w:color="auto"/>
            </w:tcBorders>
          </w:tcPr>
          <w:p w14:paraId="08F452B6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DB6C95" w14:paraId="16FCE34B" w14:textId="77777777" w:rsidTr="00A64BAD">
        <w:trPr>
          <w:trHeight w:val="18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2E0EABC" w14:textId="77777777" w:rsidR="00DB6C95" w:rsidRPr="009A2431" w:rsidRDefault="00DB6C95" w:rsidP="009E6A1C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499A0570" w14:textId="59A81536" w:rsidR="00DB6C95" w:rsidRPr="009A2431" w:rsidRDefault="00DB6C95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Copy retained on file: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34CF7D0B" w14:textId="38CD9814" w:rsidR="00DB6C95" w:rsidRPr="00010687" w:rsidRDefault="00DB6C95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DB6C95" w14:paraId="51C11DF9" w14:textId="77777777" w:rsidTr="00A64BAD">
        <w:trPr>
          <w:trHeight w:val="18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EA874FB" w14:textId="77777777" w:rsidR="00DB6C95" w:rsidRPr="009A2431" w:rsidRDefault="00DB6C95" w:rsidP="009E6A1C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4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1F9CBEFE" w14:textId="396D60CD" w:rsidR="00DB6C95" w:rsidRPr="009A2431" w:rsidRDefault="00DB6C95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NMC Pin Number (if applicable):</w:t>
            </w:r>
          </w:p>
        </w:tc>
        <w:tc>
          <w:tcPr>
            <w:tcW w:w="2847" w:type="dxa"/>
            <w:gridSpan w:val="7"/>
            <w:tcBorders>
              <w:right w:val="single" w:sz="12" w:space="0" w:color="auto"/>
            </w:tcBorders>
          </w:tcPr>
          <w:p w14:paraId="5B57C8D9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1B6AF1" w14:paraId="0FEF365F" w14:textId="77777777" w:rsidTr="00A64BAD">
        <w:trPr>
          <w:trHeight w:val="278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8921CEE" w14:textId="77777777" w:rsidR="001B6AF1" w:rsidRPr="009A2431" w:rsidRDefault="001B6AF1" w:rsidP="009E6A1C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Interview </w:t>
            </w:r>
          </w:p>
        </w:tc>
        <w:tc>
          <w:tcPr>
            <w:tcW w:w="5873" w:type="dxa"/>
            <w:gridSpan w:val="8"/>
            <w:tcBorders>
              <w:top w:val="single" w:sz="12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786CBB3D" w14:textId="77777777" w:rsidR="001B6AF1" w:rsidRPr="009A2431" w:rsidRDefault="001B6AF1" w:rsidP="00573FC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Date:</w:t>
            </w:r>
          </w:p>
        </w:tc>
        <w:tc>
          <w:tcPr>
            <w:tcW w:w="2847" w:type="dxa"/>
            <w:gridSpan w:val="7"/>
            <w:tcBorders>
              <w:top w:val="single" w:sz="12" w:space="0" w:color="auto"/>
              <w:right w:val="single" w:sz="12" w:space="0" w:color="auto"/>
            </w:tcBorders>
          </w:tcPr>
          <w:p w14:paraId="7E57F8C2" w14:textId="77777777" w:rsidR="001B6AF1" w:rsidRPr="009A2431" w:rsidRDefault="001B6AF1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1B6AF1" w14:paraId="66D1B684" w14:textId="77777777" w:rsidTr="00A64BAD">
        <w:trPr>
          <w:trHeight w:val="277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70592C8" w14:textId="77777777" w:rsidR="001B6AF1" w:rsidRPr="009A2431" w:rsidRDefault="001B6AF1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5BDCEC4E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Interview questions and notes retained in file:</w:t>
            </w:r>
          </w:p>
        </w:tc>
        <w:tc>
          <w:tcPr>
            <w:tcW w:w="2847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45624A85" w14:textId="77777777" w:rsidR="001B6AF1" w:rsidRPr="00010687" w:rsidRDefault="001B6AF1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1B6AF1" w14:paraId="4BA1213D" w14:textId="77777777" w:rsidTr="00A64BAD">
        <w:trPr>
          <w:trHeight w:val="207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653DCDE" w14:textId="77777777" w:rsidR="001B6AF1" w:rsidRPr="009A2431" w:rsidRDefault="001B6AF1" w:rsidP="001B6AF1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Enhanced DBS</w:t>
            </w:r>
          </w:p>
        </w:tc>
        <w:tc>
          <w:tcPr>
            <w:tcW w:w="5873" w:type="dxa"/>
            <w:gridSpan w:val="8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</w:tcPr>
          <w:p w14:paraId="2A4CEE3E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Requested</w:t>
            </w:r>
            <w:r w:rsidR="00CA5DCD" w:rsidRPr="009A2431">
              <w:rPr>
                <w:sz w:val="20"/>
                <w:szCs w:val="20"/>
              </w:rPr>
              <w:t>:</w:t>
            </w:r>
          </w:p>
        </w:tc>
        <w:tc>
          <w:tcPr>
            <w:tcW w:w="2847" w:type="dxa"/>
            <w:gridSpan w:val="7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5C7FD6" w14:textId="77777777" w:rsidR="001B6AF1" w:rsidRPr="009A2431" w:rsidRDefault="001B6AF1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1B6AF1" w14:paraId="334663F7" w14:textId="77777777" w:rsidTr="00A64BAD">
        <w:trPr>
          <w:trHeight w:val="206"/>
        </w:trPr>
        <w:tc>
          <w:tcPr>
            <w:tcW w:w="20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F84FB98" w14:textId="77777777" w:rsidR="001B6AF1" w:rsidRPr="009A2431" w:rsidRDefault="001B6AF1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</w:tcPr>
          <w:p w14:paraId="2BB4FFA4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Received</w:t>
            </w:r>
            <w:r w:rsidR="00CA5DCD" w:rsidRPr="009A2431">
              <w:rPr>
                <w:sz w:val="20"/>
                <w:szCs w:val="20"/>
              </w:rPr>
              <w:t xml:space="preserve">: </w:t>
            </w:r>
          </w:p>
        </w:tc>
        <w:tc>
          <w:tcPr>
            <w:tcW w:w="284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9BFEF26" w14:textId="77777777" w:rsidR="001B6AF1" w:rsidRPr="009A2431" w:rsidRDefault="001B6AF1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1B6AF1" w14:paraId="4297B1AE" w14:textId="77777777" w:rsidTr="00A64BAD">
        <w:trPr>
          <w:trHeight w:val="206"/>
        </w:trPr>
        <w:tc>
          <w:tcPr>
            <w:tcW w:w="20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E75C86F" w14:textId="77777777" w:rsidR="001B6AF1" w:rsidRPr="009A2431" w:rsidRDefault="001B6AF1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</w:tcPr>
          <w:p w14:paraId="77970BA9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DBS Certificate Number</w:t>
            </w:r>
            <w:r w:rsidR="00AF7287" w:rsidRPr="009A2431">
              <w:rPr>
                <w:sz w:val="20"/>
                <w:szCs w:val="20"/>
              </w:rPr>
              <w:t>:</w:t>
            </w:r>
          </w:p>
        </w:tc>
        <w:tc>
          <w:tcPr>
            <w:tcW w:w="284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A73B37" w14:textId="77777777" w:rsidR="001B6AF1" w:rsidRPr="009A2431" w:rsidRDefault="001B6AF1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AD143F" w14:paraId="3B356569" w14:textId="77777777" w:rsidTr="00A64BAD">
        <w:trPr>
          <w:trHeight w:val="206"/>
        </w:trPr>
        <w:tc>
          <w:tcPr>
            <w:tcW w:w="20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0882E10" w14:textId="77777777" w:rsidR="001B6AF1" w:rsidRPr="009A2431" w:rsidRDefault="001B6AF1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5873" w:type="dxa"/>
            <w:gridSpan w:val="8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BE4D5" w:themeFill="accent2" w:themeFillTint="33"/>
          </w:tcPr>
          <w:p w14:paraId="135BEB17" w14:textId="77777777" w:rsidR="001B6AF1" w:rsidRPr="009A2431" w:rsidRDefault="001B6AF1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Positive DBS Explored and Risk Assessed</w:t>
            </w:r>
            <w:r w:rsidR="00AF7287" w:rsidRPr="009A2431">
              <w:rPr>
                <w:sz w:val="20"/>
                <w:szCs w:val="20"/>
              </w:rPr>
              <w:t>:</w:t>
            </w:r>
          </w:p>
        </w:tc>
        <w:tc>
          <w:tcPr>
            <w:tcW w:w="2847" w:type="dxa"/>
            <w:gridSpan w:val="7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8568B93" w14:textId="54935865" w:rsidR="001B6AF1" w:rsidRPr="00010687" w:rsidRDefault="001B6AF1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/</w:t>
            </w:r>
            <w:r w:rsidR="00F8684C" w:rsidRPr="00010687">
              <w:rPr>
                <w:b/>
                <w:bCs/>
                <w:sz w:val="20"/>
                <w:szCs w:val="20"/>
              </w:rPr>
              <w:t xml:space="preserve"> </w:t>
            </w:r>
            <w:r w:rsidRPr="00010687">
              <w:rPr>
                <w:b/>
                <w:bCs/>
                <w:sz w:val="20"/>
                <w:szCs w:val="20"/>
              </w:rPr>
              <w:t>N</w:t>
            </w:r>
            <w:r w:rsidR="00010687">
              <w:rPr>
                <w:b/>
                <w:bCs/>
                <w:sz w:val="20"/>
                <w:szCs w:val="20"/>
              </w:rPr>
              <w:t xml:space="preserve">ot </w:t>
            </w:r>
            <w:r w:rsidRPr="00010687">
              <w:rPr>
                <w:b/>
                <w:bCs/>
                <w:sz w:val="20"/>
                <w:szCs w:val="20"/>
              </w:rPr>
              <w:t>A</w:t>
            </w:r>
            <w:r w:rsidR="00010687">
              <w:rPr>
                <w:b/>
                <w:bCs/>
                <w:sz w:val="20"/>
                <w:szCs w:val="20"/>
              </w:rPr>
              <w:t>pplicable</w:t>
            </w:r>
          </w:p>
        </w:tc>
      </w:tr>
      <w:tr w:rsidR="00DB6C95" w14:paraId="0C2A7ED2" w14:textId="77777777" w:rsidTr="00A64BAD">
        <w:trPr>
          <w:trHeight w:val="27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A805346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References</w:t>
            </w:r>
          </w:p>
          <w:p w14:paraId="78076E02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0142ACD" w14:textId="77777777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Received from those declared on application form:  </w:t>
            </w:r>
          </w:p>
        </w:tc>
        <w:tc>
          <w:tcPr>
            <w:tcW w:w="484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0BADFDA" w14:textId="77777777" w:rsidR="00DB6C95" w:rsidRPr="00010687" w:rsidRDefault="00DB6C95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DB6C95" w14:paraId="5A2182BC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55002D9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98A2063" w14:textId="77777777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Including from the current/most recent employer: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0962D6" w14:textId="77777777" w:rsidR="00DB6C95" w:rsidRPr="00010687" w:rsidRDefault="00DB6C95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DB6C95" w14:paraId="4D961D80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2A13BB7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E7CB805" w14:textId="77777777" w:rsidR="00DB6C95" w:rsidRPr="009A2431" w:rsidRDefault="00DB6C95" w:rsidP="001B6AF1">
            <w:pPr>
              <w:rPr>
                <w:sz w:val="20"/>
                <w:szCs w:val="20"/>
              </w:rPr>
            </w:pP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3C5205B" w14:textId="77777777" w:rsidR="00DB6C95" w:rsidRPr="009A2431" w:rsidRDefault="00DB6C95" w:rsidP="00CA5DCD">
            <w:pPr>
              <w:jc w:val="center"/>
              <w:rPr>
                <w:sz w:val="18"/>
                <w:szCs w:val="18"/>
              </w:rPr>
            </w:pPr>
            <w:r w:rsidRPr="009A2431">
              <w:rPr>
                <w:sz w:val="18"/>
                <w:szCs w:val="18"/>
              </w:rPr>
              <w:t>Date Requested:</w:t>
            </w:r>
          </w:p>
        </w:tc>
        <w:tc>
          <w:tcPr>
            <w:tcW w:w="17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68D1418" w14:textId="3D488FE5" w:rsidR="00DB6C95" w:rsidRPr="009A2431" w:rsidRDefault="00DB6C95" w:rsidP="00CA5DCD">
            <w:pPr>
              <w:jc w:val="center"/>
              <w:rPr>
                <w:sz w:val="18"/>
                <w:szCs w:val="18"/>
              </w:rPr>
            </w:pPr>
            <w:r w:rsidRPr="009A2431">
              <w:rPr>
                <w:sz w:val="18"/>
                <w:szCs w:val="18"/>
              </w:rPr>
              <w:t>Date Received:</w:t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BB15852" w14:textId="6FD97C2A" w:rsidR="00DB6C95" w:rsidRPr="009A2431" w:rsidRDefault="00DB6C95" w:rsidP="00CA5DCD">
            <w:pPr>
              <w:jc w:val="center"/>
              <w:rPr>
                <w:sz w:val="18"/>
                <w:szCs w:val="18"/>
              </w:rPr>
            </w:pPr>
            <w:r w:rsidRPr="009A2431">
              <w:rPr>
                <w:sz w:val="18"/>
                <w:szCs w:val="18"/>
              </w:rPr>
              <w:t>Date Verified:</w:t>
            </w:r>
          </w:p>
        </w:tc>
      </w:tr>
      <w:tr w:rsidR="00DB6C95" w14:paraId="28084DB8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2F69DEE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A15728E" w14:textId="77777777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Reference 1:  </w:t>
            </w: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8CC1D4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F4CAFD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53AC5D" w14:textId="00FF2074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DB6C95" w14:paraId="7E0A2406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19A4ED4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7CF03B0" w14:textId="77777777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Reference 2:  </w:t>
            </w: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370CBBE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45335B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F3622C" w14:textId="3F99341B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DB6C95" w14:paraId="73564510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614E5B3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ABCF70B" w14:textId="78B6EDE1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Reference 3</w:t>
            </w:r>
            <w:r w:rsidR="00CB3D33">
              <w:rPr>
                <w:sz w:val="20"/>
                <w:szCs w:val="20"/>
              </w:rPr>
              <w:t xml:space="preserve"> (if required): </w:t>
            </w: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F69512F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5C4AB8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F8A172" w14:textId="54FE6B5A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DB6C95" w14:paraId="33BF42D2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FA46EEC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240342A" w14:textId="77777777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References received and verified before employment commenced: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1E26B2" w14:textId="77777777" w:rsidR="00DB6C95" w:rsidRPr="00010687" w:rsidRDefault="00DB6C95" w:rsidP="00CA5D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DB6C95" w14:paraId="19EF3079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9F659F1" w14:textId="77777777" w:rsidR="00DB6C95" w:rsidRPr="009A2431" w:rsidRDefault="00DB6C95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AE539E1" w14:textId="420895FE" w:rsidR="00DB6C95" w:rsidRPr="009A2431" w:rsidRDefault="00DB6C95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If no, date of risk assessment completed: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6EA69F1" w14:textId="77777777" w:rsidR="00DB6C95" w:rsidRPr="009A2431" w:rsidRDefault="00DB6C95" w:rsidP="00CA5DCD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04B32671" w14:textId="77777777" w:rsidTr="00A64BAD">
        <w:trPr>
          <w:trHeight w:val="233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77D3221" w14:textId="3D2D987E" w:rsidR="00D126EF" w:rsidRPr="009A2431" w:rsidRDefault="00D126EF" w:rsidP="001B6AF1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Proof of Identity</w:t>
            </w: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FBE4D5" w:themeFill="accent2" w:themeFillTint="33"/>
          </w:tcPr>
          <w:p w14:paraId="28F8EF03" w14:textId="77777777" w:rsidR="00D126EF" w:rsidRPr="009A2431" w:rsidRDefault="00D126EF" w:rsidP="00DB6C95">
            <w:pPr>
              <w:rPr>
                <w:sz w:val="20"/>
                <w:szCs w:val="20"/>
              </w:rPr>
            </w:pPr>
          </w:p>
        </w:tc>
        <w:tc>
          <w:tcPr>
            <w:tcW w:w="288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0F60374" w14:textId="56B2D728" w:rsidR="00D126EF" w:rsidRPr="009A2431" w:rsidRDefault="00D126EF" w:rsidP="00AA59F5">
            <w:pPr>
              <w:jc w:val="center"/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Proof 1</w:t>
            </w:r>
          </w:p>
        </w:tc>
        <w:tc>
          <w:tcPr>
            <w:tcW w:w="196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8EF7047" w14:textId="0A875059" w:rsidR="00D126EF" w:rsidRPr="009A2431" w:rsidRDefault="00D126EF" w:rsidP="00AA59F5">
            <w:pPr>
              <w:jc w:val="center"/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Proof 2</w:t>
            </w:r>
          </w:p>
        </w:tc>
      </w:tr>
      <w:tr w:rsidR="00D126EF" w14:paraId="6A11D443" w14:textId="77777777" w:rsidTr="00A64BAD">
        <w:trPr>
          <w:trHeight w:val="209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B73490E" w14:textId="6E188184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AE7BA43" w14:textId="4D192095" w:rsidR="00D126EF" w:rsidRPr="009A2431" w:rsidRDefault="00D126E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Type of Photo ID:</w:t>
            </w:r>
          </w:p>
        </w:tc>
        <w:tc>
          <w:tcPr>
            <w:tcW w:w="2881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6E1A7EF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9F43E96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</w:tr>
      <w:tr w:rsidR="00D126EF" w14:paraId="6B8FCFBC" w14:textId="77777777" w:rsidTr="00A64BAD">
        <w:trPr>
          <w:trHeight w:val="20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4379D06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48F995E" w14:textId="7D19B3B2" w:rsidR="00D126EF" w:rsidRPr="009A2431" w:rsidRDefault="00D126EF" w:rsidP="00DB6C95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Received:</w:t>
            </w:r>
            <w:r w:rsidR="00FA2EEE" w:rsidRPr="009A2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1" w:type="dxa"/>
            <w:gridSpan w:val="7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3FB68BE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EEE0056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</w:tr>
      <w:tr w:rsidR="00D126EF" w14:paraId="3EA73625" w14:textId="77777777" w:rsidTr="00A64BAD">
        <w:trPr>
          <w:trHeight w:val="189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908EB07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62D3977" w14:textId="2E3CFE1E" w:rsidR="00D126EF" w:rsidRPr="009A2431" w:rsidRDefault="00D126E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Type of Proof of Address: </w:t>
            </w:r>
          </w:p>
        </w:tc>
        <w:tc>
          <w:tcPr>
            <w:tcW w:w="2881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00286D6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BFB9C47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</w:tr>
      <w:tr w:rsidR="00D126EF" w14:paraId="1A23991E" w14:textId="77777777" w:rsidTr="00A64BAD">
        <w:trPr>
          <w:trHeight w:val="271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9851A59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250A911" w14:textId="642F0421" w:rsidR="00D126EF" w:rsidRPr="009A2431" w:rsidRDefault="00D126E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issued (within 3 months of use):</w:t>
            </w:r>
          </w:p>
        </w:tc>
        <w:tc>
          <w:tcPr>
            <w:tcW w:w="2881" w:type="dxa"/>
            <w:gridSpan w:val="7"/>
            <w:tcBorders>
              <w:left w:val="single" w:sz="12" w:space="0" w:color="auto"/>
              <w:right w:val="single" w:sz="4" w:space="0" w:color="auto"/>
            </w:tcBorders>
          </w:tcPr>
          <w:p w14:paraId="3B72B7C2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tcBorders>
              <w:left w:val="single" w:sz="4" w:space="0" w:color="auto"/>
              <w:right w:val="single" w:sz="12" w:space="0" w:color="auto"/>
            </w:tcBorders>
          </w:tcPr>
          <w:p w14:paraId="3B006B5D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</w:tr>
      <w:tr w:rsidR="00D126EF" w14:paraId="7247575D" w14:textId="77777777" w:rsidTr="00A64BAD">
        <w:trPr>
          <w:trHeight w:val="261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2B5CE91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3C27321" w14:textId="604396DB" w:rsidR="00D126EF" w:rsidRPr="009A2431" w:rsidRDefault="00D126E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Received:</w:t>
            </w:r>
          </w:p>
        </w:tc>
        <w:tc>
          <w:tcPr>
            <w:tcW w:w="2881" w:type="dxa"/>
            <w:gridSpan w:val="7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5C7ACC2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83B3404" w14:textId="77777777" w:rsidR="00D126EF" w:rsidRPr="009A2431" w:rsidRDefault="00D126EF" w:rsidP="001B6AF1">
            <w:pPr>
              <w:rPr>
                <w:sz w:val="20"/>
                <w:szCs w:val="20"/>
              </w:rPr>
            </w:pPr>
          </w:p>
        </w:tc>
      </w:tr>
      <w:tr w:rsidR="00D126EF" w14:paraId="10B9F895" w14:textId="77777777" w:rsidTr="00A64BAD">
        <w:trPr>
          <w:trHeight w:val="55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FD507ED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A9DEAD0" w14:textId="4BF286E1" w:rsidR="00D126EF" w:rsidRPr="009A2431" w:rsidRDefault="00D126EF" w:rsidP="00CA5DCD">
            <w:pPr>
              <w:rPr>
                <w:b/>
                <w:bCs/>
                <w:sz w:val="20"/>
                <w:szCs w:val="20"/>
              </w:rPr>
            </w:pPr>
            <w:r w:rsidRPr="009A2431">
              <w:rPr>
                <w:b/>
                <w:bCs/>
                <w:sz w:val="20"/>
                <w:szCs w:val="20"/>
              </w:rPr>
              <w:t>I confirm that original versions of the proofs of ID and Address as documented above have been seen as part of the recruitment process</w:t>
            </w:r>
          </w:p>
        </w:tc>
        <w:tc>
          <w:tcPr>
            <w:tcW w:w="20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009E081" w14:textId="1F12DA43" w:rsidR="00D126EF" w:rsidRPr="009A2431" w:rsidRDefault="00D126EF" w:rsidP="00AA59F5">
            <w:pPr>
              <w:jc w:val="center"/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Signature</w:t>
            </w:r>
          </w:p>
        </w:tc>
        <w:tc>
          <w:tcPr>
            <w:tcW w:w="2847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45EDA1" w14:textId="34043249" w:rsidR="00D126EF" w:rsidRPr="009A2431" w:rsidRDefault="00D126EF" w:rsidP="00AD143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57025C19" w14:textId="77777777" w:rsidTr="00A64BAD">
        <w:trPr>
          <w:trHeight w:val="249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7105C4E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9B1DA28" w14:textId="77777777" w:rsidR="00D126EF" w:rsidRPr="009A2431" w:rsidRDefault="00D126EF" w:rsidP="00CA5DCD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0B53D7A" w14:textId="44E3CAAC" w:rsidR="00D126EF" w:rsidRPr="009A2431" w:rsidRDefault="00D126EF" w:rsidP="00AA59F5">
            <w:pPr>
              <w:jc w:val="center"/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</w:t>
            </w:r>
          </w:p>
        </w:tc>
        <w:tc>
          <w:tcPr>
            <w:tcW w:w="2847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70ADE63" w14:textId="61E531D2" w:rsidR="00D126EF" w:rsidRPr="009A2431" w:rsidRDefault="00D126EF" w:rsidP="00AD143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5C388B8B" w14:textId="77777777" w:rsidTr="00A64BAD">
        <w:trPr>
          <w:trHeight w:val="30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9821D5B" w14:textId="77777777" w:rsidR="00D126EF" w:rsidRPr="009A2431" w:rsidRDefault="00D126E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FAD12DD" w14:textId="09DD3CAE" w:rsidR="00D126EF" w:rsidRPr="009A2431" w:rsidRDefault="00D126E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Change of Name Proof (If Applicable):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B963DA" w14:textId="77777777" w:rsidR="00D126EF" w:rsidRPr="00010687" w:rsidRDefault="00D126EF" w:rsidP="00AD143F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AD143F" w14:paraId="5E0764D0" w14:textId="77777777" w:rsidTr="00A64BAD">
        <w:trPr>
          <w:trHeight w:val="27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04E3C2D" w14:textId="77777777" w:rsidR="00AD143F" w:rsidRPr="009A2431" w:rsidRDefault="00AD143F" w:rsidP="001B6AF1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Right to Work in UK </w:t>
            </w: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467344E" w14:textId="77777777" w:rsidR="00AD143F" w:rsidRPr="009A2431" w:rsidRDefault="00AD143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Nationality:</w:t>
            </w:r>
          </w:p>
        </w:tc>
        <w:tc>
          <w:tcPr>
            <w:tcW w:w="484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4E89C1" w14:textId="77777777" w:rsidR="00AD143F" w:rsidRPr="009A2431" w:rsidRDefault="00AD143F" w:rsidP="00AF7287">
            <w:pPr>
              <w:jc w:val="center"/>
              <w:rPr>
                <w:sz w:val="20"/>
                <w:szCs w:val="20"/>
              </w:rPr>
            </w:pPr>
          </w:p>
        </w:tc>
      </w:tr>
      <w:tr w:rsidR="00AD143F" w14:paraId="7818B514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CB36623" w14:textId="77777777" w:rsidR="00AD143F" w:rsidRPr="009A2431" w:rsidRDefault="00AD143F" w:rsidP="001B6AF1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962401A" w14:textId="77777777" w:rsidR="00AD143F" w:rsidRPr="009A2431" w:rsidRDefault="00AD143F" w:rsidP="001B6AF1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Type of Proof of Right to Work Provided: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9421B28" w14:textId="77777777" w:rsidR="00AD143F" w:rsidRPr="009A2431" w:rsidRDefault="00AD143F" w:rsidP="00AF7287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164143C3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93B9F67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F5F13C1" w14:textId="1AAACD3A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Expiry Date (If Applicable):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D8584B7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4D052B14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6E7C1AA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3FD8B45" w14:textId="6F0CE719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original seen &amp; verified: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0D4C138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6F678E2C" w14:textId="77777777" w:rsidTr="00A64BAD">
        <w:trPr>
          <w:trHeight w:val="27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BFC36EA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Driving Documents</w:t>
            </w:r>
          </w:p>
          <w:p w14:paraId="5A527EC6" w14:textId="3EE78D53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(If applicable to Job Role)</w:t>
            </w: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9D649F9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Driver’s Licence Seen &amp; Copy Made:</w:t>
            </w:r>
          </w:p>
        </w:tc>
        <w:tc>
          <w:tcPr>
            <w:tcW w:w="484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E09958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2EBA5AA6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2C61994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4D03CAD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Expiry Date: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B480B4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5B024878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E34634D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AD2685F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Business Cover Motor Insurance Seen: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FAF7D3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11CFF58E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1A31650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89BB20F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Valid From &amp; To Dates: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0ACFBA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157C1250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20BFA09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08426FA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MOT Seen: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D81A76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640C711B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3D73AD6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2F9114B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Valid Until: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8190CCA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0B6EAE98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CCBD290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2599B4E" w14:textId="0CB9A484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Tax Seen: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A7D3A1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71A2E4AF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243B897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B0D4236" w14:textId="6BE7CDB5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Valid Until: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6B1E4CB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256B72AB" w14:textId="77777777" w:rsidTr="00A64BAD">
        <w:trPr>
          <w:trHeight w:val="27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C5C13D7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lastRenderedPageBreak/>
              <w:t>Health Questionnaire</w:t>
            </w:r>
          </w:p>
        </w:tc>
        <w:tc>
          <w:tcPr>
            <w:tcW w:w="387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37202B0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Date Completed by Employee: </w:t>
            </w:r>
          </w:p>
        </w:tc>
        <w:tc>
          <w:tcPr>
            <w:tcW w:w="484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DDDCC6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4A7C8BF5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61AE2B0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077483C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Any Conditions Declared: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1B1EE2" w14:textId="77777777" w:rsidR="00D126EF" w:rsidRPr="009A2431" w:rsidRDefault="00D126EF" w:rsidP="00D126EF">
            <w:pPr>
              <w:jc w:val="center"/>
              <w:rPr>
                <w:sz w:val="20"/>
                <w:szCs w:val="20"/>
              </w:rPr>
            </w:pPr>
          </w:p>
        </w:tc>
      </w:tr>
      <w:tr w:rsidR="00D126EF" w14:paraId="2B734EE5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7121743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C133656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Discussed with Any Reasonable Adjustments Documented:</w:t>
            </w:r>
          </w:p>
        </w:tc>
        <w:tc>
          <w:tcPr>
            <w:tcW w:w="4847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1868A6" w14:textId="77777777" w:rsidR="00D126EF" w:rsidRPr="00010687" w:rsidRDefault="00D126EF" w:rsidP="00D126EF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D126EF" w14:paraId="69B5AD7B" w14:textId="77777777" w:rsidTr="00A64BAD">
        <w:tc>
          <w:tcPr>
            <w:tcW w:w="20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1A66F94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Offer Letter </w:t>
            </w:r>
          </w:p>
        </w:tc>
        <w:tc>
          <w:tcPr>
            <w:tcW w:w="2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9131FB5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Date Sent:                                                    </w:t>
            </w:r>
          </w:p>
        </w:tc>
        <w:tc>
          <w:tcPr>
            <w:tcW w:w="137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B463A2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  <w:tc>
          <w:tcPr>
            <w:tcW w:w="2315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C5F0CFA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Accepted:</w:t>
            </w:r>
          </w:p>
        </w:tc>
        <w:tc>
          <w:tcPr>
            <w:tcW w:w="2532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581A577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5EB9D271" w14:textId="77777777" w:rsidTr="00A64BAD">
        <w:trPr>
          <w:trHeight w:val="278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9CD2D0F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Job Description</w:t>
            </w:r>
          </w:p>
        </w:tc>
        <w:tc>
          <w:tcPr>
            <w:tcW w:w="5617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F468F6F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Signed and Dated Copy in File:</w:t>
            </w:r>
          </w:p>
        </w:tc>
        <w:tc>
          <w:tcPr>
            <w:tcW w:w="3103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F9803F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058A4D8F" w14:textId="77777777" w:rsidTr="00A64BAD">
        <w:trPr>
          <w:trHeight w:val="277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9CB25ED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5617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17AA5A7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Signed and Dated Copy Provided to Employee:</w:t>
            </w:r>
          </w:p>
        </w:tc>
        <w:tc>
          <w:tcPr>
            <w:tcW w:w="3103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31C61D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65669512" w14:textId="77777777" w:rsidTr="00A64BAD">
        <w:trPr>
          <w:trHeight w:val="82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5CE26B7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Staff Handbook Inc. Code of Conduct and Relevant Policies/ Procedures</w:t>
            </w:r>
          </w:p>
        </w:tc>
        <w:tc>
          <w:tcPr>
            <w:tcW w:w="5617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0B0040F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Provided to Employee:</w:t>
            </w:r>
          </w:p>
          <w:p w14:paraId="2B989B87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  <w:tc>
          <w:tcPr>
            <w:tcW w:w="3103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93490F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61C3D4B9" w14:textId="77777777" w:rsidTr="00A64BAD">
        <w:trPr>
          <w:trHeight w:val="82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B71BE77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5617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5A4966C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Signed &amp; Dated by Employee as Read &amp; Understood:</w:t>
            </w:r>
          </w:p>
        </w:tc>
        <w:tc>
          <w:tcPr>
            <w:tcW w:w="3103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2B9A1B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123A57D5" w14:textId="77777777" w:rsidTr="00A64BAD">
        <w:trPr>
          <w:trHeight w:val="27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0C4B206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 xml:space="preserve">Terms and Conditions </w:t>
            </w:r>
          </w:p>
        </w:tc>
        <w:tc>
          <w:tcPr>
            <w:tcW w:w="5617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4EE4A7A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Contract Signed by Employee:</w:t>
            </w:r>
          </w:p>
        </w:tc>
        <w:tc>
          <w:tcPr>
            <w:tcW w:w="3103" w:type="dxa"/>
            <w:gridSpan w:val="8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4ABE9EF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04B871B6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3485055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5617" w:type="dxa"/>
            <w:gridSpan w:val="7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83EB16E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Contract Signed by Manager:</w:t>
            </w:r>
          </w:p>
        </w:tc>
        <w:tc>
          <w:tcPr>
            <w:tcW w:w="3103" w:type="dxa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4829C006" w14:textId="77777777" w:rsidR="00D126EF" w:rsidRPr="009A2431" w:rsidRDefault="00D126EF" w:rsidP="00D126EF">
            <w:pPr>
              <w:rPr>
                <w:sz w:val="20"/>
                <w:szCs w:val="20"/>
              </w:rPr>
            </w:pPr>
          </w:p>
        </w:tc>
      </w:tr>
      <w:tr w:rsidR="00D126EF" w14:paraId="3F96264D" w14:textId="77777777" w:rsidTr="00A64BAD">
        <w:trPr>
          <w:trHeight w:val="27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2EF0A31" w14:textId="77777777" w:rsidR="00D126EF" w:rsidRPr="009A2431" w:rsidRDefault="00D126EF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5617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766C0B0" w14:textId="77777777" w:rsidR="00D126EF" w:rsidRPr="009A2431" w:rsidRDefault="00D126EF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Signed &amp; Dated Copy in Staff File:</w:t>
            </w:r>
          </w:p>
        </w:tc>
        <w:tc>
          <w:tcPr>
            <w:tcW w:w="3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BFACCF8" w14:textId="77777777" w:rsidR="00D126EF" w:rsidRPr="00010687" w:rsidRDefault="00D126EF" w:rsidP="00D126EF">
            <w:pPr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32129A" w14:paraId="6D0CCE03" w14:textId="77777777" w:rsidTr="00A64BAD">
        <w:trPr>
          <w:trHeight w:val="345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C57284C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Induction</w:t>
            </w:r>
          </w:p>
          <w:p w14:paraId="1C5B252D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  <w:p w14:paraId="1250B90C" w14:textId="728F436C" w:rsidR="0032129A" w:rsidRPr="009A2431" w:rsidRDefault="0032129A" w:rsidP="00D126EF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>*Mandatory training includes:</w:t>
            </w:r>
          </w:p>
          <w:p w14:paraId="7E060409" w14:textId="77777777" w:rsidR="0032129A" w:rsidRPr="009A2431" w:rsidRDefault="0032129A" w:rsidP="00D126EF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</w:p>
          <w:p w14:paraId="22E22B44" w14:textId="1F99AC52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Fire </w:t>
            </w:r>
          </w:p>
          <w:p w14:paraId="59A288F2" w14:textId="6F0B2E29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First Aid </w:t>
            </w:r>
            <w:r w:rsidR="009A2431">
              <w:rPr>
                <w:bCs/>
                <w:color w:val="767171" w:themeColor="background2" w:themeShade="80"/>
                <w:sz w:val="16"/>
                <w:szCs w:val="16"/>
              </w:rPr>
              <w:t>Practical</w:t>
            </w:r>
          </w:p>
          <w:p w14:paraId="4B6CA36D" w14:textId="31903C75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MCA/DOLS </w:t>
            </w:r>
          </w:p>
          <w:p w14:paraId="21C65B93" w14:textId="1E0A87E2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Food Hygiene </w:t>
            </w:r>
          </w:p>
          <w:p w14:paraId="51B3DB1C" w14:textId="79D607AF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Manual Handling Practical </w:t>
            </w:r>
          </w:p>
          <w:p w14:paraId="7BE9B0A9" w14:textId="70D30216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Dementia Awareness </w:t>
            </w:r>
          </w:p>
          <w:p w14:paraId="4F2B4E63" w14:textId="3540D700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Health and Safety/COSHH </w:t>
            </w:r>
          </w:p>
          <w:p w14:paraId="4B6B03B5" w14:textId="474E0128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>- Safeguarding</w:t>
            </w:r>
          </w:p>
          <w:p w14:paraId="637A0521" w14:textId="0C504E19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 xml:space="preserve">- Infection Control </w:t>
            </w:r>
          </w:p>
          <w:p w14:paraId="79325F8B" w14:textId="6D754C84" w:rsidR="0032129A" w:rsidRPr="009A2431" w:rsidRDefault="0032129A" w:rsidP="0032129A">
            <w:pPr>
              <w:rPr>
                <w:bCs/>
                <w:color w:val="767171" w:themeColor="background2" w:themeShade="80"/>
                <w:sz w:val="16"/>
                <w:szCs w:val="16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>- Medication</w:t>
            </w:r>
          </w:p>
          <w:p w14:paraId="70F60501" w14:textId="3927E6C8" w:rsidR="0032129A" w:rsidRPr="009A2431" w:rsidRDefault="0032129A" w:rsidP="0032129A">
            <w:pPr>
              <w:rPr>
                <w:b/>
                <w:sz w:val="20"/>
                <w:szCs w:val="20"/>
              </w:rPr>
            </w:pPr>
            <w:r w:rsidRPr="009A2431">
              <w:rPr>
                <w:bCs/>
                <w:color w:val="767171" w:themeColor="background2" w:themeShade="80"/>
                <w:sz w:val="16"/>
                <w:szCs w:val="16"/>
              </w:rPr>
              <w:t>- Oliver McGowan/Learning Disabilities</w:t>
            </w:r>
            <w:r w:rsidRPr="009A2431">
              <w:rPr>
                <w:b/>
                <w:color w:val="767171" w:themeColor="background2" w:themeShade="80"/>
                <w:sz w:val="16"/>
                <w:szCs w:val="16"/>
              </w:rPr>
              <w:t xml:space="preserve"> </w:t>
            </w:r>
          </w:p>
        </w:tc>
        <w:tc>
          <w:tcPr>
            <w:tcW w:w="250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DBACB45" w14:textId="3D9F2520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Induction Start Date: </w:t>
            </w:r>
          </w:p>
        </w:tc>
        <w:tc>
          <w:tcPr>
            <w:tcW w:w="137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4057" w14:textId="0060F8BA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3506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CD86827" w14:textId="58668782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Induction completed:</w:t>
            </w:r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2AE12A" w14:textId="6D33F204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661F0D07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17AD48A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1AEDF44" w14:textId="2B444BDA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Induction workbook fully completed with all appropriate signatures and dates recorded: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CFB9E9" w14:textId="77777777" w:rsidR="0032129A" w:rsidRPr="0082472F" w:rsidRDefault="0032129A" w:rsidP="0032129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3897AA" w14:textId="366E195C" w:rsidR="0032129A" w:rsidRPr="0082472F" w:rsidRDefault="0032129A" w:rsidP="0032129A">
            <w:pPr>
              <w:jc w:val="center"/>
              <w:rPr>
                <w:b/>
                <w:bCs/>
                <w:sz w:val="20"/>
                <w:szCs w:val="20"/>
              </w:rPr>
            </w:pPr>
            <w:r w:rsidRPr="0082472F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32129A" w14:paraId="7FBF51BF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5043AF31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6BA201E9" w14:textId="6808F09E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All Mandatory training* completed within induction period: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A4C8FC" w14:textId="0EFFCA14" w:rsidR="0032129A" w:rsidRPr="0082472F" w:rsidRDefault="0032129A" w:rsidP="0032129A">
            <w:pPr>
              <w:jc w:val="center"/>
              <w:rPr>
                <w:b/>
                <w:bCs/>
                <w:sz w:val="20"/>
                <w:szCs w:val="20"/>
              </w:rPr>
            </w:pPr>
            <w:r w:rsidRPr="0082472F">
              <w:rPr>
                <w:b/>
                <w:bCs/>
                <w:sz w:val="20"/>
                <w:szCs w:val="20"/>
              </w:rPr>
              <w:t>Y / N</w:t>
            </w:r>
          </w:p>
        </w:tc>
      </w:tr>
      <w:tr w:rsidR="0032129A" w14:paraId="37EA7FDD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9B0034C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8BF3485" w14:textId="3069FA30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Care Certificate completed:</w:t>
            </w:r>
          </w:p>
          <w:p w14:paraId="523EA58C" w14:textId="6CAFD448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color w:val="767171" w:themeColor="background2" w:themeShade="80"/>
                <w:sz w:val="16"/>
                <w:szCs w:val="16"/>
              </w:rPr>
              <w:t>(if no previous care qualification evidenced above)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7B5EA4" w14:textId="0584C9CE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5950EFC4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A38034C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A226B8D" w14:textId="08F32D28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initial Moving &amp; Handling competency completed: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E3556D" w14:textId="4BB2EC5C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17F17562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10B22C0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28B7922" w14:textId="301AF3A1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initial Medication competency completed (if applicable):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340CC7B" w14:textId="30C6B7F1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6CF15FD6" w14:textId="77777777" w:rsidTr="00A64BAD">
        <w:trPr>
          <w:trHeight w:val="18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2530FD41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vMerge w:val="restart"/>
            <w:tcBorders>
              <w:left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8124AA7" w14:textId="1501423B" w:rsidR="0032129A" w:rsidRPr="009A2431" w:rsidRDefault="0032129A" w:rsidP="00D126EF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 xml:space="preserve">Dates of probationary period supervisions: </w:t>
            </w:r>
          </w:p>
        </w:tc>
        <w:tc>
          <w:tcPr>
            <w:tcW w:w="2448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7E4AD0" w14:textId="77777777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2399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70797B" w14:textId="47F36BE0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718C947B" w14:textId="77777777" w:rsidTr="00A64BAD">
        <w:trPr>
          <w:trHeight w:val="18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DA8674B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08F950B" w14:textId="77777777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BCFA4D5" w14:textId="77777777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2399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5596F1" w14:textId="138E7949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42BEED5D" w14:textId="77777777" w:rsidTr="00A64BAD">
        <w:trPr>
          <w:trHeight w:val="185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9293955" w14:textId="77777777" w:rsidR="0032129A" w:rsidRPr="009A2431" w:rsidRDefault="0032129A" w:rsidP="00D126EF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D893516" w14:textId="77777777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CC16D65" w14:textId="77777777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  <w:tc>
          <w:tcPr>
            <w:tcW w:w="2399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C68A93" w14:textId="3F1892B8" w:rsidR="0032129A" w:rsidRPr="009A2431" w:rsidRDefault="0032129A" w:rsidP="00D126EF">
            <w:pPr>
              <w:rPr>
                <w:sz w:val="20"/>
                <w:szCs w:val="20"/>
              </w:rPr>
            </w:pPr>
          </w:p>
        </w:tc>
      </w:tr>
      <w:tr w:rsidR="0032129A" w14:paraId="52ED9C16" w14:textId="77777777" w:rsidTr="00A64BAD">
        <w:trPr>
          <w:trHeight w:val="345"/>
        </w:trPr>
        <w:tc>
          <w:tcPr>
            <w:tcW w:w="20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2F69420" w14:textId="77777777" w:rsidR="0032129A" w:rsidRPr="009A2431" w:rsidRDefault="0032129A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3873" w:type="dxa"/>
            <w:gridSpan w:val="5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6C9E387" w14:textId="02828DCF" w:rsidR="0032129A" w:rsidRPr="009A2431" w:rsidRDefault="0032129A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Date probation completed and signed off by manager &amp; employee:</w:t>
            </w:r>
          </w:p>
        </w:tc>
        <w:tc>
          <w:tcPr>
            <w:tcW w:w="4847" w:type="dxa"/>
            <w:gridSpan w:val="10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9D3B02" w14:textId="60F80AF9" w:rsidR="0032129A" w:rsidRPr="009A2431" w:rsidRDefault="0032129A" w:rsidP="00551624">
            <w:pPr>
              <w:rPr>
                <w:sz w:val="20"/>
                <w:szCs w:val="20"/>
              </w:rPr>
            </w:pPr>
          </w:p>
        </w:tc>
      </w:tr>
      <w:tr w:rsidR="00852888" w14:paraId="61062BDB" w14:textId="77777777" w:rsidTr="00A64BAD">
        <w:trPr>
          <w:trHeight w:val="460"/>
        </w:trPr>
        <w:tc>
          <w:tcPr>
            <w:tcW w:w="20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AABA828" w14:textId="78EDF115" w:rsidR="00852888" w:rsidRPr="009A2431" w:rsidRDefault="00852888" w:rsidP="00551624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Supervision</w:t>
            </w:r>
          </w:p>
        </w:tc>
        <w:tc>
          <w:tcPr>
            <w:tcW w:w="8720" w:type="dxa"/>
            <w:gridSpan w:val="1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65EE1B8" w14:textId="69FD8E2C" w:rsidR="00852888" w:rsidRPr="00010687" w:rsidRDefault="00852888" w:rsidP="00551624">
            <w:pPr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 xml:space="preserve">Supervision documents, including probationary period supervisions and annual appraisals, are stored within staff file and are to be completed at the following frequencies. </w:t>
            </w:r>
          </w:p>
        </w:tc>
      </w:tr>
      <w:tr w:rsidR="00852888" w14:paraId="7AE7723E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EA550F3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5D47CA86" w14:textId="77777777" w:rsidR="00852888" w:rsidRPr="009A2431" w:rsidRDefault="00852888" w:rsidP="00FA2EEE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One to One Meetings:</w:t>
            </w:r>
          </w:p>
          <w:p w14:paraId="74AEF41B" w14:textId="77777777" w:rsidR="00852888" w:rsidRPr="009A2431" w:rsidRDefault="00852888" w:rsidP="0055162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325FC0" w14:textId="26CBC051" w:rsidR="00852888" w:rsidRPr="009A2431" w:rsidRDefault="00852888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Every _____</w:t>
            </w:r>
          </w:p>
          <w:p w14:paraId="76D79F73" w14:textId="3A025068" w:rsidR="00852888" w:rsidRPr="009A2431" w:rsidRDefault="00852888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Weeks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90CF17E" w14:textId="786678C5" w:rsidR="00852888" w:rsidRPr="009A2431" w:rsidRDefault="00852888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Spot Checks / Observations:</w:t>
            </w: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7BDA3A" w14:textId="568AB8D1" w:rsidR="00852888" w:rsidRPr="009A2431" w:rsidRDefault="00852888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Every _____</w:t>
            </w:r>
          </w:p>
          <w:p w14:paraId="271F680D" w14:textId="05D37B94" w:rsidR="00852888" w:rsidRPr="009A2431" w:rsidRDefault="00852888" w:rsidP="00551624">
            <w:pPr>
              <w:rPr>
                <w:sz w:val="20"/>
                <w:szCs w:val="20"/>
              </w:rPr>
            </w:pPr>
            <w:r w:rsidRPr="009A2431">
              <w:rPr>
                <w:sz w:val="20"/>
                <w:szCs w:val="20"/>
              </w:rPr>
              <w:t>Weeks</w:t>
            </w:r>
          </w:p>
        </w:tc>
      </w:tr>
      <w:tr w:rsidR="00852888" w14:paraId="5DC7C9E5" w14:textId="77777777" w:rsidTr="00A64BAD">
        <w:trPr>
          <w:trHeight w:val="267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73F01FC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8720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21AFEDD" w14:textId="77777777" w:rsidR="00852888" w:rsidRDefault="00852888" w:rsidP="00A64BAD">
            <w:pPr>
              <w:jc w:val="center"/>
              <w:rPr>
                <w:b/>
                <w:bCs/>
                <w:sz w:val="20"/>
                <w:szCs w:val="20"/>
              </w:rPr>
            </w:pPr>
            <w:r w:rsidRPr="00A64BAD">
              <w:rPr>
                <w:b/>
                <w:bCs/>
                <w:sz w:val="20"/>
                <w:szCs w:val="20"/>
              </w:rPr>
              <w:t>Dates of last 12 months Supervisions, Competencies &amp; Appraisals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882D23A" w14:textId="7D871419" w:rsidR="00852888" w:rsidRPr="00852888" w:rsidRDefault="00852888" w:rsidP="00A64BAD">
            <w:pPr>
              <w:jc w:val="center"/>
              <w:rPr>
                <w:sz w:val="20"/>
                <w:szCs w:val="20"/>
              </w:rPr>
            </w:pPr>
            <w:r w:rsidRPr="00852888">
              <w:rPr>
                <w:color w:val="767171" w:themeColor="background2" w:themeShade="80"/>
                <w:sz w:val="16"/>
                <w:szCs w:val="16"/>
              </w:rPr>
              <w:t>(check they are in line with above frequencies)</w:t>
            </w:r>
          </w:p>
        </w:tc>
      </w:tr>
      <w:tr w:rsidR="00852888" w14:paraId="0CE8AE4C" w14:textId="77777777" w:rsidTr="00A64BAD">
        <w:trPr>
          <w:trHeight w:val="243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A9B0860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89D0000" w14:textId="53A9C26D" w:rsidR="00852888" w:rsidRPr="00A64BAD" w:rsidRDefault="00852888" w:rsidP="00A64B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15D186" w14:textId="1FF2A42B" w:rsidR="00852888" w:rsidRPr="00A64BAD" w:rsidRDefault="00852888" w:rsidP="00A64B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160" w:type="dxa"/>
            <w:gridSpan w:val="5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213CD22" w14:textId="72108413" w:rsidR="00852888" w:rsidRPr="00A64BAD" w:rsidRDefault="00852888" w:rsidP="00A64B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CB167D3" w14:textId="545F89B0" w:rsidR="00852888" w:rsidRPr="00A64BAD" w:rsidRDefault="00852888" w:rsidP="00A64B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852888" w14:paraId="0EAD4896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96C840C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3129DE0" w14:textId="193EC7CA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41DC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1CE8A90" w14:textId="4CD8DD80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BA6879D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852888" w14:paraId="34F5577F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35EC0CF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5178AA9" w14:textId="36EB3B73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377C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5704B78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0BEFA5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852888" w14:paraId="215C560A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01D5983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0FFF8E4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17DF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02CA611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EBD521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852888" w14:paraId="7F4741D2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23F6FC2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6AF459D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4D3C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8B5CF4A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DE1137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852888" w14:paraId="48452869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874500C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79548C1B" w14:textId="20B040D3" w:rsidR="00852888" w:rsidRDefault="00852888" w:rsidP="00852888">
            <w:pPr>
              <w:jc w:val="center"/>
              <w:rPr>
                <w:color w:val="767171" w:themeColor="background2" w:themeShade="80"/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Medication Competency: </w:t>
            </w:r>
            <w:r w:rsidRPr="00A64BAD">
              <w:rPr>
                <w:color w:val="767171" w:themeColor="background2" w:themeShade="80"/>
                <w:sz w:val="16"/>
                <w:szCs w:val="16"/>
              </w:rPr>
              <w:t>(</w:t>
            </w:r>
            <w:r>
              <w:rPr>
                <w:color w:val="767171" w:themeColor="background2" w:themeShade="80"/>
                <w:sz w:val="16"/>
                <w:szCs w:val="16"/>
              </w:rPr>
              <w:t xml:space="preserve">If required: </w:t>
            </w:r>
            <w:r w:rsidRPr="00A64BAD">
              <w:rPr>
                <w:color w:val="767171" w:themeColor="background2" w:themeShade="80"/>
                <w:sz w:val="16"/>
                <w:szCs w:val="16"/>
              </w:rPr>
              <w:t>Annual.</w:t>
            </w:r>
          </w:p>
          <w:p w14:paraId="412F9DD9" w14:textId="3B8FE623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  <w:r w:rsidRPr="00A64BAD">
              <w:rPr>
                <w:color w:val="767171" w:themeColor="background2" w:themeShade="80"/>
                <w:sz w:val="16"/>
                <w:szCs w:val="16"/>
              </w:rPr>
              <w:t>Best practice 6 monthly)</w:t>
            </w: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5E3B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2D76D374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9AD0B3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852888" w14:paraId="0C2E562F" w14:textId="77777777" w:rsidTr="00A64BAD">
        <w:trPr>
          <w:trHeight w:val="460"/>
        </w:trPr>
        <w:tc>
          <w:tcPr>
            <w:tcW w:w="205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10D3D68B" w14:textId="77777777" w:rsidR="00852888" w:rsidRPr="009A2431" w:rsidRDefault="00852888" w:rsidP="00551624">
            <w:pPr>
              <w:rPr>
                <w:b/>
                <w:sz w:val="20"/>
                <w:szCs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8834296" w14:textId="24B39EA5" w:rsidR="00852888" w:rsidRDefault="00852888" w:rsidP="00852888">
            <w:pPr>
              <w:jc w:val="center"/>
              <w:rPr>
                <w:color w:val="767171" w:themeColor="background2" w:themeShade="80"/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Moving &amp; Handling Competency: </w:t>
            </w:r>
            <w:r w:rsidRPr="00A64BAD">
              <w:rPr>
                <w:color w:val="767171" w:themeColor="background2" w:themeShade="80"/>
                <w:sz w:val="16"/>
                <w:szCs w:val="16"/>
              </w:rPr>
              <w:t>(Annual.</w:t>
            </w:r>
          </w:p>
          <w:p w14:paraId="29DA5F99" w14:textId="7E9E42CA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  <w:r w:rsidRPr="00A64BAD">
              <w:rPr>
                <w:color w:val="767171" w:themeColor="background2" w:themeShade="80"/>
                <w:sz w:val="16"/>
                <w:szCs w:val="16"/>
              </w:rPr>
              <w:t>Best practice 6 monthly)</w:t>
            </w: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99246E6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BB6C8FC" w14:textId="36B6608D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Annual Appraisal:</w:t>
            </w:r>
          </w:p>
        </w:tc>
        <w:tc>
          <w:tcPr>
            <w:tcW w:w="207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E4946CF" w14:textId="77777777" w:rsidR="00852888" w:rsidRPr="009A2431" w:rsidRDefault="00852888" w:rsidP="00852888">
            <w:pPr>
              <w:jc w:val="center"/>
              <w:rPr>
                <w:sz w:val="20"/>
                <w:szCs w:val="20"/>
              </w:rPr>
            </w:pPr>
          </w:p>
        </w:tc>
      </w:tr>
      <w:tr w:rsidR="009A2431" w14:paraId="7B6234A6" w14:textId="77777777" w:rsidTr="00A64BAD">
        <w:tc>
          <w:tcPr>
            <w:tcW w:w="20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E483A80" w14:textId="77777777" w:rsidR="009A2431" w:rsidRPr="009A2431" w:rsidRDefault="009A2431" w:rsidP="00551624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Date completed:</w:t>
            </w:r>
          </w:p>
        </w:tc>
        <w:tc>
          <w:tcPr>
            <w:tcW w:w="16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CF502E2" w14:textId="77777777" w:rsidR="009A2431" w:rsidRPr="009A2431" w:rsidRDefault="009A2431" w:rsidP="00551624">
            <w:pPr>
              <w:rPr>
                <w:sz w:val="20"/>
                <w:szCs w:val="20"/>
              </w:rPr>
            </w:pPr>
          </w:p>
        </w:tc>
        <w:tc>
          <w:tcPr>
            <w:tcW w:w="197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E7C723D" w14:textId="29EABFC2" w:rsidR="009A2431" w:rsidRPr="009A2431" w:rsidRDefault="009A2431" w:rsidP="00551624">
            <w:pPr>
              <w:rPr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Completed by:</w:t>
            </w:r>
          </w:p>
        </w:tc>
        <w:tc>
          <w:tcPr>
            <w:tcW w:w="5100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3F93B3C" w14:textId="71783E25" w:rsidR="009A2431" w:rsidRPr="009A2431" w:rsidRDefault="009A2431" w:rsidP="00551624">
            <w:pPr>
              <w:rPr>
                <w:sz w:val="20"/>
                <w:szCs w:val="20"/>
              </w:rPr>
            </w:pPr>
          </w:p>
        </w:tc>
      </w:tr>
      <w:tr w:rsidR="00551624" w14:paraId="3D6505D1" w14:textId="77777777" w:rsidTr="00A64BAD">
        <w:trPr>
          <w:trHeight w:val="968"/>
        </w:trPr>
        <w:tc>
          <w:tcPr>
            <w:tcW w:w="20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799E8575" w14:textId="77777777" w:rsidR="00551624" w:rsidRPr="009A2431" w:rsidRDefault="00551624" w:rsidP="00551624">
            <w:pPr>
              <w:rPr>
                <w:b/>
                <w:sz w:val="20"/>
                <w:szCs w:val="20"/>
              </w:rPr>
            </w:pPr>
            <w:r w:rsidRPr="009A2431">
              <w:rPr>
                <w:b/>
                <w:sz w:val="20"/>
                <w:szCs w:val="20"/>
              </w:rPr>
              <w:t>Comments or actions:</w:t>
            </w:r>
          </w:p>
        </w:tc>
        <w:tc>
          <w:tcPr>
            <w:tcW w:w="8720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72C0FB" w14:textId="77777777" w:rsidR="00551624" w:rsidRPr="009A2431" w:rsidRDefault="00551624" w:rsidP="00551624">
            <w:pPr>
              <w:rPr>
                <w:sz w:val="20"/>
                <w:szCs w:val="20"/>
              </w:rPr>
            </w:pPr>
          </w:p>
          <w:p w14:paraId="3A62312E" w14:textId="77777777" w:rsidR="00551624" w:rsidRPr="009A2431" w:rsidRDefault="00551624" w:rsidP="00551624">
            <w:pPr>
              <w:rPr>
                <w:sz w:val="20"/>
                <w:szCs w:val="20"/>
              </w:rPr>
            </w:pPr>
          </w:p>
          <w:p w14:paraId="64057CF0" w14:textId="77777777" w:rsidR="00551624" w:rsidRPr="009A2431" w:rsidRDefault="00551624" w:rsidP="00551624">
            <w:pPr>
              <w:rPr>
                <w:sz w:val="20"/>
                <w:szCs w:val="20"/>
              </w:rPr>
            </w:pPr>
          </w:p>
          <w:p w14:paraId="4196EB1D" w14:textId="77777777" w:rsidR="00551624" w:rsidRPr="009A2431" w:rsidRDefault="00551624" w:rsidP="00551624">
            <w:pPr>
              <w:rPr>
                <w:sz w:val="20"/>
                <w:szCs w:val="20"/>
              </w:rPr>
            </w:pPr>
          </w:p>
          <w:p w14:paraId="55C68EE7" w14:textId="77777777" w:rsidR="00551624" w:rsidRPr="009A2431" w:rsidRDefault="00551624" w:rsidP="00551624">
            <w:pPr>
              <w:rPr>
                <w:sz w:val="20"/>
                <w:szCs w:val="20"/>
              </w:rPr>
            </w:pPr>
          </w:p>
        </w:tc>
      </w:tr>
    </w:tbl>
    <w:p w14:paraId="69D4BF86" w14:textId="1BF7CB97" w:rsidR="00010687" w:rsidRPr="00010687" w:rsidRDefault="00010687" w:rsidP="00010687">
      <w:pPr>
        <w:pStyle w:val="NoSpacing"/>
        <w:jc w:val="center"/>
        <w:rPr>
          <w:b/>
          <w:bCs/>
          <w:sz w:val="22"/>
          <w:szCs w:val="22"/>
        </w:rPr>
      </w:pPr>
      <w:r w:rsidRPr="00010687">
        <w:rPr>
          <w:b/>
          <w:bCs/>
          <w:sz w:val="22"/>
          <w:szCs w:val="22"/>
        </w:rPr>
        <w:lastRenderedPageBreak/>
        <w:t>Action Plan</w:t>
      </w:r>
    </w:p>
    <w:p w14:paraId="1347195C" w14:textId="77777777" w:rsidR="00010687" w:rsidRPr="00010687" w:rsidRDefault="00010687" w:rsidP="00010687">
      <w:pPr>
        <w:pStyle w:val="NoSpacing"/>
        <w:jc w:val="center"/>
        <w:rPr>
          <w:sz w:val="20"/>
          <w:szCs w:val="20"/>
        </w:rPr>
      </w:pPr>
    </w:p>
    <w:p w14:paraId="5B0F7E6D" w14:textId="0C4A23AB" w:rsidR="00010687" w:rsidRPr="00010687" w:rsidRDefault="00010687" w:rsidP="00010687">
      <w:pPr>
        <w:pStyle w:val="NoSpacing"/>
        <w:jc w:val="center"/>
        <w:rPr>
          <w:sz w:val="20"/>
          <w:szCs w:val="20"/>
        </w:rPr>
      </w:pPr>
      <w:r w:rsidRPr="00010687">
        <w:rPr>
          <w:sz w:val="20"/>
          <w:szCs w:val="20"/>
        </w:rPr>
        <w:t>If any of the above answered as No or Expiry Dates are close/passed, please complete action plan as below:</w:t>
      </w:r>
    </w:p>
    <w:p w14:paraId="77A2A29C" w14:textId="7C71FE93" w:rsidR="00010687" w:rsidRPr="00010687" w:rsidRDefault="00010687" w:rsidP="00010687">
      <w:pPr>
        <w:pStyle w:val="NoSpacing"/>
        <w:rPr>
          <w:sz w:val="20"/>
          <w:szCs w:val="20"/>
        </w:rPr>
      </w:pPr>
    </w:p>
    <w:tbl>
      <w:tblPr>
        <w:tblStyle w:val="TableGrid"/>
        <w:tblW w:w="10774" w:type="dxa"/>
        <w:tblInd w:w="-866" w:type="dxa"/>
        <w:tblLook w:val="04A0" w:firstRow="1" w:lastRow="0" w:firstColumn="1" w:lastColumn="0" w:noHBand="0" w:noVBand="1"/>
      </w:tblPr>
      <w:tblGrid>
        <w:gridCol w:w="4112"/>
        <w:gridCol w:w="1701"/>
        <w:gridCol w:w="1559"/>
        <w:gridCol w:w="1559"/>
        <w:gridCol w:w="1843"/>
      </w:tblGrid>
      <w:tr w:rsidR="00010687" w:rsidRPr="00010687" w14:paraId="0DCD760C" w14:textId="77777777" w:rsidTr="00010687">
        <w:tc>
          <w:tcPr>
            <w:tcW w:w="41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545346E" w14:textId="77777777" w:rsidR="00010687" w:rsidRPr="00010687" w:rsidRDefault="00010687" w:rsidP="0001068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Action to be taken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6AD43F9D" w14:textId="7787EABA" w:rsidR="00010687" w:rsidRPr="00010687" w:rsidRDefault="00010687" w:rsidP="0001068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Responsible Person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3AF9403F" w14:textId="25989D38" w:rsidR="00010687" w:rsidRPr="00010687" w:rsidRDefault="00010687" w:rsidP="0001068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Date to be completed by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07227407" w14:textId="77777777" w:rsidR="00010687" w:rsidRPr="00010687" w:rsidRDefault="00010687" w:rsidP="0001068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Date completed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</w:tcPr>
          <w:p w14:paraId="4FC9DA6D" w14:textId="33308011" w:rsidR="00010687" w:rsidRPr="00010687" w:rsidRDefault="00010687" w:rsidP="0001068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10687">
              <w:rPr>
                <w:b/>
                <w:bCs/>
                <w:sz w:val="20"/>
                <w:szCs w:val="20"/>
              </w:rPr>
              <w:t>Name &amp; Signature when completed</w:t>
            </w:r>
          </w:p>
        </w:tc>
      </w:tr>
      <w:tr w:rsidR="00010687" w:rsidRPr="00010687" w14:paraId="02266658" w14:textId="77777777" w:rsidTr="00010687">
        <w:trPr>
          <w:trHeight w:val="1134"/>
        </w:trPr>
        <w:tc>
          <w:tcPr>
            <w:tcW w:w="4112" w:type="dxa"/>
            <w:tcBorders>
              <w:top w:val="single" w:sz="12" w:space="0" w:color="auto"/>
            </w:tcBorders>
          </w:tcPr>
          <w:p w14:paraId="0BFC459D" w14:textId="77777777" w:rsidR="00010687" w:rsidRPr="00010687" w:rsidRDefault="00010687" w:rsidP="000106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74575CE4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680748F6" w14:textId="6B9954CE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7A86F6A8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</w:tcBorders>
          </w:tcPr>
          <w:p w14:paraId="26B17D73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4A40C6DF" w14:textId="77777777" w:rsidTr="00010687">
        <w:trPr>
          <w:trHeight w:val="1134"/>
        </w:trPr>
        <w:tc>
          <w:tcPr>
            <w:tcW w:w="4112" w:type="dxa"/>
          </w:tcPr>
          <w:p w14:paraId="71552481" w14:textId="77777777" w:rsidR="00010687" w:rsidRPr="00010687" w:rsidRDefault="00010687" w:rsidP="000106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767AA6A2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A6663E5" w14:textId="569392FC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5132BEB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B88CD81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29D2F531" w14:textId="77777777" w:rsidTr="00010687">
        <w:trPr>
          <w:trHeight w:val="1134"/>
        </w:trPr>
        <w:tc>
          <w:tcPr>
            <w:tcW w:w="4112" w:type="dxa"/>
          </w:tcPr>
          <w:p w14:paraId="3BC0EE5B" w14:textId="77777777" w:rsidR="00010687" w:rsidRPr="00010687" w:rsidRDefault="00010687" w:rsidP="000106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CD2EDB2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384F717" w14:textId="5A5793EE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F082BFC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78C3B7E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673EA3B7" w14:textId="77777777" w:rsidTr="00010687">
        <w:trPr>
          <w:trHeight w:val="1134"/>
        </w:trPr>
        <w:tc>
          <w:tcPr>
            <w:tcW w:w="4112" w:type="dxa"/>
          </w:tcPr>
          <w:p w14:paraId="20076DC8" w14:textId="77777777" w:rsidR="00010687" w:rsidRPr="00010687" w:rsidRDefault="00010687" w:rsidP="000106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576761FB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80B5C35" w14:textId="72F5B681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6DD5331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3CD54E5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0CB924A1" w14:textId="77777777" w:rsidTr="00010687">
        <w:trPr>
          <w:trHeight w:val="1134"/>
        </w:trPr>
        <w:tc>
          <w:tcPr>
            <w:tcW w:w="4112" w:type="dxa"/>
          </w:tcPr>
          <w:p w14:paraId="1F73C4B9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74EB5D0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1A1C6C6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6538E72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E8C7033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2D992E03" w14:textId="77777777" w:rsidTr="00010687">
        <w:trPr>
          <w:trHeight w:val="1134"/>
        </w:trPr>
        <w:tc>
          <w:tcPr>
            <w:tcW w:w="4112" w:type="dxa"/>
          </w:tcPr>
          <w:p w14:paraId="1B1E11A4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B977267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C0CD19B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2D1E847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9C88B6A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6C7B9574" w14:textId="77777777" w:rsidTr="00010687">
        <w:trPr>
          <w:trHeight w:val="1134"/>
        </w:trPr>
        <w:tc>
          <w:tcPr>
            <w:tcW w:w="4112" w:type="dxa"/>
          </w:tcPr>
          <w:p w14:paraId="6C9898E7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52ECCD5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F74C50B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DB823A5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C3C32F4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3C5D93A2" w14:textId="77777777" w:rsidTr="00010687">
        <w:trPr>
          <w:trHeight w:val="1134"/>
        </w:trPr>
        <w:tc>
          <w:tcPr>
            <w:tcW w:w="4112" w:type="dxa"/>
          </w:tcPr>
          <w:p w14:paraId="14101A6B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8D23DA2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493439F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0960772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6A894B3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519C60B4" w14:textId="77777777" w:rsidTr="00010687">
        <w:trPr>
          <w:trHeight w:val="1134"/>
        </w:trPr>
        <w:tc>
          <w:tcPr>
            <w:tcW w:w="4112" w:type="dxa"/>
          </w:tcPr>
          <w:p w14:paraId="4F7660F8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B72DBFE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06E6734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67A1E1E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5E231C7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  <w:tr w:rsidR="00010687" w:rsidRPr="00010687" w14:paraId="33220CFC" w14:textId="77777777" w:rsidTr="00010687">
        <w:trPr>
          <w:trHeight w:val="1134"/>
        </w:trPr>
        <w:tc>
          <w:tcPr>
            <w:tcW w:w="4112" w:type="dxa"/>
          </w:tcPr>
          <w:p w14:paraId="5F0E6382" w14:textId="77777777" w:rsidR="00010687" w:rsidRPr="00010687" w:rsidRDefault="00010687" w:rsidP="000106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DFD0305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60C688A" w14:textId="3426C269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51348B4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FD901AD" w14:textId="77777777" w:rsidR="00010687" w:rsidRPr="00010687" w:rsidRDefault="00010687" w:rsidP="006D49D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979A334" w14:textId="77777777" w:rsidR="00010687" w:rsidRPr="00010687" w:rsidRDefault="00010687" w:rsidP="00010687">
      <w:pPr>
        <w:pStyle w:val="NoSpacing"/>
      </w:pPr>
    </w:p>
    <w:sectPr w:rsidR="00010687" w:rsidRPr="00010687" w:rsidSect="00AF7287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5CB"/>
    <w:multiLevelType w:val="hybridMultilevel"/>
    <w:tmpl w:val="67186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33B80"/>
    <w:multiLevelType w:val="hybridMultilevel"/>
    <w:tmpl w:val="C298E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F78FD"/>
    <w:multiLevelType w:val="hybridMultilevel"/>
    <w:tmpl w:val="AFA49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31B2D"/>
    <w:multiLevelType w:val="hybridMultilevel"/>
    <w:tmpl w:val="8B9C7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A47DB"/>
    <w:multiLevelType w:val="hybridMultilevel"/>
    <w:tmpl w:val="DA742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C7A2B"/>
    <w:multiLevelType w:val="hybridMultilevel"/>
    <w:tmpl w:val="E020F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46C21"/>
    <w:multiLevelType w:val="hybridMultilevel"/>
    <w:tmpl w:val="FE3A8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73150"/>
    <w:multiLevelType w:val="hybridMultilevel"/>
    <w:tmpl w:val="29228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90677">
    <w:abstractNumId w:val="0"/>
  </w:num>
  <w:num w:numId="2" w16cid:durableId="527329498">
    <w:abstractNumId w:val="1"/>
  </w:num>
  <w:num w:numId="3" w16cid:durableId="1409303471">
    <w:abstractNumId w:val="4"/>
  </w:num>
  <w:num w:numId="4" w16cid:durableId="1054427145">
    <w:abstractNumId w:val="3"/>
  </w:num>
  <w:num w:numId="5" w16cid:durableId="1380930969">
    <w:abstractNumId w:val="2"/>
  </w:num>
  <w:num w:numId="6" w16cid:durableId="314838660">
    <w:abstractNumId w:val="7"/>
  </w:num>
  <w:num w:numId="7" w16cid:durableId="1384253367">
    <w:abstractNumId w:val="5"/>
  </w:num>
  <w:num w:numId="8" w16cid:durableId="454179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1C"/>
    <w:rsid w:val="00010687"/>
    <w:rsid w:val="000C7E60"/>
    <w:rsid w:val="001B6AF1"/>
    <w:rsid w:val="0030140C"/>
    <w:rsid w:val="0032129A"/>
    <w:rsid w:val="00370738"/>
    <w:rsid w:val="003C7B56"/>
    <w:rsid w:val="0046412F"/>
    <w:rsid w:val="004E5766"/>
    <w:rsid w:val="00551624"/>
    <w:rsid w:val="007A4515"/>
    <w:rsid w:val="0082472F"/>
    <w:rsid w:val="00852888"/>
    <w:rsid w:val="009A2431"/>
    <w:rsid w:val="009E6A1C"/>
    <w:rsid w:val="00A41594"/>
    <w:rsid w:val="00A47388"/>
    <w:rsid w:val="00A64BAD"/>
    <w:rsid w:val="00A747E9"/>
    <w:rsid w:val="00AA59F5"/>
    <w:rsid w:val="00AD143F"/>
    <w:rsid w:val="00AF7287"/>
    <w:rsid w:val="00CA5DCD"/>
    <w:rsid w:val="00CB3D33"/>
    <w:rsid w:val="00D126EF"/>
    <w:rsid w:val="00DB6C95"/>
    <w:rsid w:val="00DE13C1"/>
    <w:rsid w:val="00DF1425"/>
    <w:rsid w:val="00E8714D"/>
    <w:rsid w:val="00F0181D"/>
    <w:rsid w:val="00F8684C"/>
    <w:rsid w:val="00FA2EEE"/>
    <w:rsid w:val="00FD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DAE6"/>
  <w15:docId w15:val="{C00BCF78-C963-422D-9E06-FA8BE7AD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6A1C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0106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Essex County Council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Jade.Williams</dc:creator>
  <cp:lastModifiedBy>Cassie Phillips - Provider Quality Improvement Officer</cp:lastModifiedBy>
  <cp:revision>6</cp:revision>
  <dcterms:created xsi:type="dcterms:W3CDTF">2024-08-16T10:31:00Z</dcterms:created>
  <dcterms:modified xsi:type="dcterms:W3CDTF">2024-08-16T11:00:00Z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2023-02-17T15:58:08Z</vt:lpwstr>
  </property>
  <property fmtid="{D5CDD505-2E9C-101B-9397-08002B2CF9AE}" pid="4" name="MSIP_Label_39d8be9e-c8d9-4b9c-bd40-2c27cc7ea2e6_Method">
    <vt:lpwstr>Privileged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995dc795-936f-4fc9-8838-6c85a0496b2a</vt:lpwstr>
  </property>
  <property fmtid="{D5CDD505-2E9C-101B-9397-08002B2CF9AE}" pid="8" name="MSIP_Label_39d8be9e-c8d9-4b9c-bd40-2c27cc7ea2e6_ContentBits">
    <vt:lpwstr>0</vt:lpwstr>
  </property>
</Properties>
</file>