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A2DCC" w14:textId="77777777" w:rsidR="00DE5C50" w:rsidRDefault="00DE5C50"/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1855"/>
        <w:gridCol w:w="4860"/>
        <w:gridCol w:w="89"/>
        <w:gridCol w:w="241"/>
        <w:gridCol w:w="135"/>
        <w:gridCol w:w="30"/>
        <w:gridCol w:w="195"/>
        <w:gridCol w:w="60"/>
        <w:gridCol w:w="4930"/>
        <w:gridCol w:w="1416"/>
      </w:tblGrid>
      <w:tr w:rsidR="00762E6F" w14:paraId="10FAD230" w14:textId="0D470E8F" w:rsidTr="00AA5296">
        <w:tc>
          <w:tcPr>
            <w:tcW w:w="6715" w:type="dxa"/>
            <w:gridSpan w:val="2"/>
          </w:tcPr>
          <w:p w14:paraId="02E11BF9" w14:textId="72C35FA0" w:rsidR="00DE5C50" w:rsidRDefault="00DE5C50">
            <w:r>
              <w:t>Name of Candidate:</w:t>
            </w:r>
          </w:p>
        </w:tc>
        <w:tc>
          <w:tcPr>
            <w:tcW w:w="7096" w:type="dxa"/>
            <w:gridSpan w:val="8"/>
          </w:tcPr>
          <w:p w14:paraId="7A062909" w14:textId="36702385" w:rsidR="00DE5C50" w:rsidRDefault="00DE5C50" w:rsidP="00DE5C50">
            <w:r>
              <w:t>Name of Assessor:</w:t>
            </w:r>
          </w:p>
        </w:tc>
      </w:tr>
      <w:tr w:rsidR="00762E6F" w14:paraId="0D9BF0A1" w14:textId="77777777" w:rsidTr="00AA5296">
        <w:tc>
          <w:tcPr>
            <w:tcW w:w="6715" w:type="dxa"/>
            <w:gridSpan w:val="2"/>
          </w:tcPr>
          <w:p w14:paraId="53F96C88" w14:textId="3C245874" w:rsidR="00DE5C50" w:rsidRDefault="00DE5C50">
            <w:r>
              <w:t>Assessment date</w:t>
            </w:r>
            <w:r w:rsidR="006B30F7">
              <w:t xml:space="preserve"> </w:t>
            </w:r>
            <w:r>
              <w:t>&amp;</w:t>
            </w:r>
            <w:r w:rsidR="006B30F7">
              <w:t xml:space="preserve"> </w:t>
            </w:r>
            <w:r>
              <w:t>ti</w:t>
            </w:r>
            <w:r w:rsidR="006B30F7">
              <w:t>m</w:t>
            </w:r>
            <w:r>
              <w:t>e:</w:t>
            </w:r>
          </w:p>
        </w:tc>
        <w:tc>
          <w:tcPr>
            <w:tcW w:w="7096" w:type="dxa"/>
            <w:gridSpan w:val="8"/>
          </w:tcPr>
          <w:p w14:paraId="22C57EBD" w14:textId="0F6ED2B6" w:rsidR="00DE5C50" w:rsidRDefault="00DE5C50" w:rsidP="00DE5C50">
            <w:r>
              <w:t>Induction</w:t>
            </w:r>
            <w:r w:rsidR="006B30F7">
              <w:t>/</w:t>
            </w:r>
            <w:r>
              <w:t>Competency/</w:t>
            </w:r>
            <w:r w:rsidR="006B30F7">
              <w:t>S</w:t>
            </w:r>
            <w:r>
              <w:t>upervision</w:t>
            </w:r>
          </w:p>
        </w:tc>
      </w:tr>
      <w:tr w:rsidR="00762E6F" w14:paraId="0AB993AC" w14:textId="111E577C" w:rsidTr="00AA5296">
        <w:tc>
          <w:tcPr>
            <w:tcW w:w="1855" w:type="dxa"/>
          </w:tcPr>
          <w:p w14:paraId="282ED708" w14:textId="4D20582F" w:rsidR="00DE5C50" w:rsidRDefault="00DE5C50"/>
        </w:tc>
        <w:tc>
          <w:tcPr>
            <w:tcW w:w="4860" w:type="dxa"/>
          </w:tcPr>
          <w:p w14:paraId="1B26829C" w14:textId="07860F0C" w:rsidR="00DE5C50" w:rsidRPr="00DE5C50" w:rsidRDefault="00DE5C50" w:rsidP="006B30F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Knowledge </w:t>
            </w:r>
            <w:r w:rsidR="006B30F7">
              <w:rPr>
                <w:b/>
                <w:sz w:val="32"/>
                <w:szCs w:val="32"/>
              </w:rPr>
              <w:t>Competency Framework</w:t>
            </w:r>
          </w:p>
        </w:tc>
        <w:tc>
          <w:tcPr>
            <w:tcW w:w="5680" w:type="dxa"/>
            <w:gridSpan w:val="7"/>
          </w:tcPr>
          <w:p w14:paraId="18C459DA" w14:textId="77777777" w:rsidR="00DE5C50" w:rsidRDefault="007A7CF8" w:rsidP="006B30F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Evidence</w:t>
            </w:r>
          </w:p>
          <w:p w14:paraId="27FC0787" w14:textId="3FB7C5A7" w:rsidR="007426FF" w:rsidRPr="007A7CF8" w:rsidRDefault="007426FF" w:rsidP="006B30F7">
            <w:pPr>
              <w:jc w:val="center"/>
              <w:rPr>
                <w:b/>
                <w:sz w:val="32"/>
                <w:szCs w:val="32"/>
              </w:rPr>
            </w:pPr>
            <w:r w:rsidRPr="007426FF">
              <w:rPr>
                <w:b/>
                <w:sz w:val="24"/>
                <w:szCs w:val="24"/>
              </w:rPr>
              <w:t>(</w:t>
            </w:r>
            <w:r w:rsidRPr="007426FF">
              <w:rPr>
                <w:b/>
                <w:bCs/>
                <w:sz w:val="24"/>
                <w:szCs w:val="24"/>
              </w:rPr>
              <w:t>Observation, Recorded or Discussion</w:t>
            </w:r>
            <w:r w:rsidRPr="007426F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416" w:type="dxa"/>
          </w:tcPr>
          <w:p w14:paraId="540EEC37" w14:textId="17BB2881" w:rsidR="00DE5C50" w:rsidRPr="007426FF" w:rsidRDefault="00DE5C50" w:rsidP="007426FF">
            <w:pPr>
              <w:jc w:val="center"/>
              <w:rPr>
                <w:b/>
                <w:bCs/>
              </w:rPr>
            </w:pPr>
            <w:r w:rsidRPr="007426FF">
              <w:rPr>
                <w:b/>
                <w:bCs/>
                <w:sz w:val="32"/>
                <w:szCs w:val="32"/>
              </w:rPr>
              <w:t>Pass / Fail</w:t>
            </w:r>
          </w:p>
        </w:tc>
      </w:tr>
      <w:tr w:rsidR="00762E6F" w14:paraId="6CE25D86" w14:textId="77777777" w:rsidTr="00AA5296">
        <w:tc>
          <w:tcPr>
            <w:tcW w:w="1855" w:type="dxa"/>
          </w:tcPr>
          <w:p w14:paraId="3063A242" w14:textId="5C8C31F1" w:rsidR="007A7CF8" w:rsidRDefault="00EE37E8" w:rsidP="006B30F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Question</w:t>
            </w:r>
          </w:p>
          <w:p w14:paraId="5C2EF565" w14:textId="0964DC38" w:rsidR="00EE37E8" w:rsidRPr="00EE37E8" w:rsidRDefault="00EE37E8" w:rsidP="006B30F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</w:t>
            </w:r>
          </w:p>
        </w:tc>
        <w:tc>
          <w:tcPr>
            <w:tcW w:w="4860" w:type="dxa"/>
          </w:tcPr>
          <w:p w14:paraId="108902C7" w14:textId="7D16DC38" w:rsidR="007A7CF8" w:rsidRPr="007A7CF8" w:rsidRDefault="007A7CF8" w:rsidP="006B30F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Can demonstrate an understanding of the following:</w:t>
            </w:r>
          </w:p>
        </w:tc>
        <w:tc>
          <w:tcPr>
            <w:tcW w:w="5680" w:type="dxa"/>
            <w:gridSpan w:val="7"/>
          </w:tcPr>
          <w:p w14:paraId="733C5306" w14:textId="7D6118DF" w:rsidR="007A7CF8" w:rsidRDefault="007A7CF8" w:rsidP="006B30F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Discuss 3(three)</w:t>
            </w:r>
            <w:r w:rsidR="006B30F7">
              <w:rPr>
                <w:b/>
                <w:sz w:val="32"/>
                <w:szCs w:val="32"/>
              </w:rPr>
              <w:t xml:space="preserve"> </w:t>
            </w:r>
            <w:r>
              <w:rPr>
                <w:b/>
                <w:sz w:val="32"/>
                <w:szCs w:val="32"/>
              </w:rPr>
              <w:t>keys areas related to these documents</w:t>
            </w:r>
          </w:p>
        </w:tc>
        <w:tc>
          <w:tcPr>
            <w:tcW w:w="1416" w:type="dxa"/>
          </w:tcPr>
          <w:p w14:paraId="6C49F900" w14:textId="77777777" w:rsidR="007A7CF8" w:rsidRDefault="007A7CF8" w:rsidP="00DE5C50"/>
        </w:tc>
      </w:tr>
      <w:tr w:rsidR="00762E6F" w14:paraId="7C270C1B" w14:textId="77777777" w:rsidTr="00AA5296">
        <w:tc>
          <w:tcPr>
            <w:tcW w:w="1855" w:type="dxa"/>
          </w:tcPr>
          <w:p w14:paraId="1B1478D3" w14:textId="77777777" w:rsidR="007A7CF8" w:rsidRDefault="007A7CF8"/>
        </w:tc>
        <w:tc>
          <w:tcPr>
            <w:tcW w:w="4860" w:type="dxa"/>
          </w:tcPr>
          <w:p w14:paraId="0BEB593C" w14:textId="03A31080" w:rsidR="00D646A7" w:rsidRDefault="007A7CF8">
            <w:r>
              <w:t xml:space="preserve">Management of medicines policy </w:t>
            </w:r>
          </w:p>
          <w:p w14:paraId="71958619" w14:textId="77777777" w:rsidR="007A7CF8" w:rsidRDefault="007A7CF8">
            <w:r>
              <w:t xml:space="preserve">and associated appendices </w:t>
            </w:r>
          </w:p>
          <w:p w14:paraId="7B6BF823" w14:textId="5C7E3A75" w:rsidR="00D646A7" w:rsidRPr="007A7CF8" w:rsidRDefault="00D646A7"/>
        </w:tc>
        <w:tc>
          <w:tcPr>
            <w:tcW w:w="5680" w:type="dxa"/>
            <w:gridSpan w:val="7"/>
          </w:tcPr>
          <w:p w14:paraId="781B4D79" w14:textId="77777777" w:rsidR="007A7CF8" w:rsidRDefault="007A7CF8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4A78176A" w14:textId="77777777" w:rsidR="007A7CF8" w:rsidRDefault="007A7CF8" w:rsidP="00DE5C50"/>
        </w:tc>
      </w:tr>
      <w:tr w:rsidR="00762E6F" w14:paraId="27EB52E0" w14:textId="77777777" w:rsidTr="00AA5296">
        <w:tc>
          <w:tcPr>
            <w:tcW w:w="1855" w:type="dxa"/>
          </w:tcPr>
          <w:p w14:paraId="0ADE69D0" w14:textId="77777777" w:rsidR="007A7CF8" w:rsidRDefault="007A7CF8"/>
        </w:tc>
        <w:tc>
          <w:tcPr>
            <w:tcW w:w="4860" w:type="dxa"/>
          </w:tcPr>
          <w:p w14:paraId="77E9E620" w14:textId="77777777" w:rsidR="00D646A7" w:rsidRDefault="007A7CF8">
            <w:r>
              <w:t>Local Medication Policy</w:t>
            </w:r>
          </w:p>
          <w:p w14:paraId="118E1101" w14:textId="104666FE" w:rsidR="007A7CF8" w:rsidRDefault="007A7CF8">
            <w:r>
              <w:t xml:space="preserve"> </w:t>
            </w:r>
          </w:p>
        </w:tc>
        <w:tc>
          <w:tcPr>
            <w:tcW w:w="5680" w:type="dxa"/>
            <w:gridSpan w:val="7"/>
          </w:tcPr>
          <w:p w14:paraId="122F0EEF" w14:textId="77777777" w:rsidR="007A7CF8" w:rsidRDefault="007A7CF8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325CA9D0" w14:textId="77777777" w:rsidR="007A7CF8" w:rsidRDefault="007A7CF8" w:rsidP="00DE5C50"/>
        </w:tc>
      </w:tr>
      <w:tr w:rsidR="00762E6F" w14:paraId="0CD79B01" w14:textId="77777777" w:rsidTr="00AA5296">
        <w:tc>
          <w:tcPr>
            <w:tcW w:w="1855" w:type="dxa"/>
          </w:tcPr>
          <w:p w14:paraId="0758D551" w14:textId="77777777" w:rsidR="007A7CF8" w:rsidRDefault="007A7CF8"/>
        </w:tc>
        <w:tc>
          <w:tcPr>
            <w:tcW w:w="4860" w:type="dxa"/>
          </w:tcPr>
          <w:p w14:paraId="05557F0A" w14:textId="77777777" w:rsidR="00D646A7" w:rsidRDefault="007A7CF8">
            <w:r>
              <w:t>NMC-Standards for Medicine Management</w:t>
            </w:r>
          </w:p>
          <w:p w14:paraId="75FC2637" w14:textId="632E613E" w:rsidR="007A7CF8" w:rsidRDefault="007A7CF8">
            <w:r>
              <w:t xml:space="preserve"> </w:t>
            </w:r>
          </w:p>
        </w:tc>
        <w:tc>
          <w:tcPr>
            <w:tcW w:w="5680" w:type="dxa"/>
            <w:gridSpan w:val="7"/>
          </w:tcPr>
          <w:p w14:paraId="6553091C" w14:textId="77777777" w:rsidR="007A7CF8" w:rsidRDefault="007A7CF8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3D915E33" w14:textId="77777777" w:rsidR="007A7CF8" w:rsidRDefault="007A7CF8" w:rsidP="00DE5C50"/>
        </w:tc>
      </w:tr>
      <w:tr w:rsidR="00762E6F" w14:paraId="682F95BC" w14:textId="77777777" w:rsidTr="00AA5296">
        <w:tc>
          <w:tcPr>
            <w:tcW w:w="1855" w:type="dxa"/>
          </w:tcPr>
          <w:p w14:paraId="25878171" w14:textId="77777777" w:rsidR="007A7CF8" w:rsidRDefault="007A7CF8"/>
        </w:tc>
        <w:tc>
          <w:tcPr>
            <w:tcW w:w="4860" w:type="dxa"/>
          </w:tcPr>
          <w:p w14:paraId="190E7499" w14:textId="77777777" w:rsidR="007A7CF8" w:rsidRDefault="007A7CF8">
            <w:r>
              <w:t xml:space="preserve">Regulators </w:t>
            </w:r>
            <w:r w:rsidR="00EE37E8">
              <w:t xml:space="preserve">Professional advice and Guidance where applicable </w:t>
            </w:r>
          </w:p>
          <w:p w14:paraId="5A7D8D03" w14:textId="3BF74B3F" w:rsidR="00D646A7" w:rsidRDefault="00D646A7"/>
        </w:tc>
        <w:tc>
          <w:tcPr>
            <w:tcW w:w="5680" w:type="dxa"/>
            <w:gridSpan w:val="7"/>
          </w:tcPr>
          <w:p w14:paraId="1D979870" w14:textId="77777777" w:rsidR="007A7CF8" w:rsidRDefault="007A7CF8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5BBFCD30" w14:textId="77777777" w:rsidR="007A7CF8" w:rsidRDefault="007A7CF8" w:rsidP="00DE5C50"/>
        </w:tc>
      </w:tr>
      <w:tr w:rsidR="00762E6F" w14:paraId="3019BFEF" w14:textId="77777777" w:rsidTr="00AA5296">
        <w:tc>
          <w:tcPr>
            <w:tcW w:w="1855" w:type="dxa"/>
          </w:tcPr>
          <w:p w14:paraId="0E6EE1BF" w14:textId="77777777" w:rsidR="00EE37E8" w:rsidRDefault="00EE37E8"/>
        </w:tc>
        <w:tc>
          <w:tcPr>
            <w:tcW w:w="4860" w:type="dxa"/>
          </w:tcPr>
          <w:p w14:paraId="0E59DE85" w14:textId="21BCA17E" w:rsidR="00EE37E8" w:rsidRDefault="00EE37E8">
            <w:r>
              <w:t>Where are these located?</w:t>
            </w:r>
          </w:p>
          <w:p w14:paraId="4ED7207F" w14:textId="265B0EF7" w:rsidR="00D646A7" w:rsidRDefault="00D646A7"/>
        </w:tc>
        <w:tc>
          <w:tcPr>
            <w:tcW w:w="5680" w:type="dxa"/>
            <w:gridSpan w:val="7"/>
          </w:tcPr>
          <w:p w14:paraId="2E068640" w14:textId="77777777" w:rsidR="00EE37E8" w:rsidRDefault="00EE37E8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4B58FE1F" w14:textId="77777777" w:rsidR="00EE37E8" w:rsidRDefault="00EE37E8" w:rsidP="00DE5C50"/>
        </w:tc>
      </w:tr>
      <w:tr w:rsidR="00646FD7" w14:paraId="72952974" w14:textId="77777777" w:rsidTr="00AA5296">
        <w:tc>
          <w:tcPr>
            <w:tcW w:w="1855" w:type="dxa"/>
          </w:tcPr>
          <w:p w14:paraId="17331C76" w14:textId="11041CA0" w:rsidR="00646FD7" w:rsidRDefault="00646FD7" w:rsidP="006B30F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Question</w:t>
            </w:r>
          </w:p>
          <w:p w14:paraId="1B27F1D0" w14:textId="1ED79A55" w:rsidR="00646FD7" w:rsidRPr="00EE37E8" w:rsidRDefault="00646FD7" w:rsidP="006B30F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2</w:t>
            </w:r>
          </w:p>
        </w:tc>
        <w:tc>
          <w:tcPr>
            <w:tcW w:w="10540" w:type="dxa"/>
            <w:gridSpan w:val="8"/>
          </w:tcPr>
          <w:p w14:paraId="0B606FEF" w14:textId="30EB478D" w:rsidR="00646FD7" w:rsidRDefault="00646FD7" w:rsidP="006B30F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Understand accountability in the management and administration of</w:t>
            </w:r>
          </w:p>
          <w:p w14:paraId="1D3EB7D7" w14:textId="3A848CA4" w:rsidR="00646FD7" w:rsidRDefault="00646FD7" w:rsidP="006B30F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medication? </w:t>
            </w:r>
            <w:r w:rsidR="006B30F7">
              <w:rPr>
                <w:b/>
                <w:sz w:val="32"/>
                <w:szCs w:val="32"/>
              </w:rPr>
              <w:t xml:space="preserve">Able to </w:t>
            </w:r>
            <w:r>
              <w:rPr>
                <w:b/>
                <w:sz w:val="32"/>
                <w:szCs w:val="32"/>
              </w:rPr>
              <w:t>discuss?</w:t>
            </w:r>
          </w:p>
        </w:tc>
        <w:tc>
          <w:tcPr>
            <w:tcW w:w="1416" w:type="dxa"/>
          </w:tcPr>
          <w:p w14:paraId="0A1F6C94" w14:textId="77777777" w:rsidR="00646FD7" w:rsidRDefault="00646FD7" w:rsidP="00DE5C50"/>
        </w:tc>
      </w:tr>
      <w:tr w:rsidR="00762E6F" w14:paraId="17FA8CA7" w14:textId="77777777" w:rsidTr="004906C4">
        <w:trPr>
          <w:trHeight w:val="694"/>
        </w:trPr>
        <w:tc>
          <w:tcPr>
            <w:tcW w:w="1855" w:type="dxa"/>
          </w:tcPr>
          <w:p w14:paraId="3CBA62EC" w14:textId="77777777" w:rsidR="00762E6F" w:rsidRDefault="00762E6F">
            <w:pPr>
              <w:rPr>
                <w:b/>
                <w:sz w:val="32"/>
                <w:szCs w:val="32"/>
              </w:rPr>
            </w:pPr>
          </w:p>
        </w:tc>
        <w:tc>
          <w:tcPr>
            <w:tcW w:w="4860" w:type="dxa"/>
          </w:tcPr>
          <w:p w14:paraId="218E6971" w14:textId="77777777" w:rsidR="00762E6F" w:rsidRDefault="00762E6F">
            <w:r>
              <w:t>Ordering procedures:</w:t>
            </w:r>
          </w:p>
          <w:p w14:paraId="5571C62F" w14:textId="360CBBD3" w:rsidR="00762E6F" w:rsidRPr="00762E6F" w:rsidRDefault="00762E6F"/>
        </w:tc>
        <w:tc>
          <w:tcPr>
            <w:tcW w:w="5680" w:type="dxa"/>
            <w:gridSpan w:val="7"/>
          </w:tcPr>
          <w:p w14:paraId="08CCD9BC" w14:textId="4B26F894" w:rsidR="005A0A7F" w:rsidRDefault="005A0A7F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35C9C0E9" w14:textId="77777777" w:rsidR="00762E6F" w:rsidRDefault="00762E6F" w:rsidP="00DE5C50"/>
        </w:tc>
      </w:tr>
      <w:tr w:rsidR="00762E6F" w14:paraId="2E97403D" w14:textId="77777777" w:rsidTr="00AA5296">
        <w:tc>
          <w:tcPr>
            <w:tcW w:w="1855" w:type="dxa"/>
          </w:tcPr>
          <w:p w14:paraId="6204B78C" w14:textId="59CE9780" w:rsidR="00762E6F" w:rsidRDefault="00762E6F">
            <w:pPr>
              <w:rPr>
                <w:b/>
                <w:sz w:val="32"/>
                <w:szCs w:val="32"/>
              </w:rPr>
            </w:pPr>
          </w:p>
        </w:tc>
        <w:tc>
          <w:tcPr>
            <w:tcW w:w="4860" w:type="dxa"/>
          </w:tcPr>
          <w:p w14:paraId="313495F6" w14:textId="77777777" w:rsidR="00762E6F" w:rsidRDefault="00762E6F">
            <w:r>
              <w:t>Administration procedures:</w:t>
            </w:r>
          </w:p>
          <w:p w14:paraId="6A0254DE" w14:textId="6F6FDB15" w:rsidR="00762E6F" w:rsidRDefault="00762E6F"/>
        </w:tc>
        <w:tc>
          <w:tcPr>
            <w:tcW w:w="5680" w:type="dxa"/>
            <w:gridSpan w:val="7"/>
          </w:tcPr>
          <w:p w14:paraId="0B913E8E" w14:textId="77777777" w:rsidR="00762E6F" w:rsidRDefault="00762E6F" w:rsidP="00DE5C50">
            <w:pPr>
              <w:rPr>
                <w:b/>
                <w:sz w:val="32"/>
                <w:szCs w:val="32"/>
              </w:rPr>
            </w:pPr>
          </w:p>
          <w:p w14:paraId="767EAEC6" w14:textId="7B447033" w:rsidR="005A0A7F" w:rsidRDefault="005A0A7F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7503D1DF" w14:textId="77777777" w:rsidR="00762E6F" w:rsidRDefault="00762E6F" w:rsidP="00DE5C50"/>
        </w:tc>
      </w:tr>
      <w:tr w:rsidR="00762E6F" w14:paraId="15AF9AEF" w14:textId="77777777" w:rsidTr="00AA5296">
        <w:tc>
          <w:tcPr>
            <w:tcW w:w="1855" w:type="dxa"/>
          </w:tcPr>
          <w:p w14:paraId="5E50A0C0" w14:textId="77777777" w:rsidR="00762E6F" w:rsidRDefault="00762E6F">
            <w:pPr>
              <w:rPr>
                <w:b/>
                <w:sz w:val="32"/>
                <w:szCs w:val="32"/>
              </w:rPr>
            </w:pPr>
          </w:p>
        </w:tc>
        <w:tc>
          <w:tcPr>
            <w:tcW w:w="4860" w:type="dxa"/>
          </w:tcPr>
          <w:p w14:paraId="7C533E07" w14:textId="7FA41A21" w:rsidR="00762E6F" w:rsidRDefault="00AD32E1">
            <w:r>
              <w:t>Receipt of</w:t>
            </w:r>
            <w:r w:rsidR="00762E6F">
              <w:t xml:space="preserve"> medication procedures:</w:t>
            </w:r>
          </w:p>
          <w:p w14:paraId="5633D4CB" w14:textId="4969D668" w:rsidR="00762E6F" w:rsidRDefault="00762E6F"/>
        </w:tc>
        <w:tc>
          <w:tcPr>
            <w:tcW w:w="5680" w:type="dxa"/>
            <w:gridSpan w:val="7"/>
          </w:tcPr>
          <w:p w14:paraId="139B92EF" w14:textId="77777777" w:rsidR="00762E6F" w:rsidRDefault="00762E6F" w:rsidP="00DE5C50">
            <w:pPr>
              <w:rPr>
                <w:b/>
                <w:sz w:val="32"/>
                <w:szCs w:val="32"/>
              </w:rPr>
            </w:pPr>
          </w:p>
          <w:p w14:paraId="1D7750EE" w14:textId="5E1981F6" w:rsidR="005A0A7F" w:rsidRDefault="005A0A7F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0568847E" w14:textId="77777777" w:rsidR="00762E6F" w:rsidRDefault="00762E6F" w:rsidP="00DE5C50"/>
        </w:tc>
      </w:tr>
      <w:tr w:rsidR="00762E6F" w14:paraId="52E67539" w14:textId="77777777" w:rsidTr="00AA5296">
        <w:tc>
          <w:tcPr>
            <w:tcW w:w="1855" w:type="dxa"/>
          </w:tcPr>
          <w:p w14:paraId="082F3FCF" w14:textId="77777777" w:rsidR="00762E6F" w:rsidRDefault="00762E6F">
            <w:pPr>
              <w:rPr>
                <w:b/>
                <w:sz w:val="32"/>
                <w:szCs w:val="32"/>
              </w:rPr>
            </w:pPr>
          </w:p>
        </w:tc>
        <w:tc>
          <w:tcPr>
            <w:tcW w:w="4860" w:type="dxa"/>
          </w:tcPr>
          <w:p w14:paraId="56AF57D8" w14:textId="60CA3F6C" w:rsidR="00762E6F" w:rsidRDefault="00762E6F">
            <w:r>
              <w:t xml:space="preserve">Safety during </w:t>
            </w:r>
            <w:r w:rsidR="00AD32E1">
              <w:t>administration:</w:t>
            </w:r>
          </w:p>
          <w:p w14:paraId="61450358" w14:textId="77777777" w:rsidR="00762E6F" w:rsidRDefault="00762E6F"/>
          <w:p w14:paraId="17AF8C9E" w14:textId="5260A920" w:rsidR="005A0A7F" w:rsidRDefault="005A0A7F"/>
        </w:tc>
        <w:tc>
          <w:tcPr>
            <w:tcW w:w="5680" w:type="dxa"/>
            <w:gridSpan w:val="7"/>
          </w:tcPr>
          <w:p w14:paraId="44B24784" w14:textId="77777777" w:rsidR="00762E6F" w:rsidRDefault="00762E6F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066E5CB0" w14:textId="77777777" w:rsidR="00762E6F" w:rsidRDefault="00762E6F" w:rsidP="00DE5C50"/>
        </w:tc>
      </w:tr>
      <w:tr w:rsidR="00762E6F" w14:paraId="34186E84" w14:textId="77777777" w:rsidTr="00AA5296">
        <w:tc>
          <w:tcPr>
            <w:tcW w:w="1855" w:type="dxa"/>
          </w:tcPr>
          <w:p w14:paraId="728A1FD7" w14:textId="77777777" w:rsidR="00762E6F" w:rsidRDefault="00762E6F">
            <w:pPr>
              <w:rPr>
                <w:b/>
                <w:sz w:val="32"/>
                <w:szCs w:val="32"/>
              </w:rPr>
            </w:pPr>
          </w:p>
        </w:tc>
        <w:tc>
          <w:tcPr>
            <w:tcW w:w="4860" w:type="dxa"/>
          </w:tcPr>
          <w:p w14:paraId="11AB1448" w14:textId="77777777" w:rsidR="00762E6F" w:rsidRDefault="00762E6F">
            <w:r>
              <w:t xml:space="preserve">Process and documentation needed </w:t>
            </w:r>
          </w:p>
          <w:p w14:paraId="2EA4B568" w14:textId="03A4AE63" w:rsidR="00762E6F" w:rsidRDefault="00762E6F">
            <w:r>
              <w:t>For PRN</w:t>
            </w:r>
            <w:r w:rsidR="006B30F7">
              <w:t xml:space="preserve"> </w:t>
            </w:r>
            <w:r>
              <w:t>(when required) medication</w:t>
            </w:r>
          </w:p>
          <w:p w14:paraId="37F4729E" w14:textId="7FD01591" w:rsidR="00762E6F" w:rsidRDefault="00762E6F"/>
        </w:tc>
        <w:tc>
          <w:tcPr>
            <w:tcW w:w="5680" w:type="dxa"/>
            <w:gridSpan w:val="7"/>
          </w:tcPr>
          <w:p w14:paraId="37DDE673" w14:textId="77777777" w:rsidR="00762E6F" w:rsidRDefault="00762E6F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56DE9574" w14:textId="77777777" w:rsidR="00762E6F" w:rsidRDefault="00762E6F" w:rsidP="00DE5C50"/>
        </w:tc>
      </w:tr>
      <w:tr w:rsidR="00762E6F" w14:paraId="20B2B074" w14:textId="77777777" w:rsidTr="00AA5296">
        <w:trPr>
          <w:trHeight w:val="640"/>
        </w:trPr>
        <w:tc>
          <w:tcPr>
            <w:tcW w:w="1855" w:type="dxa"/>
          </w:tcPr>
          <w:p w14:paraId="69285064" w14:textId="77777777" w:rsidR="00762E6F" w:rsidRDefault="00762E6F">
            <w:pPr>
              <w:rPr>
                <w:b/>
                <w:sz w:val="32"/>
                <w:szCs w:val="32"/>
              </w:rPr>
            </w:pPr>
          </w:p>
        </w:tc>
        <w:tc>
          <w:tcPr>
            <w:tcW w:w="4860" w:type="dxa"/>
          </w:tcPr>
          <w:p w14:paraId="694B382B" w14:textId="77777777" w:rsidR="00762E6F" w:rsidRDefault="00762E6F">
            <w:r>
              <w:t>Safe storage of medication</w:t>
            </w:r>
          </w:p>
          <w:p w14:paraId="519CC7E6" w14:textId="77777777" w:rsidR="00762E6F" w:rsidRDefault="00762E6F">
            <w:r>
              <w:t xml:space="preserve">Including Control drugs </w:t>
            </w:r>
          </w:p>
          <w:p w14:paraId="4AA0F142" w14:textId="4F5A2DD3" w:rsidR="00762E6F" w:rsidRDefault="00762E6F">
            <w:r>
              <w:t xml:space="preserve"> </w:t>
            </w:r>
          </w:p>
        </w:tc>
        <w:tc>
          <w:tcPr>
            <w:tcW w:w="5680" w:type="dxa"/>
            <w:gridSpan w:val="7"/>
          </w:tcPr>
          <w:p w14:paraId="2BA45D97" w14:textId="77777777" w:rsidR="00762E6F" w:rsidRDefault="00762E6F" w:rsidP="00DE5C50">
            <w:pPr>
              <w:rPr>
                <w:b/>
                <w:sz w:val="32"/>
                <w:szCs w:val="32"/>
              </w:rPr>
            </w:pPr>
          </w:p>
          <w:p w14:paraId="37F736B4" w14:textId="77777777" w:rsidR="005A0A7F" w:rsidRDefault="005A0A7F" w:rsidP="00DE5C50">
            <w:pPr>
              <w:rPr>
                <w:b/>
                <w:sz w:val="32"/>
                <w:szCs w:val="32"/>
              </w:rPr>
            </w:pPr>
          </w:p>
          <w:p w14:paraId="1B543E28" w14:textId="5BA7305D" w:rsidR="005A0A7F" w:rsidRDefault="005A0A7F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09E13B75" w14:textId="77777777" w:rsidR="00762E6F" w:rsidRDefault="00762E6F" w:rsidP="00DE5C50"/>
        </w:tc>
      </w:tr>
      <w:tr w:rsidR="00762E6F" w14:paraId="4ED1B6A7" w14:textId="77777777" w:rsidTr="00AA5296">
        <w:tc>
          <w:tcPr>
            <w:tcW w:w="1855" w:type="dxa"/>
          </w:tcPr>
          <w:p w14:paraId="050F1921" w14:textId="77777777" w:rsidR="00762E6F" w:rsidRDefault="00762E6F">
            <w:pPr>
              <w:rPr>
                <w:b/>
                <w:sz w:val="32"/>
                <w:szCs w:val="32"/>
              </w:rPr>
            </w:pPr>
          </w:p>
        </w:tc>
        <w:tc>
          <w:tcPr>
            <w:tcW w:w="4860" w:type="dxa"/>
          </w:tcPr>
          <w:p w14:paraId="00BC1758" w14:textId="77777777" w:rsidR="00762E6F" w:rsidRDefault="00762E6F">
            <w:r>
              <w:t>Identification and recording of allergies</w:t>
            </w:r>
            <w:r w:rsidR="0092218B">
              <w:t xml:space="preserve"> </w:t>
            </w:r>
          </w:p>
          <w:p w14:paraId="2F43A842" w14:textId="4AD83694" w:rsidR="0092218B" w:rsidRDefault="0092218B"/>
        </w:tc>
        <w:tc>
          <w:tcPr>
            <w:tcW w:w="5680" w:type="dxa"/>
            <w:gridSpan w:val="7"/>
          </w:tcPr>
          <w:p w14:paraId="636B53B1" w14:textId="77777777" w:rsidR="00762E6F" w:rsidRDefault="00762E6F" w:rsidP="00DE5C50">
            <w:pPr>
              <w:rPr>
                <w:b/>
                <w:sz w:val="32"/>
                <w:szCs w:val="32"/>
              </w:rPr>
            </w:pPr>
          </w:p>
          <w:p w14:paraId="519AB854" w14:textId="2F9E3531" w:rsidR="005A0A7F" w:rsidRDefault="005A0A7F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379E4BE1" w14:textId="77777777" w:rsidR="00762E6F" w:rsidRDefault="00762E6F" w:rsidP="00DE5C50"/>
        </w:tc>
      </w:tr>
      <w:tr w:rsidR="00762E6F" w14:paraId="0744CF2F" w14:textId="77777777" w:rsidTr="00AA5296">
        <w:tc>
          <w:tcPr>
            <w:tcW w:w="1855" w:type="dxa"/>
          </w:tcPr>
          <w:p w14:paraId="7D262D83" w14:textId="77777777" w:rsidR="00762E6F" w:rsidRDefault="00762E6F">
            <w:pPr>
              <w:rPr>
                <w:b/>
                <w:sz w:val="32"/>
                <w:szCs w:val="32"/>
              </w:rPr>
            </w:pPr>
          </w:p>
        </w:tc>
        <w:tc>
          <w:tcPr>
            <w:tcW w:w="4860" w:type="dxa"/>
          </w:tcPr>
          <w:p w14:paraId="31C1F1AB" w14:textId="77777777" w:rsidR="00762E6F" w:rsidRDefault="0092218B">
            <w:r>
              <w:t>Observations required for specific medications</w:t>
            </w:r>
          </w:p>
          <w:p w14:paraId="3CACF34D" w14:textId="2ED80EF1" w:rsidR="0092218B" w:rsidRDefault="0092218B"/>
        </w:tc>
        <w:tc>
          <w:tcPr>
            <w:tcW w:w="5680" w:type="dxa"/>
            <w:gridSpan w:val="7"/>
          </w:tcPr>
          <w:p w14:paraId="0D97CECD" w14:textId="77777777" w:rsidR="00762E6F" w:rsidRDefault="00762E6F" w:rsidP="00DE5C50">
            <w:pPr>
              <w:rPr>
                <w:b/>
                <w:sz w:val="32"/>
                <w:szCs w:val="32"/>
              </w:rPr>
            </w:pPr>
          </w:p>
          <w:p w14:paraId="51FE9C6D" w14:textId="2776A4AA" w:rsidR="005A0A7F" w:rsidRDefault="005A0A7F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2FC3D811" w14:textId="77777777" w:rsidR="00762E6F" w:rsidRDefault="00762E6F" w:rsidP="00DE5C50"/>
        </w:tc>
      </w:tr>
      <w:tr w:rsidR="0092218B" w14:paraId="03CBAE23" w14:textId="77777777" w:rsidTr="00AA5296">
        <w:tc>
          <w:tcPr>
            <w:tcW w:w="1855" w:type="dxa"/>
          </w:tcPr>
          <w:p w14:paraId="1B1B918B" w14:textId="77777777" w:rsidR="0092218B" w:rsidRDefault="0092218B">
            <w:pPr>
              <w:rPr>
                <w:b/>
                <w:sz w:val="32"/>
                <w:szCs w:val="32"/>
              </w:rPr>
            </w:pPr>
          </w:p>
        </w:tc>
        <w:tc>
          <w:tcPr>
            <w:tcW w:w="4860" w:type="dxa"/>
          </w:tcPr>
          <w:p w14:paraId="6F73C37F" w14:textId="325E6BF4" w:rsidR="0092218B" w:rsidRDefault="0092218B">
            <w:r>
              <w:t xml:space="preserve">Refusal of medication and what are the appropriate actions to </w:t>
            </w:r>
            <w:r w:rsidR="007426FF">
              <w:t>take:</w:t>
            </w:r>
          </w:p>
          <w:p w14:paraId="0BAB3889" w14:textId="471FCF01" w:rsidR="0092218B" w:rsidRDefault="0092218B"/>
        </w:tc>
        <w:tc>
          <w:tcPr>
            <w:tcW w:w="5680" w:type="dxa"/>
            <w:gridSpan w:val="7"/>
          </w:tcPr>
          <w:p w14:paraId="1F100491" w14:textId="77777777" w:rsidR="0092218B" w:rsidRDefault="0092218B" w:rsidP="00DE5C50">
            <w:pPr>
              <w:rPr>
                <w:b/>
                <w:sz w:val="32"/>
                <w:szCs w:val="32"/>
              </w:rPr>
            </w:pPr>
          </w:p>
          <w:p w14:paraId="472A6FEC" w14:textId="77777777" w:rsidR="005A0A7F" w:rsidRDefault="005A0A7F" w:rsidP="00DE5C50">
            <w:pPr>
              <w:rPr>
                <w:b/>
                <w:sz w:val="32"/>
                <w:szCs w:val="32"/>
              </w:rPr>
            </w:pPr>
          </w:p>
          <w:p w14:paraId="42A48FFC" w14:textId="448BEDB1" w:rsidR="005A0A7F" w:rsidRDefault="005A0A7F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3E349F2F" w14:textId="77777777" w:rsidR="0092218B" w:rsidRDefault="0092218B" w:rsidP="00DE5C50"/>
        </w:tc>
      </w:tr>
      <w:tr w:rsidR="0092218B" w14:paraId="4004B151" w14:textId="77777777" w:rsidTr="00AA5296">
        <w:tc>
          <w:tcPr>
            <w:tcW w:w="1855" w:type="dxa"/>
          </w:tcPr>
          <w:p w14:paraId="391CD707" w14:textId="77777777" w:rsidR="0092218B" w:rsidRDefault="0092218B">
            <w:pPr>
              <w:rPr>
                <w:b/>
                <w:sz w:val="32"/>
                <w:szCs w:val="32"/>
              </w:rPr>
            </w:pPr>
          </w:p>
        </w:tc>
        <w:tc>
          <w:tcPr>
            <w:tcW w:w="4860" w:type="dxa"/>
          </w:tcPr>
          <w:p w14:paraId="4D215B52" w14:textId="2107DFC7" w:rsidR="0092218B" w:rsidRDefault="0092218B">
            <w:r>
              <w:t xml:space="preserve">Do understand the process and documentation for COVERT administration and the appropriate documentation such </w:t>
            </w:r>
            <w:r w:rsidR="007426FF">
              <w:t xml:space="preserve">as: </w:t>
            </w:r>
            <w:r>
              <w:t>M.C.A.</w:t>
            </w:r>
            <w:r w:rsidR="00EC50BB">
              <w:t xml:space="preserve">, </w:t>
            </w:r>
            <w:r>
              <w:t>D.O.L.S. etc</w:t>
            </w:r>
          </w:p>
          <w:p w14:paraId="227206DB" w14:textId="687434FA" w:rsidR="0092218B" w:rsidRDefault="0092218B"/>
        </w:tc>
        <w:tc>
          <w:tcPr>
            <w:tcW w:w="5680" w:type="dxa"/>
            <w:gridSpan w:val="7"/>
          </w:tcPr>
          <w:p w14:paraId="31106491" w14:textId="77777777" w:rsidR="0092218B" w:rsidRDefault="0092218B" w:rsidP="00DE5C50">
            <w:pPr>
              <w:rPr>
                <w:b/>
                <w:sz w:val="32"/>
                <w:szCs w:val="32"/>
              </w:rPr>
            </w:pPr>
          </w:p>
          <w:p w14:paraId="533B6E8F" w14:textId="77777777" w:rsidR="005A0A7F" w:rsidRDefault="005A0A7F" w:rsidP="00DE5C50">
            <w:pPr>
              <w:rPr>
                <w:b/>
                <w:sz w:val="32"/>
                <w:szCs w:val="32"/>
              </w:rPr>
            </w:pPr>
          </w:p>
          <w:p w14:paraId="577B91E7" w14:textId="77777777" w:rsidR="005A0A7F" w:rsidRDefault="005A0A7F" w:rsidP="00DE5C50">
            <w:pPr>
              <w:rPr>
                <w:b/>
                <w:sz w:val="32"/>
                <w:szCs w:val="32"/>
              </w:rPr>
            </w:pPr>
          </w:p>
          <w:p w14:paraId="0B7DB4D6" w14:textId="2A0D3373" w:rsidR="005A0A7F" w:rsidRDefault="005A0A7F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708F2ED6" w14:textId="77777777" w:rsidR="0092218B" w:rsidRDefault="0092218B" w:rsidP="00DE5C50"/>
        </w:tc>
      </w:tr>
      <w:tr w:rsidR="0092218B" w14:paraId="1432B2D5" w14:textId="77777777" w:rsidTr="00AA5296">
        <w:tc>
          <w:tcPr>
            <w:tcW w:w="1855" w:type="dxa"/>
          </w:tcPr>
          <w:p w14:paraId="72661B86" w14:textId="77777777" w:rsidR="0092218B" w:rsidRDefault="0092218B">
            <w:pPr>
              <w:rPr>
                <w:b/>
                <w:sz w:val="32"/>
                <w:szCs w:val="32"/>
              </w:rPr>
            </w:pPr>
          </w:p>
        </w:tc>
        <w:tc>
          <w:tcPr>
            <w:tcW w:w="4860" w:type="dxa"/>
          </w:tcPr>
          <w:p w14:paraId="2A6B0952" w14:textId="77777777" w:rsidR="0092218B" w:rsidRDefault="0092218B">
            <w:r>
              <w:t>Documentation relevant to administration of medicine:</w:t>
            </w:r>
          </w:p>
          <w:p w14:paraId="41B6F6A7" w14:textId="77777777" w:rsidR="0092218B" w:rsidRDefault="0092218B">
            <w:r>
              <w:t xml:space="preserve">Control Drugs </w:t>
            </w:r>
          </w:p>
          <w:p w14:paraId="7A1B386F" w14:textId="77777777" w:rsidR="0092218B" w:rsidRDefault="0092218B">
            <w:r>
              <w:t xml:space="preserve">Transdermal patch records </w:t>
            </w:r>
          </w:p>
          <w:p w14:paraId="7DA01869" w14:textId="77777777" w:rsidR="0092218B" w:rsidRDefault="0092218B">
            <w:r>
              <w:t xml:space="preserve">Warfarin administration record </w:t>
            </w:r>
          </w:p>
          <w:p w14:paraId="387CE195" w14:textId="77777777" w:rsidR="0092218B" w:rsidRDefault="0092218B">
            <w:r>
              <w:lastRenderedPageBreak/>
              <w:t>TMAR</w:t>
            </w:r>
          </w:p>
          <w:p w14:paraId="51176FB1" w14:textId="77777777" w:rsidR="0092218B" w:rsidRDefault="0092218B">
            <w:r>
              <w:t xml:space="preserve">Blood sugar monitoring </w:t>
            </w:r>
          </w:p>
          <w:p w14:paraId="4A9E42E1" w14:textId="77777777" w:rsidR="0092218B" w:rsidRDefault="0092218B">
            <w:r>
              <w:t>Syringe Driver</w:t>
            </w:r>
          </w:p>
          <w:p w14:paraId="523AD977" w14:textId="015590BD" w:rsidR="00646FD7" w:rsidRDefault="00646FD7"/>
        </w:tc>
        <w:tc>
          <w:tcPr>
            <w:tcW w:w="5680" w:type="dxa"/>
            <w:gridSpan w:val="7"/>
          </w:tcPr>
          <w:p w14:paraId="5B316F31" w14:textId="77777777" w:rsidR="0092218B" w:rsidRDefault="0092218B" w:rsidP="00DE5C50">
            <w:pPr>
              <w:rPr>
                <w:b/>
                <w:sz w:val="32"/>
                <w:szCs w:val="32"/>
              </w:rPr>
            </w:pPr>
          </w:p>
          <w:p w14:paraId="5D307A78" w14:textId="77777777" w:rsidR="005A0A7F" w:rsidRDefault="005A0A7F" w:rsidP="00DE5C50">
            <w:pPr>
              <w:rPr>
                <w:b/>
                <w:sz w:val="32"/>
                <w:szCs w:val="32"/>
              </w:rPr>
            </w:pPr>
          </w:p>
          <w:p w14:paraId="067D8311" w14:textId="77777777" w:rsidR="005A0A7F" w:rsidRDefault="005A0A7F" w:rsidP="00DE5C50">
            <w:pPr>
              <w:rPr>
                <w:b/>
                <w:sz w:val="32"/>
                <w:szCs w:val="32"/>
              </w:rPr>
            </w:pPr>
          </w:p>
          <w:p w14:paraId="36B598C0" w14:textId="27D7379E" w:rsidR="005A0A7F" w:rsidRDefault="005A0A7F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6FB1D484" w14:textId="77777777" w:rsidR="0092218B" w:rsidRDefault="0092218B" w:rsidP="00DE5C50"/>
        </w:tc>
      </w:tr>
      <w:tr w:rsidR="0092218B" w14:paraId="3ED1C6F6" w14:textId="77777777" w:rsidTr="00AA5296">
        <w:tc>
          <w:tcPr>
            <w:tcW w:w="1855" w:type="dxa"/>
          </w:tcPr>
          <w:p w14:paraId="38498117" w14:textId="77777777" w:rsidR="0092218B" w:rsidRDefault="0092218B">
            <w:pPr>
              <w:rPr>
                <w:b/>
                <w:sz w:val="32"/>
                <w:szCs w:val="32"/>
              </w:rPr>
            </w:pPr>
          </w:p>
        </w:tc>
        <w:tc>
          <w:tcPr>
            <w:tcW w:w="4860" w:type="dxa"/>
          </w:tcPr>
          <w:p w14:paraId="24581451" w14:textId="77777777" w:rsidR="0092218B" w:rsidRDefault="0092218B">
            <w:r>
              <w:t xml:space="preserve">Use of medical devices for </w:t>
            </w:r>
            <w:r w:rsidR="00CE6FB1">
              <w:t xml:space="preserve">administration of medication </w:t>
            </w:r>
          </w:p>
          <w:p w14:paraId="76EA2E23" w14:textId="2C827891" w:rsidR="00CE6FB1" w:rsidRDefault="00CE6FB1"/>
        </w:tc>
        <w:tc>
          <w:tcPr>
            <w:tcW w:w="5680" w:type="dxa"/>
            <w:gridSpan w:val="7"/>
          </w:tcPr>
          <w:p w14:paraId="10F8EC4E" w14:textId="77777777" w:rsidR="0092218B" w:rsidRDefault="0092218B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388E1BEB" w14:textId="77777777" w:rsidR="0092218B" w:rsidRDefault="0092218B" w:rsidP="00DE5C50"/>
        </w:tc>
      </w:tr>
      <w:tr w:rsidR="00CE6FB1" w14:paraId="39F37392" w14:textId="77777777" w:rsidTr="00AA5296">
        <w:tc>
          <w:tcPr>
            <w:tcW w:w="1855" w:type="dxa"/>
          </w:tcPr>
          <w:p w14:paraId="305FB06E" w14:textId="77777777" w:rsidR="00CE6FB1" w:rsidRDefault="00CE6FB1">
            <w:pPr>
              <w:rPr>
                <w:b/>
                <w:sz w:val="32"/>
                <w:szCs w:val="32"/>
              </w:rPr>
            </w:pPr>
          </w:p>
        </w:tc>
        <w:tc>
          <w:tcPr>
            <w:tcW w:w="4860" w:type="dxa"/>
          </w:tcPr>
          <w:p w14:paraId="7768BF2A" w14:textId="4B76B7E6" w:rsidR="00CE6FB1" w:rsidRDefault="00CE6FB1">
            <w:r>
              <w:t xml:space="preserve">Can show knowledge of safe disposal and recording of </w:t>
            </w:r>
            <w:r w:rsidR="006B30F7">
              <w:t>medication?</w:t>
            </w:r>
          </w:p>
          <w:p w14:paraId="62002F3F" w14:textId="1FDCDF21" w:rsidR="00CE6FB1" w:rsidRDefault="00CE6FB1"/>
        </w:tc>
        <w:tc>
          <w:tcPr>
            <w:tcW w:w="5680" w:type="dxa"/>
            <w:gridSpan w:val="7"/>
          </w:tcPr>
          <w:p w14:paraId="3C216212" w14:textId="77777777" w:rsidR="00CE6FB1" w:rsidRDefault="00CE6FB1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67BC32BD" w14:textId="77777777" w:rsidR="00CE6FB1" w:rsidRDefault="00CE6FB1" w:rsidP="00DE5C50"/>
        </w:tc>
      </w:tr>
      <w:tr w:rsidR="005A0A7F" w14:paraId="78714FE6" w14:textId="77777777" w:rsidTr="00AA5296">
        <w:tc>
          <w:tcPr>
            <w:tcW w:w="1855" w:type="dxa"/>
          </w:tcPr>
          <w:p w14:paraId="5C33E581" w14:textId="2479C2A8" w:rsidR="005A0A7F" w:rsidRDefault="005A0A7F" w:rsidP="006B30F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Question</w:t>
            </w:r>
          </w:p>
          <w:p w14:paraId="312ED007" w14:textId="4DF87954" w:rsidR="005A0A7F" w:rsidRDefault="005A0A7F" w:rsidP="006B30F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3</w:t>
            </w:r>
          </w:p>
        </w:tc>
        <w:tc>
          <w:tcPr>
            <w:tcW w:w="10540" w:type="dxa"/>
            <w:gridSpan w:val="8"/>
          </w:tcPr>
          <w:p w14:paraId="5BFC6684" w14:textId="7EB99CC6" w:rsidR="005A0A7F" w:rsidRDefault="005A0A7F" w:rsidP="006B30F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Knowledge in respect of Management of Medication errors and near misses:</w:t>
            </w:r>
          </w:p>
        </w:tc>
        <w:tc>
          <w:tcPr>
            <w:tcW w:w="1416" w:type="dxa"/>
          </w:tcPr>
          <w:p w14:paraId="7CF5B017" w14:textId="77777777" w:rsidR="005A0A7F" w:rsidRDefault="005A0A7F" w:rsidP="00DE5C50"/>
        </w:tc>
      </w:tr>
      <w:tr w:rsidR="00CE6FB1" w14:paraId="4C18B0E6" w14:textId="77777777" w:rsidTr="004906C4">
        <w:trPr>
          <w:trHeight w:val="1050"/>
        </w:trPr>
        <w:tc>
          <w:tcPr>
            <w:tcW w:w="1855" w:type="dxa"/>
          </w:tcPr>
          <w:p w14:paraId="3D18EFC2" w14:textId="77777777" w:rsidR="00CE6FB1" w:rsidRDefault="00CE6FB1">
            <w:pPr>
              <w:rPr>
                <w:b/>
                <w:sz w:val="32"/>
                <w:szCs w:val="32"/>
              </w:rPr>
            </w:pPr>
          </w:p>
        </w:tc>
        <w:tc>
          <w:tcPr>
            <w:tcW w:w="4860" w:type="dxa"/>
          </w:tcPr>
          <w:p w14:paraId="650D74B7" w14:textId="22123306" w:rsidR="00CE6FB1" w:rsidRDefault="00201BF9">
            <w:r>
              <w:t xml:space="preserve">Name two policies to be referenced when managing </w:t>
            </w:r>
            <w:r w:rsidR="007426FF">
              <w:t>medication errors</w:t>
            </w:r>
          </w:p>
          <w:p w14:paraId="00B2BB59" w14:textId="0E336745" w:rsidR="00201BF9" w:rsidRPr="00201BF9" w:rsidRDefault="00201BF9"/>
        </w:tc>
        <w:tc>
          <w:tcPr>
            <w:tcW w:w="5680" w:type="dxa"/>
            <w:gridSpan w:val="7"/>
          </w:tcPr>
          <w:p w14:paraId="63C9FEF3" w14:textId="77777777" w:rsidR="00CE6FB1" w:rsidRDefault="00CE6FB1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5746A444" w14:textId="77777777" w:rsidR="00CE6FB1" w:rsidRDefault="00CE6FB1" w:rsidP="00DE5C50"/>
        </w:tc>
      </w:tr>
      <w:tr w:rsidR="0030592F" w14:paraId="3051EA96" w14:textId="77777777" w:rsidTr="004906C4">
        <w:trPr>
          <w:trHeight w:val="993"/>
        </w:trPr>
        <w:tc>
          <w:tcPr>
            <w:tcW w:w="1855" w:type="dxa"/>
          </w:tcPr>
          <w:p w14:paraId="2FAA1D8D" w14:textId="77777777" w:rsidR="0030592F" w:rsidRDefault="0030592F">
            <w:pPr>
              <w:rPr>
                <w:b/>
                <w:sz w:val="32"/>
                <w:szCs w:val="32"/>
              </w:rPr>
            </w:pPr>
          </w:p>
        </w:tc>
        <w:tc>
          <w:tcPr>
            <w:tcW w:w="4860" w:type="dxa"/>
          </w:tcPr>
          <w:p w14:paraId="2C3C705B" w14:textId="7DDC1CDB" w:rsidR="0030592F" w:rsidRDefault="0030592F">
            <w:r>
              <w:t xml:space="preserve">Discuss the </w:t>
            </w:r>
            <w:r w:rsidR="00B66480">
              <w:t>“</w:t>
            </w:r>
            <w:r>
              <w:t xml:space="preserve">Duty of </w:t>
            </w:r>
            <w:r w:rsidR="00AD32E1">
              <w:t>Candour</w:t>
            </w:r>
            <w:r w:rsidR="00B66480">
              <w:t xml:space="preserve">” </w:t>
            </w:r>
            <w:r w:rsidR="00AD32E1">
              <w:t>requirements</w:t>
            </w:r>
            <w:r>
              <w:t xml:space="preserve"> related to medication error </w:t>
            </w:r>
          </w:p>
        </w:tc>
        <w:tc>
          <w:tcPr>
            <w:tcW w:w="5680" w:type="dxa"/>
            <w:gridSpan w:val="7"/>
          </w:tcPr>
          <w:p w14:paraId="25AF2D80" w14:textId="77777777" w:rsidR="0030592F" w:rsidRDefault="0030592F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4C714431" w14:textId="77777777" w:rsidR="0030592F" w:rsidRDefault="0030592F" w:rsidP="00DE5C50"/>
        </w:tc>
      </w:tr>
      <w:tr w:rsidR="0030592F" w14:paraId="4C3FCCDA" w14:textId="77777777" w:rsidTr="004906C4">
        <w:trPr>
          <w:trHeight w:val="979"/>
        </w:trPr>
        <w:tc>
          <w:tcPr>
            <w:tcW w:w="1855" w:type="dxa"/>
          </w:tcPr>
          <w:p w14:paraId="401264F4" w14:textId="77777777" w:rsidR="0030592F" w:rsidRDefault="0030592F">
            <w:pPr>
              <w:rPr>
                <w:b/>
                <w:sz w:val="32"/>
                <w:szCs w:val="32"/>
              </w:rPr>
            </w:pPr>
          </w:p>
        </w:tc>
        <w:tc>
          <w:tcPr>
            <w:tcW w:w="4860" w:type="dxa"/>
          </w:tcPr>
          <w:p w14:paraId="1CB7CA9F" w14:textId="4DB9001C" w:rsidR="0030592F" w:rsidRDefault="0030592F">
            <w:r>
              <w:t xml:space="preserve">What documentation is required for reporting of medication errors </w:t>
            </w:r>
          </w:p>
        </w:tc>
        <w:tc>
          <w:tcPr>
            <w:tcW w:w="5680" w:type="dxa"/>
            <w:gridSpan w:val="7"/>
          </w:tcPr>
          <w:p w14:paraId="51E4F167" w14:textId="77777777" w:rsidR="0030592F" w:rsidRDefault="0030592F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570DECBC" w14:textId="77777777" w:rsidR="0030592F" w:rsidRDefault="0030592F" w:rsidP="00DE5C50"/>
        </w:tc>
      </w:tr>
      <w:tr w:rsidR="00201BF9" w14:paraId="6FF0C9AE" w14:textId="77777777" w:rsidTr="004906C4">
        <w:trPr>
          <w:trHeight w:val="1117"/>
        </w:trPr>
        <w:tc>
          <w:tcPr>
            <w:tcW w:w="1855" w:type="dxa"/>
          </w:tcPr>
          <w:p w14:paraId="28ACCED1" w14:textId="77777777" w:rsidR="00201BF9" w:rsidRDefault="00201BF9">
            <w:pPr>
              <w:rPr>
                <w:b/>
                <w:sz w:val="32"/>
                <w:szCs w:val="32"/>
              </w:rPr>
            </w:pPr>
          </w:p>
        </w:tc>
        <w:tc>
          <w:tcPr>
            <w:tcW w:w="4860" w:type="dxa"/>
          </w:tcPr>
          <w:p w14:paraId="148EAD16" w14:textId="77777777" w:rsidR="00201BF9" w:rsidRDefault="00201BF9">
            <w:r>
              <w:t>In event or near miss or error, who should be informed?</w:t>
            </w:r>
          </w:p>
          <w:p w14:paraId="0886FDCC" w14:textId="49DBE937" w:rsidR="00201BF9" w:rsidRPr="00201BF9" w:rsidRDefault="00201BF9"/>
        </w:tc>
        <w:tc>
          <w:tcPr>
            <w:tcW w:w="5680" w:type="dxa"/>
            <w:gridSpan w:val="7"/>
          </w:tcPr>
          <w:p w14:paraId="3DC334BB" w14:textId="77777777" w:rsidR="00201BF9" w:rsidRDefault="00201BF9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04CAB790" w14:textId="77777777" w:rsidR="00201BF9" w:rsidRDefault="00201BF9" w:rsidP="00DE5C50"/>
        </w:tc>
      </w:tr>
      <w:tr w:rsidR="005A0A7F" w14:paraId="33A036E5" w14:textId="77777777" w:rsidTr="004906C4">
        <w:trPr>
          <w:trHeight w:val="1156"/>
        </w:trPr>
        <w:tc>
          <w:tcPr>
            <w:tcW w:w="1855" w:type="dxa"/>
          </w:tcPr>
          <w:p w14:paraId="3ECBD519" w14:textId="00EB41BF" w:rsidR="005A0A7F" w:rsidRDefault="005A0A7F" w:rsidP="006B30F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lastRenderedPageBreak/>
              <w:t>Question</w:t>
            </w:r>
          </w:p>
          <w:p w14:paraId="1A0D3BB0" w14:textId="08B78EDB" w:rsidR="005A0A7F" w:rsidRDefault="005A0A7F" w:rsidP="006B30F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4</w:t>
            </w:r>
          </w:p>
          <w:p w14:paraId="08F14DD0" w14:textId="2B3AEFCF" w:rsidR="005A0A7F" w:rsidRDefault="005A0A7F" w:rsidP="004906C4">
            <w:pPr>
              <w:rPr>
                <w:b/>
                <w:sz w:val="32"/>
                <w:szCs w:val="32"/>
              </w:rPr>
            </w:pPr>
          </w:p>
        </w:tc>
        <w:tc>
          <w:tcPr>
            <w:tcW w:w="10540" w:type="dxa"/>
            <w:gridSpan w:val="8"/>
          </w:tcPr>
          <w:p w14:paraId="1E3B28B8" w14:textId="45A01AC8" w:rsidR="005A0A7F" w:rsidRDefault="005A0A7F" w:rsidP="006B30F7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Understanding of </w:t>
            </w:r>
            <w:r w:rsidR="006B30F7">
              <w:rPr>
                <w:b/>
                <w:sz w:val="32"/>
                <w:szCs w:val="32"/>
              </w:rPr>
              <w:t>Adults</w:t>
            </w:r>
            <w:r>
              <w:rPr>
                <w:b/>
                <w:sz w:val="32"/>
                <w:szCs w:val="32"/>
              </w:rPr>
              <w:t xml:space="preserve"> medical psychiatric conditions in relation to their medication</w:t>
            </w:r>
          </w:p>
        </w:tc>
        <w:tc>
          <w:tcPr>
            <w:tcW w:w="1416" w:type="dxa"/>
          </w:tcPr>
          <w:p w14:paraId="5E95CB2C" w14:textId="77777777" w:rsidR="005A0A7F" w:rsidRDefault="005A0A7F" w:rsidP="00DE5C50"/>
        </w:tc>
      </w:tr>
      <w:tr w:rsidR="009D1097" w14:paraId="046BE752" w14:textId="77777777" w:rsidTr="00AA5296">
        <w:trPr>
          <w:trHeight w:val="1411"/>
        </w:trPr>
        <w:tc>
          <w:tcPr>
            <w:tcW w:w="1855" w:type="dxa"/>
          </w:tcPr>
          <w:p w14:paraId="2678DF94" w14:textId="00DA1138" w:rsidR="009D1097" w:rsidRDefault="004906C4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Adult</w:t>
            </w:r>
            <w:r w:rsidR="009D1097">
              <w:rPr>
                <w:b/>
                <w:sz w:val="32"/>
                <w:szCs w:val="32"/>
              </w:rPr>
              <w:t xml:space="preserve"> 1</w:t>
            </w:r>
          </w:p>
        </w:tc>
        <w:tc>
          <w:tcPr>
            <w:tcW w:w="10540" w:type="dxa"/>
            <w:gridSpan w:val="8"/>
          </w:tcPr>
          <w:p w14:paraId="77F101D6" w14:textId="77777777" w:rsidR="009D1097" w:rsidRDefault="009D1097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73E0716A" w14:textId="77777777" w:rsidR="009D1097" w:rsidRDefault="009D1097" w:rsidP="00DE5C50"/>
        </w:tc>
      </w:tr>
      <w:tr w:rsidR="009D1097" w14:paraId="4C0C3E66" w14:textId="77777777" w:rsidTr="00AA5296">
        <w:trPr>
          <w:trHeight w:val="1411"/>
        </w:trPr>
        <w:tc>
          <w:tcPr>
            <w:tcW w:w="1855" w:type="dxa"/>
          </w:tcPr>
          <w:p w14:paraId="274B0C4C" w14:textId="384041C5" w:rsidR="009D1097" w:rsidRDefault="004906C4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Adult</w:t>
            </w:r>
            <w:r w:rsidR="009D1097">
              <w:rPr>
                <w:b/>
                <w:sz w:val="32"/>
                <w:szCs w:val="32"/>
              </w:rPr>
              <w:t xml:space="preserve"> 2</w:t>
            </w:r>
          </w:p>
        </w:tc>
        <w:tc>
          <w:tcPr>
            <w:tcW w:w="10540" w:type="dxa"/>
            <w:gridSpan w:val="8"/>
          </w:tcPr>
          <w:p w14:paraId="05237915" w14:textId="77777777" w:rsidR="009D1097" w:rsidRDefault="009D1097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3CE8DA52" w14:textId="77777777" w:rsidR="009D1097" w:rsidRDefault="009D1097" w:rsidP="00DE5C50"/>
        </w:tc>
      </w:tr>
      <w:tr w:rsidR="005A0A7F" w14:paraId="347ADF9E" w14:textId="77777777" w:rsidTr="00AA5296">
        <w:trPr>
          <w:trHeight w:val="983"/>
        </w:trPr>
        <w:tc>
          <w:tcPr>
            <w:tcW w:w="1855" w:type="dxa"/>
          </w:tcPr>
          <w:p w14:paraId="6B692B54" w14:textId="26AF4202" w:rsidR="005A0A7F" w:rsidRDefault="005A0A7F" w:rsidP="004906C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Question 5</w:t>
            </w:r>
          </w:p>
        </w:tc>
        <w:tc>
          <w:tcPr>
            <w:tcW w:w="10540" w:type="dxa"/>
            <w:gridSpan w:val="8"/>
          </w:tcPr>
          <w:p w14:paraId="57024774" w14:textId="63BF115A" w:rsidR="005A0A7F" w:rsidRDefault="005A0A7F" w:rsidP="004906C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Discuss and understand responsibilities relating </w:t>
            </w:r>
            <w:r w:rsidR="004906C4">
              <w:rPr>
                <w:b/>
                <w:sz w:val="32"/>
                <w:szCs w:val="32"/>
              </w:rPr>
              <w:t>to:</w:t>
            </w:r>
          </w:p>
        </w:tc>
        <w:tc>
          <w:tcPr>
            <w:tcW w:w="1416" w:type="dxa"/>
          </w:tcPr>
          <w:p w14:paraId="4E1270B6" w14:textId="4CC90644" w:rsidR="005A0A7F" w:rsidRDefault="005A0A7F" w:rsidP="00DE5C50"/>
        </w:tc>
      </w:tr>
      <w:tr w:rsidR="009D1097" w14:paraId="1EAA275B" w14:textId="77777777" w:rsidTr="004906C4">
        <w:trPr>
          <w:trHeight w:val="1525"/>
        </w:trPr>
        <w:tc>
          <w:tcPr>
            <w:tcW w:w="1855" w:type="dxa"/>
          </w:tcPr>
          <w:p w14:paraId="46B77FDA" w14:textId="77777777" w:rsidR="009D1097" w:rsidRDefault="009D1097">
            <w:pPr>
              <w:rPr>
                <w:b/>
                <w:sz w:val="32"/>
                <w:szCs w:val="32"/>
              </w:rPr>
            </w:pPr>
          </w:p>
        </w:tc>
        <w:tc>
          <w:tcPr>
            <w:tcW w:w="5190" w:type="dxa"/>
            <w:gridSpan w:val="3"/>
          </w:tcPr>
          <w:p w14:paraId="08B09A8D" w14:textId="5E5B4452" w:rsidR="009D1097" w:rsidRPr="00003D55" w:rsidRDefault="004906C4" w:rsidP="00DE5C50">
            <w:r>
              <w:t>Handwritten</w:t>
            </w:r>
            <w:r w:rsidR="00003D55">
              <w:t xml:space="preserve"> entries on MAR sheet</w:t>
            </w:r>
          </w:p>
        </w:tc>
        <w:tc>
          <w:tcPr>
            <w:tcW w:w="5350" w:type="dxa"/>
            <w:gridSpan w:val="5"/>
          </w:tcPr>
          <w:p w14:paraId="7A25CA38" w14:textId="77777777" w:rsidR="009D1097" w:rsidRDefault="009D1097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16CBACA0" w14:textId="77777777" w:rsidR="009D1097" w:rsidRDefault="009D1097" w:rsidP="00DE5C50"/>
        </w:tc>
      </w:tr>
      <w:tr w:rsidR="009D1097" w14:paraId="04775130" w14:textId="77777777" w:rsidTr="004906C4">
        <w:trPr>
          <w:trHeight w:val="1696"/>
        </w:trPr>
        <w:tc>
          <w:tcPr>
            <w:tcW w:w="1855" w:type="dxa"/>
          </w:tcPr>
          <w:p w14:paraId="5DB922E9" w14:textId="77777777" w:rsidR="009D1097" w:rsidRDefault="009D1097">
            <w:pPr>
              <w:rPr>
                <w:b/>
                <w:sz w:val="32"/>
                <w:szCs w:val="32"/>
              </w:rPr>
            </w:pPr>
          </w:p>
        </w:tc>
        <w:tc>
          <w:tcPr>
            <w:tcW w:w="5190" w:type="dxa"/>
            <w:gridSpan w:val="3"/>
          </w:tcPr>
          <w:p w14:paraId="227D1D70" w14:textId="4A380ACC" w:rsidR="009D1097" w:rsidRPr="0030592F" w:rsidRDefault="0030592F" w:rsidP="00DE5C50">
            <w:r>
              <w:t>Verbal requests from GP</w:t>
            </w:r>
          </w:p>
        </w:tc>
        <w:tc>
          <w:tcPr>
            <w:tcW w:w="5350" w:type="dxa"/>
            <w:gridSpan w:val="5"/>
          </w:tcPr>
          <w:p w14:paraId="34DF0E88" w14:textId="77777777" w:rsidR="009D1097" w:rsidRDefault="009D1097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6C3D3DC3" w14:textId="77777777" w:rsidR="009D1097" w:rsidRDefault="009D1097" w:rsidP="00DE5C50"/>
        </w:tc>
      </w:tr>
      <w:tr w:rsidR="005A0A7F" w14:paraId="57182257" w14:textId="77777777" w:rsidTr="00AA5296">
        <w:trPr>
          <w:trHeight w:val="983"/>
        </w:trPr>
        <w:tc>
          <w:tcPr>
            <w:tcW w:w="1855" w:type="dxa"/>
          </w:tcPr>
          <w:p w14:paraId="293932E6" w14:textId="610A43FC" w:rsidR="005A0A7F" w:rsidRDefault="005A0A7F" w:rsidP="004906C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lastRenderedPageBreak/>
              <w:t>Question 6</w:t>
            </w:r>
          </w:p>
        </w:tc>
        <w:tc>
          <w:tcPr>
            <w:tcW w:w="10540" w:type="dxa"/>
            <w:gridSpan w:val="8"/>
          </w:tcPr>
          <w:p w14:paraId="307113F5" w14:textId="77777777" w:rsidR="005A0A7F" w:rsidRDefault="005A0A7F" w:rsidP="004906C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Management of ADVERSE reaction to</w:t>
            </w:r>
          </w:p>
          <w:p w14:paraId="62257CE9" w14:textId="7D175C91" w:rsidR="005A0A7F" w:rsidRDefault="005A0A7F" w:rsidP="004906C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to administered medicines</w:t>
            </w:r>
          </w:p>
        </w:tc>
        <w:tc>
          <w:tcPr>
            <w:tcW w:w="1416" w:type="dxa"/>
          </w:tcPr>
          <w:p w14:paraId="5335EED4" w14:textId="77777777" w:rsidR="005A0A7F" w:rsidRDefault="005A0A7F" w:rsidP="00DE5C50"/>
        </w:tc>
      </w:tr>
      <w:tr w:rsidR="009D1097" w14:paraId="36895FBF" w14:textId="77777777" w:rsidTr="004906C4">
        <w:trPr>
          <w:trHeight w:val="2148"/>
        </w:trPr>
        <w:tc>
          <w:tcPr>
            <w:tcW w:w="1855" w:type="dxa"/>
          </w:tcPr>
          <w:p w14:paraId="1DDAF5A5" w14:textId="77777777" w:rsidR="009D1097" w:rsidRDefault="009D1097">
            <w:pPr>
              <w:rPr>
                <w:b/>
                <w:sz w:val="32"/>
                <w:szCs w:val="32"/>
              </w:rPr>
            </w:pPr>
          </w:p>
        </w:tc>
        <w:tc>
          <w:tcPr>
            <w:tcW w:w="5190" w:type="dxa"/>
            <w:gridSpan w:val="3"/>
          </w:tcPr>
          <w:p w14:paraId="14FB8015" w14:textId="77777777" w:rsidR="009D1097" w:rsidRDefault="004A3094" w:rsidP="00DE5C50">
            <w:r>
              <w:t>Discuss action you will take in respect of adverse reaction to administered medication</w:t>
            </w:r>
          </w:p>
          <w:p w14:paraId="72D79D45" w14:textId="77777777" w:rsidR="00396E8E" w:rsidRDefault="00396E8E" w:rsidP="00DE5C50"/>
          <w:p w14:paraId="740E81AC" w14:textId="0F6D6565" w:rsidR="00396E8E" w:rsidRPr="004A3094" w:rsidRDefault="00396E8E" w:rsidP="00DE5C50"/>
        </w:tc>
        <w:tc>
          <w:tcPr>
            <w:tcW w:w="5350" w:type="dxa"/>
            <w:gridSpan w:val="5"/>
          </w:tcPr>
          <w:p w14:paraId="6B918F4E" w14:textId="77777777" w:rsidR="009D1097" w:rsidRDefault="009D1097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4A338BDC" w14:textId="77777777" w:rsidR="009D1097" w:rsidRDefault="009D1097" w:rsidP="00DE5C50"/>
        </w:tc>
      </w:tr>
      <w:tr w:rsidR="004A3094" w14:paraId="3616CDD0" w14:textId="77777777" w:rsidTr="004906C4">
        <w:trPr>
          <w:trHeight w:val="2259"/>
        </w:trPr>
        <w:tc>
          <w:tcPr>
            <w:tcW w:w="1855" w:type="dxa"/>
          </w:tcPr>
          <w:p w14:paraId="61604C2F" w14:textId="77777777" w:rsidR="004A3094" w:rsidRDefault="004A3094">
            <w:pPr>
              <w:rPr>
                <w:b/>
                <w:sz w:val="32"/>
                <w:szCs w:val="32"/>
              </w:rPr>
            </w:pPr>
          </w:p>
        </w:tc>
        <w:tc>
          <w:tcPr>
            <w:tcW w:w="5190" w:type="dxa"/>
            <w:gridSpan w:val="3"/>
          </w:tcPr>
          <w:p w14:paraId="63117274" w14:textId="77777777" w:rsidR="004A3094" w:rsidRDefault="00396E8E" w:rsidP="00DE5C50">
            <w:r>
              <w:t xml:space="preserve">What actions would you take in respect of an anaphylactic reaction to medication </w:t>
            </w:r>
          </w:p>
          <w:p w14:paraId="2E2A8D8D" w14:textId="77777777" w:rsidR="00396E8E" w:rsidRDefault="00396E8E" w:rsidP="00DE5C50"/>
          <w:p w14:paraId="465797B1" w14:textId="2F60C321" w:rsidR="00396E8E" w:rsidRPr="00396E8E" w:rsidRDefault="00396E8E" w:rsidP="00DE5C50"/>
        </w:tc>
        <w:tc>
          <w:tcPr>
            <w:tcW w:w="5350" w:type="dxa"/>
            <w:gridSpan w:val="5"/>
          </w:tcPr>
          <w:p w14:paraId="29633B5E" w14:textId="77777777" w:rsidR="004A3094" w:rsidRDefault="004A3094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5EE9455C" w14:textId="77777777" w:rsidR="004A3094" w:rsidRDefault="004A3094" w:rsidP="00DE5C50"/>
        </w:tc>
      </w:tr>
      <w:tr w:rsidR="004A3094" w14:paraId="2058B02C" w14:textId="77777777" w:rsidTr="004906C4">
        <w:trPr>
          <w:trHeight w:val="2395"/>
        </w:trPr>
        <w:tc>
          <w:tcPr>
            <w:tcW w:w="1855" w:type="dxa"/>
          </w:tcPr>
          <w:p w14:paraId="23BFF0DF" w14:textId="77777777" w:rsidR="004A3094" w:rsidRDefault="004A3094">
            <w:pPr>
              <w:rPr>
                <w:b/>
                <w:sz w:val="32"/>
                <w:szCs w:val="32"/>
              </w:rPr>
            </w:pPr>
          </w:p>
        </w:tc>
        <w:tc>
          <w:tcPr>
            <w:tcW w:w="5190" w:type="dxa"/>
            <w:gridSpan w:val="3"/>
          </w:tcPr>
          <w:p w14:paraId="53BC4BDA" w14:textId="77777777" w:rsidR="004A3094" w:rsidRDefault="00396E8E" w:rsidP="00DE5C50">
            <w:r>
              <w:t>Discuss understanding of actions required on receipt of alerts via HMRA and MDA</w:t>
            </w:r>
          </w:p>
          <w:p w14:paraId="6EAD8012" w14:textId="77777777" w:rsidR="004D75D0" w:rsidRDefault="004D75D0" w:rsidP="004D75D0">
            <w:pPr>
              <w:pStyle w:val="ListParagraph"/>
              <w:numPr>
                <w:ilvl w:val="0"/>
                <w:numId w:val="1"/>
              </w:numPr>
            </w:pPr>
            <w:r>
              <w:t xml:space="preserve">Drug alert </w:t>
            </w:r>
          </w:p>
          <w:p w14:paraId="79ADD0F0" w14:textId="77777777" w:rsidR="004D75D0" w:rsidRDefault="004D75D0" w:rsidP="004D75D0">
            <w:pPr>
              <w:pStyle w:val="ListParagraph"/>
              <w:numPr>
                <w:ilvl w:val="0"/>
                <w:numId w:val="1"/>
              </w:numPr>
            </w:pPr>
            <w:r>
              <w:t xml:space="preserve">Medical devices used in administration on medication </w:t>
            </w:r>
          </w:p>
          <w:p w14:paraId="096C1411" w14:textId="77777777" w:rsidR="004D75D0" w:rsidRDefault="004D75D0" w:rsidP="004D75D0"/>
          <w:p w14:paraId="158867AB" w14:textId="124A93FD" w:rsidR="004D75D0" w:rsidRPr="00396E8E" w:rsidRDefault="004D75D0" w:rsidP="004D75D0"/>
        </w:tc>
        <w:tc>
          <w:tcPr>
            <w:tcW w:w="5350" w:type="dxa"/>
            <w:gridSpan w:val="5"/>
          </w:tcPr>
          <w:p w14:paraId="2CFDB7A1" w14:textId="77777777" w:rsidR="004A3094" w:rsidRDefault="004A3094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1C7A7149" w14:textId="77777777" w:rsidR="004A3094" w:rsidRDefault="004A3094" w:rsidP="00DE5C50"/>
        </w:tc>
      </w:tr>
      <w:tr w:rsidR="004D75D0" w14:paraId="060C9AAD" w14:textId="77777777" w:rsidTr="00AA5296">
        <w:trPr>
          <w:trHeight w:val="983"/>
        </w:trPr>
        <w:tc>
          <w:tcPr>
            <w:tcW w:w="1855" w:type="dxa"/>
          </w:tcPr>
          <w:p w14:paraId="6FF16795" w14:textId="3409A5DA" w:rsidR="004D75D0" w:rsidRDefault="004D75D0" w:rsidP="004906C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lastRenderedPageBreak/>
              <w:t>Question</w:t>
            </w:r>
          </w:p>
          <w:p w14:paraId="4980353A" w14:textId="1B1FB31F" w:rsidR="004D75D0" w:rsidRDefault="004D75D0" w:rsidP="004906C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7</w:t>
            </w:r>
          </w:p>
        </w:tc>
        <w:tc>
          <w:tcPr>
            <w:tcW w:w="10540" w:type="dxa"/>
            <w:gridSpan w:val="8"/>
          </w:tcPr>
          <w:p w14:paraId="2D34CD01" w14:textId="05925239" w:rsidR="004D75D0" w:rsidRDefault="004D75D0" w:rsidP="004906C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Show understanding of effects and side effects of medication in common use in the </w:t>
            </w:r>
            <w:r w:rsidR="004906C4">
              <w:rPr>
                <w:b/>
                <w:sz w:val="32"/>
                <w:szCs w:val="32"/>
              </w:rPr>
              <w:t>home.</w:t>
            </w:r>
          </w:p>
          <w:p w14:paraId="0B272862" w14:textId="712C7535" w:rsidR="004D75D0" w:rsidRDefault="004D75D0" w:rsidP="004906C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Please choose 5 medication which are commonly used within the home</w:t>
            </w:r>
          </w:p>
        </w:tc>
        <w:tc>
          <w:tcPr>
            <w:tcW w:w="1416" w:type="dxa"/>
          </w:tcPr>
          <w:p w14:paraId="7844E4DB" w14:textId="77777777" w:rsidR="004D75D0" w:rsidRDefault="004D75D0" w:rsidP="00DE5C50"/>
        </w:tc>
      </w:tr>
      <w:tr w:rsidR="004906C4" w14:paraId="2E870D2F" w14:textId="77777777" w:rsidTr="004906C4">
        <w:trPr>
          <w:trHeight w:val="393"/>
        </w:trPr>
        <w:tc>
          <w:tcPr>
            <w:tcW w:w="1855" w:type="dxa"/>
          </w:tcPr>
          <w:p w14:paraId="7AC187CB" w14:textId="77777777" w:rsidR="004906C4" w:rsidRDefault="004906C4" w:rsidP="004906C4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4949" w:type="dxa"/>
            <w:gridSpan w:val="2"/>
          </w:tcPr>
          <w:p w14:paraId="26EA2D0F" w14:textId="6177B1B9" w:rsidR="004906C4" w:rsidRDefault="004906C4" w:rsidP="004906C4">
            <w:pPr>
              <w:spacing w:line="276" w:lineRule="auto"/>
              <w:jc w:val="center"/>
              <w:rPr>
                <w:b/>
                <w:sz w:val="32"/>
                <w:szCs w:val="32"/>
              </w:rPr>
            </w:pPr>
            <w:r>
              <w:t>(Effects)</w:t>
            </w:r>
          </w:p>
        </w:tc>
        <w:tc>
          <w:tcPr>
            <w:tcW w:w="5591" w:type="dxa"/>
            <w:gridSpan w:val="6"/>
          </w:tcPr>
          <w:p w14:paraId="6D835F58" w14:textId="51FCC4E8" w:rsidR="004906C4" w:rsidRPr="004906C4" w:rsidRDefault="004906C4" w:rsidP="004906C4">
            <w:r>
              <w:t xml:space="preserve">                               (Side effects)</w:t>
            </w:r>
          </w:p>
        </w:tc>
        <w:tc>
          <w:tcPr>
            <w:tcW w:w="1416" w:type="dxa"/>
          </w:tcPr>
          <w:p w14:paraId="63EDA2AF" w14:textId="77777777" w:rsidR="004906C4" w:rsidRDefault="004906C4" w:rsidP="00DE5C50"/>
        </w:tc>
      </w:tr>
      <w:tr w:rsidR="004D75D0" w14:paraId="711A9F0D" w14:textId="77777777" w:rsidTr="004906C4">
        <w:trPr>
          <w:trHeight w:val="1405"/>
        </w:trPr>
        <w:tc>
          <w:tcPr>
            <w:tcW w:w="1855" w:type="dxa"/>
          </w:tcPr>
          <w:p w14:paraId="519475FC" w14:textId="47BC9A43" w:rsidR="004D75D0" w:rsidRPr="004D75D0" w:rsidRDefault="004D75D0">
            <w:r>
              <w:t>Medication 1</w:t>
            </w:r>
          </w:p>
        </w:tc>
        <w:tc>
          <w:tcPr>
            <w:tcW w:w="4949" w:type="dxa"/>
            <w:gridSpan w:val="2"/>
          </w:tcPr>
          <w:p w14:paraId="477F152B" w14:textId="7E8222A3" w:rsidR="004D75D0" w:rsidRPr="004D75D0" w:rsidRDefault="004D75D0" w:rsidP="00DE5C50">
            <w:r>
              <w:rPr>
                <w:b/>
                <w:sz w:val="32"/>
                <w:szCs w:val="32"/>
              </w:rPr>
              <w:t xml:space="preserve">                 </w:t>
            </w:r>
          </w:p>
        </w:tc>
        <w:tc>
          <w:tcPr>
            <w:tcW w:w="5591" w:type="dxa"/>
            <w:gridSpan w:val="6"/>
          </w:tcPr>
          <w:p w14:paraId="4F8261BC" w14:textId="77777777" w:rsidR="004D75D0" w:rsidRDefault="004D75D0" w:rsidP="00DE5C50"/>
          <w:p w14:paraId="1F1A58E8" w14:textId="77777777" w:rsidR="004D75D0" w:rsidRDefault="004D75D0" w:rsidP="00DE5C50"/>
          <w:p w14:paraId="16D65CBD" w14:textId="50D16E1C" w:rsidR="004D75D0" w:rsidRPr="004D75D0" w:rsidRDefault="004D75D0" w:rsidP="00DE5C50"/>
        </w:tc>
        <w:tc>
          <w:tcPr>
            <w:tcW w:w="1416" w:type="dxa"/>
          </w:tcPr>
          <w:p w14:paraId="715BFD8B" w14:textId="7E4421EC" w:rsidR="004D75D0" w:rsidRDefault="004D75D0" w:rsidP="00DE5C50"/>
        </w:tc>
      </w:tr>
      <w:tr w:rsidR="004D75D0" w14:paraId="124FE29D" w14:textId="77777777" w:rsidTr="004906C4">
        <w:trPr>
          <w:trHeight w:val="1405"/>
        </w:trPr>
        <w:tc>
          <w:tcPr>
            <w:tcW w:w="1855" w:type="dxa"/>
          </w:tcPr>
          <w:p w14:paraId="6931B482" w14:textId="5AF20372" w:rsidR="004D75D0" w:rsidRDefault="004D75D0">
            <w:r>
              <w:t>Medication 2</w:t>
            </w:r>
          </w:p>
        </w:tc>
        <w:tc>
          <w:tcPr>
            <w:tcW w:w="4949" w:type="dxa"/>
            <w:gridSpan w:val="2"/>
          </w:tcPr>
          <w:p w14:paraId="32E6CB6D" w14:textId="77777777" w:rsidR="004D75D0" w:rsidRDefault="004D75D0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5591" w:type="dxa"/>
            <w:gridSpan w:val="6"/>
          </w:tcPr>
          <w:p w14:paraId="5B16D329" w14:textId="77777777" w:rsidR="004D75D0" w:rsidRDefault="004D75D0" w:rsidP="00DE5C50"/>
        </w:tc>
        <w:tc>
          <w:tcPr>
            <w:tcW w:w="1416" w:type="dxa"/>
          </w:tcPr>
          <w:p w14:paraId="15AFBF70" w14:textId="77777777" w:rsidR="004D75D0" w:rsidRDefault="004D75D0" w:rsidP="00DE5C50"/>
        </w:tc>
      </w:tr>
      <w:tr w:rsidR="004D75D0" w14:paraId="4F19BD9D" w14:textId="77777777" w:rsidTr="004906C4">
        <w:trPr>
          <w:trHeight w:val="1415"/>
        </w:trPr>
        <w:tc>
          <w:tcPr>
            <w:tcW w:w="1855" w:type="dxa"/>
          </w:tcPr>
          <w:p w14:paraId="3FD30E44" w14:textId="7CB01DDE" w:rsidR="004D75D0" w:rsidRDefault="004D75D0">
            <w:r>
              <w:t>Medication 3</w:t>
            </w:r>
          </w:p>
        </w:tc>
        <w:tc>
          <w:tcPr>
            <w:tcW w:w="4949" w:type="dxa"/>
            <w:gridSpan w:val="2"/>
          </w:tcPr>
          <w:p w14:paraId="1ED7233E" w14:textId="77777777" w:rsidR="004D75D0" w:rsidRDefault="004D75D0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5591" w:type="dxa"/>
            <w:gridSpan w:val="6"/>
          </w:tcPr>
          <w:p w14:paraId="3E6FC183" w14:textId="77777777" w:rsidR="004D75D0" w:rsidRDefault="004D75D0" w:rsidP="00DE5C50"/>
        </w:tc>
        <w:tc>
          <w:tcPr>
            <w:tcW w:w="1416" w:type="dxa"/>
          </w:tcPr>
          <w:p w14:paraId="605F9D13" w14:textId="77777777" w:rsidR="004D75D0" w:rsidRDefault="004D75D0" w:rsidP="00DE5C50"/>
        </w:tc>
      </w:tr>
      <w:tr w:rsidR="004D75D0" w14:paraId="32EFCA03" w14:textId="77777777" w:rsidTr="004906C4">
        <w:trPr>
          <w:trHeight w:val="1407"/>
        </w:trPr>
        <w:tc>
          <w:tcPr>
            <w:tcW w:w="1855" w:type="dxa"/>
          </w:tcPr>
          <w:p w14:paraId="59CA4CF5" w14:textId="497ED02F" w:rsidR="004D75D0" w:rsidRDefault="004D75D0">
            <w:r>
              <w:t>Medication 4</w:t>
            </w:r>
          </w:p>
        </w:tc>
        <w:tc>
          <w:tcPr>
            <w:tcW w:w="4949" w:type="dxa"/>
            <w:gridSpan w:val="2"/>
          </w:tcPr>
          <w:p w14:paraId="40F73217" w14:textId="77777777" w:rsidR="004D75D0" w:rsidRDefault="004D75D0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5591" w:type="dxa"/>
            <w:gridSpan w:val="6"/>
          </w:tcPr>
          <w:p w14:paraId="66496316" w14:textId="77777777" w:rsidR="004D75D0" w:rsidRDefault="004D75D0" w:rsidP="00DE5C50"/>
        </w:tc>
        <w:tc>
          <w:tcPr>
            <w:tcW w:w="1416" w:type="dxa"/>
          </w:tcPr>
          <w:p w14:paraId="286B2ED1" w14:textId="77777777" w:rsidR="004D75D0" w:rsidRDefault="004D75D0" w:rsidP="00DE5C50"/>
        </w:tc>
      </w:tr>
      <w:tr w:rsidR="004D75D0" w14:paraId="42CBE42E" w14:textId="77777777" w:rsidTr="004906C4">
        <w:trPr>
          <w:trHeight w:val="1429"/>
        </w:trPr>
        <w:tc>
          <w:tcPr>
            <w:tcW w:w="1855" w:type="dxa"/>
          </w:tcPr>
          <w:p w14:paraId="4F18EEAA" w14:textId="4097CC88" w:rsidR="004D75D0" w:rsidRDefault="004D75D0">
            <w:r>
              <w:t>Medication 5</w:t>
            </w:r>
          </w:p>
        </w:tc>
        <w:tc>
          <w:tcPr>
            <w:tcW w:w="4949" w:type="dxa"/>
            <w:gridSpan w:val="2"/>
          </w:tcPr>
          <w:p w14:paraId="0A88C3E8" w14:textId="77777777" w:rsidR="004D75D0" w:rsidRDefault="004D75D0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5591" w:type="dxa"/>
            <w:gridSpan w:val="6"/>
          </w:tcPr>
          <w:p w14:paraId="3BD04E15" w14:textId="77777777" w:rsidR="004D75D0" w:rsidRDefault="004D75D0" w:rsidP="00DE5C50"/>
        </w:tc>
        <w:tc>
          <w:tcPr>
            <w:tcW w:w="1416" w:type="dxa"/>
          </w:tcPr>
          <w:p w14:paraId="41505B50" w14:textId="77777777" w:rsidR="004D75D0" w:rsidRDefault="004D75D0" w:rsidP="00DE5C50"/>
        </w:tc>
      </w:tr>
      <w:tr w:rsidR="00D646A7" w14:paraId="2C5CC66F" w14:textId="77777777" w:rsidTr="004906C4">
        <w:trPr>
          <w:trHeight w:val="731"/>
        </w:trPr>
        <w:tc>
          <w:tcPr>
            <w:tcW w:w="1855" w:type="dxa"/>
          </w:tcPr>
          <w:p w14:paraId="52BC5A95" w14:textId="31AA32C4" w:rsidR="00D646A7" w:rsidRPr="00D646A7" w:rsidRDefault="00D646A7" w:rsidP="004906C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lastRenderedPageBreak/>
              <w:t>Question 8</w:t>
            </w:r>
          </w:p>
        </w:tc>
        <w:tc>
          <w:tcPr>
            <w:tcW w:w="10540" w:type="dxa"/>
            <w:gridSpan w:val="8"/>
          </w:tcPr>
          <w:p w14:paraId="5C5D6359" w14:textId="2DD07877" w:rsidR="00D646A7" w:rsidRDefault="00D646A7" w:rsidP="004906C4">
            <w:pPr>
              <w:jc w:val="center"/>
            </w:pPr>
            <w:r>
              <w:rPr>
                <w:b/>
                <w:sz w:val="32"/>
                <w:szCs w:val="32"/>
              </w:rPr>
              <w:t>Homely remedies administration</w:t>
            </w:r>
          </w:p>
        </w:tc>
        <w:tc>
          <w:tcPr>
            <w:tcW w:w="1416" w:type="dxa"/>
          </w:tcPr>
          <w:p w14:paraId="05B92F6B" w14:textId="77777777" w:rsidR="00D646A7" w:rsidRDefault="00D646A7" w:rsidP="00DE5C50"/>
        </w:tc>
      </w:tr>
      <w:tr w:rsidR="00D646A7" w14:paraId="58A9652C" w14:textId="77777777" w:rsidTr="00AA5296">
        <w:trPr>
          <w:trHeight w:val="983"/>
        </w:trPr>
        <w:tc>
          <w:tcPr>
            <w:tcW w:w="1855" w:type="dxa"/>
          </w:tcPr>
          <w:p w14:paraId="16945CBF" w14:textId="77777777" w:rsidR="00D646A7" w:rsidRDefault="00D646A7">
            <w:pPr>
              <w:rPr>
                <w:b/>
                <w:sz w:val="32"/>
                <w:szCs w:val="32"/>
              </w:rPr>
            </w:pPr>
          </w:p>
        </w:tc>
        <w:tc>
          <w:tcPr>
            <w:tcW w:w="5325" w:type="dxa"/>
            <w:gridSpan w:val="4"/>
          </w:tcPr>
          <w:p w14:paraId="0C9845E6" w14:textId="2D3085BF" w:rsidR="00D646A7" w:rsidRDefault="00D646A7" w:rsidP="00DE5C50">
            <w:r>
              <w:t>Discuss procedures for authorisation of</w:t>
            </w:r>
            <w:r w:rsidR="00B66480">
              <w:t xml:space="preserve"> </w:t>
            </w:r>
            <w:r>
              <w:t xml:space="preserve">homely remedies </w:t>
            </w:r>
          </w:p>
          <w:p w14:paraId="444E595F" w14:textId="77777777" w:rsidR="00D646A7" w:rsidRDefault="00D646A7" w:rsidP="00DE5C50"/>
          <w:p w14:paraId="54B6BF03" w14:textId="48BE36EF" w:rsidR="00D646A7" w:rsidRPr="00D646A7" w:rsidRDefault="00D646A7" w:rsidP="00DE5C50"/>
        </w:tc>
        <w:tc>
          <w:tcPr>
            <w:tcW w:w="5215" w:type="dxa"/>
            <w:gridSpan w:val="4"/>
          </w:tcPr>
          <w:p w14:paraId="2774574B" w14:textId="77777777" w:rsidR="00D646A7" w:rsidRDefault="00D646A7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01CAB5B4" w14:textId="0FF790A2" w:rsidR="00D646A7" w:rsidRDefault="00D646A7" w:rsidP="00DE5C50"/>
        </w:tc>
      </w:tr>
      <w:tr w:rsidR="00D646A7" w14:paraId="24B622EB" w14:textId="77777777" w:rsidTr="00AA5296">
        <w:trPr>
          <w:trHeight w:val="883"/>
        </w:trPr>
        <w:tc>
          <w:tcPr>
            <w:tcW w:w="1855" w:type="dxa"/>
          </w:tcPr>
          <w:p w14:paraId="55801BE0" w14:textId="77777777" w:rsidR="00D646A7" w:rsidRDefault="00D646A7">
            <w:pPr>
              <w:rPr>
                <w:b/>
                <w:sz w:val="32"/>
                <w:szCs w:val="32"/>
              </w:rPr>
            </w:pPr>
          </w:p>
        </w:tc>
        <w:tc>
          <w:tcPr>
            <w:tcW w:w="5325" w:type="dxa"/>
            <w:gridSpan w:val="4"/>
          </w:tcPr>
          <w:p w14:paraId="2B6F4A4D" w14:textId="76FFB225" w:rsidR="00D646A7" w:rsidRDefault="00D646A7" w:rsidP="00DE5C50">
            <w:r>
              <w:t xml:space="preserve">Discuss reasons homely remedies medication may be used </w:t>
            </w:r>
          </w:p>
          <w:p w14:paraId="0733C27C" w14:textId="77777777" w:rsidR="00D646A7" w:rsidRDefault="00D646A7" w:rsidP="00DE5C50"/>
          <w:p w14:paraId="2EBA5663" w14:textId="6782278A" w:rsidR="00D646A7" w:rsidRDefault="00D646A7" w:rsidP="00DE5C50"/>
        </w:tc>
        <w:tc>
          <w:tcPr>
            <w:tcW w:w="5215" w:type="dxa"/>
            <w:gridSpan w:val="4"/>
          </w:tcPr>
          <w:p w14:paraId="3D90F107" w14:textId="77777777" w:rsidR="00D646A7" w:rsidRDefault="00D646A7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7C7B63F2" w14:textId="77777777" w:rsidR="00D646A7" w:rsidRDefault="00D646A7" w:rsidP="00DE5C50"/>
        </w:tc>
      </w:tr>
      <w:tr w:rsidR="00D646A7" w14:paraId="14D38514" w14:textId="77777777" w:rsidTr="00AA5296">
        <w:trPr>
          <w:trHeight w:val="800"/>
        </w:trPr>
        <w:tc>
          <w:tcPr>
            <w:tcW w:w="1855" w:type="dxa"/>
          </w:tcPr>
          <w:p w14:paraId="7D6520C7" w14:textId="77777777" w:rsidR="00D646A7" w:rsidRDefault="00D646A7">
            <w:pPr>
              <w:rPr>
                <w:b/>
                <w:sz w:val="32"/>
                <w:szCs w:val="32"/>
              </w:rPr>
            </w:pPr>
          </w:p>
        </w:tc>
        <w:tc>
          <w:tcPr>
            <w:tcW w:w="5325" w:type="dxa"/>
            <w:gridSpan w:val="4"/>
          </w:tcPr>
          <w:p w14:paraId="2BA75CB1" w14:textId="337D3A74" w:rsidR="00D646A7" w:rsidRDefault="00D646A7" w:rsidP="00DE5C50">
            <w:r>
              <w:t>Discuss procedures of administration and recording of</w:t>
            </w:r>
            <w:r w:rsidR="00B66480">
              <w:t xml:space="preserve"> </w:t>
            </w:r>
            <w:r>
              <w:t>homely remedy medication</w:t>
            </w:r>
          </w:p>
        </w:tc>
        <w:tc>
          <w:tcPr>
            <w:tcW w:w="5215" w:type="dxa"/>
            <w:gridSpan w:val="4"/>
          </w:tcPr>
          <w:p w14:paraId="4E9BC971" w14:textId="77777777" w:rsidR="00D646A7" w:rsidRDefault="00D646A7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498BD768" w14:textId="77777777" w:rsidR="00D646A7" w:rsidRDefault="00D646A7" w:rsidP="00DE5C50"/>
        </w:tc>
      </w:tr>
      <w:tr w:rsidR="00D646A7" w14:paraId="38C1DDB3" w14:textId="77777777" w:rsidTr="00AA5296">
        <w:trPr>
          <w:trHeight w:val="942"/>
        </w:trPr>
        <w:tc>
          <w:tcPr>
            <w:tcW w:w="1855" w:type="dxa"/>
          </w:tcPr>
          <w:p w14:paraId="35D25A86" w14:textId="77777777" w:rsidR="00D646A7" w:rsidRDefault="00D646A7">
            <w:pPr>
              <w:rPr>
                <w:b/>
                <w:sz w:val="32"/>
                <w:szCs w:val="32"/>
              </w:rPr>
            </w:pPr>
          </w:p>
        </w:tc>
        <w:tc>
          <w:tcPr>
            <w:tcW w:w="5325" w:type="dxa"/>
            <w:gridSpan w:val="4"/>
          </w:tcPr>
          <w:p w14:paraId="61E7A34A" w14:textId="161AAA21" w:rsidR="00D646A7" w:rsidRDefault="00D646A7" w:rsidP="00DE5C50">
            <w:r>
              <w:t>Discuss checking procedures for homely remedy</w:t>
            </w:r>
            <w:r w:rsidR="00B66480">
              <w:t xml:space="preserve"> </w:t>
            </w:r>
            <w:r>
              <w:t xml:space="preserve">medication </w:t>
            </w:r>
          </w:p>
        </w:tc>
        <w:tc>
          <w:tcPr>
            <w:tcW w:w="5215" w:type="dxa"/>
            <w:gridSpan w:val="4"/>
          </w:tcPr>
          <w:p w14:paraId="0E703B35" w14:textId="77777777" w:rsidR="00D646A7" w:rsidRDefault="00D646A7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029C1442" w14:textId="77777777" w:rsidR="00D646A7" w:rsidRDefault="00D646A7" w:rsidP="00DE5C50"/>
        </w:tc>
      </w:tr>
      <w:tr w:rsidR="008D0CBB" w14:paraId="33567521" w14:textId="77777777" w:rsidTr="004906C4">
        <w:trPr>
          <w:trHeight w:val="599"/>
        </w:trPr>
        <w:tc>
          <w:tcPr>
            <w:tcW w:w="1855" w:type="dxa"/>
          </w:tcPr>
          <w:p w14:paraId="098A1C5E" w14:textId="07175271" w:rsidR="008D0CBB" w:rsidRDefault="008D0CBB" w:rsidP="007426FF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Question 9</w:t>
            </w:r>
          </w:p>
        </w:tc>
        <w:tc>
          <w:tcPr>
            <w:tcW w:w="10540" w:type="dxa"/>
            <w:gridSpan w:val="8"/>
          </w:tcPr>
          <w:p w14:paraId="47729A0B" w14:textId="6CE1A5E7" w:rsidR="008D0CBB" w:rsidRDefault="008D0CBB" w:rsidP="007426FF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Route of administration</w:t>
            </w:r>
          </w:p>
        </w:tc>
        <w:tc>
          <w:tcPr>
            <w:tcW w:w="1416" w:type="dxa"/>
          </w:tcPr>
          <w:p w14:paraId="128C81A6" w14:textId="77777777" w:rsidR="008D0CBB" w:rsidRDefault="008D0CBB" w:rsidP="00DE5C50"/>
        </w:tc>
      </w:tr>
      <w:tr w:rsidR="008D0CBB" w14:paraId="6E701427" w14:textId="77777777" w:rsidTr="004906C4">
        <w:trPr>
          <w:trHeight w:val="3386"/>
        </w:trPr>
        <w:tc>
          <w:tcPr>
            <w:tcW w:w="1855" w:type="dxa"/>
          </w:tcPr>
          <w:p w14:paraId="64C5A822" w14:textId="77777777" w:rsidR="008D0CBB" w:rsidRDefault="008D0CBB">
            <w:pPr>
              <w:rPr>
                <w:b/>
                <w:sz w:val="32"/>
                <w:szCs w:val="32"/>
              </w:rPr>
            </w:pPr>
          </w:p>
        </w:tc>
        <w:tc>
          <w:tcPr>
            <w:tcW w:w="5355" w:type="dxa"/>
            <w:gridSpan w:val="5"/>
          </w:tcPr>
          <w:p w14:paraId="16A39CE2" w14:textId="08987825" w:rsidR="008D0CBB" w:rsidRDefault="008D0CBB" w:rsidP="00DE5C50">
            <w:r>
              <w:t xml:space="preserve">Talk about the </w:t>
            </w:r>
            <w:r w:rsidR="0059084E">
              <w:t>various routes</w:t>
            </w:r>
            <w:r>
              <w:t xml:space="preserve"> available for administration of medication and please give ONE or MORE example of medication for each route</w:t>
            </w:r>
          </w:p>
          <w:p w14:paraId="590B0AD4" w14:textId="77777777" w:rsidR="005A0A7F" w:rsidRDefault="005A0A7F" w:rsidP="00DE5C50"/>
          <w:p w14:paraId="58327413" w14:textId="77777777" w:rsidR="008D0CBB" w:rsidRDefault="008D0CBB" w:rsidP="00DE5C50"/>
          <w:p w14:paraId="534FDD3E" w14:textId="77777777" w:rsidR="008D0CBB" w:rsidRDefault="008D0CBB" w:rsidP="00DE5C50"/>
          <w:p w14:paraId="0DD012FF" w14:textId="04471A38" w:rsidR="008D0CBB" w:rsidRPr="008D0CBB" w:rsidRDefault="008D0CBB" w:rsidP="00DE5C50">
            <w:r>
              <w:t xml:space="preserve"> </w:t>
            </w:r>
          </w:p>
        </w:tc>
        <w:tc>
          <w:tcPr>
            <w:tcW w:w="5185" w:type="dxa"/>
            <w:gridSpan w:val="3"/>
          </w:tcPr>
          <w:p w14:paraId="3B190938" w14:textId="77777777" w:rsidR="008D0CBB" w:rsidRDefault="008D0CBB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027570AB" w14:textId="05D442F3" w:rsidR="008D0CBB" w:rsidRDefault="008D0CBB" w:rsidP="00DE5C50"/>
        </w:tc>
      </w:tr>
      <w:tr w:rsidR="008D0CBB" w14:paraId="09FFCDBD" w14:textId="77777777" w:rsidTr="004906C4">
        <w:trPr>
          <w:trHeight w:val="589"/>
        </w:trPr>
        <w:tc>
          <w:tcPr>
            <w:tcW w:w="1855" w:type="dxa"/>
          </w:tcPr>
          <w:p w14:paraId="2F7A7492" w14:textId="0A2F739D" w:rsidR="008D0CBB" w:rsidRDefault="008D0CBB" w:rsidP="007426FF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lastRenderedPageBreak/>
              <w:t>Question 10</w:t>
            </w:r>
          </w:p>
        </w:tc>
        <w:tc>
          <w:tcPr>
            <w:tcW w:w="10540" w:type="dxa"/>
            <w:gridSpan w:val="8"/>
          </w:tcPr>
          <w:p w14:paraId="56850E30" w14:textId="3C1E7F53" w:rsidR="008D0CBB" w:rsidRDefault="008D0CBB" w:rsidP="004906C4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Medical devices</w:t>
            </w:r>
          </w:p>
        </w:tc>
        <w:tc>
          <w:tcPr>
            <w:tcW w:w="1416" w:type="dxa"/>
          </w:tcPr>
          <w:p w14:paraId="497E368E" w14:textId="77777777" w:rsidR="008D0CBB" w:rsidRDefault="008D0CBB" w:rsidP="00DE5C50"/>
        </w:tc>
      </w:tr>
      <w:tr w:rsidR="008D0CBB" w14:paraId="235B3589" w14:textId="77777777" w:rsidTr="00AA5296">
        <w:trPr>
          <w:trHeight w:val="983"/>
        </w:trPr>
        <w:tc>
          <w:tcPr>
            <w:tcW w:w="1855" w:type="dxa"/>
          </w:tcPr>
          <w:p w14:paraId="7B5CBFF6" w14:textId="77777777" w:rsidR="008D0CBB" w:rsidRDefault="008D0CBB">
            <w:pPr>
              <w:rPr>
                <w:b/>
                <w:sz w:val="32"/>
                <w:szCs w:val="32"/>
              </w:rPr>
            </w:pPr>
          </w:p>
        </w:tc>
        <w:tc>
          <w:tcPr>
            <w:tcW w:w="5550" w:type="dxa"/>
            <w:gridSpan w:val="6"/>
          </w:tcPr>
          <w:p w14:paraId="04F1650E" w14:textId="77777777" w:rsidR="00646FD7" w:rsidRDefault="00646FD7" w:rsidP="00DE5C50"/>
          <w:p w14:paraId="0D2F130D" w14:textId="759D7618" w:rsidR="008D0CBB" w:rsidRDefault="008D0CBB" w:rsidP="00DE5C50">
            <w:r>
              <w:t xml:space="preserve">Give example(s) of which medical devices are used in administration of medication </w:t>
            </w:r>
            <w:r w:rsidR="00B66480">
              <w:t>in the home</w:t>
            </w:r>
            <w:r>
              <w:t xml:space="preserve"> and discuss about </w:t>
            </w:r>
            <w:r w:rsidR="00646FD7">
              <w:t>what maintenance these medical devices require to be kept in good working order.</w:t>
            </w:r>
          </w:p>
          <w:p w14:paraId="17E657D6" w14:textId="77777777" w:rsidR="00646FD7" w:rsidRDefault="00646FD7" w:rsidP="00DE5C50"/>
          <w:p w14:paraId="303D2BD1" w14:textId="7AC47D5D" w:rsidR="00646FD7" w:rsidRPr="008D0CBB" w:rsidRDefault="00646FD7" w:rsidP="00DE5C50"/>
        </w:tc>
        <w:tc>
          <w:tcPr>
            <w:tcW w:w="4990" w:type="dxa"/>
            <w:gridSpan w:val="2"/>
          </w:tcPr>
          <w:p w14:paraId="4D68442B" w14:textId="77777777" w:rsidR="008D0CBB" w:rsidRDefault="008D0CBB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35C6B6AF" w14:textId="1F16EBFE" w:rsidR="008D0CBB" w:rsidRDefault="008D0CBB" w:rsidP="00DE5C50"/>
        </w:tc>
      </w:tr>
      <w:tr w:rsidR="00646FD7" w14:paraId="177F54AD" w14:textId="77777777" w:rsidTr="007426FF">
        <w:trPr>
          <w:trHeight w:val="4338"/>
        </w:trPr>
        <w:tc>
          <w:tcPr>
            <w:tcW w:w="13811" w:type="dxa"/>
            <w:gridSpan w:val="10"/>
          </w:tcPr>
          <w:p w14:paraId="5953AAE3" w14:textId="77777777" w:rsidR="00646FD7" w:rsidRDefault="00646FD7" w:rsidP="00DE5C50">
            <w:r>
              <w:t>*Note to assessor: Please record here any other questions you may have asked or any other comments relating to the knowledge assessed</w:t>
            </w:r>
          </w:p>
          <w:p w14:paraId="2C6E0BB5" w14:textId="77777777" w:rsidR="00646FD7" w:rsidRDefault="00646FD7" w:rsidP="00DE5C50"/>
          <w:p w14:paraId="3D69ADCA" w14:textId="77777777" w:rsidR="00646FD7" w:rsidRDefault="00646FD7" w:rsidP="00DE5C50"/>
          <w:p w14:paraId="2CA75B70" w14:textId="77777777" w:rsidR="00646FD7" w:rsidRDefault="00646FD7" w:rsidP="00DE5C50"/>
          <w:p w14:paraId="5A3EFF7A" w14:textId="77777777" w:rsidR="00646FD7" w:rsidRDefault="00646FD7" w:rsidP="00DE5C50"/>
          <w:p w14:paraId="3532B008" w14:textId="77777777" w:rsidR="00646FD7" w:rsidRDefault="00646FD7" w:rsidP="00DE5C50"/>
          <w:p w14:paraId="028C224F" w14:textId="77777777" w:rsidR="00646FD7" w:rsidRDefault="00646FD7" w:rsidP="00DE5C50"/>
          <w:p w14:paraId="6A32E8AD" w14:textId="77777777" w:rsidR="00646FD7" w:rsidRDefault="00646FD7" w:rsidP="00DE5C50"/>
          <w:p w14:paraId="4B7F097A" w14:textId="77777777" w:rsidR="00646FD7" w:rsidRDefault="00646FD7" w:rsidP="00DE5C50"/>
          <w:p w14:paraId="5B950448" w14:textId="77777777" w:rsidR="00646FD7" w:rsidRDefault="00646FD7" w:rsidP="00DE5C50"/>
          <w:p w14:paraId="161AE0B6" w14:textId="77777777" w:rsidR="00646FD7" w:rsidRDefault="00646FD7" w:rsidP="00DE5C50"/>
          <w:p w14:paraId="40730478" w14:textId="15B9DB33" w:rsidR="00646FD7" w:rsidRDefault="00646FD7" w:rsidP="00DE5C50"/>
        </w:tc>
      </w:tr>
      <w:tr w:rsidR="008D0CBB" w14:paraId="2FADE730" w14:textId="77777777" w:rsidTr="00AA5296">
        <w:trPr>
          <w:trHeight w:val="983"/>
        </w:trPr>
        <w:tc>
          <w:tcPr>
            <w:tcW w:w="1855" w:type="dxa"/>
          </w:tcPr>
          <w:p w14:paraId="1C7DA8BC" w14:textId="180898CB" w:rsidR="008D0CBB" w:rsidRDefault="00646FD7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Date:</w:t>
            </w:r>
          </w:p>
        </w:tc>
        <w:tc>
          <w:tcPr>
            <w:tcW w:w="5550" w:type="dxa"/>
            <w:gridSpan w:val="6"/>
          </w:tcPr>
          <w:p w14:paraId="1BBEFB42" w14:textId="2C4E9463" w:rsidR="008D0CBB" w:rsidRDefault="00646FD7" w:rsidP="00DE5C50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Signature assessor:</w:t>
            </w:r>
          </w:p>
        </w:tc>
        <w:tc>
          <w:tcPr>
            <w:tcW w:w="4990" w:type="dxa"/>
            <w:gridSpan w:val="2"/>
          </w:tcPr>
          <w:p w14:paraId="08B9C6FB" w14:textId="243DEEE8" w:rsidR="008D0CBB" w:rsidRDefault="00646FD7" w:rsidP="00DE5C50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Signature candidate:</w:t>
            </w:r>
          </w:p>
        </w:tc>
        <w:tc>
          <w:tcPr>
            <w:tcW w:w="1416" w:type="dxa"/>
          </w:tcPr>
          <w:p w14:paraId="48BB0261" w14:textId="0C2576F2" w:rsidR="008D0CBB" w:rsidRDefault="00646FD7" w:rsidP="00DE5C50">
            <w:r>
              <w:t xml:space="preserve">If </w:t>
            </w:r>
            <w:r w:rsidR="007426FF">
              <w:t>fail, please</w:t>
            </w:r>
            <w:r>
              <w:t xml:space="preserve"> create an action plan.</w:t>
            </w:r>
          </w:p>
          <w:p w14:paraId="2C992A3C" w14:textId="77777777" w:rsidR="00646FD7" w:rsidRDefault="00646FD7" w:rsidP="00DE5C50"/>
          <w:p w14:paraId="1B84F372" w14:textId="77777777" w:rsidR="00646FD7" w:rsidRDefault="00646FD7" w:rsidP="00DE5C50"/>
          <w:p w14:paraId="719FA24E" w14:textId="77777777" w:rsidR="00646FD7" w:rsidRDefault="00646FD7" w:rsidP="00DE5C50"/>
          <w:p w14:paraId="5A1340E8" w14:textId="567C1788" w:rsidR="00646FD7" w:rsidRDefault="00646FD7" w:rsidP="00DE5C50"/>
        </w:tc>
      </w:tr>
      <w:tr w:rsidR="005A0A7F" w14:paraId="2E5ED757" w14:textId="77777777" w:rsidTr="00EC50BB">
        <w:trPr>
          <w:trHeight w:val="873"/>
        </w:trPr>
        <w:tc>
          <w:tcPr>
            <w:tcW w:w="7405" w:type="dxa"/>
            <w:gridSpan w:val="7"/>
          </w:tcPr>
          <w:p w14:paraId="5F30BBF6" w14:textId="4250110A" w:rsidR="005A0A7F" w:rsidRDefault="005A0A7F" w:rsidP="007426FF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lastRenderedPageBreak/>
              <w:t>Practical skills Competency Framework</w:t>
            </w:r>
          </w:p>
        </w:tc>
        <w:tc>
          <w:tcPr>
            <w:tcW w:w="4990" w:type="dxa"/>
            <w:gridSpan w:val="2"/>
          </w:tcPr>
          <w:p w14:paraId="3B9FDCCD" w14:textId="62496EF6" w:rsidR="007426FF" w:rsidRDefault="005A0A7F" w:rsidP="007426FF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Evidence</w:t>
            </w:r>
          </w:p>
          <w:p w14:paraId="6BA7B2A4" w14:textId="376F15B0" w:rsidR="005A0A7F" w:rsidRPr="007426FF" w:rsidRDefault="005A0A7F" w:rsidP="007426FF">
            <w:pPr>
              <w:jc w:val="center"/>
              <w:rPr>
                <w:b/>
                <w:sz w:val="24"/>
                <w:szCs w:val="24"/>
              </w:rPr>
            </w:pPr>
            <w:r w:rsidRPr="007426FF">
              <w:rPr>
                <w:b/>
                <w:sz w:val="24"/>
                <w:szCs w:val="24"/>
              </w:rPr>
              <w:t>(</w:t>
            </w:r>
            <w:r w:rsidR="007426FF" w:rsidRPr="007426FF">
              <w:rPr>
                <w:b/>
                <w:bCs/>
                <w:sz w:val="24"/>
                <w:szCs w:val="24"/>
              </w:rPr>
              <w:t>Observation, Recorded</w:t>
            </w:r>
            <w:r w:rsidR="00660CE8" w:rsidRPr="007426FF">
              <w:rPr>
                <w:b/>
                <w:bCs/>
                <w:sz w:val="24"/>
                <w:szCs w:val="24"/>
              </w:rPr>
              <w:t xml:space="preserve"> or </w:t>
            </w:r>
            <w:r w:rsidR="007426FF" w:rsidRPr="007426FF">
              <w:rPr>
                <w:b/>
                <w:bCs/>
                <w:sz w:val="24"/>
                <w:szCs w:val="24"/>
              </w:rPr>
              <w:t>Discussion</w:t>
            </w:r>
            <w:r w:rsidR="007426FF" w:rsidRPr="007426FF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1416" w:type="dxa"/>
          </w:tcPr>
          <w:p w14:paraId="1B7D3B76" w14:textId="7B4ABC32" w:rsidR="005A0A7F" w:rsidRPr="005A0A7F" w:rsidRDefault="005A0A7F" w:rsidP="007426FF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Pass </w:t>
            </w:r>
            <w:r w:rsidR="007426FF">
              <w:rPr>
                <w:b/>
                <w:sz w:val="32"/>
                <w:szCs w:val="32"/>
              </w:rPr>
              <w:t>/</w:t>
            </w:r>
            <w:r>
              <w:rPr>
                <w:b/>
                <w:sz w:val="32"/>
                <w:szCs w:val="32"/>
              </w:rPr>
              <w:t xml:space="preserve"> Fail</w:t>
            </w:r>
          </w:p>
        </w:tc>
      </w:tr>
      <w:tr w:rsidR="008D0CBB" w14:paraId="6C2EB2AD" w14:textId="77777777" w:rsidTr="00EC50BB">
        <w:trPr>
          <w:trHeight w:val="731"/>
        </w:trPr>
        <w:tc>
          <w:tcPr>
            <w:tcW w:w="1855" w:type="dxa"/>
          </w:tcPr>
          <w:p w14:paraId="2EA54BFD" w14:textId="29B4C5B2" w:rsidR="008D0CBB" w:rsidRDefault="00660CE8" w:rsidP="007426FF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Question 1</w:t>
            </w:r>
          </w:p>
        </w:tc>
        <w:tc>
          <w:tcPr>
            <w:tcW w:w="5550" w:type="dxa"/>
            <w:gridSpan w:val="6"/>
          </w:tcPr>
          <w:p w14:paraId="16610633" w14:textId="7EE67278" w:rsidR="008D0CBB" w:rsidRDefault="00660CE8" w:rsidP="007426FF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How is the candidate preparing for administration of medication</w:t>
            </w:r>
          </w:p>
        </w:tc>
        <w:tc>
          <w:tcPr>
            <w:tcW w:w="4990" w:type="dxa"/>
            <w:gridSpan w:val="2"/>
          </w:tcPr>
          <w:p w14:paraId="23378B7A" w14:textId="69C2692A" w:rsidR="008D0CBB" w:rsidRDefault="00660CE8" w:rsidP="007426FF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Assessor to observe and record actions of candidate</w:t>
            </w:r>
          </w:p>
        </w:tc>
        <w:tc>
          <w:tcPr>
            <w:tcW w:w="1416" w:type="dxa"/>
          </w:tcPr>
          <w:p w14:paraId="24EE7C99" w14:textId="77777777" w:rsidR="008D0CBB" w:rsidRDefault="008D0CBB" w:rsidP="00DE5C50"/>
        </w:tc>
      </w:tr>
      <w:tr w:rsidR="008D0CBB" w14:paraId="0449BB79" w14:textId="77777777" w:rsidTr="00AA5296">
        <w:trPr>
          <w:trHeight w:val="983"/>
        </w:trPr>
        <w:tc>
          <w:tcPr>
            <w:tcW w:w="1855" w:type="dxa"/>
          </w:tcPr>
          <w:p w14:paraId="741D1A13" w14:textId="42064810" w:rsidR="008D0CBB" w:rsidRDefault="00660CE8" w:rsidP="007426FF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1a</w:t>
            </w:r>
          </w:p>
        </w:tc>
        <w:tc>
          <w:tcPr>
            <w:tcW w:w="5550" w:type="dxa"/>
            <w:gridSpan w:val="6"/>
          </w:tcPr>
          <w:p w14:paraId="1B7E41AB" w14:textId="3878C08C" w:rsidR="00660CE8" w:rsidRPr="00660CE8" w:rsidRDefault="00660CE8" w:rsidP="00DE5C50">
            <w:r>
              <w:t>MAR charts</w:t>
            </w:r>
          </w:p>
        </w:tc>
        <w:tc>
          <w:tcPr>
            <w:tcW w:w="4990" w:type="dxa"/>
            <w:gridSpan w:val="2"/>
          </w:tcPr>
          <w:p w14:paraId="55A9ECD9" w14:textId="77777777" w:rsidR="008D0CBB" w:rsidRDefault="008D0CBB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72F035B8" w14:textId="77777777" w:rsidR="008D0CBB" w:rsidRDefault="008D0CBB" w:rsidP="00DE5C50"/>
        </w:tc>
      </w:tr>
      <w:tr w:rsidR="008D0CBB" w14:paraId="6AB09B8F" w14:textId="77777777" w:rsidTr="00AA5296">
        <w:trPr>
          <w:trHeight w:val="983"/>
        </w:trPr>
        <w:tc>
          <w:tcPr>
            <w:tcW w:w="1855" w:type="dxa"/>
          </w:tcPr>
          <w:p w14:paraId="7D31322B" w14:textId="71FC21CF" w:rsidR="008D0CBB" w:rsidRDefault="00660CE8" w:rsidP="007426FF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1b</w:t>
            </w:r>
          </w:p>
        </w:tc>
        <w:tc>
          <w:tcPr>
            <w:tcW w:w="5550" w:type="dxa"/>
            <w:gridSpan w:val="6"/>
          </w:tcPr>
          <w:p w14:paraId="635E8DA9" w14:textId="52132AAB" w:rsidR="00660CE8" w:rsidRPr="00660CE8" w:rsidRDefault="00EC50BB" w:rsidP="00DE5C50">
            <w:r>
              <w:t>Did</w:t>
            </w:r>
            <w:r w:rsidR="00660CE8">
              <w:t xml:space="preserve"> candidate wash and dry hands thoroughly prior commencing medication </w:t>
            </w:r>
            <w:r>
              <w:t>round?</w:t>
            </w:r>
          </w:p>
        </w:tc>
        <w:tc>
          <w:tcPr>
            <w:tcW w:w="4990" w:type="dxa"/>
            <w:gridSpan w:val="2"/>
          </w:tcPr>
          <w:p w14:paraId="3D6D834E" w14:textId="77777777" w:rsidR="008D0CBB" w:rsidRDefault="008D0CBB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2D532B4B" w14:textId="77777777" w:rsidR="008D0CBB" w:rsidRDefault="008D0CBB" w:rsidP="00DE5C50"/>
        </w:tc>
      </w:tr>
      <w:tr w:rsidR="008D0CBB" w14:paraId="66058D1F" w14:textId="77777777" w:rsidTr="00AA5296">
        <w:trPr>
          <w:trHeight w:val="983"/>
        </w:trPr>
        <w:tc>
          <w:tcPr>
            <w:tcW w:w="1855" w:type="dxa"/>
          </w:tcPr>
          <w:p w14:paraId="24382A7E" w14:textId="5313E04E" w:rsidR="008D0CBB" w:rsidRDefault="00660CE8" w:rsidP="007426FF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1c</w:t>
            </w:r>
          </w:p>
        </w:tc>
        <w:tc>
          <w:tcPr>
            <w:tcW w:w="5550" w:type="dxa"/>
            <w:gridSpan w:val="6"/>
          </w:tcPr>
          <w:p w14:paraId="19C2F9B8" w14:textId="4458D656" w:rsidR="008D0CBB" w:rsidRPr="00660CE8" w:rsidRDefault="00660CE8" w:rsidP="00DE5C50">
            <w:r>
              <w:t xml:space="preserve">Collection of trolley and medicines required from the fridge </w:t>
            </w:r>
          </w:p>
        </w:tc>
        <w:tc>
          <w:tcPr>
            <w:tcW w:w="4990" w:type="dxa"/>
            <w:gridSpan w:val="2"/>
          </w:tcPr>
          <w:p w14:paraId="67F2C86E" w14:textId="77777777" w:rsidR="008D0CBB" w:rsidRDefault="008D0CBB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680013D4" w14:textId="77777777" w:rsidR="008D0CBB" w:rsidRDefault="008D0CBB" w:rsidP="00DE5C50"/>
        </w:tc>
      </w:tr>
      <w:tr w:rsidR="008D0CBB" w14:paraId="096CCD50" w14:textId="77777777" w:rsidTr="00AA5296">
        <w:trPr>
          <w:trHeight w:val="983"/>
        </w:trPr>
        <w:tc>
          <w:tcPr>
            <w:tcW w:w="1855" w:type="dxa"/>
          </w:tcPr>
          <w:p w14:paraId="3FEEC267" w14:textId="17D7CD97" w:rsidR="008D0CBB" w:rsidRDefault="00660CE8" w:rsidP="007426FF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1d</w:t>
            </w:r>
          </w:p>
        </w:tc>
        <w:tc>
          <w:tcPr>
            <w:tcW w:w="5550" w:type="dxa"/>
            <w:gridSpan w:val="6"/>
          </w:tcPr>
          <w:p w14:paraId="45A4C3C8" w14:textId="46C0E90D" w:rsidR="008D0CBB" w:rsidRPr="00660CE8" w:rsidRDefault="00660CE8" w:rsidP="00DE5C50">
            <w:r>
              <w:t>Candidate check</w:t>
            </w:r>
            <w:r w:rsidR="00EC50BB">
              <w:t>s</w:t>
            </w:r>
            <w:r>
              <w:t xml:space="preserve"> </w:t>
            </w:r>
            <w:r>
              <w:rPr>
                <w:b/>
              </w:rPr>
              <w:t xml:space="preserve">BNF </w:t>
            </w:r>
            <w:r>
              <w:t xml:space="preserve">is up to date edition (within 12 </w:t>
            </w:r>
            <w:r w:rsidR="00EC50BB">
              <w:t>months)</w:t>
            </w:r>
          </w:p>
        </w:tc>
        <w:tc>
          <w:tcPr>
            <w:tcW w:w="4990" w:type="dxa"/>
            <w:gridSpan w:val="2"/>
          </w:tcPr>
          <w:p w14:paraId="5CF7ABBE" w14:textId="77777777" w:rsidR="008D0CBB" w:rsidRDefault="008D0CBB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24847AEE" w14:textId="77777777" w:rsidR="008D0CBB" w:rsidRDefault="008D0CBB" w:rsidP="00DE5C50"/>
        </w:tc>
      </w:tr>
      <w:tr w:rsidR="008D0CBB" w14:paraId="2C87D73A" w14:textId="77777777" w:rsidTr="00AA5296">
        <w:trPr>
          <w:trHeight w:val="983"/>
        </w:trPr>
        <w:tc>
          <w:tcPr>
            <w:tcW w:w="1855" w:type="dxa"/>
          </w:tcPr>
          <w:p w14:paraId="49E58984" w14:textId="69290666" w:rsidR="008D0CBB" w:rsidRDefault="00660CE8" w:rsidP="007426FF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1e</w:t>
            </w:r>
          </w:p>
        </w:tc>
        <w:tc>
          <w:tcPr>
            <w:tcW w:w="5550" w:type="dxa"/>
            <w:gridSpan w:val="6"/>
          </w:tcPr>
          <w:p w14:paraId="05D9733C" w14:textId="0AF71FB5" w:rsidR="008D0CBB" w:rsidRPr="00660CE8" w:rsidRDefault="00660CE8" w:rsidP="00DE5C50">
            <w:r>
              <w:t>Is the candidate ensuring that there is NON-alco</w:t>
            </w:r>
            <w:r w:rsidR="00F54FD6">
              <w:t>hol sanitiser on trolley</w:t>
            </w:r>
          </w:p>
        </w:tc>
        <w:tc>
          <w:tcPr>
            <w:tcW w:w="4990" w:type="dxa"/>
            <w:gridSpan w:val="2"/>
          </w:tcPr>
          <w:p w14:paraId="022675F4" w14:textId="77777777" w:rsidR="008D0CBB" w:rsidRDefault="008D0CBB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1887CB1D" w14:textId="77777777" w:rsidR="008D0CBB" w:rsidRDefault="008D0CBB" w:rsidP="00DE5C50"/>
        </w:tc>
      </w:tr>
      <w:tr w:rsidR="008D0CBB" w14:paraId="3E1312EC" w14:textId="77777777" w:rsidTr="00AA5296">
        <w:trPr>
          <w:trHeight w:val="983"/>
        </w:trPr>
        <w:tc>
          <w:tcPr>
            <w:tcW w:w="1855" w:type="dxa"/>
          </w:tcPr>
          <w:p w14:paraId="097864B5" w14:textId="10BE27A0" w:rsidR="008D0CBB" w:rsidRDefault="00F54FD6" w:rsidP="007426FF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1f</w:t>
            </w:r>
          </w:p>
        </w:tc>
        <w:tc>
          <w:tcPr>
            <w:tcW w:w="5550" w:type="dxa"/>
            <w:gridSpan w:val="6"/>
          </w:tcPr>
          <w:p w14:paraId="6ABC3145" w14:textId="6BED25C4" w:rsidR="008D0CBB" w:rsidRPr="00F54FD6" w:rsidRDefault="00F54FD6" w:rsidP="00DE5C50">
            <w:r>
              <w:t>Collection of medicine pots</w:t>
            </w:r>
            <w:r w:rsidR="00EC50BB">
              <w:t xml:space="preserve"> &amp; </w:t>
            </w:r>
            <w:r>
              <w:t>spoons</w:t>
            </w:r>
            <w:r w:rsidR="00EC50BB">
              <w:t xml:space="preserve">, </w:t>
            </w:r>
            <w:r>
              <w:t xml:space="preserve">and there is sufficient water or juice for the administration round </w:t>
            </w:r>
          </w:p>
        </w:tc>
        <w:tc>
          <w:tcPr>
            <w:tcW w:w="4990" w:type="dxa"/>
            <w:gridSpan w:val="2"/>
          </w:tcPr>
          <w:p w14:paraId="50BB02C6" w14:textId="77777777" w:rsidR="008D0CBB" w:rsidRDefault="008D0CBB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3166568C" w14:textId="77777777" w:rsidR="008D0CBB" w:rsidRDefault="008D0CBB" w:rsidP="00DE5C50"/>
        </w:tc>
      </w:tr>
      <w:tr w:rsidR="008D0CBB" w14:paraId="6B0D2381" w14:textId="77777777" w:rsidTr="00AA5296">
        <w:trPr>
          <w:trHeight w:val="983"/>
        </w:trPr>
        <w:tc>
          <w:tcPr>
            <w:tcW w:w="1855" w:type="dxa"/>
          </w:tcPr>
          <w:p w14:paraId="589C8170" w14:textId="2A984CC0" w:rsidR="008D0CBB" w:rsidRDefault="00F54FD6" w:rsidP="007426FF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1g</w:t>
            </w:r>
          </w:p>
        </w:tc>
        <w:tc>
          <w:tcPr>
            <w:tcW w:w="5550" w:type="dxa"/>
            <w:gridSpan w:val="6"/>
          </w:tcPr>
          <w:p w14:paraId="071E8C31" w14:textId="0367C427" w:rsidR="008D0CBB" w:rsidRPr="00F54FD6" w:rsidRDefault="00F54FD6" w:rsidP="00DE5C50">
            <w:r>
              <w:t xml:space="preserve">Disposal bags for refused medication /waste management </w:t>
            </w:r>
          </w:p>
        </w:tc>
        <w:tc>
          <w:tcPr>
            <w:tcW w:w="4990" w:type="dxa"/>
            <w:gridSpan w:val="2"/>
          </w:tcPr>
          <w:p w14:paraId="39F4F9DC" w14:textId="77777777" w:rsidR="008D0CBB" w:rsidRDefault="008D0CBB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06224065" w14:textId="77777777" w:rsidR="008D0CBB" w:rsidRDefault="008D0CBB" w:rsidP="00DE5C50"/>
        </w:tc>
      </w:tr>
      <w:tr w:rsidR="00F54FD6" w14:paraId="49AD9C73" w14:textId="77777777" w:rsidTr="00AA5296">
        <w:trPr>
          <w:trHeight w:val="983"/>
        </w:trPr>
        <w:tc>
          <w:tcPr>
            <w:tcW w:w="1855" w:type="dxa"/>
          </w:tcPr>
          <w:p w14:paraId="565BFE0D" w14:textId="6A11CDC3" w:rsidR="00F54FD6" w:rsidRDefault="00F54FD6" w:rsidP="007426FF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lastRenderedPageBreak/>
              <w:t>Question 2</w:t>
            </w:r>
          </w:p>
        </w:tc>
        <w:tc>
          <w:tcPr>
            <w:tcW w:w="10540" w:type="dxa"/>
            <w:gridSpan w:val="8"/>
          </w:tcPr>
          <w:p w14:paraId="0A90D936" w14:textId="1F2C3539" w:rsidR="00F54FD6" w:rsidRDefault="00F54FD6" w:rsidP="00EC50BB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Communication</w:t>
            </w:r>
          </w:p>
          <w:p w14:paraId="5BE1579D" w14:textId="1EC76473" w:rsidR="00F54FD6" w:rsidRDefault="00F54FD6" w:rsidP="00EC50BB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* Assessor to observe and record the actions of the </w:t>
            </w:r>
            <w:r w:rsidR="00EC50BB">
              <w:rPr>
                <w:b/>
                <w:sz w:val="32"/>
                <w:szCs w:val="32"/>
              </w:rPr>
              <w:t>candidate</w:t>
            </w:r>
          </w:p>
        </w:tc>
        <w:tc>
          <w:tcPr>
            <w:tcW w:w="1416" w:type="dxa"/>
          </w:tcPr>
          <w:p w14:paraId="6EEB0862" w14:textId="77777777" w:rsidR="00F54FD6" w:rsidRDefault="00F54FD6" w:rsidP="00DE5C50"/>
        </w:tc>
      </w:tr>
      <w:tr w:rsidR="008D0CBB" w14:paraId="43427FBD" w14:textId="77777777" w:rsidTr="00AA5296">
        <w:trPr>
          <w:trHeight w:val="983"/>
        </w:trPr>
        <w:tc>
          <w:tcPr>
            <w:tcW w:w="1855" w:type="dxa"/>
          </w:tcPr>
          <w:p w14:paraId="19F5D249" w14:textId="2E5421A8" w:rsidR="008D0CBB" w:rsidRDefault="00F54FD6" w:rsidP="007426FF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2a</w:t>
            </w:r>
          </w:p>
        </w:tc>
        <w:tc>
          <w:tcPr>
            <w:tcW w:w="5550" w:type="dxa"/>
            <w:gridSpan w:val="6"/>
          </w:tcPr>
          <w:p w14:paraId="069107ED" w14:textId="19C909E0" w:rsidR="008D0CBB" w:rsidRPr="00F54FD6" w:rsidRDefault="00F54FD6" w:rsidP="00DE5C50">
            <w:r>
              <w:t>Candidate knocks on door before entering</w:t>
            </w:r>
          </w:p>
        </w:tc>
        <w:tc>
          <w:tcPr>
            <w:tcW w:w="4990" w:type="dxa"/>
            <w:gridSpan w:val="2"/>
          </w:tcPr>
          <w:p w14:paraId="04E9B491" w14:textId="77777777" w:rsidR="008D0CBB" w:rsidRDefault="008D0CBB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14C0CB43" w14:textId="77777777" w:rsidR="008D0CBB" w:rsidRDefault="008D0CBB" w:rsidP="00DE5C50"/>
        </w:tc>
      </w:tr>
      <w:tr w:rsidR="008D0CBB" w14:paraId="78E88544" w14:textId="77777777" w:rsidTr="00AA5296">
        <w:trPr>
          <w:trHeight w:val="983"/>
        </w:trPr>
        <w:tc>
          <w:tcPr>
            <w:tcW w:w="1855" w:type="dxa"/>
          </w:tcPr>
          <w:p w14:paraId="64352FD8" w14:textId="3F066E86" w:rsidR="008D0CBB" w:rsidRDefault="00F54FD6" w:rsidP="007426FF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2b</w:t>
            </w:r>
          </w:p>
        </w:tc>
        <w:tc>
          <w:tcPr>
            <w:tcW w:w="5550" w:type="dxa"/>
            <w:gridSpan w:val="6"/>
          </w:tcPr>
          <w:p w14:paraId="67794EAD" w14:textId="58F9ED70" w:rsidR="008D0CBB" w:rsidRPr="00F54FD6" w:rsidRDefault="00EC50BB" w:rsidP="00DE5C50">
            <w:r>
              <w:t>Does c</w:t>
            </w:r>
            <w:r w:rsidR="00F54FD6">
              <w:t>andidate introduce him/</w:t>
            </w:r>
            <w:r>
              <w:t>herself</w:t>
            </w:r>
            <w:r w:rsidR="00F54FD6">
              <w:t xml:space="preserve"> to the </w:t>
            </w:r>
            <w:r>
              <w:t>adult</w:t>
            </w:r>
            <w:r w:rsidR="00F54FD6">
              <w:t xml:space="preserve"> </w:t>
            </w:r>
          </w:p>
        </w:tc>
        <w:tc>
          <w:tcPr>
            <w:tcW w:w="4990" w:type="dxa"/>
            <w:gridSpan w:val="2"/>
          </w:tcPr>
          <w:p w14:paraId="33CC418D" w14:textId="77777777" w:rsidR="008D0CBB" w:rsidRDefault="008D0CBB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3DFB9DFB" w14:textId="77777777" w:rsidR="008D0CBB" w:rsidRDefault="008D0CBB" w:rsidP="00DE5C50"/>
        </w:tc>
      </w:tr>
      <w:tr w:rsidR="00F54FD6" w14:paraId="07F73C48" w14:textId="77777777" w:rsidTr="00AA5296">
        <w:trPr>
          <w:trHeight w:val="983"/>
        </w:trPr>
        <w:tc>
          <w:tcPr>
            <w:tcW w:w="1855" w:type="dxa"/>
          </w:tcPr>
          <w:p w14:paraId="1D3CC810" w14:textId="55F2AC09" w:rsidR="00F54FD6" w:rsidRDefault="00F54FD6" w:rsidP="007426FF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2c</w:t>
            </w:r>
          </w:p>
        </w:tc>
        <w:tc>
          <w:tcPr>
            <w:tcW w:w="5550" w:type="dxa"/>
            <w:gridSpan w:val="6"/>
          </w:tcPr>
          <w:p w14:paraId="3FD3E2A2" w14:textId="3EB0FF9B" w:rsidR="00F54FD6" w:rsidRDefault="00EC50BB" w:rsidP="00DE5C50">
            <w:r>
              <w:t>Does c</w:t>
            </w:r>
            <w:r w:rsidR="00F54FD6">
              <w:t>andidate identif</w:t>
            </w:r>
            <w:r>
              <w:t>y the</w:t>
            </w:r>
            <w:r w:rsidR="00F54FD6">
              <w:t xml:space="preserve"> person in room he/she </w:t>
            </w:r>
            <w:r>
              <w:t>a</w:t>
            </w:r>
            <w:r w:rsidR="00F54FD6">
              <w:t xml:space="preserve">s the right person </w:t>
            </w:r>
          </w:p>
        </w:tc>
        <w:tc>
          <w:tcPr>
            <w:tcW w:w="4990" w:type="dxa"/>
            <w:gridSpan w:val="2"/>
          </w:tcPr>
          <w:p w14:paraId="3EAA2C01" w14:textId="77777777" w:rsidR="00F54FD6" w:rsidRDefault="00F54FD6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21670353" w14:textId="77777777" w:rsidR="00F54FD6" w:rsidRDefault="00F54FD6" w:rsidP="00DE5C50"/>
        </w:tc>
      </w:tr>
      <w:tr w:rsidR="00F54FD6" w14:paraId="5900A58F" w14:textId="77777777" w:rsidTr="00AA5296">
        <w:trPr>
          <w:trHeight w:val="983"/>
        </w:trPr>
        <w:tc>
          <w:tcPr>
            <w:tcW w:w="1855" w:type="dxa"/>
          </w:tcPr>
          <w:p w14:paraId="3F88F7BD" w14:textId="0AF1A6AB" w:rsidR="00F54FD6" w:rsidRDefault="00F54FD6" w:rsidP="007426FF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2d</w:t>
            </w:r>
          </w:p>
        </w:tc>
        <w:tc>
          <w:tcPr>
            <w:tcW w:w="5550" w:type="dxa"/>
            <w:gridSpan w:val="6"/>
          </w:tcPr>
          <w:p w14:paraId="15979644" w14:textId="27665EF4" w:rsidR="00F54FD6" w:rsidRDefault="00EC50BB" w:rsidP="00DE5C50">
            <w:r>
              <w:t>Does c</w:t>
            </w:r>
            <w:r w:rsidR="00AC0625">
              <w:t xml:space="preserve">andidate gain consent before administration of </w:t>
            </w:r>
            <w:r>
              <w:t>medication</w:t>
            </w:r>
          </w:p>
          <w:p w14:paraId="0494E927" w14:textId="55815646" w:rsidR="00AC0625" w:rsidRDefault="00AC0625" w:rsidP="00DE5C50">
            <w:r>
              <w:t>(</w:t>
            </w:r>
            <w:r w:rsidR="00EC50BB">
              <w:t>Verbal</w:t>
            </w:r>
            <w:r>
              <w:t>,</w:t>
            </w:r>
            <w:r w:rsidR="00EC50BB">
              <w:t xml:space="preserve"> implied)</w:t>
            </w:r>
          </w:p>
        </w:tc>
        <w:tc>
          <w:tcPr>
            <w:tcW w:w="4990" w:type="dxa"/>
            <w:gridSpan w:val="2"/>
          </w:tcPr>
          <w:p w14:paraId="5FC12853" w14:textId="77777777" w:rsidR="00F54FD6" w:rsidRDefault="00F54FD6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1034E9F9" w14:textId="77777777" w:rsidR="00F54FD6" w:rsidRDefault="00F54FD6" w:rsidP="00DE5C50"/>
        </w:tc>
      </w:tr>
      <w:tr w:rsidR="00F54FD6" w14:paraId="73E55696" w14:textId="77777777" w:rsidTr="00AA5296">
        <w:trPr>
          <w:trHeight w:val="983"/>
        </w:trPr>
        <w:tc>
          <w:tcPr>
            <w:tcW w:w="1855" w:type="dxa"/>
          </w:tcPr>
          <w:p w14:paraId="06801BA1" w14:textId="7914121C" w:rsidR="00F54FD6" w:rsidRDefault="00AC0625" w:rsidP="007426FF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2e</w:t>
            </w:r>
          </w:p>
        </w:tc>
        <w:tc>
          <w:tcPr>
            <w:tcW w:w="5550" w:type="dxa"/>
            <w:gridSpan w:val="6"/>
          </w:tcPr>
          <w:p w14:paraId="0A281E09" w14:textId="11C851D1" w:rsidR="00F54FD6" w:rsidRDefault="00AC0625" w:rsidP="00DE5C50">
            <w:r>
              <w:t>Do</w:t>
            </w:r>
            <w:r w:rsidR="00EC50BB">
              <w:t>es</w:t>
            </w:r>
            <w:r>
              <w:t xml:space="preserve"> candidate explain the medication being </w:t>
            </w:r>
            <w:r w:rsidR="00EC50BB">
              <w:t>administered?</w:t>
            </w:r>
          </w:p>
          <w:p w14:paraId="7BB0B05F" w14:textId="622C9E02" w:rsidR="00AC0625" w:rsidRDefault="00AC0625" w:rsidP="00DE5C50">
            <w:r>
              <w:t>(uses)</w:t>
            </w:r>
          </w:p>
        </w:tc>
        <w:tc>
          <w:tcPr>
            <w:tcW w:w="4990" w:type="dxa"/>
            <w:gridSpan w:val="2"/>
          </w:tcPr>
          <w:p w14:paraId="446B3841" w14:textId="77777777" w:rsidR="00F54FD6" w:rsidRDefault="00F54FD6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6059E64F" w14:textId="77777777" w:rsidR="00F54FD6" w:rsidRDefault="00F54FD6" w:rsidP="00DE5C50"/>
        </w:tc>
      </w:tr>
      <w:tr w:rsidR="00F54FD6" w14:paraId="7548DF96" w14:textId="77777777" w:rsidTr="00AA5296">
        <w:trPr>
          <w:trHeight w:val="983"/>
        </w:trPr>
        <w:tc>
          <w:tcPr>
            <w:tcW w:w="1855" w:type="dxa"/>
          </w:tcPr>
          <w:p w14:paraId="59D667EE" w14:textId="4EF591E7" w:rsidR="00F54FD6" w:rsidRDefault="00AC0625" w:rsidP="007426FF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2f</w:t>
            </w:r>
          </w:p>
        </w:tc>
        <w:tc>
          <w:tcPr>
            <w:tcW w:w="5550" w:type="dxa"/>
            <w:gridSpan w:val="6"/>
          </w:tcPr>
          <w:p w14:paraId="1A0D0605" w14:textId="1CCF3A7A" w:rsidR="00AC0625" w:rsidRDefault="00AC0625" w:rsidP="00DE5C50">
            <w:r>
              <w:t>Do</w:t>
            </w:r>
            <w:r w:rsidR="00EC50BB">
              <w:t>es</w:t>
            </w:r>
            <w:r>
              <w:t xml:space="preserve"> candidate explain the </w:t>
            </w:r>
            <w:r w:rsidR="00EC50BB">
              <w:t>procedure?</w:t>
            </w:r>
          </w:p>
          <w:p w14:paraId="115E0CAD" w14:textId="4F474C77" w:rsidR="00AC0625" w:rsidRDefault="00AC0625" w:rsidP="00DE5C50">
            <w:r>
              <w:t xml:space="preserve">i.e. eye drops, inhalers </w:t>
            </w:r>
          </w:p>
        </w:tc>
        <w:tc>
          <w:tcPr>
            <w:tcW w:w="4990" w:type="dxa"/>
            <w:gridSpan w:val="2"/>
          </w:tcPr>
          <w:p w14:paraId="6018FBF2" w14:textId="77777777" w:rsidR="00F54FD6" w:rsidRDefault="00F54FD6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39866E79" w14:textId="77777777" w:rsidR="00F54FD6" w:rsidRDefault="00F54FD6" w:rsidP="00DE5C50"/>
        </w:tc>
      </w:tr>
      <w:tr w:rsidR="00F54FD6" w14:paraId="2B910A63" w14:textId="77777777" w:rsidTr="00AA5296">
        <w:trPr>
          <w:trHeight w:val="983"/>
        </w:trPr>
        <w:tc>
          <w:tcPr>
            <w:tcW w:w="1855" w:type="dxa"/>
          </w:tcPr>
          <w:p w14:paraId="725E2C8A" w14:textId="52C55FC6" w:rsidR="00F54FD6" w:rsidRDefault="00AC0625" w:rsidP="007426FF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2g</w:t>
            </w:r>
          </w:p>
        </w:tc>
        <w:tc>
          <w:tcPr>
            <w:tcW w:w="5550" w:type="dxa"/>
            <w:gridSpan w:val="6"/>
          </w:tcPr>
          <w:p w14:paraId="21DFAAC9" w14:textId="2076479F" w:rsidR="00F54FD6" w:rsidRDefault="00AC0625" w:rsidP="00DE5C50">
            <w:r>
              <w:t>Do</w:t>
            </w:r>
            <w:r w:rsidR="00EC50BB">
              <w:t>es</w:t>
            </w:r>
            <w:r>
              <w:t xml:space="preserve"> candidate answer any questions </w:t>
            </w:r>
            <w:r w:rsidR="00EC50BB">
              <w:t>adult</w:t>
            </w:r>
            <w:r>
              <w:t xml:space="preserve"> may </w:t>
            </w:r>
            <w:r w:rsidR="00EC50BB">
              <w:t>have, giving</w:t>
            </w:r>
            <w:r>
              <w:t xml:space="preserve"> person time to understand the </w:t>
            </w:r>
            <w:r w:rsidR="00EC50BB">
              <w:t>intervention?</w:t>
            </w:r>
          </w:p>
        </w:tc>
        <w:tc>
          <w:tcPr>
            <w:tcW w:w="4990" w:type="dxa"/>
            <w:gridSpan w:val="2"/>
          </w:tcPr>
          <w:p w14:paraId="1CA7B637" w14:textId="77777777" w:rsidR="00F54FD6" w:rsidRDefault="00F54FD6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6906239C" w14:textId="77777777" w:rsidR="00F54FD6" w:rsidRDefault="00F54FD6" w:rsidP="00DE5C50"/>
        </w:tc>
      </w:tr>
      <w:tr w:rsidR="00F54FD6" w14:paraId="2D4CF7A2" w14:textId="77777777" w:rsidTr="00AA5296">
        <w:trPr>
          <w:trHeight w:val="983"/>
        </w:trPr>
        <w:tc>
          <w:tcPr>
            <w:tcW w:w="1855" w:type="dxa"/>
          </w:tcPr>
          <w:p w14:paraId="60D6EE1C" w14:textId="03FE33EF" w:rsidR="00F54FD6" w:rsidRDefault="00AC0625" w:rsidP="007426FF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lastRenderedPageBreak/>
              <w:t>2h</w:t>
            </w:r>
          </w:p>
        </w:tc>
        <w:tc>
          <w:tcPr>
            <w:tcW w:w="5550" w:type="dxa"/>
            <w:gridSpan w:val="6"/>
          </w:tcPr>
          <w:p w14:paraId="1EBB1C9B" w14:textId="74803FA1" w:rsidR="00F54FD6" w:rsidRDefault="00AC0625" w:rsidP="00DE5C50">
            <w:r>
              <w:t xml:space="preserve">Can candidate discuss outcomes of refusal of </w:t>
            </w:r>
            <w:r w:rsidR="00EC50BB">
              <w:t>medication?</w:t>
            </w:r>
          </w:p>
          <w:p w14:paraId="30799186" w14:textId="2F06594B" w:rsidR="00AC0625" w:rsidRDefault="00AC0625" w:rsidP="00DE5C50">
            <w:r>
              <w:t>(</w:t>
            </w:r>
            <w:r w:rsidR="00EC50BB">
              <w:t>Right</w:t>
            </w:r>
            <w:r>
              <w:t xml:space="preserve"> to refuse)</w:t>
            </w:r>
          </w:p>
        </w:tc>
        <w:tc>
          <w:tcPr>
            <w:tcW w:w="4990" w:type="dxa"/>
            <w:gridSpan w:val="2"/>
          </w:tcPr>
          <w:p w14:paraId="42D083FE" w14:textId="77777777" w:rsidR="00F54FD6" w:rsidRDefault="00F54FD6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54647798" w14:textId="77777777" w:rsidR="00F54FD6" w:rsidRDefault="00F54FD6" w:rsidP="00DE5C50"/>
        </w:tc>
      </w:tr>
      <w:tr w:rsidR="00F54FD6" w14:paraId="6C784D41" w14:textId="77777777" w:rsidTr="00AA5296">
        <w:trPr>
          <w:trHeight w:val="983"/>
        </w:trPr>
        <w:tc>
          <w:tcPr>
            <w:tcW w:w="1855" w:type="dxa"/>
          </w:tcPr>
          <w:p w14:paraId="21974A5B" w14:textId="22BEEF04" w:rsidR="00F54FD6" w:rsidRDefault="00AC0625" w:rsidP="007426FF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2i</w:t>
            </w:r>
          </w:p>
        </w:tc>
        <w:tc>
          <w:tcPr>
            <w:tcW w:w="5550" w:type="dxa"/>
            <w:gridSpan w:val="6"/>
          </w:tcPr>
          <w:p w14:paraId="440C3EC1" w14:textId="08C8DB38" w:rsidR="00F54FD6" w:rsidRDefault="00AC0625" w:rsidP="00DE5C50">
            <w:r>
              <w:t xml:space="preserve">Do candidate checks that there is no </w:t>
            </w:r>
            <w:r w:rsidR="00EC50BB">
              <w:t>further assistance</w:t>
            </w:r>
            <w:r>
              <w:t xml:space="preserve"> required before leaving </w:t>
            </w:r>
          </w:p>
        </w:tc>
        <w:tc>
          <w:tcPr>
            <w:tcW w:w="4990" w:type="dxa"/>
            <w:gridSpan w:val="2"/>
          </w:tcPr>
          <w:p w14:paraId="24D05236" w14:textId="77777777" w:rsidR="00F54FD6" w:rsidRDefault="00F54FD6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66EEA68D" w14:textId="77777777" w:rsidR="00F54FD6" w:rsidRDefault="00F54FD6" w:rsidP="00DE5C50"/>
        </w:tc>
      </w:tr>
      <w:tr w:rsidR="00AC0625" w14:paraId="7E1F9607" w14:textId="77777777" w:rsidTr="00AA5296">
        <w:trPr>
          <w:trHeight w:val="983"/>
        </w:trPr>
        <w:tc>
          <w:tcPr>
            <w:tcW w:w="1855" w:type="dxa"/>
          </w:tcPr>
          <w:p w14:paraId="34369BFC" w14:textId="6FFA1329" w:rsidR="00AC0625" w:rsidRDefault="00AC0625" w:rsidP="007426FF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Question 3</w:t>
            </w:r>
          </w:p>
        </w:tc>
        <w:tc>
          <w:tcPr>
            <w:tcW w:w="10540" w:type="dxa"/>
            <w:gridSpan w:val="8"/>
          </w:tcPr>
          <w:p w14:paraId="03289C07" w14:textId="293AC599" w:rsidR="00AC0625" w:rsidRDefault="00AC0625" w:rsidP="00EC50BB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Infection control</w:t>
            </w:r>
          </w:p>
          <w:p w14:paraId="72947539" w14:textId="4EBB4E3B" w:rsidR="00AC0625" w:rsidRDefault="00AC0625" w:rsidP="00EC50BB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*Assessor to observe and record the actions of the candidate</w:t>
            </w:r>
          </w:p>
        </w:tc>
        <w:tc>
          <w:tcPr>
            <w:tcW w:w="1416" w:type="dxa"/>
          </w:tcPr>
          <w:p w14:paraId="4461FC79" w14:textId="77777777" w:rsidR="00AC0625" w:rsidRDefault="00AC0625" w:rsidP="00DE5C50"/>
        </w:tc>
      </w:tr>
      <w:tr w:rsidR="00F54FD6" w14:paraId="340A859D" w14:textId="77777777" w:rsidTr="00AA5296">
        <w:trPr>
          <w:trHeight w:val="983"/>
        </w:trPr>
        <w:tc>
          <w:tcPr>
            <w:tcW w:w="1855" w:type="dxa"/>
          </w:tcPr>
          <w:p w14:paraId="1CD42517" w14:textId="77777777" w:rsidR="00F54FD6" w:rsidRDefault="00F54FD6" w:rsidP="007426F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5550" w:type="dxa"/>
            <w:gridSpan w:val="6"/>
          </w:tcPr>
          <w:p w14:paraId="3B6063F6" w14:textId="197DDA53" w:rsidR="00F54FD6" w:rsidRDefault="00EC50BB" w:rsidP="00DE5C50">
            <w:r>
              <w:t xml:space="preserve">Does </w:t>
            </w:r>
            <w:r w:rsidR="002F5465">
              <w:t xml:space="preserve">candidate </w:t>
            </w:r>
            <w:r>
              <w:t>use</w:t>
            </w:r>
            <w:r w:rsidR="002F5465">
              <w:t xml:space="preserve"> non-alcohol sanitiser or washes hands between administration of medication to </w:t>
            </w:r>
            <w:r w:rsidR="00B66480">
              <w:t>adults</w:t>
            </w:r>
            <w:r w:rsidR="002F5465">
              <w:t>?</w:t>
            </w:r>
          </w:p>
          <w:p w14:paraId="02C810C8" w14:textId="77777777" w:rsidR="002F5465" w:rsidRDefault="002F5465" w:rsidP="00DE5C50"/>
          <w:p w14:paraId="119FA884" w14:textId="688C5C1B" w:rsidR="002F5465" w:rsidRDefault="002F5465" w:rsidP="00DE5C50"/>
        </w:tc>
        <w:tc>
          <w:tcPr>
            <w:tcW w:w="4990" w:type="dxa"/>
            <w:gridSpan w:val="2"/>
          </w:tcPr>
          <w:p w14:paraId="35109C88" w14:textId="77777777" w:rsidR="00F54FD6" w:rsidRDefault="00F54FD6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5951D94F" w14:textId="77777777" w:rsidR="00F54FD6" w:rsidRDefault="00F54FD6" w:rsidP="00DE5C50"/>
        </w:tc>
      </w:tr>
      <w:tr w:rsidR="00F54FD6" w14:paraId="18D54589" w14:textId="77777777" w:rsidTr="00AA5296">
        <w:trPr>
          <w:trHeight w:val="983"/>
        </w:trPr>
        <w:tc>
          <w:tcPr>
            <w:tcW w:w="1855" w:type="dxa"/>
          </w:tcPr>
          <w:p w14:paraId="5B5D30AB" w14:textId="77777777" w:rsidR="00F54FD6" w:rsidRDefault="00F54FD6" w:rsidP="007426F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5550" w:type="dxa"/>
            <w:gridSpan w:val="6"/>
          </w:tcPr>
          <w:p w14:paraId="4FF9D210" w14:textId="3A9F3CC7" w:rsidR="00F54FD6" w:rsidRDefault="002F5465" w:rsidP="00DE5C50">
            <w:r>
              <w:t>Do</w:t>
            </w:r>
            <w:r w:rsidR="00EC50BB">
              <w:t>es</w:t>
            </w:r>
            <w:r>
              <w:t xml:space="preserve"> candidate </w:t>
            </w:r>
            <w:r w:rsidR="00EC50BB">
              <w:t>manage</w:t>
            </w:r>
            <w:r>
              <w:t xml:space="preserve"> sharps disposal appropriately?</w:t>
            </w:r>
          </w:p>
          <w:p w14:paraId="1F7E17B5" w14:textId="77777777" w:rsidR="002F5465" w:rsidRDefault="002F5465" w:rsidP="00DE5C50"/>
          <w:p w14:paraId="600A8EDE" w14:textId="77777777" w:rsidR="002F5465" w:rsidRDefault="002F5465" w:rsidP="00DE5C50"/>
          <w:p w14:paraId="2120F2E1" w14:textId="43604A2E" w:rsidR="002F5465" w:rsidRDefault="002F5465" w:rsidP="00DE5C50"/>
        </w:tc>
        <w:tc>
          <w:tcPr>
            <w:tcW w:w="4990" w:type="dxa"/>
            <w:gridSpan w:val="2"/>
          </w:tcPr>
          <w:p w14:paraId="081264A7" w14:textId="77777777" w:rsidR="00F54FD6" w:rsidRDefault="00F54FD6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44AC1603" w14:textId="77777777" w:rsidR="00F54FD6" w:rsidRDefault="00F54FD6" w:rsidP="00DE5C50"/>
        </w:tc>
      </w:tr>
      <w:tr w:rsidR="00F54FD6" w14:paraId="3DDD4A1F" w14:textId="77777777" w:rsidTr="00AA5296">
        <w:trPr>
          <w:trHeight w:val="983"/>
        </w:trPr>
        <w:tc>
          <w:tcPr>
            <w:tcW w:w="1855" w:type="dxa"/>
          </w:tcPr>
          <w:p w14:paraId="7CDA4A26" w14:textId="77777777" w:rsidR="00F54FD6" w:rsidRDefault="00F54FD6" w:rsidP="007426F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5550" w:type="dxa"/>
            <w:gridSpan w:val="6"/>
          </w:tcPr>
          <w:p w14:paraId="77FE1662" w14:textId="297241C4" w:rsidR="00F54FD6" w:rsidRDefault="002F5465" w:rsidP="00DE5C50">
            <w:r>
              <w:t>Do</w:t>
            </w:r>
            <w:r w:rsidR="00EC50BB">
              <w:t>es</w:t>
            </w:r>
            <w:r>
              <w:t xml:space="preserve"> candidate manages refused medication appropriately?</w:t>
            </w:r>
          </w:p>
          <w:p w14:paraId="437391BA" w14:textId="77777777" w:rsidR="002F5465" w:rsidRDefault="002F5465" w:rsidP="00DE5C50"/>
          <w:p w14:paraId="7D6F218F" w14:textId="77777777" w:rsidR="002F5465" w:rsidRDefault="002F5465" w:rsidP="00DE5C50"/>
          <w:p w14:paraId="5D5B8E50" w14:textId="43AA759F" w:rsidR="002F5465" w:rsidRDefault="002F5465" w:rsidP="00DE5C50"/>
        </w:tc>
        <w:tc>
          <w:tcPr>
            <w:tcW w:w="4990" w:type="dxa"/>
            <w:gridSpan w:val="2"/>
          </w:tcPr>
          <w:p w14:paraId="1C6F6C4E" w14:textId="77777777" w:rsidR="00F54FD6" w:rsidRDefault="00F54FD6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799AAC9F" w14:textId="77777777" w:rsidR="00F54FD6" w:rsidRDefault="00F54FD6" w:rsidP="00DE5C50"/>
        </w:tc>
      </w:tr>
      <w:tr w:rsidR="00F54FD6" w14:paraId="5DEAA0FF" w14:textId="77777777" w:rsidTr="00AA5296">
        <w:trPr>
          <w:trHeight w:val="983"/>
        </w:trPr>
        <w:tc>
          <w:tcPr>
            <w:tcW w:w="1855" w:type="dxa"/>
          </w:tcPr>
          <w:p w14:paraId="3252D557" w14:textId="77777777" w:rsidR="00F54FD6" w:rsidRDefault="00F54FD6" w:rsidP="007426F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5550" w:type="dxa"/>
            <w:gridSpan w:val="6"/>
          </w:tcPr>
          <w:p w14:paraId="3A91DCD0" w14:textId="26112291" w:rsidR="00F54FD6" w:rsidRDefault="002F5465" w:rsidP="00DE5C50">
            <w:r>
              <w:t>Do</w:t>
            </w:r>
            <w:r w:rsidR="00EC50BB">
              <w:t>es</w:t>
            </w:r>
            <w:r>
              <w:t xml:space="preserve"> candidate manage waste appropriately?</w:t>
            </w:r>
          </w:p>
          <w:p w14:paraId="52C6EE38" w14:textId="77777777" w:rsidR="002F5465" w:rsidRDefault="002F5465" w:rsidP="00DE5C50"/>
          <w:p w14:paraId="07731A6A" w14:textId="77777777" w:rsidR="002F5465" w:rsidRDefault="002F5465" w:rsidP="00DE5C50"/>
          <w:p w14:paraId="6AAED274" w14:textId="77777777" w:rsidR="002F5465" w:rsidRDefault="002F5465" w:rsidP="00DE5C50"/>
          <w:p w14:paraId="2ECF3E3A" w14:textId="65C8FD6B" w:rsidR="002F5465" w:rsidRDefault="002F5465" w:rsidP="00DE5C50"/>
        </w:tc>
        <w:tc>
          <w:tcPr>
            <w:tcW w:w="4990" w:type="dxa"/>
            <w:gridSpan w:val="2"/>
          </w:tcPr>
          <w:p w14:paraId="5F9305D1" w14:textId="77777777" w:rsidR="00F54FD6" w:rsidRDefault="00F54FD6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26531F75" w14:textId="77777777" w:rsidR="00F54FD6" w:rsidRDefault="00F54FD6" w:rsidP="00DE5C50"/>
        </w:tc>
      </w:tr>
      <w:tr w:rsidR="00F54FD6" w14:paraId="5F1F66F6" w14:textId="77777777" w:rsidTr="00AA5296">
        <w:trPr>
          <w:trHeight w:val="983"/>
        </w:trPr>
        <w:tc>
          <w:tcPr>
            <w:tcW w:w="1855" w:type="dxa"/>
          </w:tcPr>
          <w:p w14:paraId="73A87EE6" w14:textId="77777777" w:rsidR="00F54FD6" w:rsidRDefault="00F54FD6">
            <w:pPr>
              <w:rPr>
                <w:b/>
                <w:sz w:val="32"/>
                <w:szCs w:val="32"/>
              </w:rPr>
            </w:pPr>
          </w:p>
        </w:tc>
        <w:tc>
          <w:tcPr>
            <w:tcW w:w="5550" w:type="dxa"/>
            <w:gridSpan w:val="6"/>
          </w:tcPr>
          <w:p w14:paraId="750316EE" w14:textId="2DA594E2" w:rsidR="00F54FD6" w:rsidRDefault="002F5465" w:rsidP="00DE5C50">
            <w:r>
              <w:t>Do</w:t>
            </w:r>
            <w:r w:rsidR="00EC50BB">
              <w:t>es</w:t>
            </w:r>
            <w:r>
              <w:t xml:space="preserve"> candidate clear equipment away at the end of medication administration?</w:t>
            </w:r>
          </w:p>
          <w:p w14:paraId="434A8FA5" w14:textId="77777777" w:rsidR="002F5465" w:rsidRDefault="002F5465" w:rsidP="00DE5C50"/>
          <w:p w14:paraId="1BCF2EB4" w14:textId="77777777" w:rsidR="002F5465" w:rsidRDefault="002F5465" w:rsidP="00DE5C50"/>
          <w:p w14:paraId="221924E2" w14:textId="1E7579D2" w:rsidR="002F5465" w:rsidRDefault="002F5465" w:rsidP="002F5465">
            <w:pPr>
              <w:pStyle w:val="Heading1"/>
            </w:pPr>
          </w:p>
        </w:tc>
        <w:tc>
          <w:tcPr>
            <w:tcW w:w="4990" w:type="dxa"/>
            <w:gridSpan w:val="2"/>
          </w:tcPr>
          <w:p w14:paraId="39A8B829" w14:textId="77777777" w:rsidR="00F54FD6" w:rsidRDefault="00F54FD6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18ADD05E" w14:textId="77777777" w:rsidR="00F54FD6" w:rsidRDefault="00F54FD6" w:rsidP="00DE5C50"/>
        </w:tc>
      </w:tr>
      <w:tr w:rsidR="002F5465" w14:paraId="209AC796" w14:textId="77777777" w:rsidTr="00AA5296">
        <w:trPr>
          <w:trHeight w:val="983"/>
        </w:trPr>
        <w:tc>
          <w:tcPr>
            <w:tcW w:w="1855" w:type="dxa"/>
          </w:tcPr>
          <w:p w14:paraId="68C30401" w14:textId="6B327B19" w:rsidR="002F5465" w:rsidRDefault="002F5465" w:rsidP="007426FF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Question </w:t>
            </w:r>
            <w:r w:rsidR="00592801">
              <w:rPr>
                <w:b/>
                <w:sz w:val="32"/>
                <w:szCs w:val="32"/>
              </w:rPr>
              <w:t>4</w:t>
            </w:r>
          </w:p>
        </w:tc>
        <w:tc>
          <w:tcPr>
            <w:tcW w:w="10540" w:type="dxa"/>
            <w:gridSpan w:val="8"/>
          </w:tcPr>
          <w:p w14:paraId="776D1E6C" w14:textId="6A56ACB4" w:rsidR="002F5465" w:rsidRDefault="00592801" w:rsidP="00EC50BB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Administration of medication</w:t>
            </w:r>
          </w:p>
          <w:p w14:paraId="17CDD34D" w14:textId="1A2C7658" w:rsidR="00592801" w:rsidRDefault="00592801" w:rsidP="00EC50BB">
            <w:pPr>
              <w:jc w:val="center"/>
              <w:rPr>
                <w:b/>
                <w:sz w:val="32"/>
                <w:szCs w:val="32"/>
              </w:rPr>
            </w:pPr>
            <w:bookmarkStart w:id="0" w:name="_Hlk521900331"/>
            <w:r>
              <w:rPr>
                <w:b/>
                <w:sz w:val="32"/>
                <w:szCs w:val="32"/>
              </w:rPr>
              <w:t>*Assessor to observe and record the action of the candidate</w:t>
            </w:r>
            <w:bookmarkEnd w:id="0"/>
          </w:p>
        </w:tc>
        <w:tc>
          <w:tcPr>
            <w:tcW w:w="1416" w:type="dxa"/>
          </w:tcPr>
          <w:p w14:paraId="4E2FF36F" w14:textId="77777777" w:rsidR="002F5465" w:rsidRDefault="002F5465" w:rsidP="00DE5C50"/>
        </w:tc>
      </w:tr>
      <w:tr w:rsidR="002F5465" w14:paraId="6E14AF2C" w14:textId="77777777" w:rsidTr="00AA5296">
        <w:trPr>
          <w:trHeight w:val="983"/>
        </w:trPr>
        <w:tc>
          <w:tcPr>
            <w:tcW w:w="1855" w:type="dxa"/>
          </w:tcPr>
          <w:p w14:paraId="3412E685" w14:textId="77777777" w:rsidR="002F5465" w:rsidRDefault="002F5465" w:rsidP="007426F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5550" w:type="dxa"/>
            <w:gridSpan w:val="6"/>
          </w:tcPr>
          <w:p w14:paraId="1EBB25A0" w14:textId="48D8AD54" w:rsidR="002F5465" w:rsidRDefault="00EC50BB" w:rsidP="00DE5C50">
            <w:r>
              <w:t>Has</w:t>
            </w:r>
            <w:r w:rsidR="00592801">
              <w:t xml:space="preserve"> candidate conducted all checks prior to administering medications?</w:t>
            </w:r>
          </w:p>
          <w:p w14:paraId="2CE87BD9" w14:textId="5AA8E268" w:rsidR="00592801" w:rsidRDefault="00592801" w:rsidP="00DE5C50">
            <w:r>
              <w:t>(</w:t>
            </w:r>
            <w:r w:rsidR="00EC50BB">
              <w:t>Please</w:t>
            </w:r>
            <w:r>
              <w:t xml:space="preserve"> state the 5 checks</w:t>
            </w:r>
            <w:r w:rsidR="00EC50BB">
              <w:t xml:space="preserve"> completed</w:t>
            </w:r>
            <w:r>
              <w:t>)</w:t>
            </w:r>
          </w:p>
          <w:p w14:paraId="5EAB8B26" w14:textId="77777777" w:rsidR="00592801" w:rsidRDefault="00592801" w:rsidP="00DE5C50"/>
          <w:p w14:paraId="642BC712" w14:textId="77777777" w:rsidR="00592801" w:rsidRDefault="00592801" w:rsidP="00DE5C50"/>
          <w:p w14:paraId="54224047" w14:textId="760620F8" w:rsidR="00592801" w:rsidRDefault="00592801" w:rsidP="00DE5C50"/>
        </w:tc>
        <w:tc>
          <w:tcPr>
            <w:tcW w:w="4990" w:type="dxa"/>
            <w:gridSpan w:val="2"/>
          </w:tcPr>
          <w:p w14:paraId="4108B3F7" w14:textId="77777777" w:rsidR="002F5465" w:rsidRDefault="002F5465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05ECF236" w14:textId="77777777" w:rsidR="002F5465" w:rsidRDefault="002F5465" w:rsidP="00DE5C50"/>
        </w:tc>
      </w:tr>
      <w:tr w:rsidR="002F5465" w14:paraId="660A5480" w14:textId="77777777" w:rsidTr="00AA5296">
        <w:trPr>
          <w:trHeight w:val="983"/>
        </w:trPr>
        <w:tc>
          <w:tcPr>
            <w:tcW w:w="1855" w:type="dxa"/>
          </w:tcPr>
          <w:p w14:paraId="5592E6D1" w14:textId="77777777" w:rsidR="002F5465" w:rsidRDefault="002F5465" w:rsidP="007426F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5550" w:type="dxa"/>
            <w:gridSpan w:val="6"/>
          </w:tcPr>
          <w:p w14:paraId="7FADC2C1" w14:textId="75A34F0C" w:rsidR="002F5465" w:rsidRDefault="00592801" w:rsidP="00DE5C50">
            <w:r>
              <w:t>Do</w:t>
            </w:r>
            <w:r w:rsidR="00EC50BB">
              <w:t>es</w:t>
            </w:r>
            <w:r>
              <w:t xml:space="preserve"> candidate observe </w:t>
            </w:r>
            <w:r w:rsidR="00EC50BB">
              <w:t>adult</w:t>
            </w:r>
            <w:r>
              <w:t xml:space="preserve"> taking the </w:t>
            </w:r>
            <w:r w:rsidR="00EC50BB">
              <w:t>medication?</w:t>
            </w:r>
          </w:p>
        </w:tc>
        <w:tc>
          <w:tcPr>
            <w:tcW w:w="4990" w:type="dxa"/>
            <w:gridSpan w:val="2"/>
          </w:tcPr>
          <w:p w14:paraId="4815565B" w14:textId="77777777" w:rsidR="002F5465" w:rsidRDefault="002F5465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759EBECA" w14:textId="77777777" w:rsidR="002F5465" w:rsidRDefault="002F5465" w:rsidP="00DE5C50"/>
        </w:tc>
      </w:tr>
      <w:tr w:rsidR="002F5465" w14:paraId="532A754A" w14:textId="77777777" w:rsidTr="00AA5296">
        <w:trPr>
          <w:trHeight w:val="983"/>
        </w:trPr>
        <w:tc>
          <w:tcPr>
            <w:tcW w:w="1855" w:type="dxa"/>
          </w:tcPr>
          <w:p w14:paraId="0F24DF7B" w14:textId="77777777" w:rsidR="002F5465" w:rsidRDefault="002F5465" w:rsidP="007426F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5550" w:type="dxa"/>
            <w:gridSpan w:val="6"/>
          </w:tcPr>
          <w:p w14:paraId="149E222A" w14:textId="13F467D7" w:rsidR="002F5465" w:rsidRDefault="00592801" w:rsidP="00DE5C50">
            <w:r>
              <w:t>Do</w:t>
            </w:r>
            <w:r w:rsidR="00EC50BB">
              <w:t>es</w:t>
            </w:r>
            <w:r>
              <w:t xml:space="preserve"> candidate sign for medication when </w:t>
            </w:r>
            <w:r w:rsidR="00EC50BB">
              <w:t>taken?</w:t>
            </w:r>
          </w:p>
        </w:tc>
        <w:tc>
          <w:tcPr>
            <w:tcW w:w="4990" w:type="dxa"/>
            <w:gridSpan w:val="2"/>
          </w:tcPr>
          <w:p w14:paraId="11916CBE" w14:textId="77777777" w:rsidR="002F5465" w:rsidRDefault="002F5465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13057371" w14:textId="77777777" w:rsidR="002F5465" w:rsidRDefault="002F5465" w:rsidP="00DE5C50"/>
        </w:tc>
      </w:tr>
      <w:tr w:rsidR="002F5465" w14:paraId="025C8483" w14:textId="77777777" w:rsidTr="00AA5296">
        <w:trPr>
          <w:trHeight w:val="983"/>
        </w:trPr>
        <w:tc>
          <w:tcPr>
            <w:tcW w:w="1855" w:type="dxa"/>
          </w:tcPr>
          <w:p w14:paraId="689AB33D" w14:textId="77777777" w:rsidR="002F5465" w:rsidRDefault="002F5465" w:rsidP="007426F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5550" w:type="dxa"/>
            <w:gridSpan w:val="6"/>
          </w:tcPr>
          <w:p w14:paraId="11DB2872" w14:textId="2BD1DB40" w:rsidR="002F5465" w:rsidRDefault="00592801" w:rsidP="00DE5C50">
            <w:r>
              <w:t>Do</w:t>
            </w:r>
            <w:r w:rsidR="00EC50BB">
              <w:t>es</w:t>
            </w:r>
            <w:r>
              <w:t xml:space="preserve"> candidate offer PRN (as </w:t>
            </w:r>
            <w:r w:rsidR="00EC50BB">
              <w:t>needed) medication</w:t>
            </w:r>
            <w:r>
              <w:t xml:space="preserve"> </w:t>
            </w:r>
            <w:r w:rsidR="00EC50BB">
              <w:t>appropriately?</w:t>
            </w:r>
          </w:p>
        </w:tc>
        <w:tc>
          <w:tcPr>
            <w:tcW w:w="4990" w:type="dxa"/>
            <w:gridSpan w:val="2"/>
          </w:tcPr>
          <w:p w14:paraId="1FAB4581" w14:textId="77777777" w:rsidR="002F5465" w:rsidRDefault="002F5465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08962029" w14:textId="77777777" w:rsidR="002F5465" w:rsidRDefault="002F5465" w:rsidP="00DE5C50"/>
        </w:tc>
      </w:tr>
      <w:tr w:rsidR="002F5465" w14:paraId="7E992B6D" w14:textId="77777777" w:rsidTr="00AA5296">
        <w:trPr>
          <w:trHeight w:val="983"/>
        </w:trPr>
        <w:tc>
          <w:tcPr>
            <w:tcW w:w="1855" w:type="dxa"/>
          </w:tcPr>
          <w:p w14:paraId="74167C3A" w14:textId="77777777" w:rsidR="002F5465" w:rsidRDefault="002F5465" w:rsidP="007426F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5550" w:type="dxa"/>
            <w:gridSpan w:val="6"/>
          </w:tcPr>
          <w:p w14:paraId="1DA8C0CC" w14:textId="0149315A" w:rsidR="002F5465" w:rsidRDefault="00592801" w:rsidP="00DE5C50">
            <w:r>
              <w:t>Do</w:t>
            </w:r>
            <w:r w:rsidR="00EC50BB">
              <w:t>es</w:t>
            </w:r>
            <w:r>
              <w:t xml:space="preserve"> candidate check dates of opening boxes or </w:t>
            </w:r>
            <w:r w:rsidR="00EC50BB">
              <w:t>bottles?</w:t>
            </w:r>
          </w:p>
        </w:tc>
        <w:tc>
          <w:tcPr>
            <w:tcW w:w="4990" w:type="dxa"/>
            <w:gridSpan w:val="2"/>
          </w:tcPr>
          <w:p w14:paraId="6DF9122C" w14:textId="77777777" w:rsidR="002F5465" w:rsidRDefault="002F5465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073B0771" w14:textId="77777777" w:rsidR="002F5465" w:rsidRDefault="002F5465" w:rsidP="00DE5C50"/>
        </w:tc>
      </w:tr>
      <w:tr w:rsidR="002F5465" w14:paraId="4BB48B7F" w14:textId="77777777" w:rsidTr="00B66480">
        <w:trPr>
          <w:trHeight w:val="1298"/>
        </w:trPr>
        <w:tc>
          <w:tcPr>
            <w:tcW w:w="1855" w:type="dxa"/>
          </w:tcPr>
          <w:p w14:paraId="62C58E15" w14:textId="77777777" w:rsidR="002F5465" w:rsidRDefault="002F5465" w:rsidP="007426F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5550" w:type="dxa"/>
            <w:gridSpan w:val="6"/>
          </w:tcPr>
          <w:p w14:paraId="4FE8B4B6" w14:textId="371F8E67" w:rsidR="002F5465" w:rsidRDefault="00D74553" w:rsidP="00DE5C50">
            <w:r>
              <w:t>Do</w:t>
            </w:r>
            <w:r w:rsidR="00EC50BB">
              <w:t>es</w:t>
            </w:r>
            <w:r>
              <w:t xml:space="preserve"> candidate records non administration of medication using the appropriate </w:t>
            </w:r>
            <w:r w:rsidR="00EC50BB">
              <w:t>codes?</w:t>
            </w:r>
          </w:p>
        </w:tc>
        <w:tc>
          <w:tcPr>
            <w:tcW w:w="4990" w:type="dxa"/>
            <w:gridSpan w:val="2"/>
          </w:tcPr>
          <w:p w14:paraId="2D699857" w14:textId="77777777" w:rsidR="002F5465" w:rsidRDefault="002F5465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4705FC80" w14:textId="77777777" w:rsidR="002F5465" w:rsidRDefault="002F5465" w:rsidP="00DE5C50"/>
        </w:tc>
      </w:tr>
      <w:tr w:rsidR="002F5465" w14:paraId="5610EACC" w14:textId="77777777" w:rsidTr="00B66480">
        <w:trPr>
          <w:trHeight w:val="1260"/>
        </w:trPr>
        <w:tc>
          <w:tcPr>
            <w:tcW w:w="1855" w:type="dxa"/>
          </w:tcPr>
          <w:p w14:paraId="1B785697" w14:textId="77777777" w:rsidR="002F5465" w:rsidRDefault="002F5465" w:rsidP="007426F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5550" w:type="dxa"/>
            <w:gridSpan w:val="6"/>
          </w:tcPr>
          <w:p w14:paraId="729EA283" w14:textId="2DD26D03" w:rsidR="002F5465" w:rsidRDefault="00D74553" w:rsidP="00DE5C50">
            <w:r>
              <w:t>Do</w:t>
            </w:r>
            <w:r w:rsidR="00EC50BB">
              <w:t>es</w:t>
            </w:r>
            <w:r>
              <w:t xml:space="preserve"> candidate records on back of the MAR reason for refusal or </w:t>
            </w:r>
            <w:r w:rsidR="00EC50BB">
              <w:t>omission?</w:t>
            </w:r>
          </w:p>
        </w:tc>
        <w:tc>
          <w:tcPr>
            <w:tcW w:w="4990" w:type="dxa"/>
            <w:gridSpan w:val="2"/>
          </w:tcPr>
          <w:p w14:paraId="4ACD7C9E" w14:textId="77777777" w:rsidR="002F5465" w:rsidRDefault="002F5465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48328B25" w14:textId="77777777" w:rsidR="002F5465" w:rsidRDefault="002F5465" w:rsidP="00DE5C50"/>
        </w:tc>
      </w:tr>
      <w:tr w:rsidR="002F5465" w14:paraId="78B30931" w14:textId="77777777" w:rsidTr="00B66480">
        <w:trPr>
          <w:trHeight w:val="1263"/>
        </w:trPr>
        <w:tc>
          <w:tcPr>
            <w:tcW w:w="1855" w:type="dxa"/>
          </w:tcPr>
          <w:p w14:paraId="7E54E885" w14:textId="77777777" w:rsidR="002F5465" w:rsidRDefault="002F5465" w:rsidP="007426F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5550" w:type="dxa"/>
            <w:gridSpan w:val="6"/>
          </w:tcPr>
          <w:p w14:paraId="1A6920B8" w14:textId="2C0B50EA" w:rsidR="00D74553" w:rsidRDefault="00D74553" w:rsidP="00DE5C50">
            <w:r>
              <w:t>Do</w:t>
            </w:r>
            <w:r w:rsidR="00EC50BB">
              <w:t>es</w:t>
            </w:r>
            <w:r>
              <w:t xml:space="preserve"> candidate </w:t>
            </w:r>
            <w:r w:rsidR="00EC50BB">
              <w:t>check</w:t>
            </w:r>
            <w:r>
              <w:t xml:space="preserve"> the supplementary charts for medication such as TOPICAL medication chart</w:t>
            </w:r>
          </w:p>
        </w:tc>
        <w:tc>
          <w:tcPr>
            <w:tcW w:w="4990" w:type="dxa"/>
            <w:gridSpan w:val="2"/>
          </w:tcPr>
          <w:p w14:paraId="4E18E39F" w14:textId="77777777" w:rsidR="002F5465" w:rsidRDefault="002F5465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2BE12E1E" w14:textId="77777777" w:rsidR="002F5465" w:rsidRDefault="002F5465" w:rsidP="00DE5C50"/>
        </w:tc>
      </w:tr>
      <w:tr w:rsidR="00D74553" w14:paraId="55A2A3DB" w14:textId="77777777" w:rsidTr="00AA5296">
        <w:trPr>
          <w:trHeight w:val="983"/>
        </w:trPr>
        <w:tc>
          <w:tcPr>
            <w:tcW w:w="1855" w:type="dxa"/>
          </w:tcPr>
          <w:p w14:paraId="2DDA0EE7" w14:textId="7F98DD19" w:rsidR="00D74553" w:rsidRDefault="00D74553" w:rsidP="007426FF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Question 5</w:t>
            </w:r>
          </w:p>
        </w:tc>
        <w:tc>
          <w:tcPr>
            <w:tcW w:w="10540" w:type="dxa"/>
            <w:gridSpan w:val="8"/>
          </w:tcPr>
          <w:p w14:paraId="6929A6BA" w14:textId="08A2626E" w:rsidR="00D74553" w:rsidRDefault="00D74553" w:rsidP="00EC50BB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Covert administration</w:t>
            </w:r>
          </w:p>
          <w:p w14:paraId="7324B999" w14:textId="58A6D75F" w:rsidR="00D74553" w:rsidRDefault="00D74553" w:rsidP="00EC50BB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*Assessor to observe administration of covert medication</w:t>
            </w:r>
          </w:p>
        </w:tc>
        <w:tc>
          <w:tcPr>
            <w:tcW w:w="1416" w:type="dxa"/>
          </w:tcPr>
          <w:p w14:paraId="62F1143F" w14:textId="77777777" w:rsidR="00D74553" w:rsidRDefault="00D74553" w:rsidP="00DE5C50"/>
        </w:tc>
      </w:tr>
      <w:tr w:rsidR="002F5465" w14:paraId="24ED033B" w14:textId="77777777" w:rsidTr="00B66480">
        <w:trPr>
          <w:trHeight w:val="1692"/>
        </w:trPr>
        <w:tc>
          <w:tcPr>
            <w:tcW w:w="1855" w:type="dxa"/>
          </w:tcPr>
          <w:p w14:paraId="02BC62E5" w14:textId="24A907C5" w:rsidR="002F5465" w:rsidRDefault="00D74553" w:rsidP="007426FF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5a</w:t>
            </w:r>
          </w:p>
        </w:tc>
        <w:tc>
          <w:tcPr>
            <w:tcW w:w="5550" w:type="dxa"/>
            <w:gridSpan w:val="6"/>
          </w:tcPr>
          <w:p w14:paraId="102AA3D7" w14:textId="2D39557A" w:rsidR="002F5465" w:rsidRDefault="00D74553" w:rsidP="00DE5C50">
            <w:r>
              <w:t>Do</w:t>
            </w:r>
            <w:r w:rsidR="00EC50BB">
              <w:t>es</w:t>
            </w:r>
            <w:r>
              <w:t xml:space="preserve"> candidate check if the appropriate documentation for administration of medication covertly is in place?</w:t>
            </w:r>
          </w:p>
        </w:tc>
        <w:tc>
          <w:tcPr>
            <w:tcW w:w="4990" w:type="dxa"/>
            <w:gridSpan w:val="2"/>
          </w:tcPr>
          <w:p w14:paraId="4EDC2EDF" w14:textId="77777777" w:rsidR="002F5465" w:rsidRDefault="002F5465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6FFF0197" w14:textId="77777777" w:rsidR="002F5465" w:rsidRDefault="002F5465" w:rsidP="00DE5C50"/>
        </w:tc>
      </w:tr>
      <w:tr w:rsidR="002F5465" w14:paraId="63D546AC" w14:textId="77777777" w:rsidTr="00B66480">
        <w:trPr>
          <w:trHeight w:val="1687"/>
        </w:trPr>
        <w:tc>
          <w:tcPr>
            <w:tcW w:w="1855" w:type="dxa"/>
          </w:tcPr>
          <w:p w14:paraId="18183570" w14:textId="4E910AC6" w:rsidR="002F5465" w:rsidRDefault="00D74553" w:rsidP="007426FF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5b</w:t>
            </w:r>
          </w:p>
        </w:tc>
        <w:tc>
          <w:tcPr>
            <w:tcW w:w="5550" w:type="dxa"/>
            <w:gridSpan w:val="6"/>
          </w:tcPr>
          <w:p w14:paraId="73C6D25D" w14:textId="02A70C31" w:rsidR="002F5465" w:rsidRDefault="00D74553" w:rsidP="00DE5C50">
            <w:r>
              <w:t>Do</w:t>
            </w:r>
            <w:r w:rsidR="00EC50BB">
              <w:t>es</w:t>
            </w:r>
            <w:r>
              <w:t xml:space="preserve"> candidate give medication as stated in </w:t>
            </w:r>
            <w:r w:rsidR="00B66480">
              <w:t>adults</w:t>
            </w:r>
            <w:r>
              <w:t xml:space="preserve"> care plan?</w:t>
            </w:r>
          </w:p>
        </w:tc>
        <w:tc>
          <w:tcPr>
            <w:tcW w:w="4990" w:type="dxa"/>
            <w:gridSpan w:val="2"/>
          </w:tcPr>
          <w:p w14:paraId="2D814155" w14:textId="77777777" w:rsidR="002F5465" w:rsidRDefault="002F5465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52B423FB" w14:textId="77777777" w:rsidR="002F5465" w:rsidRDefault="002F5465" w:rsidP="00DE5C50"/>
        </w:tc>
      </w:tr>
      <w:tr w:rsidR="00D74553" w14:paraId="6AC805E2" w14:textId="77777777" w:rsidTr="00B66480">
        <w:trPr>
          <w:trHeight w:val="589"/>
        </w:trPr>
        <w:tc>
          <w:tcPr>
            <w:tcW w:w="1855" w:type="dxa"/>
          </w:tcPr>
          <w:p w14:paraId="3103F4C8" w14:textId="11F04B85" w:rsidR="00D74553" w:rsidRDefault="00D74553" w:rsidP="007426FF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lastRenderedPageBreak/>
              <w:t>Question 6</w:t>
            </w:r>
          </w:p>
        </w:tc>
        <w:tc>
          <w:tcPr>
            <w:tcW w:w="10540" w:type="dxa"/>
            <w:gridSpan w:val="8"/>
          </w:tcPr>
          <w:p w14:paraId="2D77E450" w14:textId="77777777" w:rsidR="00D74553" w:rsidRDefault="00D74553" w:rsidP="00DE5C50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                                                     Controlled medication</w:t>
            </w:r>
          </w:p>
          <w:p w14:paraId="43C60999" w14:textId="7352C9E6" w:rsidR="00D74553" w:rsidRDefault="00D74553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1F6B19C3" w14:textId="77777777" w:rsidR="00D74553" w:rsidRDefault="00D74553" w:rsidP="00DE5C50"/>
        </w:tc>
      </w:tr>
      <w:tr w:rsidR="002F5465" w14:paraId="7D397725" w14:textId="77777777" w:rsidTr="00AA5296">
        <w:trPr>
          <w:trHeight w:val="983"/>
        </w:trPr>
        <w:tc>
          <w:tcPr>
            <w:tcW w:w="1855" w:type="dxa"/>
          </w:tcPr>
          <w:p w14:paraId="5334EA7D" w14:textId="298AE3CF" w:rsidR="002F5465" w:rsidRDefault="00D74553" w:rsidP="007426FF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6a</w:t>
            </w:r>
          </w:p>
        </w:tc>
        <w:tc>
          <w:tcPr>
            <w:tcW w:w="5550" w:type="dxa"/>
            <w:gridSpan w:val="6"/>
          </w:tcPr>
          <w:p w14:paraId="6DD6E83B" w14:textId="300FE4EB" w:rsidR="002F5465" w:rsidRDefault="00D74553" w:rsidP="00DE5C50">
            <w:r>
              <w:t>Do</w:t>
            </w:r>
            <w:r w:rsidR="00EC50BB">
              <w:t>es</w:t>
            </w:r>
            <w:r>
              <w:t xml:space="preserve"> candidate have knowledge about the legislation relating to management and </w:t>
            </w:r>
            <w:r w:rsidR="009656BB">
              <w:t xml:space="preserve">storage of controlled </w:t>
            </w:r>
            <w:r w:rsidR="00EC50BB">
              <w:t>medication?</w:t>
            </w:r>
          </w:p>
          <w:p w14:paraId="10155212" w14:textId="77777777" w:rsidR="009656BB" w:rsidRDefault="009656BB" w:rsidP="00DE5C50"/>
          <w:p w14:paraId="301499F3" w14:textId="0925F42F" w:rsidR="009656BB" w:rsidRDefault="009656BB" w:rsidP="00DE5C50"/>
        </w:tc>
        <w:tc>
          <w:tcPr>
            <w:tcW w:w="4990" w:type="dxa"/>
            <w:gridSpan w:val="2"/>
          </w:tcPr>
          <w:p w14:paraId="2162BF45" w14:textId="77777777" w:rsidR="002F5465" w:rsidRDefault="002F5465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64507230" w14:textId="77777777" w:rsidR="002F5465" w:rsidRDefault="002F5465" w:rsidP="00DE5C50"/>
        </w:tc>
      </w:tr>
      <w:tr w:rsidR="002129B8" w14:paraId="3E1CFBB8" w14:textId="77777777" w:rsidTr="00AA5296">
        <w:trPr>
          <w:trHeight w:val="983"/>
        </w:trPr>
        <w:tc>
          <w:tcPr>
            <w:tcW w:w="1855" w:type="dxa"/>
          </w:tcPr>
          <w:p w14:paraId="387F365D" w14:textId="56A4B90A" w:rsidR="002129B8" w:rsidRDefault="002129B8" w:rsidP="007426FF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6b</w:t>
            </w:r>
          </w:p>
        </w:tc>
        <w:tc>
          <w:tcPr>
            <w:tcW w:w="5550" w:type="dxa"/>
            <w:gridSpan w:val="6"/>
          </w:tcPr>
          <w:p w14:paraId="03556A8D" w14:textId="280708E2" w:rsidR="002129B8" w:rsidRDefault="00EC50BB" w:rsidP="00DE5C50">
            <w:r>
              <w:t>Is</w:t>
            </w:r>
            <w:r w:rsidR="002129B8">
              <w:t xml:space="preserve"> candidate aware of procedures required for administration of controlled </w:t>
            </w:r>
            <w:r>
              <w:t>medication?</w:t>
            </w:r>
          </w:p>
        </w:tc>
        <w:tc>
          <w:tcPr>
            <w:tcW w:w="4990" w:type="dxa"/>
            <w:gridSpan w:val="2"/>
          </w:tcPr>
          <w:p w14:paraId="7EE56023" w14:textId="77777777" w:rsidR="002129B8" w:rsidRDefault="002129B8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40A61268" w14:textId="77777777" w:rsidR="002129B8" w:rsidRDefault="002129B8" w:rsidP="00DE5C50"/>
        </w:tc>
      </w:tr>
      <w:tr w:rsidR="002129B8" w14:paraId="75AEBCC7" w14:textId="77777777" w:rsidTr="00AA5296">
        <w:trPr>
          <w:trHeight w:val="983"/>
        </w:trPr>
        <w:tc>
          <w:tcPr>
            <w:tcW w:w="1855" w:type="dxa"/>
          </w:tcPr>
          <w:p w14:paraId="08078C7B" w14:textId="762BA83B" w:rsidR="002129B8" w:rsidRDefault="002129B8" w:rsidP="007426FF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6c</w:t>
            </w:r>
          </w:p>
        </w:tc>
        <w:tc>
          <w:tcPr>
            <w:tcW w:w="5550" w:type="dxa"/>
            <w:gridSpan w:val="6"/>
          </w:tcPr>
          <w:p w14:paraId="24A4ED4D" w14:textId="7EC1093D" w:rsidR="002129B8" w:rsidRDefault="002129B8" w:rsidP="00DE5C50">
            <w:r>
              <w:t xml:space="preserve">Does candidate </w:t>
            </w:r>
            <w:r w:rsidR="00EC50BB">
              <w:t>know</w:t>
            </w:r>
            <w:r>
              <w:t xml:space="preserve"> who can act as witness for controlled drugs </w:t>
            </w:r>
            <w:r w:rsidR="00EC50BB">
              <w:t>administration?</w:t>
            </w:r>
          </w:p>
        </w:tc>
        <w:tc>
          <w:tcPr>
            <w:tcW w:w="4990" w:type="dxa"/>
            <w:gridSpan w:val="2"/>
          </w:tcPr>
          <w:p w14:paraId="663079AA" w14:textId="77777777" w:rsidR="002129B8" w:rsidRDefault="002129B8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6CB84EAA" w14:textId="77777777" w:rsidR="002129B8" w:rsidRDefault="002129B8" w:rsidP="00DE5C50"/>
        </w:tc>
      </w:tr>
      <w:tr w:rsidR="002129B8" w14:paraId="36728E9F" w14:textId="77777777" w:rsidTr="00AA5296">
        <w:trPr>
          <w:trHeight w:val="983"/>
        </w:trPr>
        <w:tc>
          <w:tcPr>
            <w:tcW w:w="1855" w:type="dxa"/>
          </w:tcPr>
          <w:p w14:paraId="23CF2303" w14:textId="23E56B94" w:rsidR="002129B8" w:rsidRDefault="002129B8" w:rsidP="007426FF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6d</w:t>
            </w:r>
          </w:p>
        </w:tc>
        <w:tc>
          <w:tcPr>
            <w:tcW w:w="5550" w:type="dxa"/>
            <w:gridSpan w:val="6"/>
          </w:tcPr>
          <w:p w14:paraId="5C7EFDC9" w14:textId="4E8C6D8F" w:rsidR="002129B8" w:rsidRDefault="002129B8" w:rsidP="00DE5C50">
            <w:r>
              <w:t>Is candidate aware of weekly stock checks of controlled drugs?</w:t>
            </w:r>
          </w:p>
        </w:tc>
        <w:tc>
          <w:tcPr>
            <w:tcW w:w="4990" w:type="dxa"/>
            <w:gridSpan w:val="2"/>
          </w:tcPr>
          <w:p w14:paraId="0EDADDBE" w14:textId="77777777" w:rsidR="002129B8" w:rsidRDefault="002129B8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7D796DB4" w14:textId="77777777" w:rsidR="002129B8" w:rsidRDefault="002129B8" w:rsidP="00DE5C50"/>
        </w:tc>
      </w:tr>
      <w:tr w:rsidR="002129B8" w14:paraId="25DD7F2B" w14:textId="77777777" w:rsidTr="00AA5296">
        <w:trPr>
          <w:trHeight w:val="983"/>
        </w:trPr>
        <w:tc>
          <w:tcPr>
            <w:tcW w:w="1855" w:type="dxa"/>
          </w:tcPr>
          <w:p w14:paraId="347B206C" w14:textId="60B2BCD5" w:rsidR="002129B8" w:rsidRDefault="002129B8" w:rsidP="007426FF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Question 7</w:t>
            </w:r>
          </w:p>
        </w:tc>
        <w:tc>
          <w:tcPr>
            <w:tcW w:w="10540" w:type="dxa"/>
            <w:gridSpan w:val="8"/>
          </w:tcPr>
          <w:p w14:paraId="0BA1EF74" w14:textId="77777777" w:rsidR="007426FF" w:rsidRDefault="002129B8" w:rsidP="00EC50BB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Safe storage / management of medication</w:t>
            </w:r>
          </w:p>
          <w:p w14:paraId="3C7DCF42" w14:textId="39C66874" w:rsidR="002129B8" w:rsidRDefault="002129B8" w:rsidP="007426FF">
            <w:pPr>
              <w:jc w:val="center"/>
              <w:rPr>
                <w:b/>
                <w:sz w:val="32"/>
                <w:szCs w:val="32"/>
              </w:rPr>
            </w:pPr>
            <w:r w:rsidRPr="002129B8">
              <w:rPr>
                <w:b/>
                <w:sz w:val="32"/>
                <w:szCs w:val="32"/>
              </w:rPr>
              <w:t>*Assessor to observe and record the action of the candidate</w:t>
            </w:r>
          </w:p>
        </w:tc>
        <w:tc>
          <w:tcPr>
            <w:tcW w:w="1416" w:type="dxa"/>
          </w:tcPr>
          <w:p w14:paraId="4184FCA8" w14:textId="77777777" w:rsidR="002129B8" w:rsidRDefault="002129B8" w:rsidP="00DE5C50"/>
        </w:tc>
      </w:tr>
      <w:tr w:rsidR="002129B8" w14:paraId="018C4268" w14:textId="77777777" w:rsidTr="00AA5296">
        <w:trPr>
          <w:trHeight w:val="983"/>
        </w:trPr>
        <w:tc>
          <w:tcPr>
            <w:tcW w:w="1855" w:type="dxa"/>
          </w:tcPr>
          <w:p w14:paraId="34DBF510" w14:textId="77777777" w:rsidR="002129B8" w:rsidRDefault="002129B8" w:rsidP="007426F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5550" w:type="dxa"/>
            <w:gridSpan w:val="6"/>
          </w:tcPr>
          <w:p w14:paraId="04126EF9" w14:textId="0E5972D5" w:rsidR="002129B8" w:rsidRDefault="00EC50BB" w:rsidP="00DE5C50">
            <w:r>
              <w:t>Does</w:t>
            </w:r>
            <w:r w:rsidR="002129B8">
              <w:t xml:space="preserve"> candidate ta</w:t>
            </w:r>
            <w:r>
              <w:t>ke</w:t>
            </w:r>
            <w:r w:rsidR="002129B8">
              <w:t xml:space="preserve"> and record daily room temperature </w:t>
            </w:r>
            <w:r w:rsidR="00FC77E6">
              <w:t xml:space="preserve">of </w:t>
            </w:r>
            <w:r>
              <w:t>room (</w:t>
            </w:r>
            <w:r w:rsidR="00FC77E6">
              <w:t>clinic room)</w:t>
            </w:r>
            <w:r w:rsidR="00B66480">
              <w:t xml:space="preserve"> </w:t>
            </w:r>
            <w:r w:rsidR="00FC77E6">
              <w:t>and fridge</w:t>
            </w:r>
            <w:r w:rsidR="00B66480">
              <w:t xml:space="preserve"> </w:t>
            </w:r>
            <w:r w:rsidR="00FC77E6">
              <w:t>(medication fridge)?</w:t>
            </w:r>
          </w:p>
          <w:p w14:paraId="0BEFF066" w14:textId="5B122E08" w:rsidR="00FC77E6" w:rsidRDefault="00FC77E6" w:rsidP="00DE5C50">
            <w:r>
              <w:t xml:space="preserve">Please state reasons for </w:t>
            </w:r>
            <w:r w:rsidR="00B66480">
              <w:t>completion.</w:t>
            </w:r>
          </w:p>
          <w:p w14:paraId="75552766" w14:textId="2E6FA3E9" w:rsidR="00FC77E6" w:rsidRDefault="00FC77E6" w:rsidP="00DE5C50"/>
        </w:tc>
        <w:tc>
          <w:tcPr>
            <w:tcW w:w="4990" w:type="dxa"/>
            <w:gridSpan w:val="2"/>
          </w:tcPr>
          <w:p w14:paraId="5ED563EC" w14:textId="77777777" w:rsidR="002129B8" w:rsidRDefault="002129B8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3B6735EB" w14:textId="77777777" w:rsidR="002129B8" w:rsidRDefault="002129B8" w:rsidP="00DE5C50"/>
        </w:tc>
      </w:tr>
      <w:tr w:rsidR="002129B8" w14:paraId="73969884" w14:textId="77777777" w:rsidTr="00AA5296">
        <w:trPr>
          <w:trHeight w:val="983"/>
        </w:trPr>
        <w:tc>
          <w:tcPr>
            <w:tcW w:w="1855" w:type="dxa"/>
          </w:tcPr>
          <w:p w14:paraId="196A46E7" w14:textId="77777777" w:rsidR="002129B8" w:rsidRDefault="002129B8" w:rsidP="007426F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5550" w:type="dxa"/>
            <w:gridSpan w:val="6"/>
          </w:tcPr>
          <w:p w14:paraId="0D4A4516" w14:textId="77777777" w:rsidR="002129B8" w:rsidRDefault="00FC77E6" w:rsidP="00DE5C50">
            <w:r>
              <w:t xml:space="preserve">Is candidate aware of need to record date of opening of medication </w:t>
            </w:r>
          </w:p>
          <w:p w14:paraId="10B02A42" w14:textId="77777777" w:rsidR="00FC77E6" w:rsidRDefault="00FC77E6" w:rsidP="00DE5C50"/>
          <w:p w14:paraId="1D2ECE28" w14:textId="5151E118" w:rsidR="00FC77E6" w:rsidRDefault="00FC77E6" w:rsidP="00DE5C50"/>
        </w:tc>
        <w:tc>
          <w:tcPr>
            <w:tcW w:w="4990" w:type="dxa"/>
            <w:gridSpan w:val="2"/>
          </w:tcPr>
          <w:p w14:paraId="27A79DE3" w14:textId="77777777" w:rsidR="002129B8" w:rsidRDefault="002129B8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6460E0A2" w14:textId="77777777" w:rsidR="002129B8" w:rsidRDefault="002129B8" w:rsidP="00DE5C50"/>
        </w:tc>
      </w:tr>
      <w:tr w:rsidR="002129B8" w14:paraId="767C026F" w14:textId="77777777" w:rsidTr="00B66480">
        <w:trPr>
          <w:trHeight w:val="1298"/>
        </w:trPr>
        <w:tc>
          <w:tcPr>
            <w:tcW w:w="1855" w:type="dxa"/>
          </w:tcPr>
          <w:p w14:paraId="2CCE9B02" w14:textId="77777777" w:rsidR="002129B8" w:rsidRDefault="002129B8" w:rsidP="007426F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5550" w:type="dxa"/>
            <w:gridSpan w:val="6"/>
          </w:tcPr>
          <w:p w14:paraId="451395F3" w14:textId="3E5432EA" w:rsidR="002129B8" w:rsidRDefault="00FC77E6" w:rsidP="00DE5C50">
            <w:r>
              <w:t xml:space="preserve">Is candidate aware of steps to take in the event of a fridge breakdown </w:t>
            </w:r>
          </w:p>
          <w:p w14:paraId="3F32184B" w14:textId="7FDAD48D" w:rsidR="00FC77E6" w:rsidRDefault="00FC77E6" w:rsidP="00DE5C50"/>
          <w:p w14:paraId="6A47CE88" w14:textId="77777777" w:rsidR="00FC77E6" w:rsidRDefault="00FC77E6" w:rsidP="00DE5C50"/>
          <w:p w14:paraId="0D1D6ADB" w14:textId="445ACBC3" w:rsidR="00FC77E6" w:rsidRDefault="00FC77E6" w:rsidP="00DE5C50"/>
        </w:tc>
        <w:tc>
          <w:tcPr>
            <w:tcW w:w="4990" w:type="dxa"/>
            <w:gridSpan w:val="2"/>
          </w:tcPr>
          <w:p w14:paraId="3C98FFD7" w14:textId="77777777" w:rsidR="002129B8" w:rsidRDefault="002129B8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549BC25B" w14:textId="77777777" w:rsidR="002129B8" w:rsidRDefault="002129B8" w:rsidP="00DE5C50"/>
        </w:tc>
      </w:tr>
      <w:tr w:rsidR="002129B8" w14:paraId="44A5FA02" w14:textId="77777777" w:rsidTr="00B66480">
        <w:trPr>
          <w:trHeight w:val="1235"/>
        </w:trPr>
        <w:tc>
          <w:tcPr>
            <w:tcW w:w="1855" w:type="dxa"/>
          </w:tcPr>
          <w:p w14:paraId="5B4E6F44" w14:textId="77777777" w:rsidR="002129B8" w:rsidRDefault="002129B8" w:rsidP="007426FF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5550" w:type="dxa"/>
            <w:gridSpan w:val="6"/>
          </w:tcPr>
          <w:p w14:paraId="3AA99F7C" w14:textId="2502953E" w:rsidR="002129B8" w:rsidRDefault="00FC77E6" w:rsidP="00DE5C50">
            <w:r>
              <w:t>Is candidate able to discuss about storage and management of oxygen?</w:t>
            </w:r>
          </w:p>
          <w:p w14:paraId="0784E569" w14:textId="77777777" w:rsidR="00FC77E6" w:rsidRDefault="00FC77E6" w:rsidP="00DE5C50"/>
          <w:p w14:paraId="0EF9874E" w14:textId="77777777" w:rsidR="00FC77E6" w:rsidRDefault="00FC77E6" w:rsidP="00DE5C50"/>
          <w:p w14:paraId="6B0F7046" w14:textId="1061B215" w:rsidR="00FC77E6" w:rsidRDefault="00FC77E6" w:rsidP="00DE5C50"/>
        </w:tc>
        <w:tc>
          <w:tcPr>
            <w:tcW w:w="4990" w:type="dxa"/>
            <w:gridSpan w:val="2"/>
          </w:tcPr>
          <w:p w14:paraId="4A530ED6" w14:textId="77777777" w:rsidR="002129B8" w:rsidRDefault="002129B8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6F6D06AC" w14:textId="77777777" w:rsidR="002129B8" w:rsidRDefault="002129B8" w:rsidP="00DE5C50"/>
        </w:tc>
      </w:tr>
      <w:tr w:rsidR="00234E14" w14:paraId="751B95F1" w14:textId="77777777" w:rsidTr="007426FF">
        <w:trPr>
          <w:trHeight w:val="748"/>
        </w:trPr>
        <w:tc>
          <w:tcPr>
            <w:tcW w:w="1855" w:type="dxa"/>
          </w:tcPr>
          <w:p w14:paraId="3596B161" w14:textId="58C7AD51" w:rsidR="00234E14" w:rsidRDefault="00234E14" w:rsidP="007426FF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Question 8</w:t>
            </w:r>
          </w:p>
        </w:tc>
        <w:tc>
          <w:tcPr>
            <w:tcW w:w="10540" w:type="dxa"/>
            <w:gridSpan w:val="8"/>
          </w:tcPr>
          <w:p w14:paraId="6599391F" w14:textId="72CCF4E1" w:rsidR="00234E14" w:rsidRDefault="007426FF" w:rsidP="007426FF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Self-administration</w:t>
            </w:r>
            <w:r w:rsidR="00234E14">
              <w:rPr>
                <w:b/>
                <w:sz w:val="32"/>
                <w:szCs w:val="32"/>
              </w:rPr>
              <w:t xml:space="preserve"> of medication</w:t>
            </w:r>
          </w:p>
        </w:tc>
        <w:tc>
          <w:tcPr>
            <w:tcW w:w="1416" w:type="dxa"/>
          </w:tcPr>
          <w:p w14:paraId="42313719" w14:textId="77777777" w:rsidR="00234E14" w:rsidRDefault="00234E14" w:rsidP="00DE5C50"/>
        </w:tc>
      </w:tr>
      <w:tr w:rsidR="00714F43" w14:paraId="4F4F2FB2" w14:textId="77777777" w:rsidTr="00AA5296">
        <w:trPr>
          <w:trHeight w:val="983"/>
        </w:trPr>
        <w:tc>
          <w:tcPr>
            <w:tcW w:w="1855" w:type="dxa"/>
          </w:tcPr>
          <w:p w14:paraId="481DD08A" w14:textId="17F29A0A" w:rsidR="00714F43" w:rsidRDefault="00714F43" w:rsidP="007426FF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8a</w:t>
            </w:r>
          </w:p>
        </w:tc>
        <w:tc>
          <w:tcPr>
            <w:tcW w:w="5610" w:type="dxa"/>
            <w:gridSpan w:val="7"/>
          </w:tcPr>
          <w:p w14:paraId="173BC2F1" w14:textId="0346FD22" w:rsidR="00714F43" w:rsidRDefault="00714F43" w:rsidP="00DE5C50">
            <w:r>
              <w:t>Is candidate aware of the process for assessing a</w:t>
            </w:r>
            <w:r w:rsidR="00B66480">
              <w:t>n</w:t>
            </w:r>
            <w:r>
              <w:t xml:space="preserve"> </w:t>
            </w:r>
            <w:r w:rsidR="00B66480">
              <w:t xml:space="preserve">adult </w:t>
            </w:r>
            <w:r>
              <w:t xml:space="preserve">who wishes to </w:t>
            </w:r>
            <w:r w:rsidR="00B66480">
              <w:t>self-medicate</w:t>
            </w:r>
            <w:r>
              <w:t>?</w:t>
            </w:r>
          </w:p>
          <w:p w14:paraId="00A55C53" w14:textId="77777777" w:rsidR="00714F43" w:rsidRDefault="00714F43" w:rsidP="00DE5C50">
            <w:r>
              <w:t>Can candidate discuss?</w:t>
            </w:r>
          </w:p>
          <w:p w14:paraId="67797956" w14:textId="77777777" w:rsidR="00714F43" w:rsidRDefault="00714F43" w:rsidP="00DE5C50"/>
          <w:p w14:paraId="3AD620AA" w14:textId="62D383F0" w:rsidR="00714F43" w:rsidRPr="00714F43" w:rsidRDefault="00714F43" w:rsidP="00DE5C50"/>
        </w:tc>
        <w:tc>
          <w:tcPr>
            <w:tcW w:w="4930" w:type="dxa"/>
          </w:tcPr>
          <w:p w14:paraId="362A921B" w14:textId="77777777" w:rsidR="00714F43" w:rsidRDefault="00714F43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43AFEE21" w14:textId="4185696F" w:rsidR="00714F43" w:rsidRDefault="00714F43" w:rsidP="00DE5C50"/>
        </w:tc>
      </w:tr>
      <w:tr w:rsidR="00714F43" w14:paraId="39EF8868" w14:textId="77777777" w:rsidTr="00AA5296">
        <w:trPr>
          <w:trHeight w:val="983"/>
        </w:trPr>
        <w:tc>
          <w:tcPr>
            <w:tcW w:w="1855" w:type="dxa"/>
          </w:tcPr>
          <w:p w14:paraId="03F9C17C" w14:textId="044E4854" w:rsidR="00714F43" w:rsidRDefault="00714F43" w:rsidP="007426FF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8b</w:t>
            </w:r>
          </w:p>
        </w:tc>
        <w:tc>
          <w:tcPr>
            <w:tcW w:w="5610" w:type="dxa"/>
            <w:gridSpan w:val="7"/>
          </w:tcPr>
          <w:p w14:paraId="78C5885A" w14:textId="77777777" w:rsidR="00714F43" w:rsidRDefault="00714F43" w:rsidP="00DE5C50">
            <w:r>
              <w:t>Is candidate aware of timeframes for re-assessment?</w:t>
            </w:r>
          </w:p>
          <w:p w14:paraId="796EBE53" w14:textId="77777777" w:rsidR="00714F43" w:rsidRDefault="00714F43" w:rsidP="00DE5C50">
            <w:r>
              <w:t>Can candidate discuss?</w:t>
            </w:r>
          </w:p>
          <w:p w14:paraId="136B52AD" w14:textId="77777777" w:rsidR="00714F43" w:rsidRDefault="00714F43" w:rsidP="00DE5C50"/>
          <w:p w14:paraId="5FAE414B" w14:textId="77777777" w:rsidR="00714F43" w:rsidRDefault="00714F43" w:rsidP="00DE5C50"/>
          <w:p w14:paraId="1F8056EA" w14:textId="174F7E55" w:rsidR="00714F43" w:rsidRPr="00714F43" w:rsidRDefault="00714F43" w:rsidP="00DE5C50"/>
        </w:tc>
        <w:tc>
          <w:tcPr>
            <w:tcW w:w="4930" w:type="dxa"/>
          </w:tcPr>
          <w:p w14:paraId="28760661" w14:textId="77777777" w:rsidR="00714F43" w:rsidRDefault="00714F43" w:rsidP="00DE5C50">
            <w:pPr>
              <w:rPr>
                <w:b/>
                <w:sz w:val="32"/>
                <w:szCs w:val="32"/>
              </w:rPr>
            </w:pPr>
          </w:p>
        </w:tc>
        <w:tc>
          <w:tcPr>
            <w:tcW w:w="1416" w:type="dxa"/>
          </w:tcPr>
          <w:p w14:paraId="19931093" w14:textId="2D6F78B2" w:rsidR="00714F43" w:rsidRDefault="00714F43" w:rsidP="00DE5C50"/>
        </w:tc>
      </w:tr>
      <w:tr w:rsidR="00714F43" w14:paraId="5639069A" w14:textId="77777777" w:rsidTr="00AA5296">
        <w:trPr>
          <w:trHeight w:val="255"/>
        </w:trPr>
        <w:tc>
          <w:tcPr>
            <w:tcW w:w="13811" w:type="dxa"/>
            <w:gridSpan w:val="10"/>
          </w:tcPr>
          <w:p w14:paraId="788D0D02" w14:textId="7D2AC6A1" w:rsidR="00714F43" w:rsidRDefault="00714F43" w:rsidP="00DE5C50"/>
        </w:tc>
      </w:tr>
      <w:tr w:rsidR="00714F43" w14:paraId="3DFF303D" w14:textId="77777777" w:rsidTr="00AA5296">
        <w:trPr>
          <w:trHeight w:val="983"/>
        </w:trPr>
        <w:tc>
          <w:tcPr>
            <w:tcW w:w="1855" w:type="dxa"/>
          </w:tcPr>
          <w:p w14:paraId="36AC7A53" w14:textId="3FC1B818" w:rsidR="00714F43" w:rsidRDefault="00714F43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Date:</w:t>
            </w:r>
          </w:p>
        </w:tc>
        <w:tc>
          <w:tcPr>
            <w:tcW w:w="5610" w:type="dxa"/>
            <w:gridSpan w:val="7"/>
          </w:tcPr>
          <w:p w14:paraId="11DD9480" w14:textId="1392262A" w:rsidR="00714F43" w:rsidRDefault="00714F43" w:rsidP="00DE5C50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Candidate signature:</w:t>
            </w:r>
          </w:p>
        </w:tc>
        <w:tc>
          <w:tcPr>
            <w:tcW w:w="4930" w:type="dxa"/>
          </w:tcPr>
          <w:p w14:paraId="14E4023B" w14:textId="6B4DC5CB" w:rsidR="00714F43" w:rsidRDefault="00714F43" w:rsidP="00DE5C50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Assessor signature:</w:t>
            </w:r>
          </w:p>
        </w:tc>
        <w:tc>
          <w:tcPr>
            <w:tcW w:w="1416" w:type="dxa"/>
          </w:tcPr>
          <w:p w14:paraId="7C96BDE0" w14:textId="030C9605" w:rsidR="00714F43" w:rsidRDefault="00714F43" w:rsidP="00DE5C50"/>
        </w:tc>
      </w:tr>
    </w:tbl>
    <w:p w14:paraId="40068FB8" w14:textId="637CC870" w:rsidR="00714F43" w:rsidRDefault="00714F43"/>
    <w:p w14:paraId="4522613B" w14:textId="52F8E787" w:rsidR="00B66480" w:rsidRDefault="00B66480"/>
    <w:p w14:paraId="31D710BE" w14:textId="77777777" w:rsidR="00B66480" w:rsidRDefault="00B66480"/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3669"/>
      </w:tblGrid>
      <w:tr w:rsidR="00714F43" w14:paraId="323EEBFF" w14:textId="77777777" w:rsidTr="00714F43">
        <w:tc>
          <w:tcPr>
            <w:tcW w:w="13669" w:type="dxa"/>
          </w:tcPr>
          <w:p w14:paraId="30E3E7C3" w14:textId="7C674640" w:rsidR="00714F43" w:rsidRPr="00714F43" w:rsidRDefault="00714F43" w:rsidP="007426FF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lastRenderedPageBreak/>
              <w:t>DRUG CALCULATION ASSESSMENT</w:t>
            </w:r>
          </w:p>
        </w:tc>
      </w:tr>
    </w:tbl>
    <w:p w14:paraId="460214F9" w14:textId="6807B887" w:rsidR="00714F43" w:rsidRDefault="00714F43"/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665"/>
        <w:gridCol w:w="5848"/>
        <w:gridCol w:w="4202"/>
        <w:gridCol w:w="1954"/>
      </w:tblGrid>
      <w:tr w:rsidR="00AA5296" w:rsidRPr="00AA5296" w14:paraId="2196CB2E" w14:textId="2A8CA22E" w:rsidTr="00AA5296">
        <w:tc>
          <w:tcPr>
            <w:tcW w:w="7513" w:type="dxa"/>
            <w:gridSpan w:val="2"/>
          </w:tcPr>
          <w:p w14:paraId="5DFBD7E8" w14:textId="66EF83EF" w:rsidR="00AA5296" w:rsidRPr="00AA5296" w:rsidRDefault="007426FF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QUESTION:</w:t>
            </w:r>
          </w:p>
        </w:tc>
        <w:tc>
          <w:tcPr>
            <w:tcW w:w="4202" w:type="dxa"/>
          </w:tcPr>
          <w:p w14:paraId="01822F14" w14:textId="55F7B6CF" w:rsidR="00AA5296" w:rsidRPr="00AA5296" w:rsidRDefault="00AA5296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ANSWER:</w:t>
            </w:r>
          </w:p>
        </w:tc>
        <w:tc>
          <w:tcPr>
            <w:tcW w:w="1954" w:type="dxa"/>
          </w:tcPr>
          <w:p w14:paraId="703687D7" w14:textId="66A539A0" w:rsidR="00AA5296" w:rsidRPr="00AA5296" w:rsidRDefault="00AA5296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PASS/FAIL</w:t>
            </w:r>
          </w:p>
        </w:tc>
      </w:tr>
      <w:tr w:rsidR="00AA5296" w:rsidRPr="00AA5296" w14:paraId="76CD5892" w14:textId="77777777" w:rsidTr="007426FF">
        <w:trPr>
          <w:trHeight w:val="610"/>
        </w:trPr>
        <w:tc>
          <w:tcPr>
            <w:tcW w:w="7513" w:type="dxa"/>
            <w:gridSpan w:val="2"/>
          </w:tcPr>
          <w:p w14:paraId="21FD8562" w14:textId="6C39EFE9" w:rsidR="00AA5296" w:rsidRPr="00AA5296" w:rsidRDefault="00AA5296">
            <w:r>
              <w:t>Please convert 360micrograms to milligrams.</w:t>
            </w:r>
          </w:p>
        </w:tc>
        <w:tc>
          <w:tcPr>
            <w:tcW w:w="4202" w:type="dxa"/>
          </w:tcPr>
          <w:p w14:paraId="15F2CB62" w14:textId="77777777" w:rsidR="00AA5296" w:rsidRDefault="00AA5296">
            <w:pPr>
              <w:rPr>
                <w:b/>
                <w:sz w:val="32"/>
                <w:szCs w:val="32"/>
              </w:rPr>
            </w:pPr>
          </w:p>
        </w:tc>
        <w:tc>
          <w:tcPr>
            <w:tcW w:w="1954" w:type="dxa"/>
          </w:tcPr>
          <w:p w14:paraId="1E712CB8" w14:textId="77777777" w:rsidR="00AA5296" w:rsidRDefault="00AA5296">
            <w:pPr>
              <w:rPr>
                <w:b/>
                <w:sz w:val="32"/>
                <w:szCs w:val="32"/>
              </w:rPr>
            </w:pPr>
          </w:p>
        </w:tc>
      </w:tr>
      <w:tr w:rsidR="00AA5296" w:rsidRPr="00AA5296" w14:paraId="66B5BBF5" w14:textId="77777777" w:rsidTr="007426FF">
        <w:trPr>
          <w:trHeight w:val="988"/>
        </w:trPr>
        <w:tc>
          <w:tcPr>
            <w:tcW w:w="7513" w:type="dxa"/>
            <w:gridSpan w:val="2"/>
          </w:tcPr>
          <w:p w14:paraId="33ECB84E" w14:textId="77777777" w:rsidR="00AA5296" w:rsidRDefault="00AA5296">
            <w:r>
              <w:t>The test dose of</w:t>
            </w:r>
            <w:r>
              <w:rPr>
                <w:b/>
              </w:rPr>
              <w:t xml:space="preserve"> Zuclopenthixol decanoate </w:t>
            </w:r>
            <w:r w:rsidR="00B85CB1">
              <w:t>is 50mg.</w:t>
            </w:r>
            <w:r w:rsidR="00B85CB1">
              <w:rPr>
                <w:b/>
              </w:rPr>
              <w:t>Zuclopenthixol decanoate</w:t>
            </w:r>
            <w:r w:rsidR="00B85CB1">
              <w:t xml:space="preserve"> is available in 1ml ampoules containing 200mg in 1ml and you want to give 50mg.</w:t>
            </w:r>
          </w:p>
          <w:p w14:paraId="033990EE" w14:textId="10DE361E" w:rsidR="00B85CB1" w:rsidRPr="00B85CB1" w:rsidRDefault="00B85CB1">
            <w:pPr>
              <w:rPr>
                <w:b/>
              </w:rPr>
            </w:pPr>
            <w:r>
              <w:rPr>
                <w:b/>
              </w:rPr>
              <w:t>What</w:t>
            </w:r>
            <w:r w:rsidR="008E10D0">
              <w:rPr>
                <w:b/>
              </w:rPr>
              <w:t xml:space="preserve"> </w:t>
            </w:r>
            <w:r>
              <w:rPr>
                <w:b/>
              </w:rPr>
              <w:t>volume should you draw up?</w:t>
            </w:r>
          </w:p>
        </w:tc>
        <w:tc>
          <w:tcPr>
            <w:tcW w:w="4202" w:type="dxa"/>
          </w:tcPr>
          <w:p w14:paraId="5279B0E5" w14:textId="77777777" w:rsidR="00AA5296" w:rsidRDefault="00AA5296">
            <w:pPr>
              <w:rPr>
                <w:b/>
                <w:sz w:val="32"/>
                <w:szCs w:val="32"/>
              </w:rPr>
            </w:pPr>
          </w:p>
        </w:tc>
        <w:tc>
          <w:tcPr>
            <w:tcW w:w="1954" w:type="dxa"/>
          </w:tcPr>
          <w:p w14:paraId="21842CC1" w14:textId="77777777" w:rsidR="00AA5296" w:rsidRDefault="00AA5296">
            <w:pPr>
              <w:rPr>
                <w:b/>
                <w:sz w:val="32"/>
                <w:szCs w:val="32"/>
              </w:rPr>
            </w:pPr>
          </w:p>
        </w:tc>
      </w:tr>
      <w:tr w:rsidR="00AA5296" w:rsidRPr="00AA5296" w14:paraId="1364E27F" w14:textId="77777777" w:rsidTr="007426FF">
        <w:trPr>
          <w:trHeight w:val="745"/>
        </w:trPr>
        <w:tc>
          <w:tcPr>
            <w:tcW w:w="7513" w:type="dxa"/>
            <w:gridSpan w:val="2"/>
          </w:tcPr>
          <w:p w14:paraId="6796BDD8" w14:textId="3076AE46" w:rsidR="00AA5296" w:rsidRDefault="00B85CB1">
            <w:r>
              <w:t xml:space="preserve">A patient is prescribed 500mcg </w:t>
            </w:r>
            <w:r w:rsidR="007426FF">
              <w:t>haloperidol. Haloperidol</w:t>
            </w:r>
            <w:r>
              <w:t xml:space="preserve"> liquid is 1mg/ml</w:t>
            </w:r>
          </w:p>
          <w:p w14:paraId="4C132C99" w14:textId="7A078706" w:rsidR="00B85CB1" w:rsidRPr="00B85CB1" w:rsidRDefault="00B85CB1">
            <w:pPr>
              <w:rPr>
                <w:b/>
              </w:rPr>
            </w:pPr>
            <w:r>
              <w:rPr>
                <w:b/>
              </w:rPr>
              <w:t>What volume will you require?</w:t>
            </w:r>
          </w:p>
        </w:tc>
        <w:tc>
          <w:tcPr>
            <w:tcW w:w="4202" w:type="dxa"/>
          </w:tcPr>
          <w:p w14:paraId="16A2D81B" w14:textId="77777777" w:rsidR="00AA5296" w:rsidRDefault="00AA5296">
            <w:pPr>
              <w:rPr>
                <w:b/>
                <w:sz w:val="32"/>
                <w:szCs w:val="32"/>
              </w:rPr>
            </w:pPr>
          </w:p>
        </w:tc>
        <w:tc>
          <w:tcPr>
            <w:tcW w:w="1954" w:type="dxa"/>
          </w:tcPr>
          <w:p w14:paraId="00493437" w14:textId="77777777" w:rsidR="00AA5296" w:rsidRDefault="00AA5296">
            <w:pPr>
              <w:rPr>
                <w:b/>
                <w:sz w:val="32"/>
                <w:szCs w:val="32"/>
              </w:rPr>
            </w:pPr>
          </w:p>
        </w:tc>
      </w:tr>
      <w:tr w:rsidR="008E10D0" w:rsidRPr="00AA5296" w14:paraId="5E787FBF" w14:textId="77777777" w:rsidTr="00AA5296">
        <w:tc>
          <w:tcPr>
            <w:tcW w:w="7513" w:type="dxa"/>
            <w:gridSpan w:val="2"/>
          </w:tcPr>
          <w:p w14:paraId="11D2FB37" w14:textId="4CA854A0" w:rsidR="008E10D0" w:rsidRDefault="008E10D0">
            <w:r>
              <w:t>Person is dispensed Citalopram 40mgs per ml</w:t>
            </w:r>
            <w:r w:rsidR="007426FF">
              <w:t xml:space="preserve"> </w:t>
            </w:r>
            <w:r>
              <w:t>=</w:t>
            </w:r>
            <w:r w:rsidR="007426FF">
              <w:t xml:space="preserve"> </w:t>
            </w:r>
            <w:r>
              <w:t>20</w:t>
            </w:r>
            <w:r w:rsidR="007426FF">
              <w:t xml:space="preserve"> </w:t>
            </w:r>
            <w:r>
              <w:t>drops per ml.</w:t>
            </w:r>
          </w:p>
          <w:p w14:paraId="274B3AF4" w14:textId="7E482203" w:rsidR="008E10D0" w:rsidRDefault="008E10D0">
            <w:r>
              <w:t xml:space="preserve">Prescribed 16mgs </w:t>
            </w:r>
            <w:r w:rsidR="007426FF">
              <w:t>daily.</w:t>
            </w:r>
          </w:p>
          <w:p w14:paraId="68C2932A" w14:textId="60C2DB66" w:rsidR="008E10D0" w:rsidRDefault="008E10D0">
            <w:pPr>
              <w:rPr>
                <w:b/>
              </w:rPr>
            </w:pPr>
            <w:r>
              <w:rPr>
                <w:b/>
              </w:rPr>
              <w:t xml:space="preserve">How many drops are required to be </w:t>
            </w:r>
            <w:r w:rsidR="007426FF">
              <w:rPr>
                <w:b/>
              </w:rPr>
              <w:t>given?</w:t>
            </w:r>
          </w:p>
          <w:p w14:paraId="6CC1B0B5" w14:textId="50E7D426" w:rsidR="00D92F04" w:rsidRPr="008E10D0" w:rsidRDefault="00D92F04">
            <w:pPr>
              <w:rPr>
                <w:b/>
              </w:rPr>
            </w:pPr>
          </w:p>
        </w:tc>
        <w:tc>
          <w:tcPr>
            <w:tcW w:w="4202" w:type="dxa"/>
          </w:tcPr>
          <w:p w14:paraId="5DA504A4" w14:textId="77777777" w:rsidR="008E10D0" w:rsidRDefault="008E10D0">
            <w:pPr>
              <w:rPr>
                <w:b/>
                <w:sz w:val="32"/>
                <w:szCs w:val="32"/>
              </w:rPr>
            </w:pPr>
          </w:p>
        </w:tc>
        <w:tc>
          <w:tcPr>
            <w:tcW w:w="1954" w:type="dxa"/>
          </w:tcPr>
          <w:p w14:paraId="1EAFEF35" w14:textId="77777777" w:rsidR="008E10D0" w:rsidRDefault="008E10D0">
            <w:pPr>
              <w:rPr>
                <w:b/>
                <w:sz w:val="32"/>
                <w:szCs w:val="32"/>
              </w:rPr>
            </w:pPr>
          </w:p>
        </w:tc>
      </w:tr>
      <w:tr w:rsidR="008E10D0" w:rsidRPr="00AA5296" w14:paraId="4F0CEDF7" w14:textId="77777777" w:rsidTr="00AA5296">
        <w:tc>
          <w:tcPr>
            <w:tcW w:w="7513" w:type="dxa"/>
            <w:gridSpan w:val="2"/>
          </w:tcPr>
          <w:p w14:paraId="53062651" w14:textId="5EF1C3E4" w:rsidR="008E10D0" w:rsidRDefault="008E10D0">
            <w:r>
              <w:t xml:space="preserve">Oramorph 40mg is </w:t>
            </w:r>
            <w:r w:rsidR="0059084E">
              <w:t>prescribed. Volume</w:t>
            </w:r>
            <w:r>
              <w:t xml:space="preserve"> </w:t>
            </w:r>
            <w:r w:rsidR="007426FF">
              <w:t>is 10</w:t>
            </w:r>
            <w:r>
              <w:t xml:space="preserve"> per 5ml</w:t>
            </w:r>
          </w:p>
          <w:p w14:paraId="1EA5923C" w14:textId="77777777" w:rsidR="008E10D0" w:rsidRDefault="008E10D0">
            <w:pPr>
              <w:rPr>
                <w:b/>
              </w:rPr>
            </w:pPr>
            <w:r>
              <w:rPr>
                <w:b/>
              </w:rPr>
              <w:t xml:space="preserve">How many </w:t>
            </w:r>
            <w:proofErr w:type="spellStart"/>
            <w:r>
              <w:rPr>
                <w:b/>
              </w:rPr>
              <w:t>mls</w:t>
            </w:r>
            <w:proofErr w:type="spellEnd"/>
            <w:r>
              <w:rPr>
                <w:b/>
              </w:rPr>
              <w:t xml:space="preserve"> are required?</w:t>
            </w:r>
          </w:p>
          <w:p w14:paraId="013755A5" w14:textId="577AD761" w:rsidR="00D92F04" w:rsidRPr="008E10D0" w:rsidRDefault="00D92F04">
            <w:pPr>
              <w:rPr>
                <w:b/>
              </w:rPr>
            </w:pPr>
          </w:p>
        </w:tc>
        <w:tc>
          <w:tcPr>
            <w:tcW w:w="4202" w:type="dxa"/>
          </w:tcPr>
          <w:p w14:paraId="42DD5A55" w14:textId="77777777" w:rsidR="008E10D0" w:rsidRDefault="008E10D0">
            <w:pPr>
              <w:rPr>
                <w:b/>
                <w:sz w:val="32"/>
                <w:szCs w:val="32"/>
              </w:rPr>
            </w:pPr>
          </w:p>
        </w:tc>
        <w:tc>
          <w:tcPr>
            <w:tcW w:w="1954" w:type="dxa"/>
          </w:tcPr>
          <w:p w14:paraId="40DF3BFB" w14:textId="77777777" w:rsidR="008E10D0" w:rsidRDefault="008E10D0">
            <w:pPr>
              <w:rPr>
                <w:b/>
                <w:sz w:val="32"/>
                <w:szCs w:val="32"/>
              </w:rPr>
            </w:pPr>
          </w:p>
        </w:tc>
      </w:tr>
      <w:tr w:rsidR="008E10D0" w:rsidRPr="00AA5296" w14:paraId="3327CFAE" w14:textId="77777777" w:rsidTr="00AA5296">
        <w:tc>
          <w:tcPr>
            <w:tcW w:w="7513" w:type="dxa"/>
            <w:gridSpan w:val="2"/>
          </w:tcPr>
          <w:p w14:paraId="2C2CF282" w14:textId="27212CF5" w:rsidR="008E10D0" w:rsidRDefault="008E10D0">
            <w:r>
              <w:t xml:space="preserve">Furosemide is prescribed as 60mgs </w:t>
            </w:r>
            <w:r w:rsidR="007426FF">
              <w:t>daily. Tablets</w:t>
            </w:r>
            <w:r>
              <w:t xml:space="preserve"> are dispensed in 20mgs.</w:t>
            </w:r>
          </w:p>
          <w:p w14:paraId="495B87F0" w14:textId="77777777" w:rsidR="008E10D0" w:rsidRDefault="008E10D0">
            <w:pPr>
              <w:rPr>
                <w:b/>
              </w:rPr>
            </w:pPr>
            <w:r>
              <w:rPr>
                <w:b/>
              </w:rPr>
              <w:t>How many tablets will be dispensed in one week?</w:t>
            </w:r>
          </w:p>
          <w:p w14:paraId="4662E681" w14:textId="51446ECD" w:rsidR="00D92F04" w:rsidRPr="008E10D0" w:rsidRDefault="00D92F04">
            <w:pPr>
              <w:rPr>
                <w:b/>
              </w:rPr>
            </w:pPr>
          </w:p>
        </w:tc>
        <w:tc>
          <w:tcPr>
            <w:tcW w:w="4202" w:type="dxa"/>
          </w:tcPr>
          <w:p w14:paraId="5B31CC23" w14:textId="77777777" w:rsidR="008E10D0" w:rsidRDefault="008E10D0">
            <w:pPr>
              <w:rPr>
                <w:b/>
                <w:sz w:val="32"/>
                <w:szCs w:val="32"/>
              </w:rPr>
            </w:pPr>
          </w:p>
        </w:tc>
        <w:tc>
          <w:tcPr>
            <w:tcW w:w="1954" w:type="dxa"/>
          </w:tcPr>
          <w:p w14:paraId="20713C6C" w14:textId="77777777" w:rsidR="008E10D0" w:rsidRDefault="008E10D0">
            <w:pPr>
              <w:rPr>
                <w:b/>
                <w:sz w:val="32"/>
                <w:szCs w:val="32"/>
              </w:rPr>
            </w:pPr>
          </w:p>
        </w:tc>
      </w:tr>
      <w:tr w:rsidR="008E10D0" w:rsidRPr="00AA5296" w14:paraId="348344EF" w14:textId="77777777" w:rsidTr="00AA5296">
        <w:tc>
          <w:tcPr>
            <w:tcW w:w="7513" w:type="dxa"/>
            <w:gridSpan w:val="2"/>
          </w:tcPr>
          <w:p w14:paraId="446272BD" w14:textId="421A2795" w:rsidR="008E10D0" w:rsidRDefault="008E10D0">
            <w:r>
              <w:t xml:space="preserve">Midazolam is calculated in micrograms per </w:t>
            </w:r>
            <w:r w:rsidR="007426FF">
              <w:t>kilo. Person</w:t>
            </w:r>
            <w:r>
              <w:t xml:space="preserve"> weights 75kg.</w:t>
            </w:r>
          </w:p>
          <w:p w14:paraId="5609CE84" w14:textId="77777777" w:rsidR="008E10D0" w:rsidRDefault="008E10D0">
            <w:pPr>
              <w:rPr>
                <w:b/>
              </w:rPr>
            </w:pPr>
            <w:r>
              <w:rPr>
                <w:b/>
              </w:rPr>
              <w:t>Calculate dose in 24hrs if prescribed 175mcgs per kilo.</w:t>
            </w:r>
          </w:p>
          <w:p w14:paraId="05F86EAD" w14:textId="738F284C" w:rsidR="00D92F04" w:rsidRPr="008E10D0" w:rsidRDefault="00D92F04">
            <w:pPr>
              <w:rPr>
                <w:b/>
              </w:rPr>
            </w:pPr>
          </w:p>
        </w:tc>
        <w:tc>
          <w:tcPr>
            <w:tcW w:w="4202" w:type="dxa"/>
          </w:tcPr>
          <w:p w14:paraId="26BA9666" w14:textId="77777777" w:rsidR="008E10D0" w:rsidRDefault="008E10D0">
            <w:pPr>
              <w:rPr>
                <w:b/>
                <w:sz w:val="32"/>
                <w:szCs w:val="32"/>
              </w:rPr>
            </w:pPr>
          </w:p>
        </w:tc>
        <w:tc>
          <w:tcPr>
            <w:tcW w:w="1954" w:type="dxa"/>
          </w:tcPr>
          <w:p w14:paraId="5F289FB1" w14:textId="77777777" w:rsidR="008E10D0" w:rsidRDefault="008E10D0">
            <w:pPr>
              <w:rPr>
                <w:b/>
                <w:sz w:val="32"/>
                <w:szCs w:val="32"/>
              </w:rPr>
            </w:pPr>
          </w:p>
        </w:tc>
      </w:tr>
      <w:tr w:rsidR="00D92F04" w:rsidRPr="00AA5296" w14:paraId="26D9BBA1" w14:textId="77777777" w:rsidTr="00284546">
        <w:tc>
          <w:tcPr>
            <w:tcW w:w="13669" w:type="dxa"/>
            <w:gridSpan w:val="4"/>
            <w:tcBorders>
              <w:left w:val="nil"/>
            </w:tcBorders>
          </w:tcPr>
          <w:p w14:paraId="5196F249" w14:textId="77777777" w:rsidR="00D92F04" w:rsidRDefault="00D92F04">
            <w:pPr>
              <w:rPr>
                <w:b/>
                <w:sz w:val="32"/>
                <w:szCs w:val="32"/>
              </w:rPr>
            </w:pPr>
          </w:p>
        </w:tc>
      </w:tr>
      <w:tr w:rsidR="00D92F04" w:rsidRPr="00D92F04" w14:paraId="2FC9B8D4" w14:textId="77777777" w:rsidTr="00D92F04">
        <w:tc>
          <w:tcPr>
            <w:tcW w:w="1665" w:type="dxa"/>
          </w:tcPr>
          <w:p w14:paraId="3574BDFE" w14:textId="77777777" w:rsidR="00D92F04" w:rsidRPr="00D92F04" w:rsidRDefault="00D92F04">
            <w:r w:rsidRPr="00D92F04">
              <w:t>Date:</w:t>
            </w:r>
          </w:p>
          <w:p w14:paraId="3749A807" w14:textId="77777777" w:rsidR="00D92F04" w:rsidRPr="00D92F04" w:rsidRDefault="00D92F04"/>
          <w:p w14:paraId="3288ABA8" w14:textId="5AA9986E" w:rsidR="00D92F04" w:rsidRPr="00D92F04" w:rsidRDefault="00D92F04"/>
        </w:tc>
        <w:tc>
          <w:tcPr>
            <w:tcW w:w="5848" w:type="dxa"/>
          </w:tcPr>
          <w:p w14:paraId="2715F9E6" w14:textId="3BD39485" w:rsidR="00D92F04" w:rsidRPr="00D92F04" w:rsidRDefault="00D92F04">
            <w:r w:rsidRPr="00D92F04">
              <w:t>Candidate signature:</w:t>
            </w:r>
          </w:p>
        </w:tc>
        <w:tc>
          <w:tcPr>
            <w:tcW w:w="4202" w:type="dxa"/>
          </w:tcPr>
          <w:p w14:paraId="402E1217" w14:textId="1B98DB20" w:rsidR="00D92F04" w:rsidRPr="00D92F04" w:rsidRDefault="00D92F04">
            <w:r w:rsidRPr="00D92F04">
              <w:t>Assessor signature:</w:t>
            </w:r>
          </w:p>
        </w:tc>
        <w:tc>
          <w:tcPr>
            <w:tcW w:w="1954" w:type="dxa"/>
          </w:tcPr>
          <w:p w14:paraId="4278CFD3" w14:textId="2DF38DAE" w:rsidR="00D92F04" w:rsidRPr="00D92F04" w:rsidRDefault="00D92F04">
            <w:r w:rsidRPr="00D92F04">
              <w:t>Pass/Fail</w:t>
            </w:r>
          </w:p>
        </w:tc>
      </w:tr>
    </w:tbl>
    <w:p w14:paraId="2B20E422" w14:textId="0BC907D0" w:rsidR="004906C4" w:rsidRDefault="00D92F04">
      <w:r>
        <w:t xml:space="preserve">                                   </w:t>
      </w:r>
    </w:p>
    <w:p w14:paraId="1B59285B" w14:textId="20DF21D0" w:rsidR="00D92F04" w:rsidRDefault="00D92F04">
      <w:pPr>
        <w:rPr>
          <w:b/>
          <w:sz w:val="32"/>
          <w:szCs w:val="32"/>
        </w:rPr>
      </w:pPr>
      <w:r>
        <w:lastRenderedPageBreak/>
        <w:t xml:space="preserve"> </w:t>
      </w:r>
      <w:r>
        <w:rPr>
          <w:b/>
          <w:sz w:val="32"/>
          <w:szCs w:val="32"/>
        </w:rPr>
        <w:t>What would you do if: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35"/>
        <w:gridCol w:w="4185"/>
        <w:gridCol w:w="1828"/>
      </w:tblGrid>
      <w:tr w:rsidR="00D92F04" w14:paraId="6BA5131F" w14:textId="76488EDD" w:rsidTr="00D92F04">
        <w:tc>
          <w:tcPr>
            <w:tcW w:w="7935" w:type="dxa"/>
          </w:tcPr>
          <w:p w14:paraId="018F25AD" w14:textId="281342BD" w:rsidR="00D92F04" w:rsidRDefault="007426FF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Question:</w:t>
            </w:r>
          </w:p>
        </w:tc>
        <w:tc>
          <w:tcPr>
            <w:tcW w:w="4185" w:type="dxa"/>
          </w:tcPr>
          <w:p w14:paraId="24D7F535" w14:textId="46EACDB7" w:rsidR="00D92F04" w:rsidRDefault="00D92F04" w:rsidP="00D92F04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Answer </w:t>
            </w:r>
          </w:p>
        </w:tc>
        <w:tc>
          <w:tcPr>
            <w:tcW w:w="1828" w:type="dxa"/>
          </w:tcPr>
          <w:p w14:paraId="589D9F82" w14:textId="3BED92A5" w:rsidR="00D92F04" w:rsidRDefault="00D92F04" w:rsidP="00D92F04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Pass / Fail</w:t>
            </w:r>
          </w:p>
        </w:tc>
      </w:tr>
      <w:tr w:rsidR="00D92F04" w14:paraId="4D468160" w14:textId="77777777" w:rsidTr="00D92F04">
        <w:tc>
          <w:tcPr>
            <w:tcW w:w="7935" w:type="dxa"/>
          </w:tcPr>
          <w:p w14:paraId="0CE9052F" w14:textId="02648EF4" w:rsidR="00D92F04" w:rsidRDefault="00D92F04">
            <w:r>
              <w:t xml:space="preserve">What </w:t>
            </w:r>
            <w:r w:rsidR="00E84CA0">
              <w:t xml:space="preserve">would you do if you find a medication error involving Controlled </w:t>
            </w:r>
            <w:r w:rsidR="007426FF">
              <w:t>Medication?</w:t>
            </w:r>
          </w:p>
          <w:p w14:paraId="475E57ED" w14:textId="77777777" w:rsidR="00E84CA0" w:rsidRDefault="00E84CA0"/>
          <w:p w14:paraId="0B833CDD" w14:textId="627897A4" w:rsidR="00E84CA0" w:rsidRPr="00D92F04" w:rsidRDefault="00E84CA0"/>
        </w:tc>
        <w:tc>
          <w:tcPr>
            <w:tcW w:w="4185" w:type="dxa"/>
          </w:tcPr>
          <w:p w14:paraId="44C2A507" w14:textId="77777777" w:rsidR="00D92F04" w:rsidRDefault="00D92F04" w:rsidP="00D92F04">
            <w:pPr>
              <w:rPr>
                <w:b/>
                <w:sz w:val="32"/>
                <w:szCs w:val="32"/>
              </w:rPr>
            </w:pPr>
          </w:p>
        </w:tc>
        <w:tc>
          <w:tcPr>
            <w:tcW w:w="1828" w:type="dxa"/>
          </w:tcPr>
          <w:p w14:paraId="7A41E6F7" w14:textId="77777777" w:rsidR="00D92F04" w:rsidRDefault="00D92F04" w:rsidP="00D92F04">
            <w:pPr>
              <w:rPr>
                <w:b/>
                <w:sz w:val="32"/>
                <w:szCs w:val="32"/>
              </w:rPr>
            </w:pPr>
          </w:p>
        </w:tc>
      </w:tr>
      <w:tr w:rsidR="00D92F04" w14:paraId="56606291" w14:textId="77777777" w:rsidTr="00D92F04">
        <w:tc>
          <w:tcPr>
            <w:tcW w:w="7935" w:type="dxa"/>
          </w:tcPr>
          <w:p w14:paraId="4140CBC7" w14:textId="77777777" w:rsidR="00D92F04" w:rsidRDefault="00E84CA0">
            <w:r>
              <w:t>What would you do if a medication had been dispensed in wrong dosage?</w:t>
            </w:r>
          </w:p>
          <w:p w14:paraId="575FCE70" w14:textId="77777777" w:rsidR="00E84CA0" w:rsidRDefault="00E84CA0"/>
          <w:p w14:paraId="6469B05A" w14:textId="6DD67552" w:rsidR="00E84CA0" w:rsidRPr="00E84CA0" w:rsidRDefault="00E84CA0"/>
        </w:tc>
        <w:tc>
          <w:tcPr>
            <w:tcW w:w="4185" w:type="dxa"/>
          </w:tcPr>
          <w:p w14:paraId="459F4722" w14:textId="77777777" w:rsidR="00D92F04" w:rsidRDefault="00D92F04" w:rsidP="00D92F04">
            <w:pPr>
              <w:rPr>
                <w:b/>
                <w:sz w:val="32"/>
                <w:szCs w:val="32"/>
              </w:rPr>
            </w:pPr>
          </w:p>
        </w:tc>
        <w:tc>
          <w:tcPr>
            <w:tcW w:w="1828" w:type="dxa"/>
          </w:tcPr>
          <w:p w14:paraId="0A78C669" w14:textId="77777777" w:rsidR="00D92F04" w:rsidRDefault="00D92F04" w:rsidP="00D92F04">
            <w:pPr>
              <w:rPr>
                <w:b/>
                <w:sz w:val="32"/>
                <w:szCs w:val="32"/>
              </w:rPr>
            </w:pPr>
          </w:p>
        </w:tc>
      </w:tr>
      <w:tr w:rsidR="00D92F04" w14:paraId="64D44811" w14:textId="77777777" w:rsidTr="00D92F04">
        <w:tc>
          <w:tcPr>
            <w:tcW w:w="7935" w:type="dxa"/>
          </w:tcPr>
          <w:p w14:paraId="59A14169" w14:textId="59BC1AE2" w:rsidR="00D92F04" w:rsidRDefault="00E84CA0">
            <w:r>
              <w:t xml:space="preserve">What would you do if a medication had been incorrectly labelled to the wrong </w:t>
            </w:r>
            <w:r w:rsidR="007426FF">
              <w:t>resident?</w:t>
            </w:r>
          </w:p>
          <w:p w14:paraId="675114B1" w14:textId="0D0A27B0" w:rsidR="00E84CA0" w:rsidRPr="00E84CA0" w:rsidRDefault="00E84CA0"/>
        </w:tc>
        <w:tc>
          <w:tcPr>
            <w:tcW w:w="4185" w:type="dxa"/>
          </w:tcPr>
          <w:p w14:paraId="2C93B3F4" w14:textId="77777777" w:rsidR="00D92F04" w:rsidRDefault="00D92F04" w:rsidP="00D92F04">
            <w:pPr>
              <w:rPr>
                <w:b/>
                <w:sz w:val="32"/>
                <w:szCs w:val="32"/>
              </w:rPr>
            </w:pPr>
          </w:p>
        </w:tc>
        <w:tc>
          <w:tcPr>
            <w:tcW w:w="1828" w:type="dxa"/>
          </w:tcPr>
          <w:p w14:paraId="396B4F77" w14:textId="77777777" w:rsidR="00D92F04" w:rsidRDefault="00D92F04" w:rsidP="00D92F04">
            <w:pPr>
              <w:rPr>
                <w:b/>
                <w:sz w:val="32"/>
                <w:szCs w:val="32"/>
              </w:rPr>
            </w:pPr>
          </w:p>
        </w:tc>
      </w:tr>
      <w:tr w:rsidR="00E84CA0" w14:paraId="2DE032D0" w14:textId="77777777" w:rsidTr="00D92F04">
        <w:tc>
          <w:tcPr>
            <w:tcW w:w="7935" w:type="dxa"/>
          </w:tcPr>
          <w:p w14:paraId="74D8252C" w14:textId="720E60B7" w:rsidR="00E84CA0" w:rsidRDefault="00E84CA0">
            <w:r>
              <w:t xml:space="preserve">What would you do if on completing a stock check and the amount of tablets </w:t>
            </w:r>
            <w:r w:rsidR="007426FF">
              <w:t>present do</w:t>
            </w:r>
            <w:r>
              <w:t xml:space="preserve"> NOT tally with the </w:t>
            </w:r>
            <w:r w:rsidR="00B66480">
              <w:t>number</w:t>
            </w:r>
            <w:r>
              <w:t xml:space="preserve"> of signatures recorded on the MAR chart?</w:t>
            </w:r>
          </w:p>
          <w:p w14:paraId="3C5C396A" w14:textId="1BFA854A" w:rsidR="00E84CA0" w:rsidRDefault="00E84CA0"/>
        </w:tc>
        <w:tc>
          <w:tcPr>
            <w:tcW w:w="4185" w:type="dxa"/>
          </w:tcPr>
          <w:p w14:paraId="39136A74" w14:textId="77777777" w:rsidR="00E84CA0" w:rsidRDefault="00E84CA0" w:rsidP="00D92F04">
            <w:pPr>
              <w:rPr>
                <w:b/>
                <w:sz w:val="32"/>
                <w:szCs w:val="32"/>
              </w:rPr>
            </w:pPr>
          </w:p>
        </w:tc>
        <w:tc>
          <w:tcPr>
            <w:tcW w:w="1828" w:type="dxa"/>
          </w:tcPr>
          <w:p w14:paraId="38E7C0E7" w14:textId="77777777" w:rsidR="00E84CA0" w:rsidRDefault="00E84CA0" w:rsidP="00D92F04">
            <w:pPr>
              <w:rPr>
                <w:b/>
                <w:sz w:val="32"/>
                <w:szCs w:val="32"/>
              </w:rPr>
            </w:pPr>
          </w:p>
        </w:tc>
      </w:tr>
      <w:tr w:rsidR="00E84CA0" w14:paraId="3D409DF7" w14:textId="77777777" w:rsidTr="00D92F04">
        <w:tc>
          <w:tcPr>
            <w:tcW w:w="7935" w:type="dxa"/>
          </w:tcPr>
          <w:p w14:paraId="03D9480A" w14:textId="77777777" w:rsidR="00E84CA0" w:rsidRDefault="00E84CA0"/>
        </w:tc>
        <w:tc>
          <w:tcPr>
            <w:tcW w:w="4185" w:type="dxa"/>
          </w:tcPr>
          <w:p w14:paraId="41AD6620" w14:textId="0F165EFC" w:rsidR="00E84CA0" w:rsidRDefault="00E84CA0" w:rsidP="00D92F04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Pass / Fail</w:t>
            </w:r>
          </w:p>
        </w:tc>
        <w:tc>
          <w:tcPr>
            <w:tcW w:w="1828" w:type="dxa"/>
          </w:tcPr>
          <w:p w14:paraId="3433AB55" w14:textId="77777777" w:rsidR="00E84CA0" w:rsidRDefault="00E84CA0" w:rsidP="00D92F04">
            <w:pPr>
              <w:rPr>
                <w:b/>
                <w:sz w:val="32"/>
                <w:szCs w:val="32"/>
              </w:rPr>
            </w:pPr>
          </w:p>
        </w:tc>
      </w:tr>
    </w:tbl>
    <w:p w14:paraId="22CFC831" w14:textId="684690A8" w:rsidR="00D92F04" w:rsidRDefault="00D92F04">
      <w:pPr>
        <w:rPr>
          <w:b/>
          <w:sz w:val="32"/>
          <w:szCs w:val="32"/>
        </w:rPr>
      </w:pPr>
    </w:p>
    <w:p w14:paraId="76287630" w14:textId="4F074578" w:rsidR="00E84CA0" w:rsidRDefault="00E84CA0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Has the candidate achieved </w:t>
      </w:r>
      <w:r w:rsidR="0059084E">
        <w:rPr>
          <w:b/>
          <w:sz w:val="32"/>
          <w:szCs w:val="32"/>
        </w:rPr>
        <w:t>competency?</w:t>
      </w:r>
      <w:r>
        <w:rPr>
          <w:b/>
          <w:sz w:val="32"/>
          <w:szCs w:val="32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505"/>
        <w:gridCol w:w="3403"/>
      </w:tblGrid>
      <w:tr w:rsidR="00E84CA0" w14:paraId="1AC54867" w14:textId="54A4F4F2" w:rsidTr="00E84CA0">
        <w:tc>
          <w:tcPr>
            <w:tcW w:w="5040" w:type="dxa"/>
          </w:tcPr>
          <w:p w14:paraId="51982890" w14:textId="77777777" w:rsidR="00E84CA0" w:rsidRDefault="00E84CA0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Candidate signature:</w:t>
            </w:r>
          </w:p>
          <w:p w14:paraId="557C408D" w14:textId="01847564" w:rsidR="00E84CA0" w:rsidRDefault="00E84CA0">
            <w:pPr>
              <w:rPr>
                <w:b/>
                <w:sz w:val="32"/>
                <w:szCs w:val="32"/>
              </w:rPr>
            </w:pPr>
          </w:p>
        </w:tc>
        <w:tc>
          <w:tcPr>
            <w:tcW w:w="5505" w:type="dxa"/>
          </w:tcPr>
          <w:p w14:paraId="4D8A5375" w14:textId="1753CB4D" w:rsidR="00E84CA0" w:rsidRDefault="00E84CA0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Assessor si</w:t>
            </w:r>
            <w:r w:rsidR="00685C45">
              <w:rPr>
                <w:b/>
                <w:sz w:val="32"/>
                <w:szCs w:val="32"/>
              </w:rPr>
              <w:t>gnature:</w:t>
            </w:r>
          </w:p>
        </w:tc>
        <w:tc>
          <w:tcPr>
            <w:tcW w:w="3403" w:type="dxa"/>
          </w:tcPr>
          <w:p w14:paraId="5755C38D" w14:textId="32E440D7" w:rsidR="00E84CA0" w:rsidRDefault="00685C45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Date:</w:t>
            </w:r>
          </w:p>
        </w:tc>
      </w:tr>
    </w:tbl>
    <w:p w14:paraId="2D009100" w14:textId="7998473A" w:rsidR="00E84CA0" w:rsidRDefault="00E84CA0">
      <w:pPr>
        <w:rPr>
          <w:b/>
          <w:sz w:val="32"/>
          <w:szCs w:val="32"/>
        </w:rPr>
      </w:pPr>
    </w:p>
    <w:p w14:paraId="61F17514" w14:textId="07256798" w:rsidR="00685C45" w:rsidRDefault="00685C45">
      <w:pPr>
        <w:rPr>
          <w:b/>
          <w:sz w:val="32"/>
          <w:szCs w:val="32"/>
        </w:rPr>
      </w:pPr>
    </w:p>
    <w:p w14:paraId="35F0378D" w14:textId="2CA148A3" w:rsidR="00BD4936" w:rsidRDefault="00685C45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</w:t>
      </w:r>
    </w:p>
    <w:p w14:paraId="426C6E4E" w14:textId="77777777" w:rsidR="00B66480" w:rsidRDefault="00B66480">
      <w:pPr>
        <w:rPr>
          <w:b/>
          <w:sz w:val="32"/>
          <w:szCs w:val="32"/>
        </w:rPr>
      </w:pPr>
    </w:p>
    <w:p w14:paraId="7DA09FE2" w14:textId="7D6790E6" w:rsidR="00685C45" w:rsidRDefault="00685C45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Action plan: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5"/>
        <w:gridCol w:w="3600"/>
        <w:gridCol w:w="4725"/>
        <w:gridCol w:w="2848"/>
      </w:tblGrid>
      <w:tr w:rsidR="00685C45" w14:paraId="3B1C6613" w14:textId="53BD21B6" w:rsidTr="00685C45">
        <w:tc>
          <w:tcPr>
            <w:tcW w:w="2775" w:type="dxa"/>
          </w:tcPr>
          <w:p w14:paraId="0F228A32" w14:textId="0B5FF622" w:rsidR="00685C45" w:rsidRDefault="00685C45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Question </w:t>
            </w:r>
          </w:p>
        </w:tc>
        <w:tc>
          <w:tcPr>
            <w:tcW w:w="3600" w:type="dxa"/>
          </w:tcPr>
          <w:p w14:paraId="12AA1CD2" w14:textId="18C849B7" w:rsidR="00685C45" w:rsidRDefault="00685C45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Area of improvement </w:t>
            </w:r>
          </w:p>
        </w:tc>
        <w:tc>
          <w:tcPr>
            <w:tcW w:w="4725" w:type="dxa"/>
          </w:tcPr>
          <w:p w14:paraId="4C6B3151" w14:textId="71A74EE5" w:rsidR="00685C45" w:rsidRDefault="00685C45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Action required</w:t>
            </w:r>
          </w:p>
        </w:tc>
        <w:tc>
          <w:tcPr>
            <w:tcW w:w="2848" w:type="dxa"/>
          </w:tcPr>
          <w:p w14:paraId="19C32008" w14:textId="2AA425CB" w:rsidR="00685C45" w:rsidRDefault="00685C45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Timeframe/review</w:t>
            </w:r>
          </w:p>
        </w:tc>
      </w:tr>
      <w:tr w:rsidR="00685C45" w14:paraId="4260ED47" w14:textId="77777777" w:rsidTr="007426FF">
        <w:trPr>
          <w:trHeight w:val="1125"/>
        </w:trPr>
        <w:tc>
          <w:tcPr>
            <w:tcW w:w="2775" w:type="dxa"/>
          </w:tcPr>
          <w:p w14:paraId="26F5DC16" w14:textId="77777777" w:rsidR="00685C45" w:rsidRDefault="00685C45">
            <w:pPr>
              <w:rPr>
                <w:b/>
                <w:sz w:val="32"/>
                <w:szCs w:val="32"/>
              </w:rPr>
            </w:pPr>
          </w:p>
          <w:p w14:paraId="3040F29F" w14:textId="4108FCDA" w:rsidR="00685C45" w:rsidRDefault="00685C45">
            <w:pPr>
              <w:rPr>
                <w:b/>
                <w:sz w:val="32"/>
                <w:szCs w:val="32"/>
              </w:rPr>
            </w:pPr>
          </w:p>
        </w:tc>
        <w:tc>
          <w:tcPr>
            <w:tcW w:w="3600" w:type="dxa"/>
          </w:tcPr>
          <w:p w14:paraId="46A87E5A" w14:textId="77777777" w:rsidR="00685C45" w:rsidRDefault="00685C45">
            <w:pPr>
              <w:rPr>
                <w:b/>
                <w:sz w:val="32"/>
                <w:szCs w:val="32"/>
              </w:rPr>
            </w:pPr>
          </w:p>
        </w:tc>
        <w:tc>
          <w:tcPr>
            <w:tcW w:w="4725" w:type="dxa"/>
          </w:tcPr>
          <w:p w14:paraId="49040C33" w14:textId="77777777" w:rsidR="00685C45" w:rsidRDefault="00685C45">
            <w:pPr>
              <w:rPr>
                <w:b/>
                <w:sz w:val="32"/>
                <w:szCs w:val="32"/>
              </w:rPr>
            </w:pPr>
          </w:p>
        </w:tc>
        <w:tc>
          <w:tcPr>
            <w:tcW w:w="2848" w:type="dxa"/>
          </w:tcPr>
          <w:p w14:paraId="3B54E1A3" w14:textId="77777777" w:rsidR="00685C45" w:rsidRDefault="00685C45">
            <w:pPr>
              <w:rPr>
                <w:b/>
                <w:sz w:val="32"/>
                <w:szCs w:val="32"/>
              </w:rPr>
            </w:pPr>
          </w:p>
        </w:tc>
      </w:tr>
      <w:tr w:rsidR="00685C45" w14:paraId="44DC455A" w14:textId="77777777" w:rsidTr="007426FF">
        <w:trPr>
          <w:trHeight w:val="1140"/>
        </w:trPr>
        <w:tc>
          <w:tcPr>
            <w:tcW w:w="2775" w:type="dxa"/>
          </w:tcPr>
          <w:p w14:paraId="446043FC" w14:textId="77777777" w:rsidR="00685C45" w:rsidRDefault="00685C45">
            <w:pPr>
              <w:rPr>
                <w:b/>
                <w:sz w:val="32"/>
                <w:szCs w:val="32"/>
              </w:rPr>
            </w:pPr>
          </w:p>
          <w:p w14:paraId="08911D8C" w14:textId="6F24005D" w:rsidR="00685C45" w:rsidRDefault="00685C45">
            <w:pPr>
              <w:rPr>
                <w:b/>
                <w:sz w:val="32"/>
                <w:szCs w:val="32"/>
              </w:rPr>
            </w:pPr>
          </w:p>
        </w:tc>
        <w:tc>
          <w:tcPr>
            <w:tcW w:w="3600" w:type="dxa"/>
          </w:tcPr>
          <w:p w14:paraId="42274AE4" w14:textId="77777777" w:rsidR="00685C45" w:rsidRDefault="00685C45">
            <w:pPr>
              <w:rPr>
                <w:b/>
                <w:sz w:val="32"/>
                <w:szCs w:val="32"/>
              </w:rPr>
            </w:pPr>
          </w:p>
        </w:tc>
        <w:tc>
          <w:tcPr>
            <w:tcW w:w="4725" w:type="dxa"/>
          </w:tcPr>
          <w:p w14:paraId="7870EE28" w14:textId="77777777" w:rsidR="00685C45" w:rsidRDefault="00685C45">
            <w:pPr>
              <w:rPr>
                <w:b/>
                <w:sz w:val="32"/>
                <w:szCs w:val="32"/>
              </w:rPr>
            </w:pPr>
          </w:p>
        </w:tc>
        <w:tc>
          <w:tcPr>
            <w:tcW w:w="2848" w:type="dxa"/>
          </w:tcPr>
          <w:p w14:paraId="1F6D72DD" w14:textId="77777777" w:rsidR="00685C45" w:rsidRDefault="00685C45">
            <w:pPr>
              <w:rPr>
                <w:b/>
                <w:sz w:val="32"/>
                <w:szCs w:val="32"/>
              </w:rPr>
            </w:pPr>
          </w:p>
        </w:tc>
      </w:tr>
      <w:tr w:rsidR="00685C45" w14:paraId="4DAA87BE" w14:textId="77777777" w:rsidTr="007426FF">
        <w:trPr>
          <w:trHeight w:val="1114"/>
        </w:trPr>
        <w:tc>
          <w:tcPr>
            <w:tcW w:w="2775" w:type="dxa"/>
          </w:tcPr>
          <w:p w14:paraId="6A8A3C68" w14:textId="77777777" w:rsidR="00685C45" w:rsidRDefault="00685C45">
            <w:pPr>
              <w:rPr>
                <w:b/>
                <w:sz w:val="32"/>
                <w:szCs w:val="32"/>
              </w:rPr>
            </w:pPr>
          </w:p>
          <w:p w14:paraId="2DCDF08F" w14:textId="543C5BFD" w:rsidR="00685C45" w:rsidRDefault="00685C45">
            <w:pPr>
              <w:rPr>
                <w:b/>
                <w:sz w:val="32"/>
                <w:szCs w:val="32"/>
              </w:rPr>
            </w:pPr>
          </w:p>
        </w:tc>
        <w:tc>
          <w:tcPr>
            <w:tcW w:w="3600" w:type="dxa"/>
          </w:tcPr>
          <w:p w14:paraId="5092620F" w14:textId="77777777" w:rsidR="00685C45" w:rsidRDefault="00685C45">
            <w:pPr>
              <w:rPr>
                <w:b/>
                <w:sz w:val="32"/>
                <w:szCs w:val="32"/>
              </w:rPr>
            </w:pPr>
          </w:p>
        </w:tc>
        <w:tc>
          <w:tcPr>
            <w:tcW w:w="4725" w:type="dxa"/>
          </w:tcPr>
          <w:p w14:paraId="1AC8B790" w14:textId="77777777" w:rsidR="00685C45" w:rsidRDefault="00685C45">
            <w:pPr>
              <w:rPr>
                <w:b/>
                <w:sz w:val="32"/>
                <w:szCs w:val="32"/>
              </w:rPr>
            </w:pPr>
          </w:p>
        </w:tc>
        <w:tc>
          <w:tcPr>
            <w:tcW w:w="2848" w:type="dxa"/>
          </w:tcPr>
          <w:p w14:paraId="2136C82F" w14:textId="77777777" w:rsidR="00685C45" w:rsidRDefault="00685C45">
            <w:pPr>
              <w:rPr>
                <w:b/>
                <w:sz w:val="32"/>
                <w:szCs w:val="32"/>
              </w:rPr>
            </w:pPr>
          </w:p>
        </w:tc>
      </w:tr>
      <w:tr w:rsidR="00685C45" w14:paraId="6680FD3C" w14:textId="77777777" w:rsidTr="007426FF">
        <w:trPr>
          <w:trHeight w:val="1130"/>
        </w:trPr>
        <w:tc>
          <w:tcPr>
            <w:tcW w:w="2775" w:type="dxa"/>
          </w:tcPr>
          <w:p w14:paraId="268AD2CA" w14:textId="77777777" w:rsidR="00685C45" w:rsidRDefault="00685C45">
            <w:pPr>
              <w:rPr>
                <w:b/>
                <w:sz w:val="32"/>
                <w:szCs w:val="32"/>
              </w:rPr>
            </w:pPr>
          </w:p>
          <w:p w14:paraId="663B8A68" w14:textId="7C4963E9" w:rsidR="00685C45" w:rsidRDefault="00685C45">
            <w:pPr>
              <w:rPr>
                <w:b/>
                <w:sz w:val="32"/>
                <w:szCs w:val="32"/>
              </w:rPr>
            </w:pPr>
          </w:p>
        </w:tc>
        <w:tc>
          <w:tcPr>
            <w:tcW w:w="3600" w:type="dxa"/>
          </w:tcPr>
          <w:p w14:paraId="1539B5AA" w14:textId="77777777" w:rsidR="00685C45" w:rsidRDefault="00685C45">
            <w:pPr>
              <w:rPr>
                <w:b/>
                <w:sz w:val="32"/>
                <w:szCs w:val="32"/>
              </w:rPr>
            </w:pPr>
          </w:p>
        </w:tc>
        <w:tc>
          <w:tcPr>
            <w:tcW w:w="4725" w:type="dxa"/>
          </w:tcPr>
          <w:p w14:paraId="61FAF43A" w14:textId="77777777" w:rsidR="00685C45" w:rsidRDefault="00685C45">
            <w:pPr>
              <w:rPr>
                <w:b/>
                <w:sz w:val="32"/>
                <w:szCs w:val="32"/>
              </w:rPr>
            </w:pPr>
          </w:p>
        </w:tc>
        <w:tc>
          <w:tcPr>
            <w:tcW w:w="2848" w:type="dxa"/>
          </w:tcPr>
          <w:p w14:paraId="73783B1F" w14:textId="77777777" w:rsidR="00685C45" w:rsidRDefault="00685C45">
            <w:pPr>
              <w:rPr>
                <w:b/>
                <w:sz w:val="32"/>
                <w:szCs w:val="32"/>
              </w:rPr>
            </w:pPr>
          </w:p>
        </w:tc>
      </w:tr>
      <w:tr w:rsidR="00685C45" w14:paraId="4879929E" w14:textId="77777777" w:rsidTr="007426FF">
        <w:trPr>
          <w:trHeight w:val="1118"/>
        </w:trPr>
        <w:tc>
          <w:tcPr>
            <w:tcW w:w="2775" w:type="dxa"/>
          </w:tcPr>
          <w:p w14:paraId="4A848718" w14:textId="77777777" w:rsidR="00685C45" w:rsidRDefault="00685C45">
            <w:pPr>
              <w:rPr>
                <w:b/>
                <w:sz w:val="32"/>
                <w:szCs w:val="32"/>
              </w:rPr>
            </w:pPr>
          </w:p>
          <w:p w14:paraId="26AD0FD8" w14:textId="2ED207DD" w:rsidR="00685C45" w:rsidRDefault="00685C45">
            <w:pPr>
              <w:rPr>
                <w:b/>
                <w:sz w:val="32"/>
                <w:szCs w:val="32"/>
              </w:rPr>
            </w:pPr>
          </w:p>
        </w:tc>
        <w:tc>
          <w:tcPr>
            <w:tcW w:w="3600" w:type="dxa"/>
          </w:tcPr>
          <w:p w14:paraId="5845A7C9" w14:textId="77777777" w:rsidR="00685C45" w:rsidRDefault="00685C45">
            <w:pPr>
              <w:rPr>
                <w:b/>
                <w:sz w:val="32"/>
                <w:szCs w:val="32"/>
              </w:rPr>
            </w:pPr>
          </w:p>
        </w:tc>
        <w:tc>
          <w:tcPr>
            <w:tcW w:w="4725" w:type="dxa"/>
          </w:tcPr>
          <w:p w14:paraId="0342AD74" w14:textId="77777777" w:rsidR="00685C45" w:rsidRDefault="00685C45">
            <w:pPr>
              <w:rPr>
                <w:b/>
                <w:sz w:val="32"/>
                <w:szCs w:val="32"/>
              </w:rPr>
            </w:pPr>
          </w:p>
        </w:tc>
        <w:tc>
          <w:tcPr>
            <w:tcW w:w="2848" w:type="dxa"/>
          </w:tcPr>
          <w:p w14:paraId="3004F00B" w14:textId="77777777" w:rsidR="00685C45" w:rsidRDefault="00685C45">
            <w:pPr>
              <w:rPr>
                <w:b/>
                <w:sz w:val="32"/>
                <w:szCs w:val="32"/>
              </w:rPr>
            </w:pPr>
          </w:p>
        </w:tc>
      </w:tr>
      <w:tr w:rsidR="00685C45" w14:paraId="46D69994" w14:textId="77777777" w:rsidTr="007426FF">
        <w:trPr>
          <w:trHeight w:val="1262"/>
        </w:trPr>
        <w:tc>
          <w:tcPr>
            <w:tcW w:w="2775" w:type="dxa"/>
          </w:tcPr>
          <w:p w14:paraId="1A91D275" w14:textId="77777777" w:rsidR="00685C45" w:rsidRDefault="00685C45">
            <w:pPr>
              <w:rPr>
                <w:b/>
                <w:sz w:val="32"/>
                <w:szCs w:val="32"/>
              </w:rPr>
            </w:pPr>
          </w:p>
          <w:p w14:paraId="13DA4D63" w14:textId="136165FA" w:rsidR="00685C45" w:rsidRDefault="00685C45">
            <w:pPr>
              <w:rPr>
                <w:b/>
                <w:sz w:val="32"/>
                <w:szCs w:val="32"/>
              </w:rPr>
            </w:pPr>
          </w:p>
        </w:tc>
        <w:tc>
          <w:tcPr>
            <w:tcW w:w="3600" w:type="dxa"/>
          </w:tcPr>
          <w:p w14:paraId="38D791E0" w14:textId="77777777" w:rsidR="00685C45" w:rsidRDefault="00685C45">
            <w:pPr>
              <w:rPr>
                <w:b/>
                <w:sz w:val="32"/>
                <w:szCs w:val="32"/>
              </w:rPr>
            </w:pPr>
          </w:p>
        </w:tc>
        <w:tc>
          <w:tcPr>
            <w:tcW w:w="4725" w:type="dxa"/>
          </w:tcPr>
          <w:p w14:paraId="41042015" w14:textId="77777777" w:rsidR="00685C45" w:rsidRDefault="00685C45">
            <w:pPr>
              <w:rPr>
                <w:b/>
                <w:sz w:val="32"/>
                <w:szCs w:val="32"/>
              </w:rPr>
            </w:pPr>
          </w:p>
        </w:tc>
        <w:tc>
          <w:tcPr>
            <w:tcW w:w="2848" w:type="dxa"/>
          </w:tcPr>
          <w:p w14:paraId="564F9A12" w14:textId="77777777" w:rsidR="00685C45" w:rsidRDefault="00685C45">
            <w:pPr>
              <w:rPr>
                <w:b/>
                <w:sz w:val="32"/>
                <w:szCs w:val="32"/>
              </w:rPr>
            </w:pPr>
          </w:p>
        </w:tc>
      </w:tr>
      <w:tr w:rsidR="00685C45" w14:paraId="67ACA6F6" w14:textId="77777777" w:rsidTr="00685C45">
        <w:tc>
          <w:tcPr>
            <w:tcW w:w="2775" w:type="dxa"/>
          </w:tcPr>
          <w:p w14:paraId="634A6DD7" w14:textId="77777777" w:rsidR="00685C45" w:rsidRDefault="00685C45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Date:</w:t>
            </w:r>
          </w:p>
          <w:p w14:paraId="608F8855" w14:textId="161CA09D" w:rsidR="00685C45" w:rsidRDefault="00685C45" w:rsidP="004906C4">
            <w:pPr>
              <w:ind w:firstLine="720"/>
              <w:rPr>
                <w:b/>
                <w:sz w:val="32"/>
                <w:szCs w:val="32"/>
              </w:rPr>
            </w:pPr>
          </w:p>
        </w:tc>
        <w:tc>
          <w:tcPr>
            <w:tcW w:w="3600" w:type="dxa"/>
          </w:tcPr>
          <w:p w14:paraId="69BC0C85" w14:textId="77777777" w:rsidR="00685C45" w:rsidRDefault="00685C45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Candidate signature: </w:t>
            </w:r>
          </w:p>
          <w:p w14:paraId="7D6DFF64" w14:textId="6E392C78" w:rsidR="00685C45" w:rsidRDefault="00685C45">
            <w:pPr>
              <w:rPr>
                <w:b/>
                <w:sz w:val="32"/>
                <w:szCs w:val="32"/>
              </w:rPr>
            </w:pPr>
          </w:p>
        </w:tc>
        <w:tc>
          <w:tcPr>
            <w:tcW w:w="4725" w:type="dxa"/>
          </w:tcPr>
          <w:p w14:paraId="7FEB8959" w14:textId="77CAC0DD" w:rsidR="00685C45" w:rsidRDefault="00685C45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Assessor signature:</w:t>
            </w:r>
          </w:p>
        </w:tc>
        <w:tc>
          <w:tcPr>
            <w:tcW w:w="2848" w:type="dxa"/>
          </w:tcPr>
          <w:p w14:paraId="0A011C70" w14:textId="477C7020" w:rsidR="00685C45" w:rsidRDefault="00685C45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Review </w:t>
            </w:r>
            <w:r w:rsidR="007426FF">
              <w:rPr>
                <w:b/>
                <w:sz w:val="32"/>
                <w:szCs w:val="32"/>
              </w:rPr>
              <w:t>date:</w:t>
            </w:r>
          </w:p>
        </w:tc>
      </w:tr>
    </w:tbl>
    <w:p w14:paraId="27FBF31E" w14:textId="104F3C29" w:rsidR="00026E80" w:rsidRDefault="00026E80" w:rsidP="00BD4936"/>
    <w:sectPr w:rsidR="00026E80" w:rsidSect="00DE5C5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64B3F" w14:textId="77777777" w:rsidR="00A60AC7" w:rsidRDefault="00A60AC7" w:rsidP="00762E6F">
      <w:pPr>
        <w:spacing w:after="0" w:line="240" w:lineRule="auto"/>
      </w:pPr>
      <w:r>
        <w:separator/>
      </w:r>
    </w:p>
  </w:endnote>
  <w:endnote w:type="continuationSeparator" w:id="0">
    <w:p w14:paraId="534CE94F" w14:textId="77777777" w:rsidR="00A60AC7" w:rsidRDefault="00A60AC7" w:rsidP="00762E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9CD8D" w14:textId="77777777" w:rsidR="00EC50BB" w:rsidRDefault="00EC50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41527" w14:textId="06F4A26C" w:rsidR="00074C4E" w:rsidRPr="00074C4E" w:rsidRDefault="00074C4E">
    <w:pPr>
      <w:pStyle w:val="Footer"/>
      <w:rPr>
        <w:sz w:val="20"/>
        <w:szCs w:val="20"/>
      </w:rPr>
    </w:pPr>
    <w:r w:rsidRPr="00074C4E">
      <w:rPr>
        <w:sz w:val="20"/>
        <w:szCs w:val="20"/>
      </w:rPr>
      <w:t xml:space="preserve">Page </w:t>
    </w:r>
    <w:r w:rsidRPr="00074C4E">
      <w:rPr>
        <w:b/>
        <w:bCs/>
        <w:sz w:val="20"/>
        <w:szCs w:val="20"/>
      </w:rPr>
      <w:fldChar w:fldCharType="begin"/>
    </w:r>
    <w:r w:rsidRPr="00074C4E">
      <w:rPr>
        <w:b/>
        <w:bCs/>
        <w:sz w:val="20"/>
        <w:szCs w:val="20"/>
      </w:rPr>
      <w:instrText xml:space="preserve"> PAGE  \* Arabic  \* MERGEFORMAT </w:instrText>
    </w:r>
    <w:r w:rsidRPr="00074C4E">
      <w:rPr>
        <w:b/>
        <w:bCs/>
        <w:sz w:val="20"/>
        <w:szCs w:val="20"/>
      </w:rPr>
      <w:fldChar w:fldCharType="separate"/>
    </w:r>
    <w:r w:rsidRPr="00074C4E">
      <w:rPr>
        <w:b/>
        <w:bCs/>
        <w:noProof/>
        <w:sz w:val="20"/>
        <w:szCs w:val="20"/>
      </w:rPr>
      <w:t>1</w:t>
    </w:r>
    <w:r w:rsidRPr="00074C4E">
      <w:rPr>
        <w:b/>
        <w:bCs/>
        <w:sz w:val="20"/>
        <w:szCs w:val="20"/>
      </w:rPr>
      <w:fldChar w:fldCharType="end"/>
    </w:r>
    <w:r w:rsidRPr="00074C4E">
      <w:rPr>
        <w:sz w:val="20"/>
        <w:szCs w:val="20"/>
      </w:rPr>
      <w:t xml:space="preserve"> of </w:t>
    </w:r>
    <w:r w:rsidRPr="00074C4E">
      <w:rPr>
        <w:b/>
        <w:bCs/>
        <w:sz w:val="20"/>
        <w:szCs w:val="20"/>
      </w:rPr>
      <w:fldChar w:fldCharType="begin"/>
    </w:r>
    <w:r w:rsidRPr="00074C4E">
      <w:rPr>
        <w:b/>
        <w:bCs/>
        <w:sz w:val="20"/>
        <w:szCs w:val="20"/>
      </w:rPr>
      <w:instrText xml:space="preserve"> NUMPAGES  \* Arabic  \* MERGEFORMAT </w:instrText>
    </w:r>
    <w:r w:rsidRPr="00074C4E">
      <w:rPr>
        <w:b/>
        <w:bCs/>
        <w:sz w:val="20"/>
        <w:szCs w:val="20"/>
      </w:rPr>
      <w:fldChar w:fldCharType="separate"/>
    </w:r>
    <w:r w:rsidRPr="00074C4E">
      <w:rPr>
        <w:b/>
        <w:bCs/>
        <w:noProof/>
        <w:sz w:val="20"/>
        <w:szCs w:val="20"/>
      </w:rPr>
      <w:t>2</w:t>
    </w:r>
    <w:r w:rsidRPr="00074C4E">
      <w:rPr>
        <w:b/>
        <w:bCs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B7A57" w14:textId="77777777" w:rsidR="00EC50BB" w:rsidRDefault="00EC50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D79D5" w14:textId="77777777" w:rsidR="00A60AC7" w:rsidRDefault="00A60AC7" w:rsidP="00762E6F">
      <w:pPr>
        <w:spacing w:after="0" w:line="240" w:lineRule="auto"/>
      </w:pPr>
      <w:r>
        <w:separator/>
      </w:r>
    </w:p>
  </w:footnote>
  <w:footnote w:type="continuationSeparator" w:id="0">
    <w:p w14:paraId="0E0EEA38" w14:textId="77777777" w:rsidR="00A60AC7" w:rsidRDefault="00A60AC7" w:rsidP="00762E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E3DF" w14:textId="77777777" w:rsidR="00EC50BB" w:rsidRDefault="00EC50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horzAnchor="margin" w:tblpXSpec="center" w:tblpY="-523"/>
      <w:tblW w:w="927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880"/>
      <w:gridCol w:w="5103"/>
      <w:gridCol w:w="2288"/>
    </w:tblGrid>
    <w:tr w:rsidR="00E801D1" w:rsidRPr="00C75A5F" w14:paraId="442E5F0F" w14:textId="77777777" w:rsidTr="006B30F7">
      <w:tc>
        <w:tcPr>
          <w:tcW w:w="1880" w:type="dxa"/>
          <w:tcBorders>
            <w:bottom w:val="single" w:sz="4" w:space="0" w:color="auto"/>
          </w:tcBorders>
          <w:vAlign w:val="center"/>
        </w:tcPr>
        <w:p w14:paraId="63317AC8" w14:textId="2E1D42F8" w:rsidR="00E801D1" w:rsidRPr="00320552" w:rsidRDefault="00E801D1" w:rsidP="006B30F7">
          <w:pPr>
            <w:pStyle w:val="Header"/>
            <w:tabs>
              <w:tab w:val="clear" w:pos="4513"/>
              <w:tab w:val="clear" w:pos="9026"/>
              <w:tab w:val="left" w:pos="1553"/>
            </w:tabs>
            <w:jc w:val="center"/>
            <w:rPr>
              <w:rFonts w:ascii="Arial" w:hAnsi="Arial" w:cs="Arial"/>
            </w:rPr>
          </w:pPr>
          <w:r w:rsidRPr="0005660A">
            <w:rPr>
              <w:rFonts w:ascii="Arial" w:hAnsi="Arial" w:cs="Arial"/>
              <w:sz w:val="20"/>
              <w:szCs w:val="20"/>
            </w:rPr>
            <w:t xml:space="preserve">Issue </w:t>
          </w:r>
          <w:r>
            <w:rPr>
              <w:rFonts w:ascii="Arial" w:hAnsi="Arial" w:cs="Arial"/>
              <w:sz w:val="20"/>
              <w:szCs w:val="20"/>
            </w:rPr>
            <w:t>1</w:t>
          </w:r>
        </w:p>
      </w:tc>
      <w:tc>
        <w:tcPr>
          <w:tcW w:w="5103" w:type="dxa"/>
          <w:tcBorders>
            <w:bottom w:val="single" w:sz="4" w:space="0" w:color="auto"/>
          </w:tcBorders>
        </w:tcPr>
        <w:p w14:paraId="7C403234" w14:textId="6F216D4C" w:rsidR="00E801D1" w:rsidRPr="00320552" w:rsidRDefault="006B30F7" w:rsidP="006B30F7">
          <w:pPr>
            <w:pStyle w:val="Header"/>
            <w:jc w:val="center"/>
          </w:pPr>
          <w:r>
            <w:rPr>
              <w:rFonts w:ascii="Arial" w:hAnsi="Arial"/>
              <w:b/>
              <w:lang w:val="en-US"/>
            </w:rPr>
            <w:t>MEDICATION NURSE</w:t>
          </w:r>
          <w:r w:rsidR="003A77BB">
            <w:rPr>
              <w:rFonts w:ascii="Arial" w:hAnsi="Arial"/>
              <w:b/>
              <w:lang w:val="en-US"/>
            </w:rPr>
            <w:t xml:space="preserve">/SENIOR </w:t>
          </w:r>
          <w:r w:rsidR="00E801D1">
            <w:rPr>
              <w:rFonts w:ascii="Arial" w:hAnsi="Arial"/>
              <w:b/>
              <w:lang w:val="en-US"/>
            </w:rPr>
            <w:t xml:space="preserve">COMPETENCY </w:t>
          </w:r>
          <w:r w:rsidR="00074C4E">
            <w:rPr>
              <w:rFonts w:ascii="Arial" w:hAnsi="Arial"/>
              <w:b/>
              <w:lang w:val="en-US"/>
            </w:rPr>
            <w:t>Assessment</w:t>
          </w:r>
        </w:p>
      </w:tc>
      <w:tc>
        <w:tcPr>
          <w:tcW w:w="2288" w:type="dxa"/>
          <w:tcBorders>
            <w:bottom w:val="single" w:sz="4" w:space="0" w:color="auto"/>
          </w:tcBorders>
          <w:vAlign w:val="center"/>
        </w:tcPr>
        <w:p w14:paraId="4939A9A8" w14:textId="1814E010" w:rsidR="00E801D1" w:rsidRPr="000B0D0B" w:rsidRDefault="006B30F7" w:rsidP="006B30F7">
          <w:pPr>
            <w:pStyle w:val="Header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18 Pages</w:t>
          </w:r>
        </w:p>
      </w:tc>
    </w:tr>
    <w:tr w:rsidR="006B30F7" w:rsidRPr="00C75A5F" w14:paraId="04F29484" w14:textId="77777777" w:rsidTr="006B30F7">
      <w:tc>
        <w:tcPr>
          <w:tcW w:w="1880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</w:tcPr>
        <w:p w14:paraId="1BDB4C71" w14:textId="77777777" w:rsidR="006B30F7" w:rsidRPr="0005660A" w:rsidRDefault="006B30F7" w:rsidP="006B30F7">
          <w:pPr>
            <w:pStyle w:val="Header"/>
            <w:tabs>
              <w:tab w:val="clear" w:pos="4513"/>
              <w:tab w:val="clear" w:pos="9026"/>
              <w:tab w:val="left" w:pos="1553"/>
            </w:tabs>
            <w:jc w:val="center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5103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47104233" w14:textId="77777777" w:rsidR="006B30F7" w:rsidRDefault="006B30F7" w:rsidP="006B30F7">
          <w:pPr>
            <w:pStyle w:val="Header"/>
            <w:jc w:val="center"/>
            <w:rPr>
              <w:rFonts w:ascii="Arial" w:hAnsi="Arial"/>
              <w:b/>
              <w:lang w:val="en-US"/>
            </w:rPr>
          </w:pPr>
        </w:p>
      </w:tc>
      <w:tc>
        <w:tcPr>
          <w:tcW w:w="2288" w:type="dxa"/>
          <w:tcBorders>
            <w:top w:val="single" w:sz="4" w:space="0" w:color="auto"/>
            <w:left w:val="nil"/>
            <w:bottom w:val="nil"/>
            <w:right w:val="nil"/>
          </w:tcBorders>
          <w:vAlign w:val="center"/>
        </w:tcPr>
        <w:p w14:paraId="55C86C60" w14:textId="77777777" w:rsidR="006B30F7" w:rsidRDefault="006B30F7" w:rsidP="006B30F7">
          <w:pPr>
            <w:pStyle w:val="Header"/>
            <w:jc w:val="center"/>
            <w:rPr>
              <w:rFonts w:ascii="Arial" w:hAnsi="Arial" w:cs="Arial"/>
              <w:sz w:val="20"/>
              <w:szCs w:val="20"/>
            </w:rPr>
          </w:pPr>
        </w:p>
      </w:tc>
    </w:tr>
  </w:tbl>
  <w:p w14:paraId="17A1D506" w14:textId="77777777" w:rsidR="00762E6F" w:rsidRDefault="00762E6F" w:rsidP="006B30F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63C86" w14:textId="77777777" w:rsidR="00EC50BB" w:rsidRDefault="00EC50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E06F5"/>
    <w:multiLevelType w:val="hybridMultilevel"/>
    <w:tmpl w:val="AEAEBB3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4046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147"/>
    <w:rsid w:val="00003D55"/>
    <w:rsid w:val="00026E80"/>
    <w:rsid w:val="0007099E"/>
    <w:rsid w:val="00074C4E"/>
    <w:rsid w:val="00174340"/>
    <w:rsid w:val="00201BF9"/>
    <w:rsid w:val="002129B8"/>
    <w:rsid w:val="00234E14"/>
    <w:rsid w:val="002F5465"/>
    <w:rsid w:val="002F56FA"/>
    <w:rsid w:val="0030592F"/>
    <w:rsid w:val="00396E8E"/>
    <w:rsid w:val="003A77BB"/>
    <w:rsid w:val="004906C4"/>
    <w:rsid w:val="004A3094"/>
    <w:rsid w:val="004D65AF"/>
    <w:rsid w:val="004D75D0"/>
    <w:rsid w:val="0059084E"/>
    <w:rsid w:val="00592801"/>
    <w:rsid w:val="005A0A7F"/>
    <w:rsid w:val="005B740C"/>
    <w:rsid w:val="00646FD7"/>
    <w:rsid w:val="00654940"/>
    <w:rsid w:val="00660CE8"/>
    <w:rsid w:val="00685C45"/>
    <w:rsid w:val="006B30F7"/>
    <w:rsid w:val="00714F43"/>
    <w:rsid w:val="0074229E"/>
    <w:rsid w:val="007426FF"/>
    <w:rsid w:val="00762E6F"/>
    <w:rsid w:val="007A7CF8"/>
    <w:rsid w:val="007C6767"/>
    <w:rsid w:val="008D0CBB"/>
    <w:rsid w:val="008E10D0"/>
    <w:rsid w:val="00914D5D"/>
    <w:rsid w:val="0092218B"/>
    <w:rsid w:val="009617E3"/>
    <w:rsid w:val="009656BB"/>
    <w:rsid w:val="009D1097"/>
    <w:rsid w:val="00A069B6"/>
    <w:rsid w:val="00A60AC7"/>
    <w:rsid w:val="00AA5296"/>
    <w:rsid w:val="00AB5F01"/>
    <w:rsid w:val="00AC0625"/>
    <w:rsid w:val="00AD32E1"/>
    <w:rsid w:val="00B66480"/>
    <w:rsid w:val="00B85CB1"/>
    <w:rsid w:val="00BD4936"/>
    <w:rsid w:val="00C157A9"/>
    <w:rsid w:val="00CE6FB1"/>
    <w:rsid w:val="00D44184"/>
    <w:rsid w:val="00D646A7"/>
    <w:rsid w:val="00D74553"/>
    <w:rsid w:val="00D92F04"/>
    <w:rsid w:val="00DE5C50"/>
    <w:rsid w:val="00E56DCC"/>
    <w:rsid w:val="00E604FB"/>
    <w:rsid w:val="00E801D1"/>
    <w:rsid w:val="00E84CA0"/>
    <w:rsid w:val="00EC50BB"/>
    <w:rsid w:val="00ED4147"/>
    <w:rsid w:val="00EE37E8"/>
    <w:rsid w:val="00F54FD6"/>
    <w:rsid w:val="00FC7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5E2DCC"/>
  <w15:chartTrackingRefBased/>
  <w15:docId w15:val="{962905C0-9413-42D6-BE24-8AC3A4FEB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46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E5C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762E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762E6F"/>
  </w:style>
  <w:style w:type="paragraph" w:styleId="Footer">
    <w:name w:val="footer"/>
    <w:basedOn w:val="Normal"/>
    <w:link w:val="FooterChar"/>
    <w:uiPriority w:val="99"/>
    <w:unhideWhenUsed/>
    <w:rsid w:val="00762E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2E6F"/>
  </w:style>
  <w:style w:type="paragraph" w:styleId="ListParagraph">
    <w:name w:val="List Paragraph"/>
    <w:basedOn w:val="Normal"/>
    <w:uiPriority w:val="34"/>
    <w:qFormat/>
    <w:rsid w:val="004D75D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F54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PageNumber">
    <w:name w:val="page number"/>
    <w:basedOn w:val="DefaultParagraphFont"/>
    <w:rsid w:val="00E801D1"/>
  </w:style>
  <w:style w:type="paragraph" w:styleId="BalloonText">
    <w:name w:val="Balloon Text"/>
    <w:basedOn w:val="Normal"/>
    <w:link w:val="BalloonTextChar"/>
    <w:uiPriority w:val="99"/>
    <w:semiHidden/>
    <w:unhideWhenUsed/>
    <w:rsid w:val="003A77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77BB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6B30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B30F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B30F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B30F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B30F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DC38929041D84093D37890C3C04BDA" ma:contentTypeVersion="11" ma:contentTypeDescription="Create a new document." ma:contentTypeScope="" ma:versionID="5cd79455e9f451ed4a5026d6571b0ea6">
  <xsd:schema xmlns:xsd="http://www.w3.org/2001/XMLSchema" xmlns:xs="http://www.w3.org/2001/XMLSchema" xmlns:p="http://schemas.microsoft.com/office/2006/metadata/properties" xmlns:ns2="5ede84bb-5224-4483-add7-e628c4a2866c" xmlns:ns3="b7245f42-34e6-43f3-bc14-00b7198e70ac" targetNamespace="http://schemas.microsoft.com/office/2006/metadata/properties" ma:root="true" ma:fieldsID="25d745eda4a748fb0e4f76c21ce37b70" ns2:_="" ns3:_="">
    <xsd:import namespace="5ede84bb-5224-4483-add7-e628c4a2866c"/>
    <xsd:import namespace="b7245f42-34e6-43f3-bc14-00b7198e70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Date" minOccurs="0"/>
                <xsd:element ref="ns2:MediaServiceEventHashCode" minOccurs="0"/>
                <xsd:element ref="ns2:MediaServiceGeneration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de84bb-5224-4483-add7-e628c4a286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Date" ma:index="16" nillable="true" ma:displayName="Date" ma:format="DateOnly" ma:internalName="Date">
      <xsd:simpleType>
        <xsd:restriction base="dms:DateTime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245f42-34e6-43f3-bc14-00b7198e70ac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b7245f42-34e6-43f3-bc14-00b7198e70ac">
      <UserInfo>
        <DisplayName/>
        <AccountId xsi:nil="true"/>
        <AccountType/>
      </UserInfo>
    </SharedWithUsers>
    <Date xmlns="5ede84bb-5224-4483-add7-e628c4a2866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8EAB6E8-48E7-4CA7-9714-57DFDF1D96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de84bb-5224-4483-add7-e628c4a2866c"/>
    <ds:schemaRef ds:uri="b7245f42-34e6-43f3-bc14-00b7198e70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055BA3B-A4C0-4A5A-AF21-55338D52F446}">
  <ds:schemaRefs>
    <ds:schemaRef ds:uri="http://schemas.microsoft.com/office/2006/metadata/properties"/>
    <ds:schemaRef ds:uri="http://schemas.microsoft.com/office/infopath/2007/PartnerControls"/>
    <ds:schemaRef ds:uri="b7245f42-34e6-43f3-bc14-00b7198e70ac"/>
    <ds:schemaRef ds:uri="5ede84bb-5224-4483-add7-e628c4a2866c"/>
  </ds:schemaRefs>
</ds:datastoreItem>
</file>

<file path=customXml/itemProps3.xml><?xml version="1.0" encoding="utf-8"?>
<ds:datastoreItem xmlns:ds="http://schemas.openxmlformats.org/officeDocument/2006/customXml" ds:itemID="{55476CD2-51AC-4948-8BF9-E17A7AE7C16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1385</Words>
  <Characters>8411</Characters>
  <Application>Microsoft Office Word</Application>
  <DocSecurity>0</DocSecurity>
  <Lines>1051</Lines>
  <Paragraphs>306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palad</dc:creator>
  <cp:keywords/>
  <dc:description/>
  <cp:lastModifiedBy>Johanna Edmeades</cp:lastModifiedBy>
  <cp:revision>2</cp:revision>
  <cp:lastPrinted>2021-03-29T15:13:00Z</cp:lastPrinted>
  <dcterms:created xsi:type="dcterms:W3CDTF">2026-01-30T08:53:00Z</dcterms:created>
  <dcterms:modified xsi:type="dcterms:W3CDTF">2026-01-30T08:53:00Z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0x010100E2DC38929041D84093D37890C3C04BDA</vt:lpwstr>
  </property>
  <property fmtid="{D5CDD505-2E9C-101B-9397-08002B2CF9AE}" pid="3" name="ComplianceAssetId">
    <vt:lpwstr/>
  </property>
  <property fmtid="{D5CDD505-2E9C-101B-9397-08002B2CF9AE}" pid="4" name="AuthorIds_UIVersion_1024">
    <vt:lpwstr>127</vt:lpwstr>
  </property>
  <property fmtid="{D5CDD505-2E9C-101B-9397-08002B2CF9AE}" pid="5" name="MSIP_Label_39d8be9e-c8d9-4b9c-bd40-2c27cc7ea2e6_Enabled">
    <vt:lpwstr>true</vt:lpwstr>
  </property>
  <property fmtid="{D5CDD505-2E9C-101B-9397-08002B2CF9AE}" pid="6" name="MSIP_Label_39d8be9e-c8d9-4b9c-bd40-2c27cc7ea2e6_SetDate">
    <vt:lpwstr>2022-07-28T12:14:47Z</vt:lpwstr>
  </property>
  <property fmtid="{D5CDD505-2E9C-101B-9397-08002B2CF9AE}" pid="7" name="MSIP_Label_39d8be9e-c8d9-4b9c-bd40-2c27cc7ea2e6_Method">
    <vt:lpwstr>Standard</vt:lpwstr>
  </property>
  <property fmtid="{D5CDD505-2E9C-101B-9397-08002B2CF9AE}" pid="8" name="MSIP_Label_39d8be9e-c8d9-4b9c-bd40-2c27cc7ea2e6_Name">
    <vt:lpwstr>39d8be9e-c8d9-4b9c-bd40-2c27cc7ea2e6</vt:lpwstr>
  </property>
  <property fmtid="{D5CDD505-2E9C-101B-9397-08002B2CF9AE}" pid="9" name="MSIP_Label_39d8be9e-c8d9-4b9c-bd40-2c27cc7ea2e6_SiteId">
    <vt:lpwstr>a8b4324f-155c-4215-a0f1-7ed8cc9a992f</vt:lpwstr>
  </property>
  <property fmtid="{D5CDD505-2E9C-101B-9397-08002B2CF9AE}" pid="10" name="MSIP_Label_39d8be9e-c8d9-4b9c-bd40-2c27cc7ea2e6_ActionId">
    <vt:lpwstr>5ee551e3-c978-484d-bf16-000074e41355</vt:lpwstr>
  </property>
  <property fmtid="{D5CDD505-2E9C-101B-9397-08002B2CF9AE}" pid="11" name="MSIP_Label_39d8be9e-c8d9-4b9c-bd40-2c27cc7ea2e6_ContentBits">
    <vt:lpwstr>0</vt:lpwstr>
  </property>
</Properties>
</file>