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0715" w14:textId="6E565D08" w:rsidR="00A750A2" w:rsidRDefault="00A750A2" w:rsidP="00651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5F01DC4" w14:textId="7489C8D2" w:rsidR="00A750A2" w:rsidRPr="00C87C8C" w:rsidRDefault="00034866" w:rsidP="00651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of person completing: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Signature: </w:t>
      </w:r>
    </w:p>
    <w:tbl>
      <w:tblPr>
        <w:tblStyle w:val="TableGridLight"/>
        <w:tblW w:w="5085" w:type="pct"/>
        <w:tblInd w:w="-5" w:type="dxa"/>
        <w:tblLook w:val="0420" w:firstRow="1" w:lastRow="0" w:firstColumn="0" w:lastColumn="0" w:noHBand="0" w:noVBand="1"/>
      </w:tblPr>
      <w:tblGrid>
        <w:gridCol w:w="1261"/>
        <w:gridCol w:w="92"/>
        <w:gridCol w:w="1351"/>
        <w:gridCol w:w="412"/>
        <w:gridCol w:w="412"/>
        <w:gridCol w:w="412"/>
        <w:gridCol w:w="412"/>
        <w:gridCol w:w="412"/>
        <w:gridCol w:w="412"/>
        <w:gridCol w:w="412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377"/>
      </w:tblGrid>
      <w:tr w:rsidR="00CF6CD4" w:rsidRPr="00C87C8C" w14:paraId="08F56CE7" w14:textId="597E038C" w:rsidTr="00362803">
        <w:trPr>
          <w:trHeight w:val="396"/>
        </w:trPr>
        <w:tc>
          <w:tcPr>
            <w:tcW w:w="952" w:type="pct"/>
            <w:gridSpan w:val="3"/>
          </w:tcPr>
          <w:p w14:paraId="1FF59A64" w14:textId="3F3BD1D8" w:rsidR="00740CEE" w:rsidRPr="00594912" w:rsidRDefault="00740CEE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812350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7C23C551" wp14:editId="61772594">
                      <wp:simplePos x="0" y="0"/>
                      <wp:positionH relativeFrom="column">
                        <wp:posOffset>1163569</wp:posOffset>
                      </wp:positionH>
                      <wp:positionV relativeFrom="paragraph">
                        <wp:posOffset>204111</wp:posOffset>
                      </wp:positionV>
                      <wp:extent cx="381000" cy="9525"/>
                      <wp:effectExtent l="0" t="114300" r="0" b="142875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9525"/>
                              </a:xfrm>
                              <a:prstGeom prst="straightConnector1">
                                <a:avLst/>
                              </a:prstGeom>
                              <a:ln w="508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99C30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91.6pt;margin-top:16.05pt;width:30pt;height:.7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" strokecolor="black [3213]" strokeweight="4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</w:rPr>
              <w:t>Location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– enter here</w:t>
            </w:r>
          </w:p>
        </w:tc>
        <w:tc>
          <w:tcPr>
            <w:tcW w:w="290" w:type="pct"/>
            <w:gridSpan w:val="2"/>
            <w:shd w:val="clear" w:color="auto" w:fill="DBDBDB" w:themeFill="accent3" w:themeFillTint="66"/>
          </w:tcPr>
          <w:p w14:paraId="637F64B2" w14:textId="24B73AFB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</w:tcPr>
          <w:p w14:paraId="201962F1" w14:textId="0FB95A85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  <w:shd w:val="clear" w:color="auto" w:fill="DBDBDB" w:themeFill="accent3" w:themeFillTint="66"/>
          </w:tcPr>
          <w:p w14:paraId="5510A270" w14:textId="77777777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  <w:shd w:val="clear" w:color="auto" w:fill="FFFFFF" w:themeFill="background1"/>
          </w:tcPr>
          <w:p w14:paraId="6A47B573" w14:textId="77777777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  <w:shd w:val="clear" w:color="auto" w:fill="D9D9D9" w:themeFill="background1" w:themeFillShade="D9"/>
          </w:tcPr>
          <w:p w14:paraId="5C08ECF2" w14:textId="77777777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  <w:shd w:val="clear" w:color="auto" w:fill="FFFFFF" w:themeFill="background1"/>
          </w:tcPr>
          <w:p w14:paraId="5D76D688" w14:textId="77777777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  <w:shd w:val="clear" w:color="auto" w:fill="D9D9D9" w:themeFill="background1" w:themeFillShade="D9"/>
          </w:tcPr>
          <w:p w14:paraId="374F0DEC" w14:textId="7F89F34C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  <w:shd w:val="clear" w:color="auto" w:fill="FFFFFF" w:themeFill="background1"/>
          </w:tcPr>
          <w:p w14:paraId="35C59BDF" w14:textId="77777777" w:rsidR="00740CEE" w:rsidRPr="00627425" w:rsidRDefault="00740CEE" w:rsidP="00C85122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290" w:type="pct"/>
            <w:gridSpan w:val="2"/>
            <w:shd w:val="clear" w:color="auto" w:fill="D9D9D9" w:themeFill="background1" w:themeFillShade="D9"/>
          </w:tcPr>
          <w:p w14:paraId="78AD3DD9" w14:textId="4BBB0F96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  <w:shd w:val="clear" w:color="auto" w:fill="FFFFFF" w:themeFill="background1"/>
          </w:tcPr>
          <w:p w14:paraId="256538C4" w14:textId="77777777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  <w:shd w:val="clear" w:color="auto" w:fill="D9D9D9" w:themeFill="background1" w:themeFillShade="D9"/>
          </w:tcPr>
          <w:p w14:paraId="47B1E300" w14:textId="77777777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</w:tcPr>
          <w:p w14:paraId="57C4282B" w14:textId="1B6D35B3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pct"/>
            <w:gridSpan w:val="2"/>
            <w:shd w:val="clear" w:color="auto" w:fill="DBDBDB" w:themeFill="accent3" w:themeFillTint="66"/>
          </w:tcPr>
          <w:p w14:paraId="6B4CAE90" w14:textId="77777777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" w:type="pct"/>
            <w:gridSpan w:val="2"/>
          </w:tcPr>
          <w:p w14:paraId="081EE087" w14:textId="77777777" w:rsidR="00740CEE" w:rsidRPr="00C87C8C" w:rsidRDefault="00740CE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362803" w:rsidRPr="00C87C8C" w14:paraId="374DCE42" w14:textId="77777777" w:rsidTr="00362803">
        <w:trPr>
          <w:trHeight w:val="396"/>
        </w:trPr>
        <w:tc>
          <w:tcPr>
            <w:tcW w:w="5000" w:type="pct"/>
            <w:gridSpan w:val="31"/>
          </w:tcPr>
          <w:p w14:paraId="1A8339D1" w14:textId="2AD400A1" w:rsidR="00362803" w:rsidRPr="00C87C8C" w:rsidRDefault="00C0514D" w:rsidP="00C051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Monthly</w:t>
            </w:r>
            <w:r w:rsidRPr="00362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check cycle</w:t>
            </w:r>
          </w:p>
        </w:tc>
      </w:tr>
      <w:tr w:rsidR="00EA108D" w:rsidRPr="00C87C8C" w14:paraId="079E3204" w14:textId="77777777" w:rsidTr="00362803">
        <w:tc>
          <w:tcPr>
            <w:tcW w:w="444" w:type="pct"/>
          </w:tcPr>
          <w:p w14:paraId="05B71AE5" w14:textId="77777777" w:rsidR="00E93370" w:rsidRPr="00594912" w:rsidRDefault="00E93370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594912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508" w:type="pct"/>
            <w:gridSpan w:val="2"/>
          </w:tcPr>
          <w:p w14:paraId="76A22364" w14:textId="514343F8" w:rsidR="00E93370" w:rsidRPr="00594912" w:rsidRDefault="00E93370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812350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C93523E" wp14:editId="7F391CCA">
                      <wp:simplePos x="0" y="0"/>
                      <wp:positionH relativeFrom="column">
                        <wp:posOffset>388288</wp:posOffset>
                      </wp:positionH>
                      <wp:positionV relativeFrom="paragraph">
                        <wp:posOffset>171064</wp:posOffset>
                      </wp:positionV>
                      <wp:extent cx="381000" cy="9525"/>
                      <wp:effectExtent l="0" t="114300" r="0" b="14287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9525"/>
                              </a:xfrm>
                              <a:prstGeom prst="straightConnector1">
                                <a:avLst/>
                              </a:prstGeom>
                              <a:ln w="508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1A46BB" id="Straight Arrow Connector 1" o:spid="_x0000_s1026" type="#_x0000_t32" style="position:absolute;margin-left:30.55pt;margin-top:13.45pt;width:30pt;height: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" strokecolor="black [3213]" strokeweight="4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</w:rPr>
              <w:t xml:space="preserve">Tick one 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4534A0B9" w14:textId="431C2FFE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0F06BA8B" w14:textId="4E0D277E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</w:tcPr>
          <w:p w14:paraId="102F181A" w14:textId="41A8D0ED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</w:tcPr>
          <w:p w14:paraId="79BC5A5C" w14:textId="05A6A4A7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2E78B1E8" w14:textId="06160220" w:rsidR="00E93370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674DDC6F" w14:textId="155C4684" w:rsidR="00E93370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FFFFFF" w:themeFill="background1"/>
          </w:tcPr>
          <w:p w14:paraId="054E0BB5" w14:textId="132D7CFA" w:rsidR="00E93370" w:rsidRDefault="00EA108D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FFFFFF" w:themeFill="background1"/>
          </w:tcPr>
          <w:p w14:paraId="1E23D574" w14:textId="5320474E" w:rsidR="00E93370" w:rsidRDefault="00EA108D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9D9D9" w:themeFill="background1" w:themeFillShade="D9"/>
          </w:tcPr>
          <w:p w14:paraId="5FC08D8B" w14:textId="185C55ED" w:rsidR="00E93370" w:rsidRDefault="00EA108D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9D9D9" w:themeFill="background1" w:themeFillShade="D9"/>
          </w:tcPr>
          <w:p w14:paraId="7902F57E" w14:textId="29592FBA" w:rsidR="00E93370" w:rsidRDefault="00EA108D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FFFFFF" w:themeFill="background1"/>
          </w:tcPr>
          <w:p w14:paraId="49E36F1C" w14:textId="53948F66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FFFFFF" w:themeFill="background1"/>
          </w:tcPr>
          <w:p w14:paraId="352A7065" w14:textId="2D6FB369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9D9D9" w:themeFill="background1" w:themeFillShade="D9"/>
          </w:tcPr>
          <w:p w14:paraId="1B492F89" w14:textId="60BEA18C" w:rsidR="00E93370" w:rsidRPr="00627425" w:rsidRDefault="00E93370" w:rsidP="00C85122">
            <w:pPr>
              <w:rPr>
                <w:rFonts w:ascii="Times New Roman" w:hAnsi="Times New Roman" w:cs="Times New Roman"/>
                <w:highlight w:val="lightGray"/>
              </w:rPr>
            </w:pPr>
            <w:r>
              <w:rPr>
                <w:rFonts w:ascii="Times New Roman" w:hAnsi="Times New Roman" w:cs="Times New Roman"/>
                <w:highlight w:val="lightGray"/>
              </w:rPr>
              <w:t>Y</w:t>
            </w:r>
          </w:p>
        </w:tc>
        <w:tc>
          <w:tcPr>
            <w:tcW w:w="145" w:type="pct"/>
            <w:shd w:val="clear" w:color="auto" w:fill="D9D9D9" w:themeFill="background1" w:themeFillShade="D9"/>
          </w:tcPr>
          <w:p w14:paraId="61B1585C" w14:textId="0C487212" w:rsidR="00E93370" w:rsidRPr="00627425" w:rsidRDefault="00E93370" w:rsidP="00C85122">
            <w:pPr>
              <w:rPr>
                <w:rFonts w:ascii="Times New Roman" w:hAnsi="Times New Roman" w:cs="Times New Roman"/>
                <w:highlight w:val="lightGray"/>
              </w:rPr>
            </w:pPr>
            <w:r>
              <w:rPr>
                <w:rFonts w:ascii="Times New Roman" w:hAnsi="Times New Roman" w:cs="Times New Roman"/>
                <w:highlight w:val="lightGray"/>
              </w:rPr>
              <w:t>N</w:t>
            </w:r>
          </w:p>
        </w:tc>
        <w:tc>
          <w:tcPr>
            <w:tcW w:w="145" w:type="pct"/>
          </w:tcPr>
          <w:p w14:paraId="3826A9C2" w14:textId="0742732D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</w:tcPr>
          <w:p w14:paraId="3E4B53DD" w14:textId="178A26FB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6ADD1DB3" w14:textId="2A062BA0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3FC942C1" w14:textId="49C454B1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</w:tcPr>
          <w:p w14:paraId="2712C127" w14:textId="0BF1F3A7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</w:tcPr>
          <w:p w14:paraId="1588C33F" w14:textId="5C1D0FFA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3AB705B4" w14:textId="0DA403B9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1A629E9D" w14:textId="682F7FC9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</w:tcPr>
          <w:p w14:paraId="546BA6CE" w14:textId="014628FA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</w:tcPr>
          <w:p w14:paraId="40EB0866" w14:textId="7B9EA1F5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13AE098C" w14:textId="0FB83B7B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16B10732" w14:textId="29CE85EC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</w:tcPr>
          <w:p w14:paraId="206DB9A5" w14:textId="72F476F6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34" w:type="pct"/>
          </w:tcPr>
          <w:p w14:paraId="2C77B66D" w14:textId="2784BF78" w:rsidR="00E93370" w:rsidRPr="00C87C8C" w:rsidRDefault="00E93370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EA108D" w:rsidRPr="00C87C8C" w14:paraId="2C004A37" w14:textId="14289534" w:rsidTr="005E01CD">
        <w:trPr>
          <w:trHeight w:val="1020"/>
        </w:trPr>
        <w:tc>
          <w:tcPr>
            <w:tcW w:w="952" w:type="pct"/>
            <w:gridSpan w:val="3"/>
          </w:tcPr>
          <w:p w14:paraId="42A02298" w14:textId="0ADFE801" w:rsidR="00E93370" w:rsidRDefault="0024149B" w:rsidP="009E0E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standby/normal use mode is the green light visible</w:t>
            </w:r>
            <w:r w:rsidR="003B727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145BEE53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25D2961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1AD56D3E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08CC986D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18C5D7B0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78F02B1D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0F8C3C0B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11E8394B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14EAB26D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0ACBB5F6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1EDFC1DA" w14:textId="1B33067A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091C90F4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06C21BF3" w14:textId="77777777" w:rsidR="00E93370" w:rsidRPr="00627425" w:rsidRDefault="00E93370" w:rsidP="009E0E0A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5FB6F1D9" w14:textId="77777777" w:rsidR="00E93370" w:rsidRPr="00627425" w:rsidRDefault="00E93370" w:rsidP="009E0E0A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145" w:type="pct"/>
          </w:tcPr>
          <w:p w14:paraId="27F1A26E" w14:textId="72F04634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7BF11BDE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327589F9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623ADDD6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29BB0262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0657459E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59FD5489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66A104C7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4E52E541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5D31D676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308C1E8B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0A7C7505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73F0B445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" w:type="pct"/>
          </w:tcPr>
          <w:p w14:paraId="7440A6B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</w:tr>
      <w:tr w:rsidR="00EA108D" w:rsidRPr="00C87C8C" w14:paraId="1DB8878B" w14:textId="2A393E3A" w:rsidTr="00362803">
        <w:trPr>
          <w:trHeight w:val="458"/>
        </w:trPr>
        <w:tc>
          <w:tcPr>
            <w:tcW w:w="952" w:type="pct"/>
            <w:gridSpan w:val="3"/>
          </w:tcPr>
          <w:p w14:paraId="37EA940E" w14:textId="4BB7122F" w:rsidR="00E93370" w:rsidRPr="00C87C8C" w:rsidRDefault="003B7270" w:rsidP="009E0E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 light fitting and any conduit intact?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3D3EBBDF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2ABA2B3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431972BD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4253A39D" w14:textId="5373CDDD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2A3EA8C9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40DDE5B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18BD19F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299A8CA0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291192D2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223A3AB6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0F7AE7C8" w14:textId="6BB1A2BD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791AA690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3146745B" w14:textId="77777777" w:rsidR="00E93370" w:rsidRPr="00627425" w:rsidRDefault="00E93370" w:rsidP="009E0E0A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76EAA551" w14:textId="77777777" w:rsidR="00E93370" w:rsidRPr="00627425" w:rsidRDefault="00E93370" w:rsidP="009E0E0A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145" w:type="pct"/>
          </w:tcPr>
          <w:p w14:paraId="0E74EA63" w14:textId="2D0EF129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3650860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2FD53AC5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223C692A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688D3AA7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0D0FF4E8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0CEF8090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5B23CF94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3D9CF367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493297E6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42D85AAB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011B31B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71150BF6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" w:type="pct"/>
          </w:tcPr>
          <w:p w14:paraId="4F78D4DA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</w:tr>
      <w:tr w:rsidR="00EA108D" w:rsidRPr="00C87C8C" w14:paraId="4B721902" w14:textId="207D5592" w:rsidTr="00362803">
        <w:trPr>
          <w:trHeight w:val="351"/>
        </w:trPr>
        <w:tc>
          <w:tcPr>
            <w:tcW w:w="952" w:type="pct"/>
            <w:gridSpan w:val="3"/>
          </w:tcPr>
          <w:p w14:paraId="45D739BD" w14:textId="76B0BC92" w:rsidR="00E93370" w:rsidRPr="00C87C8C" w:rsidRDefault="003B7270" w:rsidP="009E0E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Does the light operate during the emergency test? </w:t>
            </w:r>
            <w:r w:rsidR="00B7413B">
              <w:rPr>
                <w:rFonts w:ascii="Times New Roman" w:hAnsi="Times New Roman" w:cs="Times New Roman"/>
              </w:rPr>
              <w:t>(</w:t>
            </w:r>
            <w:r w:rsidR="008974F2">
              <w:rPr>
                <w:rFonts w:ascii="Times New Roman" w:hAnsi="Times New Roman" w:cs="Times New Roman"/>
              </w:rPr>
              <w:t>f</w:t>
            </w:r>
            <w:r w:rsidR="00B7413B">
              <w:rPr>
                <w:rFonts w:ascii="Times New Roman" w:hAnsi="Times New Roman" w:cs="Times New Roman"/>
              </w:rPr>
              <w:t>ish key or power off)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6CCEDDD3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5720E382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23C4D5CF" w14:textId="7AEB76EA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514B2909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31FAFABB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0471B48D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2D739612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4650EB48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295F1295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3F58A769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41940A62" w14:textId="558A15CF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675F375A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31B64122" w14:textId="77777777" w:rsidR="00E93370" w:rsidRPr="00627425" w:rsidRDefault="00E93370" w:rsidP="009E0E0A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37ED8D9E" w14:textId="77777777" w:rsidR="00E93370" w:rsidRPr="00627425" w:rsidRDefault="00E93370" w:rsidP="009E0E0A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145" w:type="pct"/>
          </w:tcPr>
          <w:p w14:paraId="4ADB6B29" w14:textId="1EA16BEE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5EAADA36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14C46EC5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4EDA4512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4A4684A3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0E5B4C71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6D842EF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030B7149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37FC725E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6ABC624D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000D3019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14FAEDBA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034878E5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" w:type="pct"/>
          </w:tcPr>
          <w:p w14:paraId="0E528BD0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</w:tr>
      <w:tr w:rsidR="00CF6CD4" w:rsidRPr="00C87C8C" w14:paraId="138ABA96" w14:textId="6A80DD9D" w:rsidTr="00CF6CD4">
        <w:trPr>
          <w:trHeight w:val="351"/>
        </w:trPr>
        <w:tc>
          <w:tcPr>
            <w:tcW w:w="5000" w:type="pct"/>
            <w:gridSpan w:val="31"/>
          </w:tcPr>
          <w:p w14:paraId="04C1F39E" w14:textId="701052FA" w:rsidR="00CF6CD4" w:rsidRPr="00362803" w:rsidRDefault="00CF6CD4" w:rsidP="00362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2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Annual check </w:t>
            </w:r>
            <w:r w:rsidR="008E7095" w:rsidRPr="003628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cycle</w:t>
            </w:r>
            <w:r w:rsidR="00AB36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(in addition to above)</w:t>
            </w:r>
          </w:p>
        </w:tc>
      </w:tr>
      <w:tr w:rsidR="001D2475" w:rsidRPr="00C87C8C" w14:paraId="0929B8AC" w14:textId="77777777" w:rsidTr="00362803">
        <w:trPr>
          <w:trHeight w:val="351"/>
        </w:trPr>
        <w:tc>
          <w:tcPr>
            <w:tcW w:w="476" w:type="pct"/>
            <w:gridSpan w:val="2"/>
          </w:tcPr>
          <w:p w14:paraId="3E4F3E7B" w14:textId="39E64956" w:rsidR="001D2475" w:rsidRDefault="001D2475" w:rsidP="001D2475">
            <w:pPr>
              <w:rPr>
                <w:rFonts w:ascii="Times New Roman" w:hAnsi="Times New Roman" w:cs="Times New Roman"/>
              </w:rPr>
            </w:pPr>
            <w:r w:rsidRPr="00594912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476" w:type="pct"/>
          </w:tcPr>
          <w:p w14:paraId="06F23E9E" w14:textId="529838B7" w:rsidR="001D2475" w:rsidRDefault="001D2475" w:rsidP="001D2475">
            <w:pPr>
              <w:rPr>
                <w:rFonts w:ascii="Times New Roman" w:hAnsi="Times New Roman" w:cs="Times New Roman"/>
              </w:rPr>
            </w:pPr>
            <w:r w:rsidRPr="00812350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34C4A178" wp14:editId="76733C07">
                      <wp:simplePos x="0" y="0"/>
                      <wp:positionH relativeFrom="column">
                        <wp:posOffset>388288</wp:posOffset>
                      </wp:positionH>
                      <wp:positionV relativeFrom="paragraph">
                        <wp:posOffset>171064</wp:posOffset>
                      </wp:positionV>
                      <wp:extent cx="381000" cy="9525"/>
                      <wp:effectExtent l="0" t="114300" r="0" b="14287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9525"/>
                              </a:xfrm>
                              <a:prstGeom prst="straightConnector1">
                                <a:avLst/>
                              </a:prstGeom>
                              <a:ln w="508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45B66" id="Straight Arrow Connector 3" o:spid="_x0000_s1026" type="#_x0000_t32" style="position:absolute;margin-left:30.55pt;margin-top:13.45pt;width:30pt;height:.7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" strokecolor="black [3213]" strokeweight="4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</w:rPr>
              <w:t xml:space="preserve">Tick one 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1658F5B6" w14:textId="3DD2C4AA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6DD71770" w14:textId="59CF8BCB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</w:tcPr>
          <w:p w14:paraId="6FAB1919" w14:textId="0A32C304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</w:tcPr>
          <w:p w14:paraId="11EEC633" w14:textId="587022E1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10365E95" w14:textId="60F6F4F1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10D73B9F" w14:textId="7D1FAE45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FFFFFF" w:themeFill="background1"/>
          </w:tcPr>
          <w:p w14:paraId="2C16ECCC" w14:textId="436D7C69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FFFFFF" w:themeFill="background1"/>
          </w:tcPr>
          <w:p w14:paraId="06872422" w14:textId="5A4A9EFC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9D9D9" w:themeFill="background1" w:themeFillShade="D9"/>
          </w:tcPr>
          <w:p w14:paraId="0981CD8C" w14:textId="7BC21763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9D9D9" w:themeFill="background1" w:themeFillShade="D9"/>
          </w:tcPr>
          <w:p w14:paraId="53B7393E" w14:textId="60083C1B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FFFFFF" w:themeFill="background1"/>
          </w:tcPr>
          <w:p w14:paraId="371BE102" w14:textId="36F6BD7D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FFFFFF" w:themeFill="background1"/>
          </w:tcPr>
          <w:p w14:paraId="4393C944" w14:textId="32D02A8B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9D9D9" w:themeFill="background1" w:themeFillShade="D9"/>
          </w:tcPr>
          <w:p w14:paraId="179D10BE" w14:textId="76FCF0EE" w:rsidR="001D2475" w:rsidRPr="00627425" w:rsidRDefault="001D2475" w:rsidP="001D2475">
            <w:pPr>
              <w:rPr>
                <w:rFonts w:ascii="Times New Roman" w:hAnsi="Times New Roman" w:cs="Times New Roman"/>
                <w:highlight w:val="lightGray"/>
              </w:rPr>
            </w:pPr>
            <w:r>
              <w:rPr>
                <w:rFonts w:ascii="Times New Roman" w:hAnsi="Times New Roman" w:cs="Times New Roman"/>
                <w:highlight w:val="lightGray"/>
              </w:rPr>
              <w:t>Y</w:t>
            </w:r>
          </w:p>
        </w:tc>
        <w:tc>
          <w:tcPr>
            <w:tcW w:w="145" w:type="pct"/>
            <w:shd w:val="clear" w:color="auto" w:fill="D9D9D9" w:themeFill="background1" w:themeFillShade="D9"/>
          </w:tcPr>
          <w:p w14:paraId="7F981718" w14:textId="60B3E3E1" w:rsidR="001D2475" w:rsidRPr="00627425" w:rsidRDefault="001D2475" w:rsidP="001D2475">
            <w:pPr>
              <w:rPr>
                <w:rFonts w:ascii="Times New Roman" w:hAnsi="Times New Roman" w:cs="Times New Roman"/>
                <w:highlight w:val="lightGray"/>
              </w:rPr>
            </w:pPr>
            <w:r>
              <w:rPr>
                <w:rFonts w:ascii="Times New Roman" w:hAnsi="Times New Roman" w:cs="Times New Roman"/>
                <w:highlight w:val="lightGray"/>
              </w:rPr>
              <w:t>N</w:t>
            </w:r>
          </w:p>
        </w:tc>
        <w:tc>
          <w:tcPr>
            <w:tcW w:w="145" w:type="pct"/>
          </w:tcPr>
          <w:p w14:paraId="08BAFE44" w14:textId="703A0DAB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</w:tcPr>
          <w:p w14:paraId="08B924A3" w14:textId="7E2B5EA4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41BF41F4" w14:textId="60DAADCA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61520515" w14:textId="404A1418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</w:tcPr>
          <w:p w14:paraId="2299CF7F" w14:textId="74F1C444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</w:tcPr>
          <w:p w14:paraId="01B9FEF3" w14:textId="7A0365F4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57767283" w14:textId="6F6B2837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7613FB4F" w14:textId="7CF2B971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</w:tcPr>
          <w:p w14:paraId="779CEFDF" w14:textId="06C120CF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</w:tcPr>
          <w:p w14:paraId="5AAB26AF" w14:textId="3A14694F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72F7FE55" w14:textId="3C18D9CF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2EE4FF43" w14:textId="2068B96F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5" w:type="pct"/>
          </w:tcPr>
          <w:p w14:paraId="222174E6" w14:textId="6C9EABFE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34" w:type="pct"/>
          </w:tcPr>
          <w:p w14:paraId="788E60EF" w14:textId="1E3912DB" w:rsidR="001D2475" w:rsidRPr="00C87C8C" w:rsidRDefault="001D2475" w:rsidP="001D24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EA108D" w:rsidRPr="00C87C8C" w14:paraId="186B5181" w14:textId="4C66FEA9" w:rsidTr="00362803">
        <w:trPr>
          <w:trHeight w:val="351"/>
        </w:trPr>
        <w:tc>
          <w:tcPr>
            <w:tcW w:w="952" w:type="pct"/>
            <w:gridSpan w:val="3"/>
          </w:tcPr>
          <w:p w14:paraId="399D567D" w14:textId="4FFE0260" w:rsidR="00E93370" w:rsidRPr="00C87C8C" w:rsidRDefault="006A249A" w:rsidP="009E0E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During the emergency test, do the lights stay illuminated for 3 hours or more?</w:t>
            </w:r>
          </w:p>
        </w:tc>
        <w:tc>
          <w:tcPr>
            <w:tcW w:w="145" w:type="pct"/>
            <w:shd w:val="clear" w:color="auto" w:fill="DBDBDB" w:themeFill="accent3" w:themeFillTint="66"/>
          </w:tcPr>
          <w:p w14:paraId="640BD798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355AC86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76C7A7C7" w14:textId="2A2EFE44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647C879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17F63FF3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5D000459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0BAE8C01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423DC1D4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5641B616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31F33C31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36D065C3" w14:textId="35A8115A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FFFFFF" w:themeFill="background1"/>
          </w:tcPr>
          <w:p w14:paraId="73DCBA9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0DF8717E" w14:textId="77777777" w:rsidR="00E93370" w:rsidRPr="00627425" w:rsidRDefault="00E93370" w:rsidP="009E0E0A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0F26A5B3" w14:textId="77777777" w:rsidR="00E93370" w:rsidRPr="00627425" w:rsidRDefault="00E93370" w:rsidP="009E0E0A">
            <w:pPr>
              <w:rPr>
                <w:rFonts w:ascii="Times New Roman" w:hAnsi="Times New Roman" w:cs="Times New Roman"/>
                <w:highlight w:val="lightGray"/>
              </w:rPr>
            </w:pPr>
          </w:p>
        </w:tc>
        <w:tc>
          <w:tcPr>
            <w:tcW w:w="145" w:type="pct"/>
          </w:tcPr>
          <w:p w14:paraId="75EFEB87" w14:textId="42AD5090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102B99CD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2D2E211E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5DB93B96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3B4C32B3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7541C734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31B8CB04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1951282E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5E7125FB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35CAF25D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6CAF4AD6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shd w:val="clear" w:color="auto" w:fill="DBDBDB" w:themeFill="accent3" w:themeFillTint="66"/>
          </w:tcPr>
          <w:p w14:paraId="1BD6DC7F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</w:tcPr>
          <w:p w14:paraId="26446A52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" w:type="pct"/>
          </w:tcPr>
          <w:p w14:paraId="29AF85DC" w14:textId="77777777" w:rsidR="00E93370" w:rsidRPr="00C87C8C" w:rsidRDefault="00E93370" w:rsidP="009E0E0A">
            <w:pPr>
              <w:rPr>
                <w:rFonts w:ascii="Times New Roman" w:hAnsi="Times New Roman" w:cs="Times New Roman"/>
              </w:rPr>
            </w:pPr>
          </w:p>
        </w:tc>
      </w:tr>
    </w:tbl>
    <w:p w14:paraId="4C15CBA2" w14:textId="77777777" w:rsidR="00EE7E66" w:rsidRDefault="00EE7E66">
      <w:pPr>
        <w:spacing w:after="0" w:line="240" w:lineRule="auto"/>
        <w:ind w:left="709" w:hanging="709"/>
        <w:rPr>
          <w:rFonts w:ascii="Times New Roman" w:hAnsi="Times New Roman" w:cs="Times New Roman"/>
        </w:rPr>
      </w:pPr>
    </w:p>
    <w:p w14:paraId="74912768" w14:textId="18DFE9B2" w:rsidR="003D714F" w:rsidRDefault="00FE2601" w:rsidP="00C0514D">
      <w:pPr>
        <w:spacing w:after="0" w:line="240" w:lineRule="auto"/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additional pages as needed. </w:t>
      </w:r>
    </w:p>
    <w:p w14:paraId="5D7591D2" w14:textId="77777777" w:rsidR="00C0514D" w:rsidRDefault="00C0514D" w:rsidP="00C0514D">
      <w:pPr>
        <w:spacing w:after="0" w:line="240" w:lineRule="auto"/>
        <w:ind w:left="709" w:hanging="709"/>
        <w:rPr>
          <w:rFonts w:ascii="Times New Roman" w:hAnsi="Times New Roman" w:cs="Times New Roman"/>
        </w:rPr>
      </w:pPr>
    </w:p>
    <w:p w14:paraId="420DDFC7" w14:textId="6D798A79" w:rsidR="001E0A61" w:rsidRDefault="001E0A61" w:rsidP="001E0A61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C87C8C">
        <w:rPr>
          <w:rFonts w:ascii="Times New Roman" w:hAnsi="Times New Roman" w:cs="Times New Roman"/>
          <w:b/>
          <w:sz w:val="36"/>
          <w:u w:val="single"/>
        </w:rPr>
        <w:lastRenderedPageBreak/>
        <w:t>ACTION PLAN</w:t>
      </w:r>
    </w:p>
    <w:p w14:paraId="294EB3DB" w14:textId="77777777" w:rsidR="001E0A61" w:rsidRPr="00C87C8C" w:rsidRDefault="001E0A61" w:rsidP="001E0A61">
      <w:pPr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7797"/>
        <w:gridCol w:w="1548"/>
        <w:gridCol w:w="1570"/>
        <w:gridCol w:w="1843"/>
      </w:tblGrid>
      <w:tr w:rsidR="001E0A61" w:rsidRPr="00C87C8C" w14:paraId="01930C4D" w14:textId="77777777" w:rsidTr="00690726">
        <w:tc>
          <w:tcPr>
            <w:tcW w:w="675" w:type="dxa"/>
          </w:tcPr>
          <w:p w14:paraId="4B5694E0" w14:textId="77777777" w:rsidR="001E0A61" w:rsidRPr="00FF4ECE" w:rsidRDefault="001E0A61" w:rsidP="00690726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7797" w:type="dxa"/>
          </w:tcPr>
          <w:p w14:paraId="539A37AE" w14:textId="77777777" w:rsidR="001E0A61" w:rsidRPr="00FF4ECE" w:rsidRDefault="001E0A61" w:rsidP="00690726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Required action</w:t>
            </w:r>
          </w:p>
        </w:tc>
        <w:tc>
          <w:tcPr>
            <w:tcW w:w="1548" w:type="dxa"/>
          </w:tcPr>
          <w:p w14:paraId="5E56F409" w14:textId="77777777" w:rsidR="001E0A61" w:rsidRPr="00FF4ECE" w:rsidRDefault="001E0A61" w:rsidP="00690726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Person responsible</w:t>
            </w:r>
          </w:p>
        </w:tc>
        <w:tc>
          <w:tcPr>
            <w:tcW w:w="1570" w:type="dxa"/>
          </w:tcPr>
          <w:p w14:paraId="48DCF7B4" w14:textId="77777777" w:rsidR="001E0A61" w:rsidRPr="00FF4ECE" w:rsidRDefault="001E0A61" w:rsidP="00690726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for completion</w:t>
            </w:r>
          </w:p>
        </w:tc>
        <w:tc>
          <w:tcPr>
            <w:tcW w:w="1843" w:type="dxa"/>
          </w:tcPr>
          <w:p w14:paraId="60178696" w14:textId="77777777" w:rsidR="001E0A61" w:rsidRPr="00FF4ECE" w:rsidRDefault="001E0A61" w:rsidP="00690726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reviewed / manager’s signature</w:t>
            </w:r>
          </w:p>
        </w:tc>
      </w:tr>
      <w:tr w:rsidR="001E0A61" w:rsidRPr="00C87C8C" w14:paraId="65EF8D24" w14:textId="77777777" w:rsidTr="00690726">
        <w:tc>
          <w:tcPr>
            <w:tcW w:w="675" w:type="dxa"/>
          </w:tcPr>
          <w:p w14:paraId="014B975B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4BFA2612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569365BA" w14:textId="77777777" w:rsidR="001E0A61" w:rsidRDefault="001E0A61" w:rsidP="00690726">
            <w:pPr>
              <w:rPr>
                <w:rFonts w:ascii="Times New Roman" w:hAnsi="Times New Roman" w:cs="Times New Roman"/>
              </w:rPr>
            </w:pPr>
          </w:p>
          <w:p w14:paraId="6FB27259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2BD9C21C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BF876B9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</w:tr>
      <w:tr w:rsidR="001E0A61" w:rsidRPr="00C87C8C" w14:paraId="5CFA4956" w14:textId="77777777" w:rsidTr="00690726">
        <w:tc>
          <w:tcPr>
            <w:tcW w:w="675" w:type="dxa"/>
          </w:tcPr>
          <w:p w14:paraId="32069A89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4263484B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75D94CDE" w14:textId="77777777" w:rsidR="001E0A61" w:rsidRDefault="001E0A61" w:rsidP="00690726">
            <w:pPr>
              <w:rPr>
                <w:rFonts w:ascii="Times New Roman" w:hAnsi="Times New Roman" w:cs="Times New Roman"/>
              </w:rPr>
            </w:pPr>
          </w:p>
          <w:p w14:paraId="2C66E8DF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03006F2F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2B60C15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</w:tr>
      <w:tr w:rsidR="001E0A61" w:rsidRPr="00C87C8C" w14:paraId="55C4AE6D" w14:textId="77777777" w:rsidTr="00690726">
        <w:tc>
          <w:tcPr>
            <w:tcW w:w="675" w:type="dxa"/>
          </w:tcPr>
          <w:p w14:paraId="08DC5292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75854DA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62BBF04E" w14:textId="77777777" w:rsidR="001E0A61" w:rsidRDefault="001E0A61" w:rsidP="00690726">
            <w:pPr>
              <w:rPr>
                <w:rFonts w:ascii="Times New Roman" w:hAnsi="Times New Roman" w:cs="Times New Roman"/>
              </w:rPr>
            </w:pPr>
          </w:p>
          <w:p w14:paraId="5EFEDA9E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215CA05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8F40DDD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</w:tr>
      <w:tr w:rsidR="001E0A61" w:rsidRPr="00C87C8C" w14:paraId="3E281B52" w14:textId="77777777" w:rsidTr="00690726">
        <w:tc>
          <w:tcPr>
            <w:tcW w:w="675" w:type="dxa"/>
          </w:tcPr>
          <w:p w14:paraId="75646EF3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29015AF0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340A6A00" w14:textId="77777777" w:rsidR="001E0A61" w:rsidRDefault="001E0A61" w:rsidP="00690726">
            <w:pPr>
              <w:rPr>
                <w:rFonts w:ascii="Times New Roman" w:hAnsi="Times New Roman" w:cs="Times New Roman"/>
              </w:rPr>
            </w:pPr>
          </w:p>
          <w:p w14:paraId="0E91606A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A2C70E3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5F39F04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</w:tr>
      <w:tr w:rsidR="001E0A61" w:rsidRPr="00C87C8C" w14:paraId="4E84CB14" w14:textId="77777777" w:rsidTr="00690726">
        <w:tc>
          <w:tcPr>
            <w:tcW w:w="675" w:type="dxa"/>
          </w:tcPr>
          <w:p w14:paraId="6D39CBDA" w14:textId="77777777" w:rsidR="001E0A61" w:rsidRDefault="001E0A61" w:rsidP="00690726">
            <w:pPr>
              <w:rPr>
                <w:rFonts w:ascii="Times New Roman" w:hAnsi="Times New Roman" w:cs="Times New Roman"/>
              </w:rPr>
            </w:pPr>
          </w:p>
          <w:p w14:paraId="762EACA1" w14:textId="576F8B24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77A1A288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0EE539F7" w14:textId="77777777" w:rsidR="001E0A61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0AED6444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02C4CA2" w14:textId="77777777" w:rsidR="001E0A61" w:rsidRPr="00C87C8C" w:rsidRDefault="001E0A61" w:rsidP="00690726">
            <w:pPr>
              <w:rPr>
                <w:rFonts w:ascii="Times New Roman" w:hAnsi="Times New Roman" w:cs="Times New Roman"/>
              </w:rPr>
            </w:pPr>
          </w:p>
        </w:tc>
      </w:tr>
    </w:tbl>
    <w:p w14:paraId="133DAF7D" w14:textId="77777777" w:rsidR="00C0514D" w:rsidRPr="00C87C8C" w:rsidRDefault="00C0514D" w:rsidP="00B529D3">
      <w:pPr>
        <w:spacing w:after="0" w:line="240" w:lineRule="auto"/>
        <w:ind w:left="709" w:hanging="709"/>
        <w:rPr>
          <w:rFonts w:ascii="Times New Roman" w:hAnsi="Times New Roman" w:cs="Times New Roman"/>
        </w:rPr>
      </w:pPr>
    </w:p>
    <w:sectPr w:rsidR="00C0514D" w:rsidRPr="00C87C8C" w:rsidSect="001832BC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D745B" w14:textId="77777777" w:rsidR="0065469F" w:rsidRDefault="0065469F" w:rsidP="00F83979">
      <w:pPr>
        <w:spacing w:after="0" w:line="240" w:lineRule="auto"/>
      </w:pPr>
      <w:r>
        <w:separator/>
      </w:r>
    </w:p>
  </w:endnote>
  <w:endnote w:type="continuationSeparator" w:id="0">
    <w:p w14:paraId="74258122" w14:textId="77777777" w:rsidR="0065469F" w:rsidRDefault="0065469F" w:rsidP="00F83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A517" w14:textId="6AE99807" w:rsidR="00482A21" w:rsidRDefault="00482A21" w:rsidP="00C30B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5F73B" w14:textId="77777777" w:rsidR="0065469F" w:rsidRDefault="0065469F" w:rsidP="00F83979">
      <w:pPr>
        <w:spacing w:after="0" w:line="240" w:lineRule="auto"/>
      </w:pPr>
      <w:r>
        <w:separator/>
      </w:r>
    </w:p>
  </w:footnote>
  <w:footnote w:type="continuationSeparator" w:id="0">
    <w:p w14:paraId="5BDCC0E6" w14:textId="77777777" w:rsidR="0065469F" w:rsidRDefault="0065469F" w:rsidP="00F83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2FB6" w14:textId="13AD7F97" w:rsidR="00416DC7" w:rsidRPr="00C87C8C" w:rsidRDefault="00B529D3" w:rsidP="00B529D3">
    <w:pPr>
      <w:pStyle w:val="Head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/>
        <w:b/>
        <w:sz w:val="36"/>
      </w:rPr>
      <w:t>Emergency Lighting Audit Tool</w:t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72D"/>
    <w:multiLevelType w:val="hybridMultilevel"/>
    <w:tmpl w:val="54C8F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74CF"/>
    <w:multiLevelType w:val="hybridMultilevel"/>
    <w:tmpl w:val="EED4D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D29D1"/>
    <w:multiLevelType w:val="hybridMultilevel"/>
    <w:tmpl w:val="034E1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44A66"/>
    <w:multiLevelType w:val="hybridMultilevel"/>
    <w:tmpl w:val="BFE67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E74FF"/>
    <w:multiLevelType w:val="hybridMultilevel"/>
    <w:tmpl w:val="5E4AC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203A1"/>
    <w:multiLevelType w:val="hybridMultilevel"/>
    <w:tmpl w:val="B1B295DE"/>
    <w:lvl w:ilvl="0" w:tplc="0809000F">
      <w:start w:val="1"/>
      <w:numFmt w:val="decimal"/>
      <w:lvlText w:val="%1."/>
      <w:lvlJc w:val="left"/>
      <w:pPr>
        <w:ind w:left="928" w:hanging="360"/>
      </w:p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22246A70"/>
    <w:multiLevelType w:val="hybridMultilevel"/>
    <w:tmpl w:val="3C4CB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4117B"/>
    <w:multiLevelType w:val="hybridMultilevel"/>
    <w:tmpl w:val="A248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058A4"/>
    <w:multiLevelType w:val="hybridMultilevel"/>
    <w:tmpl w:val="86D64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F001D"/>
    <w:multiLevelType w:val="hybridMultilevel"/>
    <w:tmpl w:val="F732E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538AE"/>
    <w:multiLevelType w:val="hybridMultilevel"/>
    <w:tmpl w:val="381CF098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44EF5A74"/>
    <w:multiLevelType w:val="hybridMultilevel"/>
    <w:tmpl w:val="A5E0F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645246"/>
    <w:multiLevelType w:val="hybridMultilevel"/>
    <w:tmpl w:val="3572A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678CB"/>
    <w:multiLevelType w:val="hybridMultilevel"/>
    <w:tmpl w:val="9BA6D9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91631">
    <w:abstractNumId w:val="13"/>
  </w:num>
  <w:num w:numId="2" w16cid:durableId="856306532">
    <w:abstractNumId w:val="7"/>
  </w:num>
  <w:num w:numId="3" w16cid:durableId="964700511">
    <w:abstractNumId w:val="6"/>
  </w:num>
  <w:num w:numId="4" w16cid:durableId="1681734838">
    <w:abstractNumId w:val="12"/>
  </w:num>
  <w:num w:numId="5" w16cid:durableId="721250264">
    <w:abstractNumId w:val="0"/>
  </w:num>
  <w:num w:numId="6" w16cid:durableId="1783069826">
    <w:abstractNumId w:val="4"/>
  </w:num>
  <w:num w:numId="7" w16cid:durableId="1763409496">
    <w:abstractNumId w:val="10"/>
  </w:num>
  <w:num w:numId="8" w16cid:durableId="1737623570">
    <w:abstractNumId w:val="2"/>
  </w:num>
  <w:num w:numId="9" w16cid:durableId="1034421441">
    <w:abstractNumId w:val="5"/>
  </w:num>
  <w:num w:numId="10" w16cid:durableId="1410225010">
    <w:abstractNumId w:val="9"/>
  </w:num>
  <w:num w:numId="11" w16cid:durableId="636449022">
    <w:abstractNumId w:val="1"/>
  </w:num>
  <w:num w:numId="12" w16cid:durableId="1570454293">
    <w:abstractNumId w:val="11"/>
  </w:num>
  <w:num w:numId="13" w16cid:durableId="1540582228">
    <w:abstractNumId w:val="8"/>
  </w:num>
  <w:num w:numId="14" w16cid:durableId="68644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0C"/>
    <w:rsid w:val="00000DCF"/>
    <w:rsid w:val="00006882"/>
    <w:rsid w:val="00022197"/>
    <w:rsid w:val="0002229B"/>
    <w:rsid w:val="00025BC6"/>
    <w:rsid w:val="00031094"/>
    <w:rsid w:val="0003321E"/>
    <w:rsid w:val="00034866"/>
    <w:rsid w:val="000352BC"/>
    <w:rsid w:val="000538CD"/>
    <w:rsid w:val="000645ED"/>
    <w:rsid w:val="000646AF"/>
    <w:rsid w:val="00067D1E"/>
    <w:rsid w:val="0007095E"/>
    <w:rsid w:val="00072B51"/>
    <w:rsid w:val="00074330"/>
    <w:rsid w:val="00076C59"/>
    <w:rsid w:val="00077D55"/>
    <w:rsid w:val="00085279"/>
    <w:rsid w:val="000856C5"/>
    <w:rsid w:val="000857A2"/>
    <w:rsid w:val="000866AF"/>
    <w:rsid w:val="000903AC"/>
    <w:rsid w:val="000A04C9"/>
    <w:rsid w:val="000A0B8F"/>
    <w:rsid w:val="000A28C5"/>
    <w:rsid w:val="000A5155"/>
    <w:rsid w:val="000A7B2A"/>
    <w:rsid w:val="000C4E05"/>
    <w:rsid w:val="000D4754"/>
    <w:rsid w:val="000E3775"/>
    <w:rsid w:val="000E6556"/>
    <w:rsid w:val="000F067E"/>
    <w:rsid w:val="000F319D"/>
    <w:rsid w:val="00124C5F"/>
    <w:rsid w:val="0012522B"/>
    <w:rsid w:val="0013280D"/>
    <w:rsid w:val="00133931"/>
    <w:rsid w:val="00140B63"/>
    <w:rsid w:val="00154881"/>
    <w:rsid w:val="001642BA"/>
    <w:rsid w:val="0016487D"/>
    <w:rsid w:val="0017136A"/>
    <w:rsid w:val="001741A7"/>
    <w:rsid w:val="00175C54"/>
    <w:rsid w:val="0017614D"/>
    <w:rsid w:val="00191138"/>
    <w:rsid w:val="00192F37"/>
    <w:rsid w:val="00195F22"/>
    <w:rsid w:val="001A1440"/>
    <w:rsid w:val="001A5F51"/>
    <w:rsid w:val="001B51ED"/>
    <w:rsid w:val="001C7734"/>
    <w:rsid w:val="001D2475"/>
    <w:rsid w:val="001D36E6"/>
    <w:rsid w:val="001E0A61"/>
    <w:rsid w:val="0020267A"/>
    <w:rsid w:val="002149F7"/>
    <w:rsid w:val="00215737"/>
    <w:rsid w:val="00217867"/>
    <w:rsid w:val="00224E76"/>
    <w:rsid w:val="00236CBD"/>
    <w:rsid w:val="002371A5"/>
    <w:rsid w:val="0024149B"/>
    <w:rsid w:val="00246B4D"/>
    <w:rsid w:val="00246C16"/>
    <w:rsid w:val="00253305"/>
    <w:rsid w:val="0027662F"/>
    <w:rsid w:val="00282065"/>
    <w:rsid w:val="00286EA1"/>
    <w:rsid w:val="00291166"/>
    <w:rsid w:val="002976F9"/>
    <w:rsid w:val="002C02F7"/>
    <w:rsid w:val="002C20AF"/>
    <w:rsid w:val="002C4B9C"/>
    <w:rsid w:val="002C4C8C"/>
    <w:rsid w:val="002D4687"/>
    <w:rsid w:val="002D53A4"/>
    <w:rsid w:val="002E7A4F"/>
    <w:rsid w:val="002F3445"/>
    <w:rsid w:val="002F4834"/>
    <w:rsid w:val="00301B20"/>
    <w:rsid w:val="003063F4"/>
    <w:rsid w:val="00310D35"/>
    <w:rsid w:val="003142ED"/>
    <w:rsid w:val="003241B5"/>
    <w:rsid w:val="00333E0D"/>
    <w:rsid w:val="00336F75"/>
    <w:rsid w:val="003607DC"/>
    <w:rsid w:val="00362803"/>
    <w:rsid w:val="003663AA"/>
    <w:rsid w:val="0038066F"/>
    <w:rsid w:val="00384B30"/>
    <w:rsid w:val="003850C6"/>
    <w:rsid w:val="00390508"/>
    <w:rsid w:val="00395816"/>
    <w:rsid w:val="003A2393"/>
    <w:rsid w:val="003A6917"/>
    <w:rsid w:val="003B7270"/>
    <w:rsid w:val="003B7397"/>
    <w:rsid w:val="003C3A30"/>
    <w:rsid w:val="003C5553"/>
    <w:rsid w:val="003D07B3"/>
    <w:rsid w:val="003D1D47"/>
    <w:rsid w:val="003D4217"/>
    <w:rsid w:val="003D714F"/>
    <w:rsid w:val="003D72EE"/>
    <w:rsid w:val="003E3B5D"/>
    <w:rsid w:val="003F3AAE"/>
    <w:rsid w:val="003F6CFA"/>
    <w:rsid w:val="004123D1"/>
    <w:rsid w:val="00414CC5"/>
    <w:rsid w:val="00416DC7"/>
    <w:rsid w:val="00417BC8"/>
    <w:rsid w:val="00423619"/>
    <w:rsid w:val="00437FF9"/>
    <w:rsid w:val="00445300"/>
    <w:rsid w:val="004514A6"/>
    <w:rsid w:val="00467A32"/>
    <w:rsid w:val="00481980"/>
    <w:rsid w:val="00482A21"/>
    <w:rsid w:val="00487A46"/>
    <w:rsid w:val="0049293C"/>
    <w:rsid w:val="004A58BF"/>
    <w:rsid w:val="004B550E"/>
    <w:rsid w:val="004D73FD"/>
    <w:rsid w:val="004E17BA"/>
    <w:rsid w:val="004E24F2"/>
    <w:rsid w:val="004F4682"/>
    <w:rsid w:val="004F7B7B"/>
    <w:rsid w:val="005119D5"/>
    <w:rsid w:val="0051510D"/>
    <w:rsid w:val="005178ED"/>
    <w:rsid w:val="005212AF"/>
    <w:rsid w:val="005368D3"/>
    <w:rsid w:val="00545955"/>
    <w:rsid w:val="00547835"/>
    <w:rsid w:val="00563387"/>
    <w:rsid w:val="00564265"/>
    <w:rsid w:val="005711E7"/>
    <w:rsid w:val="00580DF2"/>
    <w:rsid w:val="00586113"/>
    <w:rsid w:val="00594912"/>
    <w:rsid w:val="005964B7"/>
    <w:rsid w:val="00596C69"/>
    <w:rsid w:val="005A3EE3"/>
    <w:rsid w:val="005C59C2"/>
    <w:rsid w:val="005C6092"/>
    <w:rsid w:val="005D3D1F"/>
    <w:rsid w:val="005D76D3"/>
    <w:rsid w:val="005E01CD"/>
    <w:rsid w:val="005E25AC"/>
    <w:rsid w:val="005F1847"/>
    <w:rsid w:val="00613CAC"/>
    <w:rsid w:val="00621C06"/>
    <w:rsid w:val="00627425"/>
    <w:rsid w:val="006304AA"/>
    <w:rsid w:val="00631128"/>
    <w:rsid w:val="00635DB1"/>
    <w:rsid w:val="00637B1B"/>
    <w:rsid w:val="0064165C"/>
    <w:rsid w:val="0065120C"/>
    <w:rsid w:val="0065469F"/>
    <w:rsid w:val="00665262"/>
    <w:rsid w:val="00671C74"/>
    <w:rsid w:val="006776BC"/>
    <w:rsid w:val="00690A3A"/>
    <w:rsid w:val="00691B9F"/>
    <w:rsid w:val="00693F9B"/>
    <w:rsid w:val="006A07B9"/>
    <w:rsid w:val="006A249A"/>
    <w:rsid w:val="006C15D4"/>
    <w:rsid w:val="006C5097"/>
    <w:rsid w:val="006C7BAF"/>
    <w:rsid w:val="006E005F"/>
    <w:rsid w:val="006E0638"/>
    <w:rsid w:val="006E0B6B"/>
    <w:rsid w:val="006E1122"/>
    <w:rsid w:val="006E3F26"/>
    <w:rsid w:val="00740CEE"/>
    <w:rsid w:val="00743A41"/>
    <w:rsid w:val="00750BF4"/>
    <w:rsid w:val="007667B1"/>
    <w:rsid w:val="00775300"/>
    <w:rsid w:val="00781B54"/>
    <w:rsid w:val="00795BDB"/>
    <w:rsid w:val="007A039E"/>
    <w:rsid w:val="007B47B4"/>
    <w:rsid w:val="007B797B"/>
    <w:rsid w:val="007C1E4E"/>
    <w:rsid w:val="007C35F9"/>
    <w:rsid w:val="007D097F"/>
    <w:rsid w:val="007D147D"/>
    <w:rsid w:val="007D5AF9"/>
    <w:rsid w:val="007D6623"/>
    <w:rsid w:val="007E0FB8"/>
    <w:rsid w:val="007F32CC"/>
    <w:rsid w:val="007F7AF8"/>
    <w:rsid w:val="00800439"/>
    <w:rsid w:val="00804A76"/>
    <w:rsid w:val="00807F8F"/>
    <w:rsid w:val="00812350"/>
    <w:rsid w:val="0081599E"/>
    <w:rsid w:val="00844E94"/>
    <w:rsid w:val="008468E6"/>
    <w:rsid w:val="0086634E"/>
    <w:rsid w:val="0086720C"/>
    <w:rsid w:val="00867D82"/>
    <w:rsid w:val="00876263"/>
    <w:rsid w:val="00894D79"/>
    <w:rsid w:val="008974F2"/>
    <w:rsid w:val="008A1117"/>
    <w:rsid w:val="008B5638"/>
    <w:rsid w:val="008B593D"/>
    <w:rsid w:val="008B5A0D"/>
    <w:rsid w:val="008B64FC"/>
    <w:rsid w:val="008C2E7D"/>
    <w:rsid w:val="008D12A9"/>
    <w:rsid w:val="008E157F"/>
    <w:rsid w:val="008E2F69"/>
    <w:rsid w:val="008E4CB0"/>
    <w:rsid w:val="008E596B"/>
    <w:rsid w:val="008E7095"/>
    <w:rsid w:val="008F2CDE"/>
    <w:rsid w:val="00902875"/>
    <w:rsid w:val="00906FB5"/>
    <w:rsid w:val="00917862"/>
    <w:rsid w:val="00932E23"/>
    <w:rsid w:val="00941D3F"/>
    <w:rsid w:val="00941E40"/>
    <w:rsid w:val="00942C63"/>
    <w:rsid w:val="00943B9D"/>
    <w:rsid w:val="0096237B"/>
    <w:rsid w:val="00965DE9"/>
    <w:rsid w:val="009720E2"/>
    <w:rsid w:val="00973BD4"/>
    <w:rsid w:val="00974EFB"/>
    <w:rsid w:val="00985125"/>
    <w:rsid w:val="00995477"/>
    <w:rsid w:val="009A199F"/>
    <w:rsid w:val="009B1C41"/>
    <w:rsid w:val="009B6EE3"/>
    <w:rsid w:val="009C27C6"/>
    <w:rsid w:val="009D4743"/>
    <w:rsid w:val="009D7474"/>
    <w:rsid w:val="009E0E0A"/>
    <w:rsid w:val="009E51CB"/>
    <w:rsid w:val="009F29BA"/>
    <w:rsid w:val="009F4536"/>
    <w:rsid w:val="009F4D1B"/>
    <w:rsid w:val="009F693F"/>
    <w:rsid w:val="00A01A9A"/>
    <w:rsid w:val="00A049B7"/>
    <w:rsid w:val="00A139A7"/>
    <w:rsid w:val="00A16718"/>
    <w:rsid w:val="00A16C47"/>
    <w:rsid w:val="00A32A2D"/>
    <w:rsid w:val="00A35708"/>
    <w:rsid w:val="00A410B8"/>
    <w:rsid w:val="00A53404"/>
    <w:rsid w:val="00A70AEE"/>
    <w:rsid w:val="00A750A2"/>
    <w:rsid w:val="00A84F3F"/>
    <w:rsid w:val="00A93E9A"/>
    <w:rsid w:val="00AA0A21"/>
    <w:rsid w:val="00AA630F"/>
    <w:rsid w:val="00AB1363"/>
    <w:rsid w:val="00AB3605"/>
    <w:rsid w:val="00AC0FA0"/>
    <w:rsid w:val="00AC4AEB"/>
    <w:rsid w:val="00AD052E"/>
    <w:rsid w:val="00AD6C62"/>
    <w:rsid w:val="00AD78B5"/>
    <w:rsid w:val="00AF3525"/>
    <w:rsid w:val="00B157CB"/>
    <w:rsid w:val="00B26FA0"/>
    <w:rsid w:val="00B30C30"/>
    <w:rsid w:val="00B34D90"/>
    <w:rsid w:val="00B529D3"/>
    <w:rsid w:val="00B7413B"/>
    <w:rsid w:val="00B831A6"/>
    <w:rsid w:val="00B86953"/>
    <w:rsid w:val="00B91A4F"/>
    <w:rsid w:val="00BA10B7"/>
    <w:rsid w:val="00BA448F"/>
    <w:rsid w:val="00BA4896"/>
    <w:rsid w:val="00BB36DD"/>
    <w:rsid w:val="00BB7EAE"/>
    <w:rsid w:val="00BE70F5"/>
    <w:rsid w:val="00C0514D"/>
    <w:rsid w:val="00C10EE8"/>
    <w:rsid w:val="00C1174E"/>
    <w:rsid w:val="00C174C1"/>
    <w:rsid w:val="00C30BAF"/>
    <w:rsid w:val="00C34103"/>
    <w:rsid w:val="00C4059B"/>
    <w:rsid w:val="00C44F82"/>
    <w:rsid w:val="00C51C82"/>
    <w:rsid w:val="00C53C48"/>
    <w:rsid w:val="00C62107"/>
    <w:rsid w:val="00C64C42"/>
    <w:rsid w:val="00C759D5"/>
    <w:rsid w:val="00C7662A"/>
    <w:rsid w:val="00C83E12"/>
    <w:rsid w:val="00C870D9"/>
    <w:rsid w:val="00C87C8C"/>
    <w:rsid w:val="00CA3B21"/>
    <w:rsid w:val="00CB5983"/>
    <w:rsid w:val="00CB5C4D"/>
    <w:rsid w:val="00CD0C22"/>
    <w:rsid w:val="00CD2B16"/>
    <w:rsid w:val="00CD36AB"/>
    <w:rsid w:val="00CE4E80"/>
    <w:rsid w:val="00CF6CD4"/>
    <w:rsid w:val="00CF6D7E"/>
    <w:rsid w:val="00D0169E"/>
    <w:rsid w:val="00D017D1"/>
    <w:rsid w:val="00D242D3"/>
    <w:rsid w:val="00D40BB6"/>
    <w:rsid w:val="00D430B0"/>
    <w:rsid w:val="00D52056"/>
    <w:rsid w:val="00D869C0"/>
    <w:rsid w:val="00D92A0C"/>
    <w:rsid w:val="00D9349D"/>
    <w:rsid w:val="00DA1DA8"/>
    <w:rsid w:val="00DB1FD6"/>
    <w:rsid w:val="00DC15EB"/>
    <w:rsid w:val="00DC28BE"/>
    <w:rsid w:val="00DC47A3"/>
    <w:rsid w:val="00DC5B88"/>
    <w:rsid w:val="00DD0D09"/>
    <w:rsid w:val="00DD1ECA"/>
    <w:rsid w:val="00DE76F6"/>
    <w:rsid w:val="00DF1F22"/>
    <w:rsid w:val="00E006DB"/>
    <w:rsid w:val="00E076A0"/>
    <w:rsid w:val="00E1604C"/>
    <w:rsid w:val="00E16064"/>
    <w:rsid w:val="00E32BA3"/>
    <w:rsid w:val="00E32CB5"/>
    <w:rsid w:val="00E370D3"/>
    <w:rsid w:val="00E545D9"/>
    <w:rsid w:val="00E76997"/>
    <w:rsid w:val="00E76D7A"/>
    <w:rsid w:val="00E8424B"/>
    <w:rsid w:val="00E8475C"/>
    <w:rsid w:val="00E909CC"/>
    <w:rsid w:val="00E93370"/>
    <w:rsid w:val="00E97384"/>
    <w:rsid w:val="00EA108D"/>
    <w:rsid w:val="00EA64E8"/>
    <w:rsid w:val="00EB2631"/>
    <w:rsid w:val="00EC080B"/>
    <w:rsid w:val="00EC1876"/>
    <w:rsid w:val="00EE38E5"/>
    <w:rsid w:val="00EE58C3"/>
    <w:rsid w:val="00EE7E66"/>
    <w:rsid w:val="00EF4D26"/>
    <w:rsid w:val="00F00039"/>
    <w:rsid w:val="00F002BE"/>
    <w:rsid w:val="00F00D2E"/>
    <w:rsid w:val="00F05568"/>
    <w:rsid w:val="00F060CA"/>
    <w:rsid w:val="00F100A1"/>
    <w:rsid w:val="00F31D95"/>
    <w:rsid w:val="00F33BE3"/>
    <w:rsid w:val="00F450B3"/>
    <w:rsid w:val="00F51725"/>
    <w:rsid w:val="00F628A0"/>
    <w:rsid w:val="00F677E8"/>
    <w:rsid w:val="00F7117A"/>
    <w:rsid w:val="00F77BE9"/>
    <w:rsid w:val="00F83979"/>
    <w:rsid w:val="00F8687C"/>
    <w:rsid w:val="00F95306"/>
    <w:rsid w:val="00F9562D"/>
    <w:rsid w:val="00FA5947"/>
    <w:rsid w:val="00FB16F4"/>
    <w:rsid w:val="00FB2924"/>
    <w:rsid w:val="00FC4F69"/>
    <w:rsid w:val="00FC6CED"/>
    <w:rsid w:val="00FD1C6A"/>
    <w:rsid w:val="00FD3C00"/>
    <w:rsid w:val="00FE2601"/>
    <w:rsid w:val="00FF24A1"/>
    <w:rsid w:val="00FF4ECE"/>
    <w:rsid w:val="00FF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4A82E"/>
  <w15:chartTrackingRefBased/>
  <w15:docId w15:val="{228766A0-BF9B-4352-8F5E-2560FB89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709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20C"/>
    <w:pPr>
      <w:spacing w:after="200" w:line="276" w:lineRule="auto"/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20C"/>
    <w:pPr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651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5120C"/>
  </w:style>
  <w:style w:type="paragraph" w:styleId="ListParagraph">
    <w:name w:val="List Paragraph"/>
    <w:basedOn w:val="Normal"/>
    <w:uiPriority w:val="34"/>
    <w:qFormat/>
    <w:rsid w:val="0065120C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F83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3979"/>
  </w:style>
  <w:style w:type="table" w:styleId="TableGridLight">
    <w:name w:val="Grid Table Light"/>
    <w:basedOn w:val="TableNormal"/>
    <w:uiPriority w:val="40"/>
    <w:rsid w:val="00BA489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rsid w:val="00C30BAF"/>
  </w:style>
  <w:style w:type="paragraph" w:styleId="NoSpacing">
    <w:name w:val="No Spacing"/>
    <w:uiPriority w:val="1"/>
    <w:qFormat/>
    <w:rsid w:val="00217867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3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709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Katherine Williams</cp:lastModifiedBy>
  <cp:revision>2</cp:revision>
  <dcterms:created xsi:type="dcterms:W3CDTF">2025-11-16T21:58:00Z</dcterms:created>
  <dcterms:modified xsi:type="dcterms:W3CDTF">2025-11-16T21:58:00Z</dcterms:modified>
  <cp:category/>
</cp:coreProperties>
</file>