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27A2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222"/>
        <w:tblW w:w="0" w:type="auto"/>
        <w:tblLook w:val="04A0" w:firstRow="1" w:lastRow="0" w:firstColumn="1" w:lastColumn="0" w:noHBand="0" w:noVBand="1"/>
      </w:tblPr>
      <w:tblGrid>
        <w:gridCol w:w="4077"/>
        <w:gridCol w:w="8647"/>
      </w:tblGrid>
      <w:tr w:rsidR="00635DB1" w:rsidRPr="00C87C8C" w14:paraId="063E4828" w14:textId="77777777" w:rsidTr="0096237B">
        <w:trPr>
          <w:trHeight w:val="553"/>
        </w:trPr>
        <w:tc>
          <w:tcPr>
            <w:tcW w:w="4077" w:type="dxa"/>
          </w:tcPr>
          <w:p w14:paraId="771A5654" w14:textId="2BCE3E6C" w:rsidR="00635DB1" w:rsidRPr="00C87C8C" w:rsidRDefault="0096237B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Name of </w:t>
            </w:r>
            <w:r w:rsidR="00635DB1" w:rsidRPr="00C87C8C">
              <w:rPr>
                <w:rFonts w:ascii="Times New Roman" w:hAnsi="Times New Roman" w:cs="Times New Roman"/>
                <w:b/>
                <w:sz w:val="28"/>
              </w:rPr>
              <w:t>Service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</w:tc>
        <w:tc>
          <w:tcPr>
            <w:tcW w:w="8647" w:type="dxa"/>
          </w:tcPr>
          <w:p w14:paraId="76AA81B1" w14:textId="64FF4A66" w:rsidR="00635DB1" w:rsidRPr="00C87C8C" w:rsidRDefault="00635DB1" w:rsidP="00C85122">
            <w:pPr>
              <w:rPr>
                <w:rFonts w:ascii="Times New Roman" w:hAnsi="Times New Roman" w:cs="Times New Roman"/>
                <w:sz w:val="28"/>
              </w:rPr>
            </w:pPr>
            <w:r w:rsidRPr="00C87C8C">
              <w:rPr>
                <w:rFonts w:ascii="Times New Roman" w:hAnsi="Times New Roman" w:cs="Times New Roman"/>
                <w:sz w:val="28"/>
              </w:rPr>
              <w:t xml:space="preserve">                                                                            </w:t>
            </w:r>
          </w:p>
        </w:tc>
      </w:tr>
      <w:tr w:rsidR="0065120C" w:rsidRPr="00C87C8C" w14:paraId="2F3200BD" w14:textId="77777777" w:rsidTr="00C85122">
        <w:tc>
          <w:tcPr>
            <w:tcW w:w="4077" w:type="dxa"/>
          </w:tcPr>
          <w:p w14:paraId="5426AFCF" w14:textId="4DC6802F" w:rsidR="0065120C" w:rsidRPr="00C87C8C" w:rsidRDefault="0096237B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Person </w:t>
            </w:r>
            <w:r w:rsidR="00D242D3" w:rsidRPr="00C87C8C">
              <w:rPr>
                <w:rFonts w:ascii="Times New Roman" w:hAnsi="Times New Roman" w:cs="Times New Roman"/>
                <w:b/>
                <w:sz w:val="28"/>
              </w:rPr>
              <w:t>U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ndertaking </w:t>
            </w:r>
            <w:r w:rsidR="00D242D3" w:rsidRPr="00C87C8C">
              <w:rPr>
                <w:rFonts w:ascii="Times New Roman" w:hAnsi="Times New Roman" w:cs="Times New Roman"/>
                <w:b/>
                <w:sz w:val="28"/>
              </w:rPr>
              <w:t>A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>udit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</w:tc>
        <w:tc>
          <w:tcPr>
            <w:tcW w:w="8647" w:type="dxa"/>
          </w:tcPr>
          <w:p w14:paraId="6B336EE4" w14:textId="77777777" w:rsidR="0065120C" w:rsidRPr="00C87C8C" w:rsidRDefault="0065120C" w:rsidP="00C8512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65120C" w:rsidRPr="00C87C8C" w14:paraId="0FC0E632" w14:textId="77777777" w:rsidTr="00C85122">
        <w:tc>
          <w:tcPr>
            <w:tcW w:w="4077" w:type="dxa"/>
          </w:tcPr>
          <w:p w14:paraId="0AFF1D48" w14:textId="3DF72801" w:rsidR="0065120C" w:rsidRPr="00C87C8C" w:rsidRDefault="0065120C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>Date of Audit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8647" w:type="dxa"/>
          </w:tcPr>
          <w:p w14:paraId="7813195C" w14:textId="77777777" w:rsidR="0065120C" w:rsidRPr="00C87C8C" w:rsidRDefault="0065120C" w:rsidP="00C8512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4E17BA" w:rsidRPr="00C87C8C" w14:paraId="57D72755" w14:textId="77777777" w:rsidTr="00EA7101">
        <w:tc>
          <w:tcPr>
            <w:tcW w:w="12724" w:type="dxa"/>
            <w:gridSpan w:val="2"/>
          </w:tcPr>
          <w:p w14:paraId="2F17D699" w14:textId="2EC84628" w:rsidR="004E17BA" w:rsidRDefault="004E17BA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>Total Score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  <w:p w14:paraId="15B14C99" w14:textId="58FA4DE3" w:rsidR="00390508" w:rsidRPr="004F0683" w:rsidRDefault="00AB1363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4F0683">
              <w:rPr>
                <w:rFonts w:ascii="Times New Roman" w:hAnsi="Times New Roman" w:cs="Times New Roman"/>
                <w:bCs/>
                <w:sz w:val="28"/>
              </w:rPr>
              <w:t xml:space="preserve">More than </w:t>
            </w:r>
            <w:r w:rsidR="004F0683">
              <w:rPr>
                <w:rFonts w:ascii="Times New Roman" w:hAnsi="Times New Roman" w:cs="Times New Roman"/>
                <w:bCs/>
                <w:sz w:val="28"/>
              </w:rPr>
              <w:t>90</w:t>
            </w:r>
            <w:r w:rsidRPr="004F0683">
              <w:rPr>
                <w:rFonts w:ascii="Times New Roman" w:hAnsi="Times New Roman" w:cs="Times New Roman"/>
                <w:bCs/>
                <w:sz w:val="28"/>
              </w:rPr>
              <w:t xml:space="preserve"> (90%) = OUTSTANDING</w:t>
            </w:r>
          </w:p>
          <w:p w14:paraId="209909B8" w14:textId="778CA5C6" w:rsidR="00932E23" w:rsidRPr="004F0683" w:rsidRDefault="00C62107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4F0683">
              <w:rPr>
                <w:rFonts w:ascii="Times New Roman" w:hAnsi="Times New Roman" w:cs="Times New Roman"/>
                <w:bCs/>
                <w:sz w:val="28"/>
              </w:rPr>
              <w:t xml:space="preserve">More than </w:t>
            </w:r>
            <w:r w:rsidR="004F0683">
              <w:rPr>
                <w:rFonts w:ascii="Times New Roman" w:hAnsi="Times New Roman" w:cs="Times New Roman"/>
                <w:bCs/>
                <w:sz w:val="28"/>
              </w:rPr>
              <w:t>75</w:t>
            </w:r>
            <w:r w:rsidRPr="004F0683">
              <w:rPr>
                <w:rFonts w:ascii="Times New Roman" w:hAnsi="Times New Roman" w:cs="Times New Roman"/>
                <w:bCs/>
                <w:sz w:val="28"/>
              </w:rPr>
              <w:t xml:space="preserve"> (</w:t>
            </w:r>
            <w:r w:rsidR="00932E23" w:rsidRPr="004F0683">
              <w:rPr>
                <w:rFonts w:ascii="Times New Roman" w:hAnsi="Times New Roman" w:cs="Times New Roman"/>
                <w:bCs/>
                <w:sz w:val="28"/>
              </w:rPr>
              <w:t>75%) = GOOD</w:t>
            </w:r>
          </w:p>
          <w:p w14:paraId="69AF9082" w14:textId="6AC8328A" w:rsidR="00932E23" w:rsidRPr="004F0683" w:rsidRDefault="00932E23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4F0683">
              <w:rPr>
                <w:rFonts w:ascii="Times New Roman" w:hAnsi="Times New Roman" w:cs="Times New Roman"/>
                <w:bCs/>
                <w:sz w:val="28"/>
              </w:rPr>
              <w:t xml:space="preserve">More than </w:t>
            </w:r>
            <w:r w:rsidR="004F0683">
              <w:rPr>
                <w:rFonts w:ascii="Times New Roman" w:hAnsi="Times New Roman" w:cs="Times New Roman"/>
                <w:bCs/>
                <w:sz w:val="28"/>
              </w:rPr>
              <w:t>55</w:t>
            </w:r>
            <w:r w:rsidR="00637B1B" w:rsidRPr="004F0683">
              <w:rPr>
                <w:rFonts w:ascii="Times New Roman" w:hAnsi="Times New Roman" w:cs="Times New Roman"/>
                <w:bCs/>
                <w:sz w:val="28"/>
              </w:rPr>
              <w:t xml:space="preserve"> (55%) = REQUIRES IMPROVEMENT</w:t>
            </w:r>
          </w:p>
          <w:p w14:paraId="76FD12D9" w14:textId="15AE0E6D" w:rsidR="00637B1B" w:rsidRPr="004F0683" w:rsidRDefault="00286EA1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4F0683">
              <w:rPr>
                <w:rFonts w:ascii="Times New Roman" w:hAnsi="Times New Roman" w:cs="Times New Roman"/>
                <w:bCs/>
                <w:sz w:val="28"/>
              </w:rPr>
              <w:t xml:space="preserve">Below </w:t>
            </w:r>
            <w:r w:rsidR="004F0683">
              <w:rPr>
                <w:rFonts w:ascii="Times New Roman" w:hAnsi="Times New Roman" w:cs="Times New Roman"/>
                <w:bCs/>
                <w:sz w:val="28"/>
              </w:rPr>
              <w:t>55</w:t>
            </w:r>
            <w:r w:rsidRPr="004F0683">
              <w:rPr>
                <w:rFonts w:ascii="Times New Roman" w:hAnsi="Times New Roman" w:cs="Times New Roman"/>
                <w:bCs/>
                <w:sz w:val="28"/>
              </w:rPr>
              <w:t xml:space="preserve"> (55%) = INADEQUATE (REQUIRES URGENT ATTENTION)</w:t>
            </w:r>
          </w:p>
          <w:p w14:paraId="18C67D07" w14:textId="77777777" w:rsidR="00286EA1" w:rsidRPr="00932E23" w:rsidRDefault="00286EA1" w:rsidP="00775300">
            <w:pPr>
              <w:pStyle w:val="ListParagraph"/>
              <w:rPr>
                <w:rFonts w:ascii="Times New Roman" w:hAnsi="Times New Roman" w:cs="Times New Roman"/>
                <w:bCs/>
                <w:sz w:val="28"/>
              </w:rPr>
            </w:pPr>
          </w:p>
          <w:p w14:paraId="1DDA395B" w14:textId="49A67E2D" w:rsidR="004E17BA" w:rsidRPr="00286EA1" w:rsidRDefault="00286EA1" w:rsidP="00286EA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**</w:t>
            </w:r>
            <w:r w:rsidRPr="00286EA1">
              <w:rPr>
                <w:rFonts w:ascii="Times New Roman" w:hAnsi="Times New Roman" w:cs="Times New Roman"/>
                <w:b/>
                <w:sz w:val="28"/>
              </w:rPr>
              <w:t>ALL NON-COMPLIANT AREAS NEED AN ACTION PLAN</w:t>
            </w:r>
            <w:r>
              <w:rPr>
                <w:rFonts w:ascii="Times New Roman" w:hAnsi="Times New Roman" w:cs="Times New Roman"/>
                <w:b/>
                <w:sz w:val="28"/>
              </w:rPr>
              <w:t>**</w:t>
            </w:r>
          </w:p>
        </w:tc>
      </w:tr>
    </w:tbl>
    <w:p w14:paraId="283B3521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271F1EF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685B011D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646A496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F24B9F3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1EFE86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257EAE4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7F13FC0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4D276DAF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CA7B0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437"/>
        <w:tblW w:w="0" w:type="auto"/>
        <w:tblLook w:val="04A0" w:firstRow="1" w:lastRow="0" w:firstColumn="1" w:lastColumn="0" w:noHBand="0" w:noVBand="1"/>
      </w:tblPr>
      <w:tblGrid>
        <w:gridCol w:w="12758"/>
      </w:tblGrid>
      <w:tr w:rsidR="0065120C" w:rsidRPr="00C87C8C" w14:paraId="5E37AE4D" w14:textId="77777777" w:rsidTr="00C85122">
        <w:tc>
          <w:tcPr>
            <w:tcW w:w="12758" w:type="dxa"/>
          </w:tcPr>
          <w:p w14:paraId="0C6CC8C1" w14:textId="77777777" w:rsidR="00F00039" w:rsidRPr="00C87C8C" w:rsidRDefault="00F00039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Scoring: </w:t>
            </w:r>
          </w:p>
          <w:p w14:paraId="54425820" w14:textId="075ED724" w:rsidR="0065120C" w:rsidRPr="00C87C8C" w:rsidRDefault="0065120C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1 </w:t>
            </w:r>
            <w:r w:rsidR="00F00039" w:rsidRPr="00C87C8C">
              <w:rPr>
                <w:rFonts w:ascii="Times New Roman" w:hAnsi="Times New Roman" w:cs="Times New Roman"/>
              </w:rPr>
              <w:t xml:space="preserve">for </w:t>
            </w:r>
            <w:r w:rsidR="00691B9F" w:rsidRPr="00C87C8C">
              <w:rPr>
                <w:rFonts w:ascii="Times New Roman" w:hAnsi="Times New Roman" w:cs="Times New Roman"/>
              </w:rPr>
              <w:t>Y</w:t>
            </w:r>
            <w:r w:rsidR="00F00039" w:rsidRPr="00C87C8C">
              <w:rPr>
                <w:rFonts w:ascii="Times New Roman" w:hAnsi="Times New Roman" w:cs="Times New Roman"/>
              </w:rPr>
              <w:t>es (</w:t>
            </w:r>
            <w:r w:rsidR="00F33BE3" w:rsidRPr="00C87C8C">
              <w:rPr>
                <w:rFonts w:ascii="Times New Roman" w:hAnsi="Times New Roman" w:cs="Times New Roman"/>
              </w:rPr>
              <w:t>fully met</w:t>
            </w:r>
            <w:r w:rsidR="00F00039" w:rsidRPr="00C87C8C">
              <w:rPr>
                <w:rFonts w:ascii="Times New Roman" w:hAnsi="Times New Roman" w:cs="Times New Roman"/>
              </w:rPr>
              <w:t>) and not applicable (NA)</w:t>
            </w:r>
          </w:p>
          <w:p w14:paraId="79403348" w14:textId="4EE1988F" w:rsidR="00F00039" w:rsidRPr="00C87C8C" w:rsidRDefault="00F00039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>0 for No</w:t>
            </w:r>
            <w:r w:rsidR="00F33BE3" w:rsidRPr="00C87C8C">
              <w:rPr>
                <w:rFonts w:ascii="Times New Roman" w:hAnsi="Times New Roman" w:cs="Times New Roman"/>
              </w:rPr>
              <w:t xml:space="preserve"> </w:t>
            </w:r>
            <w:r w:rsidR="00C10EE8" w:rsidRPr="00C87C8C">
              <w:rPr>
                <w:rFonts w:ascii="Times New Roman" w:hAnsi="Times New Roman" w:cs="Times New Roman"/>
              </w:rPr>
              <w:t>which includes</w:t>
            </w:r>
            <w:r w:rsidR="00F33BE3" w:rsidRPr="00C87C8C">
              <w:rPr>
                <w:rFonts w:ascii="Times New Roman" w:hAnsi="Times New Roman" w:cs="Times New Roman"/>
              </w:rPr>
              <w:t xml:space="preserve"> partially met</w:t>
            </w:r>
          </w:p>
          <w:p w14:paraId="5D92A7AE" w14:textId="7782CC07" w:rsidR="0065120C" w:rsidRPr="00C87C8C" w:rsidRDefault="0065120C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926B5FD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D2061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E4D6813" w14:textId="77777777" w:rsidR="0065120C" w:rsidRPr="00C87C8C" w:rsidRDefault="0065120C" w:rsidP="0065120C">
      <w:pPr>
        <w:rPr>
          <w:rFonts w:ascii="Times New Roman" w:hAnsi="Times New Roman" w:cs="Times New Roman"/>
        </w:rPr>
      </w:pPr>
      <w:r w:rsidRPr="00C87C8C">
        <w:rPr>
          <w:rFonts w:ascii="Times New Roman" w:hAnsi="Times New Roman" w:cs="Times New Roman"/>
        </w:rPr>
        <w:t xml:space="preserve">         </w:t>
      </w:r>
    </w:p>
    <w:p w14:paraId="5A9E88FA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EF9C420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1EE5C948" w14:textId="4DB71648" w:rsidR="0065120C" w:rsidRPr="00C87C8C" w:rsidRDefault="00293F05" w:rsidP="00293F05">
      <w:pPr>
        <w:tabs>
          <w:tab w:val="left" w:pos="58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tbl>
      <w:tblPr>
        <w:tblStyle w:val="TableGridLight"/>
        <w:tblW w:w="14184" w:type="dxa"/>
        <w:tblLook w:val="04A0" w:firstRow="1" w:lastRow="0" w:firstColumn="1" w:lastColumn="0" w:noHBand="0" w:noVBand="1"/>
      </w:tblPr>
      <w:tblGrid>
        <w:gridCol w:w="934"/>
        <w:gridCol w:w="7227"/>
        <w:gridCol w:w="905"/>
        <w:gridCol w:w="1182"/>
        <w:gridCol w:w="931"/>
        <w:gridCol w:w="3005"/>
      </w:tblGrid>
      <w:tr w:rsidR="007032FE" w:rsidRPr="00C87C8C" w14:paraId="3895C4B5" w14:textId="77777777" w:rsidTr="007032FE">
        <w:tc>
          <w:tcPr>
            <w:tcW w:w="934" w:type="dxa"/>
          </w:tcPr>
          <w:p w14:paraId="6C537156" w14:textId="74D02518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lastRenderedPageBreak/>
              <w:t>Item No.</w:t>
            </w:r>
          </w:p>
        </w:tc>
        <w:tc>
          <w:tcPr>
            <w:tcW w:w="7227" w:type="dxa"/>
          </w:tcPr>
          <w:p w14:paraId="7FEEEDF5" w14:textId="0715D9DC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Audit Item</w:t>
            </w:r>
          </w:p>
          <w:p w14:paraId="08F90655" w14:textId="77777777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0D4FD5F6" w14:textId="056BF67D" w:rsidR="007032FE" w:rsidRPr="007C1E4E" w:rsidRDefault="007032FE" w:rsidP="00DB1FD6">
            <w:pPr>
              <w:tabs>
                <w:tab w:val="left" w:pos="1999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5" w:type="dxa"/>
          </w:tcPr>
          <w:p w14:paraId="4ACFF60A" w14:textId="7F38F0DD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Fully met (Yes) score 1</w:t>
            </w:r>
          </w:p>
        </w:tc>
        <w:tc>
          <w:tcPr>
            <w:tcW w:w="1182" w:type="dxa"/>
          </w:tcPr>
          <w:p w14:paraId="271EB5E6" w14:textId="6D49F3ED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Not applicable</w:t>
            </w:r>
            <w:r>
              <w:rPr>
                <w:rFonts w:ascii="Times New Roman" w:hAnsi="Times New Roman" w:cs="Times New Roman"/>
                <w:b/>
              </w:rPr>
              <w:t xml:space="preserve"> (NA)</w:t>
            </w:r>
            <w:r w:rsidRPr="007C1E4E">
              <w:rPr>
                <w:rFonts w:ascii="Times New Roman" w:hAnsi="Times New Roman" w:cs="Times New Roman"/>
                <w:b/>
              </w:rPr>
              <w:t xml:space="preserve"> score 1</w:t>
            </w:r>
          </w:p>
        </w:tc>
        <w:tc>
          <w:tcPr>
            <w:tcW w:w="931" w:type="dxa"/>
          </w:tcPr>
          <w:p w14:paraId="60351158" w14:textId="6A6E5E9A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Not fully met (No) score 0</w:t>
            </w:r>
          </w:p>
        </w:tc>
        <w:tc>
          <w:tcPr>
            <w:tcW w:w="3005" w:type="dxa"/>
          </w:tcPr>
          <w:p w14:paraId="6EE7402C" w14:textId="5BA1D5D8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="00D4649F" w:rsidRPr="00C87C8C" w14:paraId="333DA50D" w14:textId="77777777" w:rsidTr="00682BD4">
        <w:tc>
          <w:tcPr>
            <w:tcW w:w="14184" w:type="dxa"/>
            <w:gridSpan w:val="6"/>
          </w:tcPr>
          <w:p w14:paraId="722291BB" w14:textId="3AB0E838" w:rsidR="00D4649F" w:rsidRPr="00841B48" w:rsidRDefault="008D7D6A" w:rsidP="00D464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Exterior</w:t>
            </w:r>
          </w:p>
        </w:tc>
      </w:tr>
      <w:tr w:rsidR="00D4649F" w:rsidRPr="00C87C8C" w14:paraId="500179BD" w14:textId="77777777" w:rsidTr="007032FE">
        <w:tc>
          <w:tcPr>
            <w:tcW w:w="934" w:type="dxa"/>
          </w:tcPr>
          <w:p w14:paraId="5A7EE75D" w14:textId="77777777" w:rsidR="00D4649F" w:rsidRPr="00BE70F5" w:rsidRDefault="00D4649F" w:rsidP="00D4649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6C63FE7" w14:textId="373E62F8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clean</w:t>
            </w:r>
            <w:r w:rsidR="00850DF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2E8E7A87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AFF5F64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1FB4AB5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06DD141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</w:tr>
      <w:tr w:rsidR="00D4649F" w:rsidRPr="00C87C8C" w14:paraId="2D0BBDD6" w14:textId="77777777" w:rsidTr="007032FE">
        <w:tc>
          <w:tcPr>
            <w:tcW w:w="934" w:type="dxa"/>
          </w:tcPr>
          <w:p w14:paraId="04FB12DD" w14:textId="77777777" w:rsidR="00D4649F" w:rsidRPr="00BE70F5" w:rsidRDefault="00D4649F" w:rsidP="00D4649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F0F541F" w14:textId="10B5D9C6" w:rsidR="00D4649F" w:rsidRPr="000857A2" w:rsidRDefault="00B40062" w:rsidP="00D464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tidy.</w:t>
            </w:r>
          </w:p>
        </w:tc>
        <w:tc>
          <w:tcPr>
            <w:tcW w:w="905" w:type="dxa"/>
          </w:tcPr>
          <w:p w14:paraId="7A1AE6B3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5115F21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67B69CD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796BE35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</w:tr>
      <w:tr w:rsidR="00D4649F" w:rsidRPr="00C87C8C" w14:paraId="6F2241BD" w14:textId="77777777" w:rsidTr="007032FE">
        <w:tc>
          <w:tcPr>
            <w:tcW w:w="934" w:type="dxa"/>
          </w:tcPr>
          <w:p w14:paraId="3AB50302" w14:textId="77777777" w:rsidR="00D4649F" w:rsidRPr="00BE70F5" w:rsidRDefault="00D4649F" w:rsidP="00D4649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D413C5E" w14:textId="3536E29D" w:rsidR="00D4649F" w:rsidRPr="000857A2" w:rsidRDefault="00B40062" w:rsidP="00D464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entrance to the home is clearly signposted</w:t>
            </w:r>
            <w:r w:rsidR="00A720E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5AB5B76A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84A5279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64AB431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AEF732D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</w:tr>
      <w:tr w:rsidR="00D4649F" w:rsidRPr="00C87C8C" w14:paraId="5FDCB3F8" w14:textId="77777777" w:rsidTr="003C3EA6">
        <w:trPr>
          <w:trHeight w:val="433"/>
        </w:trPr>
        <w:tc>
          <w:tcPr>
            <w:tcW w:w="934" w:type="dxa"/>
          </w:tcPr>
          <w:p w14:paraId="3360371F" w14:textId="77777777" w:rsidR="00D4649F" w:rsidRPr="00BE70F5" w:rsidRDefault="00D4649F" w:rsidP="00D4649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BEB448E" w14:textId="6657996F" w:rsidR="00D4649F" w:rsidRPr="00C87C8C" w:rsidRDefault="00A720E2" w:rsidP="00D464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means for gaining entry, e.g. the doorbell, is clear.</w:t>
            </w:r>
          </w:p>
        </w:tc>
        <w:tc>
          <w:tcPr>
            <w:tcW w:w="905" w:type="dxa"/>
          </w:tcPr>
          <w:p w14:paraId="2BB1C3D2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DB206A9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1B66427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D2CEF15" w14:textId="508B8770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</w:tr>
      <w:tr w:rsidR="00D4649F" w:rsidRPr="00C87C8C" w14:paraId="2C004A37" w14:textId="77777777" w:rsidTr="007032FE">
        <w:tc>
          <w:tcPr>
            <w:tcW w:w="934" w:type="dxa"/>
          </w:tcPr>
          <w:p w14:paraId="2F8AD1AB" w14:textId="77777777" w:rsidR="00D4649F" w:rsidRPr="00BE70F5" w:rsidRDefault="00D4649F" w:rsidP="00D4649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2A02298" w14:textId="6465F4FF" w:rsidR="00D4649F" w:rsidRDefault="005F0E3E" w:rsidP="00D464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Parking is well signposted. </w:t>
            </w:r>
          </w:p>
        </w:tc>
        <w:tc>
          <w:tcPr>
            <w:tcW w:w="905" w:type="dxa"/>
          </w:tcPr>
          <w:p w14:paraId="145BEE53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5D2961C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AD56D3E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8CC986D" w14:textId="77777777" w:rsidR="00D4649F" w:rsidRPr="00C87C8C" w:rsidRDefault="00D4649F" w:rsidP="00D4649F">
            <w:pPr>
              <w:rPr>
                <w:rFonts w:ascii="Times New Roman" w:hAnsi="Times New Roman" w:cs="Times New Roman"/>
              </w:rPr>
            </w:pPr>
          </w:p>
        </w:tc>
      </w:tr>
      <w:tr w:rsidR="005C1C75" w:rsidRPr="00C87C8C" w14:paraId="30459EE1" w14:textId="77777777" w:rsidTr="007032FE">
        <w:tc>
          <w:tcPr>
            <w:tcW w:w="934" w:type="dxa"/>
          </w:tcPr>
          <w:p w14:paraId="6CD69B5B" w14:textId="77777777" w:rsidR="005C1C75" w:rsidRPr="00BE70F5" w:rsidRDefault="005C1C75" w:rsidP="00D4649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012E694" w14:textId="20639C5E" w:rsidR="005C1C75" w:rsidRDefault="00FD3367" w:rsidP="00D464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="005C1C75">
              <w:rPr>
                <w:rFonts w:ascii="Times New Roman" w:hAnsi="Times New Roman" w:cs="Times New Roman"/>
              </w:rPr>
              <w:t xml:space="preserve">xternal lighting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5C1C75">
              <w:rPr>
                <w:rFonts w:ascii="Times New Roman" w:hAnsi="Times New Roman" w:cs="Times New Roman"/>
              </w:rPr>
              <w:t>in working order and fit for purpose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70245A42" w14:textId="77777777" w:rsidR="005C1C75" w:rsidRPr="00C87C8C" w:rsidRDefault="005C1C75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DA79369" w14:textId="77777777" w:rsidR="005C1C75" w:rsidRPr="00C87C8C" w:rsidRDefault="005C1C75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0CEE6F4" w14:textId="77777777" w:rsidR="005C1C75" w:rsidRPr="00C87C8C" w:rsidRDefault="005C1C75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C7F073D" w14:textId="77777777" w:rsidR="005C1C75" w:rsidRPr="00C87C8C" w:rsidRDefault="005C1C75" w:rsidP="00D4649F">
            <w:pPr>
              <w:rPr>
                <w:rFonts w:ascii="Times New Roman" w:hAnsi="Times New Roman" w:cs="Times New Roman"/>
              </w:rPr>
            </w:pPr>
          </w:p>
        </w:tc>
      </w:tr>
      <w:tr w:rsidR="005C1C75" w:rsidRPr="00C87C8C" w14:paraId="6B2316D8" w14:textId="77777777" w:rsidTr="007032FE">
        <w:tc>
          <w:tcPr>
            <w:tcW w:w="934" w:type="dxa"/>
          </w:tcPr>
          <w:p w14:paraId="79ECF0FB" w14:textId="77777777" w:rsidR="005C1C75" w:rsidRPr="00BE70F5" w:rsidRDefault="005C1C75" w:rsidP="00D4649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1E5C5D2" w14:textId="62580985" w:rsidR="005C1C75" w:rsidRDefault="00FD3367" w:rsidP="00D464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5C1C75">
              <w:rPr>
                <w:rFonts w:ascii="Times New Roman" w:hAnsi="Times New Roman" w:cs="Times New Roman"/>
              </w:rPr>
              <w:t xml:space="preserve">he signage for the home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1526F8">
              <w:rPr>
                <w:rFonts w:ascii="Times New Roman" w:hAnsi="Times New Roman" w:cs="Times New Roman"/>
              </w:rPr>
              <w:t>clean and fit for purpose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36E2CDD9" w14:textId="77777777" w:rsidR="005C1C75" w:rsidRPr="00C87C8C" w:rsidRDefault="005C1C75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5FFDF64" w14:textId="77777777" w:rsidR="005C1C75" w:rsidRPr="00C87C8C" w:rsidRDefault="005C1C75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429C5D6" w14:textId="77777777" w:rsidR="005C1C75" w:rsidRPr="00C87C8C" w:rsidRDefault="005C1C75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19779A9" w14:textId="77777777" w:rsidR="005C1C75" w:rsidRPr="00C87C8C" w:rsidRDefault="005C1C75" w:rsidP="00D4649F">
            <w:pPr>
              <w:rPr>
                <w:rFonts w:ascii="Times New Roman" w:hAnsi="Times New Roman" w:cs="Times New Roman"/>
              </w:rPr>
            </w:pPr>
          </w:p>
        </w:tc>
      </w:tr>
      <w:tr w:rsidR="005C1C75" w:rsidRPr="00C87C8C" w14:paraId="2326C3B9" w14:textId="77777777" w:rsidTr="007032FE">
        <w:tc>
          <w:tcPr>
            <w:tcW w:w="934" w:type="dxa"/>
          </w:tcPr>
          <w:p w14:paraId="3C303D20" w14:textId="77777777" w:rsidR="005C1C75" w:rsidRPr="00BE70F5" w:rsidRDefault="005C1C75" w:rsidP="00D4649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1A5DAC1" w14:textId="1A496CB7" w:rsidR="005C1C75" w:rsidRDefault="00FD3367" w:rsidP="00D464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1526F8">
              <w:rPr>
                <w:rFonts w:ascii="Times New Roman" w:hAnsi="Times New Roman" w:cs="Times New Roman"/>
              </w:rPr>
              <w:t xml:space="preserve">he bin area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1526F8">
              <w:rPr>
                <w:rFonts w:ascii="Times New Roman" w:hAnsi="Times New Roman" w:cs="Times New Roman"/>
              </w:rPr>
              <w:t>screened effectively/out of view for visitors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72C5E7B1" w14:textId="77777777" w:rsidR="005C1C75" w:rsidRPr="00C87C8C" w:rsidRDefault="005C1C75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D565961" w14:textId="77777777" w:rsidR="005C1C75" w:rsidRPr="00C87C8C" w:rsidRDefault="005C1C75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4AF9D40" w14:textId="77777777" w:rsidR="005C1C75" w:rsidRPr="00C87C8C" w:rsidRDefault="005C1C75" w:rsidP="00D464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030973D" w14:textId="77777777" w:rsidR="005C1C75" w:rsidRPr="00C87C8C" w:rsidRDefault="005C1C75" w:rsidP="00D4649F">
            <w:pPr>
              <w:rPr>
                <w:rFonts w:ascii="Times New Roman" w:hAnsi="Times New Roman" w:cs="Times New Roman"/>
              </w:rPr>
            </w:pPr>
          </w:p>
        </w:tc>
      </w:tr>
      <w:tr w:rsidR="00CA291A" w:rsidRPr="00C87C8C" w14:paraId="25A87609" w14:textId="5568594F" w:rsidTr="007032FE">
        <w:trPr>
          <w:trHeight w:val="351"/>
        </w:trPr>
        <w:tc>
          <w:tcPr>
            <w:tcW w:w="14184" w:type="dxa"/>
            <w:gridSpan w:val="6"/>
          </w:tcPr>
          <w:p w14:paraId="524E6C95" w14:textId="5ECB9468" w:rsidR="00CA291A" w:rsidRPr="005964B7" w:rsidRDefault="008D7D6A" w:rsidP="00CA291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Hall / reception area</w:t>
            </w:r>
          </w:p>
        </w:tc>
      </w:tr>
      <w:tr w:rsidR="006F0286" w:rsidRPr="00C87C8C" w14:paraId="48CE1A21" w14:textId="77777777" w:rsidTr="007032FE">
        <w:trPr>
          <w:trHeight w:val="351"/>
        </w:trPr>
        <w:tc>
          <w:tcPr>
            <w:tcW w:w="934" w:type="dxa"/>
          </w:tcPr>
          <w:p w14:paraId="2BCD1321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563A0D7" w14:textId="341264FE" w:rsidR="006F0286" w:rsidRDefault="006F0286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clean.</w:t>
            </w:r>
          </w:p>
        </w:tc>
        <w:tc>
          <w:tcPr>
            <w:tcW w:w="905" w:type="dxa"/>
          </w:tcPr>
          <w:p w14:paraId="0A1E5FBB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A4B33B8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20BE8D2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DEF84FF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69EA6830" w14:textId="77777777" w:rsidTr="007032FE">
        <w:trPr>
          <w:trHeight w:val="351"/>
        </w:trPr>
        <w:tc>
          <w:tcPr>
            <w:tcW w:w="934" w:type="dxa"/>
          </w:tcPr>
          <w:p w14:paraId="25CD489E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F67AD10" w14:textId="40B938F1" w:rsidR="006F0286" w:rsidRDefault="006F0286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tidy.</w:t>
            </w:r>
          </w:p>
        </w:tc>
        <w:tc>
          <w:tcPr>
            <w:tcW w:w="905" w:type="dxa"/>
          </w:tcPr>
          <w:p w14:paraId="57672C95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C262DF1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FBD39E9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96384CD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4B721902" w14:textId="77777777" w:rsidTr="007032FE">
        <w:trPr>
          <w:trHeight w:val="351"/>
        </w:trPr>
        <w:tc>
          <w:tcPr>
            <w:tcW w:w="934" w:type="dxa"/>
          </w:tcPr>
          <w:p w14:paraId="1C3EE66B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5D739BD" w14:textId="0C1C57C8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flooring is clean, free from damage and suitable for purpose.</w:t>
            </w:r>
          </w:p>
        </w:tc>
        <w:tc>
          <w:tcPr>
            <w:tcW w:w="905" w:type="dxa"/>
          </w:tcPr>
          <w:p w14:paraId="6CCEDDD3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720E382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3C4D5CF" w14:textId="7AEB76EA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14B2909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138ABA96" w14:textId="77777777" w:rsidTr="007032FE">
        <w:trPr>
          <w:trHeight w:val="351"/>
        </w:trPr>
        <w:tc>
          <w:tcPr>
            <w:tcW w:w="934" w:type="dxa"/>
          </w:tcPr>
          <w:p w14:paraId="050D2A71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2671D8D" w14:textId="2667B718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fixtures and fittings are clean, free from damage and suitable for purpose.</w:t>
            </w:r>
          </w:p>
        </w:tc>
        <w:tc>
          <w:tcPr>
            <w:tcW w:w="905" w:type="dxa"/>
          </w:tcPr>
          <w:p w14:paraId="48E556A8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13A39DC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1CA7AB2" w14:textId="7F1A92DD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FD1ED55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54476F13" w14:textId="77777777" w:rsidTr="007032FE">
        <w:trPr>
          <w:trHeight w:val="351"/>
        </w:trPr>
        <w:tc>
          <w:tcPr>
            <w:tcW w:w="934" w:type="dxa"/>
          </w:tcPr>
          <w:p w14:paraId="43112967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46E2246" w14:textId="73E7E251" w:rsidR="006F0286" w:rsidRDefault="006F0286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furniture is clean, free from damage and suitable for purpose.</w:t>
            </w:r>
          </w:p>
        </w:tc>
        <w:tc>
          <w:tcPr>
            <w:tcW w:w="905" w:type="dxa"/>
          </w:tcPr>
          <w:p w14:paraId="10258058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9B96A31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92B9273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79E058C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186B5181" w14:textId="77777777" w:rsidTr="007032FE">
        <w:trPr>
          <w:trHeight w:val="351"/>
        </w:trPr>
        <w:tc>
          <w:tcPr>
            <w:tcW w:w="934" w:type="dxa"/>
          </w:tcPr>
          <w:p w14:paraId="6D3F59FF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99D567D" w14:textId="66134663" w:rsidR="006F0286" w:rsidRPr="00C87C8C" w:rsidRDefault="007362D1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6F0286">
              <w:rPr>
                <w:rFonts w:ascii="Times New Roman" w:hAnsi="Times New Roman" w:cs="Times New Roman"/>
              </w:rPr>
              <w:t xml:space="preserve">he reception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6F0286">
              <w:rPr>
                <w:rFonts w:ascii="Times New Roman" w:hAnsi="Times New Roman" w:cs="Times New Roman"/>
              </w:rPr>
              <w:t xml:space="preserve">welcoming </w:t>
            </w:r>
            <w:r>
              <w:rPr>
                <w:rFonts w:ascii="Times New Roman" w:hAnsi="Times New Roman" w:cs="Times New Roman"/>
              </w:rPr>
              <w:t>to</w:t>
            </w:r>
            <w:r w:rsidR="006F0286">
              <w:rPr>
                <w:rFonts w:ascii="Times New Roman" w:hAnsi="Times New Roman" w:cs="Times New Roman"/>
              </w:rPr>
              <w:t xml:space="preserve"> guests</w:t>
            </w:r>
            <w:r>
              <w:rPr>
                <w:rFonts w:ascii="Times New Roman" w:hAnsi="Times New Roman" w:cs="Times New Roman"/>
              </w:rPr>
              <w:t>.</w:t>
            </w:r>
            <w:r w:rsidR="006F028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05" w:type="dxa"/>
          </w:tcPr>
          <w:p w14:paraId="640BD798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55AC86C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6C7A7C7" w14:textId="2A2EFE44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47C879C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75D0CE93" w14:textId="77777777" w:rsidTr="007032FE">
        <w:trPr>
          <w:trHeight w:val="351"/>
        </w:trPr>
        <w:tc>
          <w:tcPr>
            <w:tcW w:w="934" w:type="dxa"/>
          </w:tcPr>
          <w:p w14:paraId="34FBAB23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5E131DC" w14:textId="77E1AEB7" w:rsidR="006F0286" w:rsidRDefault="008F17EF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6F0286">
              <w:rPr>
                <w:rFonts w:ascii="Times New Roman" w:hAnsi="Times New Roman" w:cs="Times New Roman"/>
              </w:rPr>
              <w:t xml:space="preserve">he reception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6F0286">
              <w:rPr>
                <w:rFonts w:ascii="Times New Roman" w:hAnsi="Times New Roman" w:cs="Times New Roman"/>
              </w:rPr>
              <w:t>odour free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1B429E17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5B791AC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E5C71F6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B8CDB95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53B9707F" w14:textId="77777777" w:rsidTr="007032FE">
        <w:trPr>
          <w:trHeight w:val="351"/>
        </w:trPr>
        <w:tc>
          <w:tcPr>
            <w:tcW w:w="934" w:type="dxa"/>
          </w:tcPr>
          <w:p w14:paraId="25A8D053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84CCDB4" w14:textId="0F1B9B61" w:rsidR="006F0286" w:rsidRDefault="006F0286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 entry to the </w:t>
            </w:r>
            <w:proofErr w:type="gramStart"/>
            <w:r>
              <w:rPr>
                <w:rFonts w:ascii="Times New Roman" w:hAnsi="Times New Roman" w:cs="Times New Roman"/>
              </w:rPr>
              <w:t>service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="005B4292">
              <w:rPr>
                <w:rFonts w:ascii="Times New Roman" w:hAnsi="Times New Roman" w:cs="Times New Roman"/>
              </w:rPr>
              <w:t>it is</w:t>
            </w:r>
            <w:r>
              <w:rPr>
                <w:rFonts w:ascii="Times New Roman" w:hAnsi="Times New Roman" w:cs="Times New Roman"/>
              </w:rPr>
              <w:t xml:space="preserve"> apparent that people should wash or sanitise their hands and follow</w:t>
            </w:r>
            <w:r w:rsidR="005B4292">
              <w:rPr>
                <w:rFonts w:ascii="Times New Roman" w:hAnsi="Times New Roman" w:cs="Times New Roman"/>
              </w:rPr>
              <w:t xml:space="preserve"> any prevailing infection control measures. </w:t>
            </w:r>
          </w:p>
        </w:tc>
        <w:tc>
          <w:tcPr>
            <w:tcW w:w="905" w:type="dxa"/>
          </w:tcPr>
          <w:p w14:paraId="157C4C28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C82653C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1728C50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27D808C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24EA4641" w14:textId="77777777" w:rsidTr="007032FE">
        <w:trPr>
          <w:trHeight w:val="351"/>
        </w:trPr>
        <w:tc>
          <w:tcPr>
            <w:tcW w:w="934" w:type="dxa"/>
          </w:tcPr>
          <w:p w14:paraId="290DCB83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1453BB5" w14:textId="42511992" w:rsidR="006F0286" w:rsidRDefault="00030A2F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6F0286">
              <w:rPr>
                <w:rFonts w:ascii="Times New Roman" w:hAnsi="Times New Roman" w:cs="Times New Roman"/>
              </w:rPr>
              <w:t xml:space="preserve">here </w:t>
            </w:r>
            <w:r>
              <w:rPr>
                <w:rFonts w:ascii="Times New Roman" w:hAnsi="Times New Roman" w:cs="Times New Roman"/>
              </w:rPr>
              <w:t xml:space="preserve">are </w:t>
            </w:r>
            <w:r w:rsidR="006F0286">
              <w:rPr>
                <w:rFonts w:ascii="Times New Roman" w:hAnsi="Times New Roman" w:cs="Times New Roman"/>
              </w:rPr>
              <w:t>posters reminding people to not visit the service if unwell, e.g. if they have a cold</w:t>
            </w:r>
            <w:r w:rsidR="001648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28103D70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211AB63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AE8A332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9C991C6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1B7C61DA" w14:textId="77777777" w:rsidTr="007032FE">
        <w:trPr>
          <w:trHeight w:val="351"/>
        </w:trPr>
        <w:tc>
          <w:tcPr>
            <w:tcW w:w="934" w:type="dxa"/>
          </w:tcPr>
          <w:p w14:paraId="5F012EB4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C1F063D" w14:textId="171E8B99" w:rsidR="006F0286" w:rsidRPr="00C87C8C" w:rsidRDefault="001648B3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6F0286">
              <w:rPr>
                <w:rFonts w:ascii="Times New Roman" w:hAnsi="Times New Roman" w:cs="Times New Roman"/>
              </w:rPr>
              <w:t xml:space="preserve">he CQC registration, inspection certificate and liability insurance documents </w:t>
            </w:r>
            <w:r>
              <w:rPr>
                <w:rFonts w:ascii="Times New Roman" w:hAnsi="Times New Roman" w:cs="Times New Roman"/>
              </w:rPr>
              <w:t xml:space="preserve">are </w:t>
            </w:r>
            <w:r w:rsidR="006F0286">
              <w:rPr>
                <w:rFonts w:ascii="Times New Roman" w:hAnsi="Times New Roman" w:cs="Times New Roman"/>
              </w:rPr>
              <w:t>on display in the entrance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1D3F0F9B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7465EB0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1AB5451" w14:textId="2143AE5F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4CE5AC1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5D4D2E" w:rsidRPr="00C87C8C" w14:paraId="4D7D7D93" w14:textId="77777777" w:rsidTr="007032FE">
        <w:trPr>
          <w:trHeight w:val="351"/>
        </w:trPr>
        <w:tc>
          <w:tcPr>
            <w:tcW w:w="934" w:type="dxa"/>
          </w:tcPr>
          <w:p w14:paraId="38EA5860" w14:textId="77777777" w:rsidR="005D4D2E" w:rsidRPr="00BE70F5" w:rsidRDefault="005D4D2E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14D3A43" w14:textId="3D7D4833" w:rsidR="005D4D2E" w:rsidRDefault="005D4D2E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 notices </w:t>
            </w:r>
            <w:r w:rsidR="0073023B">
              <w:rPr>
                <w:rFonts w:ascii="Times New Roman" w:hAnsi="Times New Roman" w:cs="Times New Roman"/>
              </w:rPr>
              <w:t xml:space="preserve">are </w:t>
            </w:r>
            <w:r>
              <w:rPr>
                <w:rFonts w:ascii="Times New Roman" w:hAnsi="Times New Roman" w:cs="Times New Roman"/>
              </w:rPr>
              <w:t>framed or laminated</w:t>
            </w:r>
            <w:r w:rsidR="006A3E1E">
              <w:rPr>
                <w:rFonts w:ascii="Times New Roman" w:hAnsi="Times New Roman" w:cs="Times New Roman"/>
              </w:rPr>
              <w:t>, e.g. wipeable</w:t>
            </w:r>
            <w:r w:rsidR="0073023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5AC0D895" w14:textId="77777777" w:rsidR="005D4D2E" w:rsidRPr="00C87C8C" w:rsidRDefault="005D4D2E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341A778" w14:textId="77777777" w:rsidR="005D4D2E" w:rsidRPr="00C87C8C" w:rsidRDefault="005D4D2E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8C26A2D" w14:textId="77777777" w:rsidR="005D4D2E" w:rsidRPr="00C87C8C" w:rsidRDefault="005D4D2E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5703A68" w14:textId="77777777" w:rsidR="005D4D2E" w:rsidRPr="00C87C8C" w:rsidRDefault="005D4D2E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6B6D77F5" w14:textId="77777777" w:rsidTr="007032FE">
        <w:trPr>
          <w:trHeight w:val="351"/>
        </w:trPr>
        <w:tc>
          <w:tcPr>
            <w:tcW w:w="934" w:type="dxa"/>
          </w:tcPr>
          <w:p w14:paraId="089B7EA0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2785202" w14:textId="36E34701" w:rsidR="006F0286" w:rsidRPr="00631128" w:rsidRDefault="0073023B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6F0286">
              <w:rPr>
                <w:rFonts w:ascii="Times New Roman" w:hAnsi="Times New Roman" w:cs="Times New Roman"/>
              </w:rPr>
              <w:t xml:space="preserve">here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6F0286">
              <w:rPr>
                <w:rFonts w:ascii="Times New Roman" w:hAnsi="Times New Roman" w:cs="Times New Roman"/>
              </w:rPr>
              <w:t>a place to leave comments and a notice about making complaints/comments/suggestions in the reception area</w:t>
            </w:r>
            <w:r w:rsidR="00AF685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5CEEC3FB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EE1694C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89175C8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F604615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74A783AF" w14:textId="77777777" w:rsidTr="007032FE">
        <w:trPr>
          <w:trHeight w:val="351"/>
        </w:trPr>
        <w:tc>
          <w:tcPr>
            <w:tcW w:w="934" w:type="dxa"/>
          </w:tcPr>
          <w:p w14:paraId="1F949D0B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3596459" w14:textId="4CB5BE1D" w:rsidR="006F0286" w:rsidRDefault="00AF6857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6F0286">
              <w:rPr>
                <w:rFonts w:ascii="Times New Roman" w:hAnsi="Times New Roman" w:cs="Times New Roman"/>
              </w:rPr>
              <w:t xml:space="preserve">here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6F0286">
              <w:rPr>
                <w:rFonts w:ascii="Times New Roman" w:hAnsi="Times New Roman" w:cs="Times New Roman"/>
              </w:rPr>
              <w:t>a visitors</w:t>
            </w:r>
            <w:r>
              <w:rPr>
                <w:rFonts w:ascii="Times New Roman" w:hAnsi="Times New Roman" w:cs="Times New Roman"/>
              </w:rPr>
              <w:t>’</w:t>
            </w:r>
            <w:r w:rsidR="006F0286">
              <w:rPr>
                <w:rFonts w:ascii="Times New Roman" w:hAnsi="Times New Roman" w:cs="Times New Roman"/>
              </w:rPr>
              <w:t xml:space="preserve"> book/device in use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376B6A66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EDD8A25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4098509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C416AB4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6AF32289" w14:textId="77777777" w:rsidTr="007032FE">
        <w:trPr>
          <w:trHeight w:val="351"/>
        </w:trPr>
        <w:tc>
          <w:tcPr>
            <w:tcW w:w="934" w:type="dxa"/>
          </w:tcPr>
          <w:p w14:paraId="3E4B017D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E84FED6" w14:textId="57557BF9" w:rsidR="006F0286" w:rsidRDefault="00AF6857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6F0286">
              <w:rPr>
                <w:rFonts w:ascii="Times New Roman" w:hAnsi="Times New Roman" w:cs="Times New Roman"/>
              </w:rPr>
              <w:t xml:space="preserve">ll confidential information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6F0286">
              <w:rPr>
                <w:rFonts w:ascii="Times New Roman" w:hAnsi="Times New Roman" w:cs="Times New Roman"/>
              </w:rPr>
              <w:t>locked away / not on view</w:t>
            </w:r>
            <w:r>
              <w:rPr>
                <w:rFonts w:ascii="Times New Roman" w:hAnsi="Times New Roman" w:cs="Times New Roman"/>
              </w:rPr>
              <w:t>.</w:t>
            </w:r>
            <w:r w:rsidR="006F028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05" w:type="dxa"/>
          </w:tcPr>
          <w:p w14:paraId="2F313D32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F057EC2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0DC98EA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9E32AF1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6B68A72A" w14:textId="77777777" w:rsidTr="00C07EC7">
        <w:trPr>
          <w:trHeight w:val="351"/>
        </w:trPr>
        <w:tc>
          <w:tcPr>
            <w:tcW w:w="14184" w:type="dxa"/>
            <w:gridSpan w:val="6"/>
          </w:tcPr>
          <w:p w14:paraId="15F82323" w14:textId="57A63CB0" w:rsidR="006F0286" w:rsidRPr="00F46D53" w:rsidRDefault="006F0286" w:rsidP="006F028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Communal lounge(s), identify which audited: </w:t>
            </w:r>
          </w:p>
        </w:tc>
      </w:tr>
      <w:tr w:rsidR="006F0286" w:rsidRPr="00C87C8C" w14:paraId="6693E6A7" w14:textId="77777777" w:rsidTr="007032FE">
        <w:trPr>
          <w:trHeight w:val="351"/>
        </w:trPr>
        <w:tc>
          <w:tcPr>
            <w:tcW w:w="934" w:type="dxa"/>
          </w:tcPr>
          <w:p w14:paraId="61AB6122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6BA3E2E" w14:textId="3C3C0BAA" w:rsidR="006F0286" w:rsidRDefault="006F0286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clean.</w:t>
            </w:r>
          </w:p>
        </w:tc>
        <w:tc>
          <w:tcPr>
            <w:tcW w:w="905" w:type="dxa"/>
          </w:tcPr>
          <w:p w14:paraId="31F0229C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46C817A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1B0181D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B99CE80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7FC47C9F" w14:textId="77777777" w:rsidTr="007032FE">
        <w:trPr>
          <w:trHeight w:val="351"/>
        </w:trPr>
        <w:tc>
          <w:tcPr>
            <w:tcW w:w="934" w:type="dxa"/>
          </w:tcPr>
          <w:p w14:paraId="0DDB5FD1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3F79C1C" w14:textId="66985598" w:rsidR="006F0286" w:rsidRDefault="006F0286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tidy.</w:t>
            </w:r>
          </w:p>
        </w:tc>
        <w:tc>
          <w:tcPr>
            <w:tcW w:w="905" w:type="dxa"/>
          </w:tcPr>
          <w:p w14:paraId="3D2CA714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51279FD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0DEC2F0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CE95DE8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06261B45" w14:textId="77777777" w:rsidTr="007032FE">
        <w:trPr>
          <w:trHeight w:val="351"/>
        </w:trPr>
        <w:tc>
          <w:tcPr>
            <w:tcW w:w="934" w:type="dxa"/>
          </w:tcPr>
          <w:p w14:paraId="2DC61ECE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498A280" w14:textId="61C4FEE5" w:rsidR="003A5338" w:rsidRDefault="003A5338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flooring is clean, free from damage and suitable for purpose.</w:t>
            </w:r>
          </w:p>
        </w:tc>
        <w:tc>
          <w:tcPr>
            <w:tcW w:w="905" w:type="dxa"/>
          </w:tcPr>
          <w:p w14:paraId="0E9EBDED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AE8F420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5EA7752" w14:textId="77777777" w:rsidR="003A5338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EF05CD5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48CDFDD3" w14:textId="77777777" w:rsidTr="007032FE">
        <w:trPr>
          <w:trHeight w:val="351"/>
        </w:trPr>
        <w:tc>
          <w:tcPr>
            <w:tcW w:w="934" w:type="dxa"/>
          </w:tcPr>
          <w:p w14:paraId="77111B28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64BB887" w14:textId="5D737A8B" w:rsidR="003A5338" w:rsidRDefault="003A5338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fixtures and fittings are clean, free from damage and suitable for purpose.</w:t>
            </w:r>
          </w:p>
        </w:tc>
        <w:tc>
          <w:tcPr>
            <w:tcW w:w="905" w:type="dxa"/>
          </w:tcPr>
          <w:p w14:paraId="01F2FB92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1A9D26C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AFA76E4" w14:textId="77777777" w:rsidR="003A5338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5AFEAC3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328C8C22" w14:textId="77777777" w:rsidTr="007032FE">
        <w:trPr>
          <w:trHeight w:val="351"/>
        </w:trPr>
        <w:tc>
          <w:tcPr>
            <w:tcW w:w="934" w:type="dxa"/>
          </w:tcPr>
          <w:p w14:paraId="218F7054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6D516D7" w14:textId="32312128" w:rsidR="003A5338" w:rsidRDefault="003A5338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furniture is clean, free from damage and suitable for purpose.</w:t>
            </w:r>
          </w:p>
        </w:tc>
        <w:tc>
          <w:tcPr>
            <w:tcW w:w="905" w:type="dxa"/>
          </w:tcPr>
          <w:p w14:paraId="07DA0529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2049B35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5C32BA1" w14:textId="77777777" w:rsidR="003A5338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B6D7E20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2F56F63B" w14:textId="77777777" w:rsidTr="007032FE">
        <w:trPr>
          <w:trHeight w:val="351"/>
        </w:trPr>
        <w:tc>
          <w:tcPr>
            <w:tcW w:w="934" w:type="dxa"/>
          </w:tcPr>
          <w:p w14:paraId="54E8CD97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2240083" w14:textId="559E2917" w:rsidR="003A5338" w:rsidRDefault="00CD7B08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</w:t>
            </w:r>
            <w:r w:rsidR="003A5338">
              <w:rPr>
                <w:rFonts w:ascii="Times New Roman" w:hAnsi="Times New Roman" w:cs="Times New Roman"/>
              </w:rPr>
              <w:t xml:space="preserve">e area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3A5338">
              <w:rPr>
                <w:rFonts w:ascii="Times New Roman" w:hAnsi="Times New Roman" w:cs="Times New Roman"/>
              </w:rPr>
              <w:t>odour free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3A344F39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3D008F1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EF3B7C0" w14:textId="77777777" w:rsidR="003A5338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6DD356A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0D439D15" w14:textId="77777777" w:rsidTr="007032FE">
        <w:trPr>
          <w:trHeight w:val="351"/>
        </w:trPr>
        <w:tc>
          <w:tcPr>
            <w:tcW w:w="934" w:type="dxa"/>
          </w:tcPr>
          <w:p w14:paraId="317801D3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DC4D95D" w14:textId="15E6A2D7" w:rsidR="003A5338" w:rsidRPr="00C87C8C" w:rsidRDefault="00FD4F3A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r w:rsidR="003B328D">
              <w:rPr>
                <w:rFonts w:ascii="Times New Roman" w:hAnsi="Times New Roman" w:cs="Times New Roman"/>
              </w:rPr>
              <w:t xml:space="preserve">lighting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3B328D">
              <w:rPr>
                <w:rFonts w:ascii="Times New Roman" w:hAnsi="Times New Roman" w:cs="Times New Roman"/>
              </w:rPr>
              <w:t>in working order and fit for purpose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43D39DF3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85F52F6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BFE7F7B" w14:textId="633096E4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D6D82E7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5E98F759" w14:textId="77777777" w:rsidTr="007032FE">
        <w:trPr>
          <w:trHeight w:val="351"/>
        </w:trPr>
        <w:tc>
          <w:tcPr>
            <w:tcW w:w="934" w:type="dxa"/>
          </w:tcPr>
          <w:p w14:paraId="6547CCDE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E8B5205" w14:textId="5D64FDF1" w:rsidR="003A5338" w:rsidRDefault="008003F1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D86E19">
              <w:rPr>
                <w:rFonts w:ascii="Times New Roman" w:hAnsi="Times New Roman" w:cs="Times New Roman"/>
              </w:rPr>
              <w:t xml:space="preserve">here </w:t>
            </w:r>
            <w:r>
              <w:rPr>
                <w:rFonts w:ascii="Times New Roman" w:hAnsi="Times New Roman" w:cs="Times New Roman"/>
              </w:rPr>
              <w:t xml:space="preserve">are </w:t>
            </w:r>
            <w:r w:rsidR="00D86E19">
              <w:rPr>
                <w:rFonts w:ascii="Times New Roman" w:hAnsi="Times New Roman" w:cs="Times New Roman"/>
              </w:rPr>
              <w:t>drinks available for service users to access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11D6367A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1F4A3AF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13867B7" w14:textId="77777777" w:rsidR="003A5338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BEF839C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3B21F7" w:rsidRPr="00C87C8C" w14:paraId="363E961B" w14:textId="77777777" w:rsidTr="007032FE">
        <w:trPr>
          <w:trHeight w:val="351"/>
        </w:trPr>
        <w:tc>
          <w:tcPr>
            <w:tcW w:w="934" w:type="dxa"/>
          </w:tcPr>
          <w:p w14:paraId="25B71C88" w14:textId="77777777" w:rsidR="003B21F7" w:rsidRPr="00BE70F5" w:rsidRDefault="003B21F7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CCE5EC6" w14:textId="6DD3AA7D" w:rsidR="003B21F7" w:rsidRDefault="008003F1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3B21F7">
              <w:rPr>
                <w:rFonts w:ascii="Times New Roman" w:hAnsi="Times New Roman" w:cs="Times New Roman"/>
              </w:rPr>
              <w:t>he area appear</w:t>
            </w:r>
            <w:r>
              <w:rPr>
                <w:rFonts w:ascii="Times New Roman" w:hAnsi="Times New Roman" w:cs="Times New Roman"/>
              </w:rPr>
              <w:t>s</w:t>
            </w:r>
            <w:r w:rsidR="003B21F7">
              <w:rPr>
                <w:rFonts w:ascii="Times New Roman" w:hAnsi="Times New Roman" w:cs="Times New Roman"/>
              </w:rPr>
              <w:t xml:space="preserve"> homely, rather than institutional</w:t>
            </w:r>
            <w:r>
              <w:rPr>
                <w:rFonts w:ascii="Times New Roman" w:hAnsi="Times New Roman" w:cs="Times New Roman"/>
              </w:rPr>
              <w:t>.</w:t>
            </w:r>
            <w:r w:rsidR="003B21F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05" w:type="dxa"/>
          </w:tcPr>
          <w:p w14:paraId="1416DC2D" w14:textId="77777777" w:rsidR="003B21F7" w:rsidRPr="00C87C8C" w:rsidRDefault="003B21F7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C0962C5" w14:textId="77777777" w:rsidR="003B21F7" w:rsidRPr="00C87C8C" w:rsidRDefault="003B21F7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F1EF0CA" w14:textId="77777777" w:rsidR="003B21F7" w:rsidRDefault="003B21F7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1084B54" w14:textId="77777777" w:rsidR="003B21F7" w:rsidRPr="00C87C8C" w:rsidRDefault="003B21F7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7F74C500" w14:textId="77777777" w:rsidTr="000764B4">
        <w:trPr>
          <w:trHeight w:val="351"/>
        </w:trPr>
        <w:tc>
          <w:tcPr>
            <w:tcW w:w="14184" w:type="dxa"/>
            <w:gridSpan w:val="6"/>
          </w:tcPr>
          <w:p w14:paraId="60718E81" w14:textId="4760703F" w:rsidR="003A5338" w:rsidRPr="00C1097B" w:rsidRDefault="003A5338" w:rsidP="003A533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Communal dining room(s), identify which audited</w:t>
            </w:r>
            <w:r w:rsidR="00417D27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3A5338" w:rsidRPr="00C87C8C" w14:paraId="29038B0C" w14:textId="77777777" w:rsidTr="007032FE">
        <w:trPr>
          <w:trHeight w:val="351"/>
        </w:trPr>
        <w:tc>
          <w:tcPr>
            <w:tcW w:w="934" w:type="dxa"/>
          </w:tcPr>
          <w:p w14:paraId="424315AD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2A37121" w14:textId="1CB2CCB9" w:rsidR="003A5338" w:rsidRDefault="003A5338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clean.</w:t>
            </w:r>
          </w:p>
        </w:tc>
        <w:tc>
          <w:tcPr>
            <w:tcW w:w="905" w:type="dxa"/>
          </w:tcPr>
          <w:p w14:paraId="7337CC50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EA60449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1FF3BAA" w14:textId="77777777" w:rsidR="003A5338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7A0A5C0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0396C125" w14:textId="77777777" w:rsidTr="007032FE">
        <w:trPr>
          <w:trHeight w:val="351"/>
        </w:trPr>
        <w:tc>
          <w:tcPr>
            <w:tcW w:w="934" w:type="dxa"/>
          </w:tcPr>
          <w:p w14:paraId="32B415E7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1B90DBE" w14:textId="3AC77A9A" w:rsidR="003A5338" w:rsidRDefault="003A5338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tidy.</w:t>
            </w:r>
          </w:p>
        </w:tc>
        <w:tc>
          <w:tcPr>
            <w:tcW w:w="905" w:type="dxa"/>
          </w:tcPr>
          <w:p w14:paraId="73510F28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7BF6945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53639BB" w14:textId="77777777" w:rsidR="003A5338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C51A795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590308" w:rsidRPr="00C87C8C" w14:paraId="4235E134" w14:textId="77777777" w:rsidTr="007032FE">
        <w:trPr>
          <w:trHeight w:val="351"/>
        </w:trPr>
        <w:tc>
          <w:tcPr>
            <w:tcW w:w="934" w:type="dxa"/>
          </w:tcPr>
          <w:p w14:paraId="28CBB448" w14:textId="77777777" w:rsidR="00590308" w:rsidRPr="00BE70F5" w:rsidRDefault="00590308" w:rsidP="0059030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9CFE48E" w14:textId="17479A88" w:rsidR="00590308" w:rsidRDefault="00590308" w:rsidP="00590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flooring is clean, free from damage and suitable for purpose.</w:t>
            </w:r>
          </w:p>
        </w:tc>
        <w:tc>
          <w:tcPr>
            <w:tcW w:w="905" w:type="dxa"/>
          </w:tcPr>
          <w:p w14:paraId="277FF07B" w14:textId="77777777" w:rsidR="00590308" w:rsidRPr="00C87C8C" w:rsidRDefault="00590308" w:rsidP="00590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23970CD" w14:textId="77777777" w:rsidR="00590308" w:rsidRPr="00C87C8C" w:rsidRDefault="00590308" w:rsidP="00590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0A96BAD" w14:textId="77777777" w:rsidR="00590308" w:rsidRDefault="00590308" w:rsidP="00590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E94816C" w14:textId="77777777" w:rsidR="00590308" w:rsidRPr="00C87C8C" w:rsidRDefault="00590308" w:rsidP="00590308">
            <w:pPr>
              <w:rPr>
                <w:rFonts w:ascii="Times New Roman" w:hAnsi="Times New Roman" w:cs="Times New Roman"/>
              </w:rPr>
            </w:pPr>
          </w:p>
        </w:tc>
      </w:tr>
      <w:tr w:rsidR="00590308" w:rsidRPr="00C87C8C" w14:paraId="200B9C40" w14:textId="77777777" w:rsidTr="007032FE">
        <w:trPr>
          <w:trHeight w:val="351"/>
        </w:trPr>
        <w:tc>
          <w:tcPr>
            <w:tcW w:w="934" w:type="dxa"/>
          </w:tcPr>
          <w:p w14:paraId="2DE5AF09" w14:textId="77777777" w:rsidR="00590308" w:rsidRPr="00BE70F5" w:rsidRDefault="00590308" w:rsidP="0059030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F78B03A" w14:textId="310008D5" w:rsidR="00590308" w:rsidRDefault="00590308" w:rsidP="00590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fixtures and fittings are clean, free from damage and suitable for purpose.</w:t>
            </w:r>
          </w:p>
        </w:tc>
        <w:tc>
          <w:tcPr>
            <w:tcW w:w="905" w:type="dxa"/>
          </w:tcPr>
          <w:p w14:paraId="340D979C" w14:textId="77777777" w:rsidR="00590308" w:rsidRPr="00C87C8C" w:rsidRDefault="00590308" w:rsidP="00590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87DFCCA" w14:textId="77777777" w:rsidR="00590308" w:rsidRPr="00C87C8C" w:rsidRDefault="00590308" w:rsidP="00590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4577EF0" w14:textId="77777777" w:rsidR="00590308" w:rsidRDefault="00590308" w:rsidP="00590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BADA7D0" w14:textId="77777777" w:rsidR="00590308" w:rsidRPr="00C87C8C" w:rsidRDefault="00590308" w:rsidP="00590308">
            <w:pPr>
              <w:rPr>
                <w:rFonts w:ascii="Times New Roman" w:hAnsi="Times New Roman" w:cs="Times New Roman"/>
              </w:rPr>
            </w:pPr>
          </w:p>
        </w:tc>
      </w:tr>
      <w:tr w:rsidR="00590308" w:rsidRPr="00C87C8C" w14:paraId="4FBFA0ED" w14:textId="77777777" w:rsidTr="007032FE">
        <w:trPr>
          <w:trHeight w:val="351"/>
        </w:trPr>
        <w:tc>
          <w:tcPr>
            <w:tcW w:w="934" w:type="dxa"/>
          </w:tcPr>
          <w:p w14:paraId="4C6DD5BE" w14:textId="77777777" w:rsidR="00590308" w:rsidRPr="00BE70F5" w:rsidRDefault="00590308" w:rsidP="0059030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CADC5EC" w14:textId="695F9A69" w:rsidR="00590308" w:rsidRDefault="00590308" w:rsidP="00590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furniture is clean, free from damage and suitable for purpose.</w:t>
            </w:r>
          </w:p>
        </w:tc>
        <w:tc>
          <w:tcPr>
            <w:tcW w:w="905" w:type="dxa"/>
          </w:tcPr>
          <w:p w14:paraId="218EB7CB" w14:textId="77777777" w:rsidR="00590308" w:rsidRPr="00C87C8C" w:rsidRDefault="00590308" w:rsidP="00590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B2D9E0A" w14:textId="77777777" w:rsidR="00590308" w:rsidRPr="00C87C8C" w:rsidRDefault="00590308" w:rsidP="00590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014E7C9" w14:textId="77777777" w:rsidR="00590308" w:rsidRDefault="00590308" w:rsidP="00590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D0CD120" w14:textId="77777777" w:rsidR="00590308" w:rsidRPr="00C87C8C" w:rsidRDefault="00590308" w:rsidP="00590308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25CDC5D6" w14:textId="77777777" w:rsidTr="007032FE">
        <w:trPr>
          <w:trHeight w:val="351"/>
        </w:trPr>
        <w:tc>
          <w:tcPr>
            <w:tcW w:w="934" w:type="dxa"/>
          </w:tcPr>
          <w:p w14:paraId="642B53CA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D3A5475" w14:textId="6C18E272" w:rsidR="003A5338" w:rsidRDefault="00FD4F3A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odour free.</w:t>
            </w:r>
          </w:p>
        </w:tc>
        <w:tc>
          <w:tcPr>
            <w:tcW w:w="905" w:type="dxa"/>
          </w:tcPr>
          <w:p w14:paraId="71C6F1CE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8375BDA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ECBA94F" w14:textId="77777777" w:rsidR="003A5338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62B4A49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0A018F" w:rsidRPr="00C87C8C" w14:paraId="3D839CE1" w14:textId="77777777" w:rsidTr="007032FE">
        <w:trPr>
          <w:trHeight w:val="351"/>
        </w:trPr>
        <w:tc>
          <w:tcPr>
            <w:tcW w:w="934" w:type="dxa"/>
          </w:tcPr>
          <w:p w14:paraId="473507B4" w14:textId="77777777" w:rsidR="000A018F" w:rsidRPr="00BE70F5" w:rsidRDefault="000A018F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72C8FC2" w14:textId="77777777" w:rsidR="000A018F" w:rsidRDefault="002955B4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appears homely, rather than institutional.</w:t>
            </w:r>
          </w:p>
          <w:p w14:paraId="58755ED4" w14:textId="58958225" w:rsidR="002427D1" w:rsidRDefault="002427D1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" w:type="dxa"/>
          </w:tcPr>
          <w:p w14:paraId="29C3CE13" w14:textId="77777777" w:rsidR="000A018F" w:rsidRPr="00C87C8C" w:rsidRDefault="000A018F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7C56752" w14:textId="77777777" w:rsidR="000A018F" w:rsidRPr="00C87C8C" w:rsidRDefault="000A018F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B19AC60" w14:textId="77777777" w:rsidR="000A018F" w:rsidRDefault="000A018F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2F6B4D2" w14:textId="77777777" w:rsidR="000A018F" w:rsidRPr="00C87C8C" w:rsidRDefault="000A018F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30A65727" w14:textId="77777777" w:rsidTr="009C0BA5">
        <w:trPr>
          <w:trHeight w:val="351"/>
        </w:trPr>
        <w:tc>
          <w:tcPr>
            <w:tcW w:w="14184" w:type="dxa"/>
            <w:gridSpan w:val="6"/>
          </w:tcPr>
          <w:p w14:paraId="6D6757F6" w14:textId="35038840" w:rsidR="003A5338" w:rsidRPr="00D317DE" w:rsidRDefault="003A5338" w:rsidP="003A533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Hallways, landings and corridors, identify which audited:</w:t>
            </w:r>
          </w:p>
        </w:tc>
      </w:tr>
      <w:tr w:rsidR="003A5338" w:rsidRPr="00C87C8C" w14:paraId="17929BD6" w14:textId="77777777" w:rsidTr="009C0BA5">
        <w:trPr>
          <w:trHeight w:val="351"/>
        </w:trPr>
        <w:tc>
          <w:tcPr>
            <w:tcW w:w="934" w:type="dxa"/>
          </w:tcPr>
          <w:p w14:paraId="786A4476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FD16625" w14:textId="11498339" w:rsidR="003A5338" w:rsidRDefault="003A5338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clean.</w:t>
            </w:r>
          </w:p>
        </w:tc>
        <w:tc>
          <w:tcPr>
            <w:tcW w:w="905" w:type="dxa"/>
          </w:tcPr>
          <w:p w14:paraId="3F4855E9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5149586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1B91345" w14:textId="77777777" w:rsidR="003A5338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424EC87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29B7A7C2" w14:textId="77777777" w:rsidTr="009C0BA5">
        <w:trPr>
          <w:trHeight w:val="351"/>
        </w:trPr>
        <w:tc>
          <w:tcPr>
            <w:tcW w:w="934" w:type="dxa"/>
          </w:tcPr>
          <w:p w14:paraId="6E711B55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4328DBC" w14:textId="4C3BE36B" w:rsidR="003A5338" w:rsidRDefault="003A5338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tidy.</w:t>
            </w:r>
          </w:p>
        </w:tc>
        <w:tc>
          <w:tcPr>
            <w:tcW w:w="905" w:type="dxa"/>
          </w:tcPr>
          <w:p w14:paraId="22741088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9AB03D3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0BEAE5D" w14:textId="77777777" w:rsidR="003A5338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E33F129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4301EC" w:rsidRPr="00C87C8C" w14:paraId="60E1FACD" w14:textId="77777777" w:rsidTr="009C0BA5">
        <w:trPr>
          <w:trHeight w:val="351"/>
        </w:trPr>
        <w:tc>
          <w:tcPr>
            <w:tcW w:w="934" w:type="dxa"/>
          </w:tcPr>
          <w:p w14:paraId="162CCA73" w14:textId="77777777" w:rsidR="004301EC" w:rsidRPr="00BE70F5" w:rsidRDefault="004301EC" w:rsidP="004301E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F5F68C8" w14:textId="444B0FA7" w:rsidR="004301EC" w:rsidRDefault="004301EC" w:rsidP="004301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flooring is clean, free from damage and suitable for purpose.</w:t>
            </w:r>
          </w:p>
        </w:tc>
        <w:tc>
          <w:tcPr>
            <w:tcW w:w="905" w:type="dxa"/>
          </w:tcPr>
          <w:p w14:paraId="1A4393AE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D853794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AB1F989" w14:textId="77777777" w:rsidR="004301E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8BEF5A1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</w:tr>
      <w:tr w:rsidR="004301EC" w:rsidRPr="00C87C8C" w14:paraId="199DDCB5" w14:textId="77777777" w:rsidTr="009C0BA5">
        <w:trPr>
          <w:trHeight w:val="351"/>
        </w:trPr>
        <w:tc>
          <w:tcPr>
            <w:tcW w:w="934" w:type="dxa"/>
          </w:tcPr>
          <w:p w14:paraId="585F7817" w14:textId="77777777" w:rsidR="004301EC" w:rsidRPr="00BE70F5" w:rsidRDefault="004301EC" w:rsidP="004301E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18F0097" w14:textId="5213092A" w:rsidR="004301EC" w:rsidRDefault="004301EC" w:rsidP="004301EC">
            <w:pPr>
              <w:tabs>
                <w:tab w:val="left" w:pos="2062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fixtures and fittings are clean, free from damage and suitable for purpose.</w:t>
            </w:r>
          </w:p>
        </w:tc>
        <w:tc>
          <w:tcPr>
            <w:tcW w:w="905" w:type="dxa"/>
          </w:tcPr>
          <w:p w14:paraId="461692D2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B0B66B1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F6F7D6D" w14:textId="77777777" w:rsidR="004301E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32B9271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</w:tr>
      <w:tr w:rsidR="004301EC" w:rsidRPr="00C87C8C" w14:paraId="2C88F1A5" w14:textId="77777777" w:rsidTr="009C0BA5">
        <w:trPr>
          <w:trHeight w:val="351"/>
        </w:trPr>
        <w:tc>
          <w:tcPr>
            <w:tcW w:w="934" w:type="dxa"/>
          </w:tcPr>
          <w:p w14:paraId="2FBC5FF7" w14:textId="77777777" w:rsidR="004301EC" w:rsidRPr="00BE70F5" w:rsidRDefault="004301EC" w:rsidP="004301E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8BA55C7" w14:textId="451B5A2F" w:rsidR="004301EC" w:rsidRDefault="00FD4F3A" w:rsidP="004301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odour free.</w:t>
            </w:r>
          </w:p>
        </w:tc>
        <w:tc>
          <w:tcPr>
            <w:tcW w:w="905" w:type="dxa"/>
          </w:tcPr>
          <w:p w14:paraId="4F79A555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8C89941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2AC1142" w14:textId="77777777" w:rsidR="004301E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E1EBEC1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</w:tr>
      <w:tr w:rsidR="004301EC" w:rsidRPr="00C87C8C" w14:paraId="0819093A" w14:textId="77777777" w:rsidTr="009C0BA5">
        <w:trPr>
          <w:trHeight w:val="351"/>
        </w:trPr>
        <w:tc>
          <w:tcPr>
            <w:tcW w:w="934" w:type="dxa"/>
          </w:tcPr>
          <w:p w14:paraId="05AB8CAE" w14:textId="77777777" w:rsidR="004301EC" w:rsidRPr="00BE70F5" w:rsidRDefault="004301EC" w:rsidP="004301E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140A277" w14:textId="05882E4A" w:rsidR="004301EC" w:rsidRPr="00FF5500" w:rsidRDefault="00DF13A0" w:rsidP="004301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="004301EC">
              <w:rPr>
                <w:rFonts w:ascii="Times New Roman" w:hAnsi="Times New Roman" w:cs="Times New Roman"/>
              </w:rPr>
              <w:t xml:space="preserve">allways </w:t>
            </w:r>
            <w:r>
              <w:rPr>
                <w:rFonts w:ascii="Times New Roman" w:hAnsi="Times New Roman" w:cs="Times New Roman"/>
              </w:rPr>
              <w:t xml:space="preserve">are </w:t>
            </w:r>
            <w:r w:rsidR="004301EC">
              <w:rPr>
                <w:rFonts w:ascii="Times New Roman" w:hAnsi="Times New Roman" w:cs="Times New Roman"/>
              </w:rPr>
              <w:t xml:space="preserve">free from objects which would hinder </w:t>
            </w:r>
            <w:r w:rsidR="00E05186">
              <w:rPr>
                <w:rFonts w:ascii="Times New Roman" w:hAnsi="Times New Roman" w:cs="Times New Roman"/>
              </w:rPr>
              <w:t xml:space="preserve">movement through them, e.g. </w:t>
            </w:r>
            <w:r>
              <w:rPr>
                <w:rFonts w:ascii="Times New Roman" w:hAnsi="Times New Roman" w:cs="Times New Roman"/>
              </w:rPr>
              <w:t xml:space="preserve">for </w:t>
            </w:r>
            <w:r w:rsidR="00E05186">
              <w:rPr>
                <w:rFonts w:ascii="Times New Roman" w:hAnsi="Times New Roman" w:cs="Times New Roman"/>
              </w:rPr>
              <w:t>wheelchairs</w:t>
            </w:r>
            <w:r w:rsidR="004301E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905" w:type="dxa"/>
          </w:tcPr>
          <w:p w14:paraId="47A56BFF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02CFB64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8B4F86E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1AB6A47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</w:tr>
      <w:tr w:rsidR="004301EC" w:rsidRPr="00C87C8C" w14:paraId="73FD03BD" w14:textId="77777777" w:rsidTr="009C0BA5">
        <w:trPr>
          <w:trHeight w:val="351"/>
        </w:trPr>
        <w:tc>
          <w:tcPr>
            <w:tcW w:w="934" w:type="dxa"/>
          </w:tcPr>
          <w:p w14:paraId="4383AAF8" w14:textId="77777777" w:rsidR="004301EC" w:rsidRPr="00BE70F5" w:rsidRDefault="004301EC" w:rsidP="004301E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D42CF13" w14:textId="3E017CF1" w:rsidR="004301EC" w:rsidRDefault="00DF13A0" w:rsidP="004301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="004301EC">
              <w:rPr>
                <w:rFonts w:ascii="Times New Roman" w:hAnsi="Times New Roman" w:cs="Times New Roman"/>
              </w:rPr>
              <w:t xml:space="preserve">ire doors </w:t>
            </w:r>
            <w:r>
              <w:rPr>
                <w:rFonts w:ascii="Times New Roman" w:hAnsi="Times New Roman" w:cs="Times New Roman"/>
              </w:rPr>
              <w:t xml:space="preserve">are </w:t>
            </w:r>
            <w:r w:rsidR="004301EC">
              <w:rPr>
                <w:rFonts w:ascii="Times New Roman" w:hAnsi="Times New Roman" w:cs="Times New Roman"/>
              </w:rPr>
              <w:t>free from obstructions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770EE3B7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142DF31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D790A14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78492B5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</w:tr>
      <w:tr w:rsidR="004301EC" w:rsidRPr="00C87C8C" w14:paraId="2BECBAB9" w14:textId="77777777" w:rsidTr="009C0BA5">
        <w:trPr>
          <w:trHeight w:val="351"/>
        </w:trPr>
        <w:tc>
          <w:tcPr>
            <w:tcW w:w="934" w:type="dxa"/>
          </w:tcPr>
          <w:p w14:paraId="4C856FA2" w14:textId="77777777" w:rsidR="004301EC" w:rsidRPr="00BE70F5" w:rsidRDefault="004301EC" w:rsidP="004301E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6186B00" w14:textId="0AF2551A" w:rsidR="004301EC" w:rsidRDefault="008003F1" w:rsidP="004301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lighting is in working order and fit for purpose.</w:t>
            </w:r>
          </w:p>
        </w:tc>
        <w:tc>
          <w:tcPr>
            <w:tcW w:w="905" w:type="dxa"/>
          </w:tcPr>
          <w:p w14:paraId="61CDADF9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A981488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7586E8A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6956267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1ADF898D" w14:textId="77777777" w:rsidTr="009C0BA5">
        <w:trPr>
          <w:trHeight w:val="351"/>
        </w:trPr>
        <w:tc>
          <w:tcPr>
            <w:tcW w:w="934" w:type="dxa"/>
          </w:tcPr>
          <w:p w14:paraId="2C5CDCA7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189D07B" w14:textId="61E17443" w:rsidR="0054716E" w:rsidRDefault="00EE3B89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 notices </w:t>
            </w:r>
            <w:r w:rsidR="00AF112B">
              <w:rPr>
                <w:rFonts w:ascii="Times New Roman" w:hAnsi="Times New Roman" w:cs="Times New Roman"/>
              </w:rPr>
              <w:t xml:space="preserve">are </w:t>
            </w:r>
            <w:r>
              <w:rPr>
                <w:rFonts w:ascii="Times New Roman" w:hAnsi="Times New Roman" w:cs="Times New Roman"/>
              </w:rPr>
              <w:t>framed or laminated, e.g. wipeabl</w:t>
            </w:r>
            <w:r w:rsidR="00AF112B">
              <w:rPr>
                <w:rFonts w:ascii="Times New Roman" w:hAnsi="Times New Roman" w:cs="Times New Roman"/>
              </w:rPr>
              <w:t>e.</w:t>
            </w:r>
          </w:p>
        </w:tc>
        <w:tc>
          <w:tcPr>
            <w:tcW w:w="905" w:type="dxa"/>
          </w:tcPr>
          <w:p w14:paraId="1F0FC20C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A940527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B967063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5626593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73EB4766" w14:textId="77777777" w:rsidTr="006716B8">
        <w:trPr>
          <w:trHeight w:val="351"/>
        </w:trPr>
        <w:tc>
          <w:tcPr>
            <w:tcW w:w="14184" w:type="dxa"/>
            <w:gridSpan w:val="6"/>
          </w:tcPr>
          <w:p w14:paraId="6E48A4E8" w14:textId="3066F73D" w:rsidR="0054716E" w:rsidRPr="0033569F" w:rsidRDefault="0054716E" w:rsidP="0054716E">
            <w:pPr>
              <w:rPr>
                <w:rFonts w:ascii="Times New Roman" w:hAnsi="Times New Roman" w:cs="Times New Roman"/>
                <w:b/>
                <w:bCs/>
              </w:rPr>
            </w:pPr>
            <w:r w:rsidRPr="0033569F">
              <w:rPr>
                <w:rFonts w:ascii="Times New Roman" w:hAnsi="Times New Roman" w:cs="Times New Roman"/>
                <w:b/>
                <w:bCs/>
              </w:rPr>
              <w:t>Stairs and stairwells</w:t>
            </w:r>
          </w:p>
        </w:tc>
      </w:tr>
      <w:tr w:rsidR="0054716E" w:rsidRPr="00C87C8C" w14:paraId="0011B42D" w14:textId="77777777" w:rsidTr="009C0BA5">
        <w:trPr>
          <w:trHeight w:val="351"/>
        </w:trPr>
        <w:tc>
          <w:tcPr>
            <w:tcW w:w="934" w:type="dxa"/>
          </w:tcPr>
          <w:p w14:paraId="241EFC48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3C1231B" w14:textId="60421A58" w:rsidR="0054716E" w:rsidRDefault="0054716E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clean.</w:t>
            </w:r>
          </w:p>
        </w:tc>
        <w:tc>
          <w:tcPr>
            <w:tcW w:w="905" w:type="dxa"/>
          </w:tcPr>
          <w:p w14:paraId="336CB18E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BE459E4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25980B5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EAB636A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0FC37237" w14:textId="77777777" w:rsidTr="009C0BA5">
        <w:trPr>
          <w:trHeight w:val="351"/>
        </w:trPr>
        <w:tc>
          <w:tcPr>
            <w:tcW w:w="934" w:type="dxa"/>
          </w:tcPr>
          <w:p w14:paraId="2F41E62B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E27D7E4" w14:textId="62F99B20" w:rsidR="0054716E" w:rsidRDefault="0054716E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tidy.</w:t>
            </w:r>
          </w:p>
        </w:tc>
        <w:tc>
          <w:tcPr>
            <w:tcW w:w="905" w:type="dxa"/>
          </w:tcPr>
          <w:p w14:paraId="2991F842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FEDB8D1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DD816A6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5E9A749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0F9DD330" w14:textId="77777777" w:rsidTr="009C0BA5">
        <w:trPr>
          <w:trHeight w:val="351"/>
        </w:trPr>
        <w:tc>
          <w:tcPr>
            <w:tcW w:w="934" w:type="dxa"/>
          </w:tcPr>
          <w:p w14:paraId="58016186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8073EB3" w14:textId="12BC9C46" w:rsidR="0054716E" w:rsidRDefault="0054716E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flooring is clean, free from damage and suitable for purpose.</w:t>
            </w:r>
          </w:p>
        </w:tc>
        <w:tc>
          <w:tcPr>
            <w:tcW w:w="905" w:type="dxa"/>
          </w:tcPr>
          <w:p w14:paraId="58FD3DE1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63BCD50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F40311B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CA8B7BF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6FBE6612" w14:textId="77777777" w:rsidTr="009C0BA5">
        <w:trPr>
          <w:trHeight w:val="351"/>
        </w:trPr>
        <w:tc>
          <w:tcPr>
            <w:tcW w:w="934" w:type="dxa"/>
          </w:tcPr>
          <w:p w14:paraId="421D7948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FC29EFC" w14:textId="68C3D8B5" w:rsidR="0054716E" w:rsidRDefault="0054716E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fixtures and fittings are clean, free from damage and suitable for purpose.</w:t>
            </w:r>
          </w:p>
        </w:tc>
        <w:tc>
          <w:tcPr>
            <w:tcW w:w="905" w:type="dxa"/>
          </w:tcPr>
          <w:p w14:paraId="685A35F6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7D5077D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28D408A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FF1F12F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6BAAD91E" w14:textId="77777777" w:rsidTr="009C0BA5">
        <w:trPr>
          <w:trHeight w:val="351"/>
        </w:trPr>
        <w:tc>
          <w:tcPr>
            <w:tcW w:w="934" w:type="dxa"/>
          </w:tcPr>
          <w:p w14:paraId="765EC41C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C9664E1" w14:textId="2F2FDDA7" w:rsidR="0054716E" w:rsidRDefault="00AF112B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54716E">
              <w:rPr>
                <w:rFonts w:ascii="Times New Roman" w:hAnsi="Times New Roman" w:cs="Times New Roman"/>
              </w:rPr>
              <w:t xml:space="preserve">tairs </w:t>
            </w:r>
            <w:r>
              <w:rPr>
                <w:rFonts w:ascii="Times New Roman" w:hAnsi="Times New Roman" w:cs="Times New Roman"/>
              </w:rPr>
              <w:t xml:space="preserve">are </w:t>
            </w:r>
            <w:r w:rsidR="0054716E">
              <w:rPr>
                <w:rFonts w:ascii="Times New Roman" w:hAnsi="Times New Roman" w:cs="Times New Roman"/>
              </w:rPr>
              <w:t>free from objects which would hinder access to the fire exits etc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20A8C536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5A2684F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2886150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509FFE6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14AD5455" w14:textId="77777777" w:rsidTr="009C0BA5">
        <w:trPr>
          <w:trHeight w:val="351"/>
        </w:trPr>
        <w:tc>
          <w:tcPr>
            <w:tcW w:w="934" w:type="dxa"/>
          </w:tcPr>
          <w:p w14:paraId="14584771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9B97120" w14:textId="752C6226" w:rsidR="0054716E" w:rsidRDefault="00DF3787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="0054716E">
              <w:rPr>
                <w:rFonts w:ascii="Times New Roman" w:hAnsi="Times New Roman" w:cs="Times New Roman"/>
              </w:rPr>
              <w:t xml:space="preserve">ire doors </w:t>
            </w:r>
            <w:r>
              <w:rPr>
                <w:rFonts w:ascii="Times New Roman" w:hAnsi="Times New Roman" w:cs="Times New Roman"/>
              </w:rPr>
              <w:t xml:space="preserve">are </w:t>
            </w:r>
            <w:r w:rsidR="0054716E">
              <w:rPr>
                <w:rFonts w:ascii="Times New Roman" w:hAnsi="Times New Roman" w:cs="Times New Roman"/>
              </w:rPr>
              <w:t>free from obstructions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7A359F81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635119E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CF1E10B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6534C93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73DD004E" w14:textId="77777777" w:rsidTr="009C0BA5">
        <w:trPr>
          <w:trHeight w:val="351"/>
        </w:trPr>
        <w:tc>
          <w:tcPr>
            <w:tcW w:w="934" w:type="dxa"/>
          </w:tcPr>
          <w:p w14:paraId="0B62C57B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73EBACD" w14:textId="57B2CFC9" w:rsidR="0054716E" w:rsidRDefault="00DF3787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35718F">
              <w:rPr>
                <w:rFonts w:ascii="Times New Roman" w:hAnsi="Times New Roman" w:cs="Times New Roman"/>
              </w:rPr>
              <w:t xml:space="preserve">he </w:t>
            </w:r>
            <w:r w:rsidR="0054716E">
              <w:rPr>
                <w:rFonts w:ascii="Times New Roman" w:hAnsi="Times New Roman" w:cs="Times New Roman"/>
              </w:rPr>
              <w:t xml:space="preserve">lighting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54716E">
              <w:rPr>
                <w:rFonts w:ascii="Times New Roman" w:hAnsi="Times New Roman" w:cs="Times New Roman"/>
              </w:rPr>
              <w:t>in working order and fit for purpose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6C91305F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8F9ADEA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D91B829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A52C1AE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7148A848" w14:textId="77777777" w:rsidTr="004D0512">
        <w:trPr>
          <w:trHeight w:val="351"/>
        </w:trPr>
        <w:tc>
          <w:tcPr>
            <w:tcW w:w="14184" w:type="dxa"/>
            <w:gridSpan w:val="6"/>
          </w:tcPr>
          <w:p w14:paraId="0E0858F0" w14:textId="76587929" w:rsidR="0054716E" w:rsidRPr="00B919CE" w:rsidRDefault="0054716E" w:rsidP="0054716E">
            <w:pPr>
              <w:rPr>
                <w:rFonts w:ascii="Times New Roman" w:hAnsi="Times New Roman" w:cs="Times New Roman"/>
                <w:b/>
                <w:bCs/>
              </w:rPr>
            </w:pPr>
            <w:r>
              <w:br w:type="page"/>
            </w:r>
            <w:r>
              <w:rPr>
                <w:rFonts w:ascii="Times New Roman" w:hAnsi="Times New Roman" w:cs="Times New Roman"/>
                <w:b/>
                <w:bCs/>
              </w:rPr>
              <w:t xml:space="preserve">Communal toilets, identify which audited: </w:t>
            </w:r>
          </w:p>
        </w:tc>
      </w:tr>
      <w:tr w:rsidR="0054716E" w:rsidRPr="00C87C8C" w14:paraId="296632AA" w14:textId="77777777" w:rsidTr="007032FE">
        <w:trPr>
          <w:trHeight w:val="351"/>
        </w:trPr>
        <w:tc>
          <w:tcPr>
            <w:tcW w:w="934" w:type="dxa"/>
          </w:tcPr>
          <w:p w14:paraId="0B0CBBCC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63C764D" w14:textId="5A15774D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clean.</w:t>
            </w:r>
          </w:p>
        </w:tc>
        <w:tc>
          <w:tcPr>
            <w:tcW w:w="905" w:type="dxa"/>
          </w:tcPr>
          <w:p w14:paraId="2893336D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228B311" w14:textId="30991FCC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E6A5E2D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1ABDDBC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0FC9D447" w14:textId="77777777" w:rsidTr="007032FE">
        <w:trPr>
          <w:trHeight w:val="351"/>
        </w:trPr>
        <w:tc>
          <w:tcPr>
            <w:tcW w:w="934" w:type="dxa"/>
          </w:tcPr>
          <w:p w14:paraId="6A321F73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6BB106A" w14:textId="6EC87F39" w:rsidR="0054716E" w:rsidRDefault="0054716E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tidy.</w:t>
            </w:r>
          </w:p>
        </w:tc>
        <w:tc>
          <w:tcPr>
            <w:tcW w:w="905" w:type="dxa"/>
          </w:tcPr>
          <w:p w14:paraId="0171A095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F2A2128" w14:textId="3CF3401E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E47021B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5288D84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2DFF8B7A" w14:textId="77777777" w:rsidTr="007032FE">
        <w:trPr>
          <w:trHeight w:val="351"/>
        </w:trPr>
        <w:tc>
          <w:tcPr>
            <w:tcW w:w="934" w:type="dxa"/>
          </w:tcPr>
          <w:p w14:paraId="1A5CC249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6B05E05" w14:textId="7C8F9ECF" w:rsidR="0054716E" w:rsidRPr="001C7734" w:rsidRDefault="00FD4F3A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odour free.</w:t>
            </w:r>
          </w:p>
        </w:tc>
        <w:tc>
          <w:tcPr>
            <w:tcW w:w="905" w:type="dxa"/>
          </w:tcPr>
          <w:p w14:paraId="5713BE28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B72E44B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1ACC9F7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CCCF5D4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CA70C3" w:rsidRPr="00C87C8C" w14:paraId="1C95274D" w14:textId="77777777" w:rsidTr="007032FE">
        <w:trPr>
          <w:trHeight w:val="351"/>
        </w:trPr>
        <w:tc>
          <w:tcPr>
            <w:tcW w:w="934" w:type="dxa"/>
          </w:tcPr>
          <w:p w14:paraId="29B49EF5" w14:textId="77777777" w:rsidR="00CA70C3" w:rsidRPr="00BE70F5" w:rsidRDefault="00CA70C3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142E35D" w14:textId="60B9B29D" w:rsidR="00CA70C3" w:rsidRDefault="00CA70C3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fixtures and fittings, including moving and handling aids, are clean, free from damage and suitable for purpose.</w:t>
            </w:r>
          </w:p>
        </w:tc>
        <w:tc>
          <w:tcPr>
            <w:tcW w:w="905" w:type="dxa"/>
          </w:tcPr>
          <w:p w14:paraId="4E192FC4" w14:textId="77777777" w:rsidR="00CA70C3" w:rsidRPr="00C87C8C" w:rsidRDefault="00CA70C3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74A48E5" w14:textId="77777777" w:rsidR="00CA70C3" w:rsidRPr="00C87C8C" w:rsidRDefault="00CA70C3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7DB591A" w14:textId="77777777" w:rsidR="00CA70C3" w:rsidRPr="00C87C8C" w:rsidRDefault="00CA70C3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4F6011A" w14:textId="77777777" w:rsidR="00CA70C3" w:rsidRPr="00C87C8C" w:rsidRDefault="00CA70C3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700C82D9" w14:textId="77777777" w:rsidTr="007032FE">
        <w:trPr>
          <w:trHeight w:val="351"/>
        </w:trPr>
        <w:tc>
          <w:tcPr>
            <w:tcW w:w="934" w:type="dxa"/>
          </w:tcPr>
          <w:p w14:paraId="509FBA22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D2A3CD4" w14:textId="6886A010" w:rsidR="0054716E" w:rsidRPr="00C87C8C" w:rsidRDefault="001111BE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There is</w:t>
            </w:r>
            <w:r w:rsidR="0054716E">
              <w:rPr>
                <w:rFonts w:ascii="Times New Roman" w:hAnsi="Times New Roman" w:cs="Times New Roman"/>
              </w:rPr>
              <w:t xml:space="preserve"> enough additional stock without being overstocked, e.g. extra toilet roll and PPE if applicable</w:t>
            </w:r>
            <w:r w:rsidR="00CF57E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486C6456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152107C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44F2556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B58283D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7876EE" w:rsidRPr="00C87C8C" w14:paraId="3DA8689C" w14:textId="77777777" w:rsidTr="007032FE">
        <w:trPr>
          <w:trHeight w:val="351"/>
        </w:trPr>
        <w:tc>
          <w:tcPr>
            <w:tcW w:w="934" w:type="dxa"/>
          </w:tcPr>
          <w:p w14:paraId="22E4E705" w14:textId="77777777" w:rsidR="007876EE" w:rsidRPr="00BE70F5" w:rsidRDefault="007876E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27F63C3" w14:textId="3819605D" w:rsidR="007876EE" w:rsidRDefault="00043288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extractor fan is clean, free from damage and suitable for purpose.</w:t>
            </w:r>
          </w:p>
        </w:tc>
        <w:tc>
          <w:tcPr>
            <w:tcW w:w="905" w:type="dxa"/>
          </w:tcPr>
          <w:p w14:paraId="2C230B7B" w14:textId="77777777" w:rsidR="007876EE" w:rsidRPr="00C87C8C" w:rsidRDefault="007876E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77C26C7" w14:textId="77777777" w:rsidR="007876EE" w:rsidRPr="00C87C8C" w:rsidRDefault="007876E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0E889DE" w14:textId="77777777" w:rsidR="007876EE" w:rsidRPr="00C87C8C" w:rsidRDefault="007876E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3FDE0DE" w14:textId="77777777" w:rsidR="007876EE" w:rsidRPr="00C87C8C" w:rsidRDefault="007876E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011B8F" w:rsidRPr="00C87C8C" w14:paraId="29E52B4C" w14:textId="77777777" w:rsidTr="007032FE">
        <w:trPr>
          <w:trHeight w:val="351"/>
        </w:trPr>
        <w:tc>
          <w:tcPr>
            <w:tcW w:w="934" w:type="dxa"/>
          </w:tcPr>
          <w:p w14:paraId="05506195" w14:textId="77777777" w:rsidR="00011B8F" w:rsidRPr="00BE70F5" w:rsidRDefault="00011B8F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7BC4354" w14:textId="6676541A" w:rsidR="00011B8F" w:rsidRDefault="00011B8F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CF57E4">
              <w:rPr>
                <w:rFonts w:ascii="Times New Roman" w:hAnsi="Times New Roman" w:cs="Times New Roman"/>
              </w:rPr>
              <w:t>t is</w:t>
            </w:r>
            <w:r>
              <w:rPr>
                <w:rFonts w:ascii="Times New Roman" w:hAnsi="Times New Roman" w:cs="Times New Roman"/>
              </w:rPr>
              <w:t xml:space="preserve"> free from other storage</w:t>
            </w:r>
            <w:r w:rsidR="00CF57E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0C6FE22F" w14:textId="77777777" w:rsidR="00011B8F" w:rsidRPr="00C87C8C" w:rsidRDefault="00011B8F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B44D182" w14:textId="77777777" w:rsidR="00011B8F" w:rsidRPr="00C87C8C" w:rsidRDefault="00011B8F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A26370D" w14:textId="77777777" w:rsidR="00011B8F" w:rsidRPr="00C87C8C" w:rsidRDefault="00011B8F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71ACADD" w14:textId="77777777" w:rsidR="00011B8F" w:rsidRPr="00C87C8C" w:rsidRDefault="00011B8F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77615203" w14:textId="77777777" w:rsidTr="00B80968">
        <w:trPr>
          <w:trHeight w:val="351"/>
        </w:trPr>
        <w:tc>
          <w:tcPr>
            <w:tcW w:w="14184" w:type="dxa"/>
            <w:gridSpan w:val="6"/>
          </w:tcPr>
          <w:p w14:paraId="595A46F7" w14:textId="3E26A9EA" w:rsidR="0054716E" w:rsidRPr="001C2010" w:rsidRDefault="0054716E" w:rsidP="0054716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Communal bathroom(s), identify which audited: </w:t>
            </w:r>
          </w:p>
        </w:tc>
      </w:tr>
      <w:tr w:rsidR="0054716E" w:rsidRPr="00C87C8C" w14:paraId="70AF30EB" w14:textId="77777777" w:rsidTr="007032FE">
        <w:trPr>
          <w:trHeight w:val="351"/>
        </w:trPr>
        <w:tc>
          <w:tcPr>
            <w:tcW w:w="934" w:type="dxa"/>
          </w:tcPr>
          <w:p w14:paraId="6B942696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D993F1B" w14:textId="61A6E27A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clean.</w:t>
            </w:r>
          </w:p>
        </w:tc>
        <w:tc>
          <w:tcPr>
            <w:tcW w:w="905" w:type="dxa"/>
          </w:tcPr>
          <w:p w14:paraId="6B16B6F6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175F87F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5CB072B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8DEA6BB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7F47D14E" w14:textId="77777777" w:rsidTr="007032FE">
        <w:trPr>
          <w:trHeight w:val="351"/>
        </w:trPr>
        <w:tc>
          <w:tcPr>
            <w:tcW w:w="934" w:type="dxa"/>
          </w:tcPr>
          <w:p w14:paraId="0BF4912C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0720ABE" w14:textId="5A4B4B98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tidy.</w:t>
            </w:r>
          </w:p>
        </w:tc>
        <w:tc>
          <w:tcPr>
            <w:tcW w:w="905" w:type="dxa"/>
          </w:tcPr>
          <w:p w14:paraId="7212F8FB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CE6ACD8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881B775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367C6F1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5FF7A8AA" w14:textId="77777777" w:rsidTr="007032FE">
        <w:trPr>
          <w:trHeight w:val="351"/>
        </w:trPr>
        <w:tc>
          <w:tcPr>
            <w:tcW w:w="934" w:type="dxa"/>
          </w:tcPr>
          <w:p w14:paraId="0135A1AA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187A1D9" w14:textId="395AFEED" w:rsidR="0054716E" w:rsidRPr="00C87C8C" w:rsidRDefault="00FD4F3A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odour free.</w:t>
            </w:r>
          </w:p>
        </w:tc>
        <w:tc>
          <w:tcPr>
            <w:tcW w:w="905" w:type="dxa"/>
          </w:tcPr>
          <w:p w14:paraId="4B589FF4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1FD39BB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A9C7D40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07DAA36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DF7C80" w:rsidRPr="00C87C8C" w14:paraId="5B77A40A" w14:textId="77777777" w:rsidTr="007032FE">
        <w:trPr>
          <w:trHeight w:val="351"/>
        </w:trPr>
        <w:tc>
          <w:tcPr>
            <w:tcW w:w="934" w:type="dxa"/>
          </w:tcPr>
          <w:p w14:paraId="7B8CD7B3" w14:textId="77777777" w:rsidR="00DF7C80" w:rsidRPr="00BE70F5" w:rsidRDefault="00DF7C80" w:rsidP="00DF7C8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53BF1E6" w14:textId="5C1F1FAA" w:rsidR="00DF7C80" w:rsidRPr="00C87C8C" w:rsidRDefault="00DF7C80" w:rsidP="00DF7C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fixtures and fittings, </w:t>
            </w:r>
            <w:r w:rsidR="001627A0">
              <w:rPr>
                <w:rFonts w:ascii="Times New Roman" w:hAnsi="Times New Roman" w:cs="Times New Roman"/>
              </w:rPr>
              <w:t xml:space="preserve">including moving and handling aids, are clean, </w:t>
            </w:r>
            <w:r>
              <w:rPr>
                <w:rFonts w:ascii="Times New Roman" w:hAnsi="Times New Roman" w:cs="Times New Roman"/>
              </w:rPr>
              <w:t>free from damage and suitable for purpose.</w:t>
            </w:r>
          </w:p>
        </w:tc>
        <w:tc>
          <w:tcPr>
            <w:tcW w:w="905" w:type="dxa"/>
          </w:tcPr>
          <w:p w14:paraId="47BBF8C5" w14:textId="77777777" w:rsidR="00DF7C80" w:rsidRPr="00C87C8C" w:rsidRDefault="00DF7C80" w:rsidP="00DF7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1436CD8" w14:textId="77777777" w:rsidR="00DF7C80" w:rsidRPr="00C87C8C" w:rsidRDefault="00DF7C80" w:rsidP="00DF7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2B354B0" w14:textId="77777777" w:rsidR="00DF7C80" w:rsidRPr="00C87C8C" w:rsidRDefault="00DF7C80" w:rsidP="00DF7C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4C4C2F3" w14:textId="77777777" w:rsidR="00DF7C80" w:rsidRPr="00C87C8C" w:rsidRDefault="00DF7C80" w:rsidP="00DF7C80">
            <w:pPr>
              <w:rPr>
                <w:rFonts w:ascii="Times New Roman" w:hAnsi="Times New Roman" w:cs="Times New Roman"/>
              </w:rPr>
            </w:pPr>
          </w:p>
        </w:tc>
      </w:tr>
      <w:tr w:rsidR="00D04A61" w:rsidRPr="00C87C8C" w14:paraId="104E8994" w14:textId="77777777" w:rsidTr="007032FE">
        <w:trPr>
          <w:trHeight w:val="351"/>
        </w:trPr>
        <w:tc>
          <w:tcPr>
            <w:tcW w:w="934" w:type="dxa"/>
          </w:tcPr>
          <w:p w14:paraId="08D4392B" w14:textId="77777777" w:rsidR="00D04A61" w:rsidRPr="00BE70F5" w:rsidRDefault="00D04A61" w:rsidP="00D04A6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0A1DCA5" w14:textId="254578A3" w:rsidR="00D04A61" w:rsidRDefault="00CF57E4" w:rsidP="00D04A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There is enough additional stock without being overstocked, e.g. extra toilet roll and PPE if applicable.</w:t>
            </w:r>
          </w:p>
        </w:tc>
        <w:tc>
          <w:tcPr>
            <w:tcW w:w="905" w:type="dxa"/>
          </w:tcPr>
          <w:p w14:paraId="6C9A9559" w14:textId="77777777" w:rsidR="00D04A61" w:rsidRPr="00C87C8C" w:rsidRDefault="00D04A61" w:rsidP="00D04A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1606C13" w14:textId="77777777" w:rsidR="00D04A61" w:rsidRPr="00C87C8C" w:rsidRDefault="00D04A61" w:rsidP="00D04A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B1EC860" w14:textId="77777777" w:rsidR="00D04A61" w:rsidRPr="00C87C8C" w:rsidRDefault="00D04A61" w:rsidP="00D04A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6FA02EA" w14:textId="77777777" w:rsidR="00D04A61" w:rsidRPr="00C87C8C" w:rsidRDefault="00D04A61" w:rsidP="00D04A61">
            <w:pPr>
              <w:rPr>
                <w:rFonts w:ascii="Times New Roman" w:hAnsi="Times New Roman" w:cs="Times New Roman"/>
              </w:rPr>
            </w:pPr>
          </w:p>
        </w:tc>
      </w:tr>
      <w:tr w:rsidR="00E87F44" w:rsidRPr="00C87C8C" w14:paraId="6037AA37" w14:textId="77777777" w:rsidTr="007032FE">
        <w:trPr>
          <w:trHeight w:val="351"/>
        </w:trPr>
        <w:tc>
          <w:tcPr>
            <w:tcW w:w="934" w:type="dxa"/>
          </w:tcPr>
          <w:p w14:paraId="51DE5224" w14:textId="77777777" w:rsidR="00E87F44" w:rsidRPr="00BE70F5" w:rsidRDefault="00E87F44" w:rsidP="00E87F4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90216ED" w14:textId="48C68E30" w:rsidR="00E87F44" w:rsidRDefault="00E87F44" w:rsidP="00E87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extractor fan is clean, free from damage and suitable for purpose.</w:t>
            </w:r>
          </w:p>
        </w:tc>
        <w:tc>
          <w:tcPr>
            <w:tcW w:w="905" w:type="dxa"/>
          </w:tcPr>
          <w:p w14:paraId="403678DC" w14:textId="77777777" w:rsidR="00E87F44" w:rsidRPr="00C87C8C" w:rsidRDefault="00E87F44" w:rsidP="00E87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4C765F2" w14:textId="77777777" w:rsidR="00E87F44" w:rsidRPr="00C87C8C" w:rsidRDefault="00E87F44" w:rsidP="00E87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09E961B" w14:textId="77777777" w:rsidR="00E87F44" w:rsidRPr="00C87C8C" w:rsidRDefault="00E87F44" w:rsidP="00E87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EF1758F" w14:textId="77777777" w:rsidR="00E87F44" w:rsidRPr="00C87C8C" w:rsidRDefault="00E87F44" w:rsidP="00E87F44">
            <w:pPr>
              <w:rPr>
                <w:rFonts w:ascii="Times New Roman" w:hAnsi="Times New Roman" w:cs="Times New Roman"/>
              </w:rPr>
            </w:pPr>
          </w:p>
        </w:tc>
      </w:tr>
      <w:tr w:rsidR="00E87F44" w:rsidRPr="00C87C8C" w14:paraId="75A49CB8" w14:textId="77777777" w:rsidTr="007032FE">
        <w:trPr>
          <w:trHeight w:val="351"/>
        </w:trPr>
        <w:tc>
          <w:tcPr>
            <w:tcW w:w="934" w:type="dxa"/>
          </w:tcPr>
          <w:p w14:paraId="087068C1" w14:textId="77777777" w:rsidR="00E87F44" w:rsidRPr="00BE70F5" w:rsidRDefault="00E87F44" w:rsidP="00E87F4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B6F650A" w14:textId="70E77809" w:rsidR="00E87F44" w:rsidRDefault="00557AB7" w:rsidP="00E87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is</w:t>
            </w:r>
            <w:r w:rsidR="00E87F44">
              <w:rPr>
                <w:rFonts w:ascii="Times New Roman" w:hAnsi="Times New Roman" w:cs="Times New Roman"/>
              </w:rPr>
              <w:t xml:space="preserve"> free of personal toiletries etc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5B8421EC" w14:textId="77777777" w:rsidR="00E87F44" w:rsidRPr="00C87C8C" w:rsidRDefault="00E87F44" w:rsidP="00E87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7164D26" w14:textId="77777777" w:rsidR="00E87F44" w:rsidRPr="00C87C8C" w:rsidRDefault="00E87F44" w:rsidP="00E87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D9A92A8" w14:textId="77777777" w:rsidR="00E87F44" w:rsidRPr="00C87C8C" w:rsidRDefault="00E87F44" w:rsidP="00E87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DF90795" w14:textId="77777777" w:rsidR="00E87F44" w:rsidRPr="00C87C8C" w:rsidRDefault="00E87F44" w:rsidP="00E87F44">
            <w:pPr>
              <w:rPr>
                <w:rFonts w:ascii="Times New Roman" w:hAnsi="Times New Roman" w:cs="Times New Roman"/>
              </w:rPr>
            </w:pPr>
          </w:p>
        </w:tc>
      </w:tr>
      <w:tr w:rsidR="00E87F44" w:rsidRPr="00C87C8C" w14:paraId="47DE3C63" w14:textId="77777777" w:rsidTr="007032FE">
        <w:trPr>
          <w:trHeight w:val="351"/>
        </w:trPr>
        <w:tc>
          <w:tcPr>
            <w:tcW w:w="934" w:type="dxa"/>
          </w:tcPr>
          <w:p w14:paraId="471D2485" w14:textId="77777777" w:rsidR="00E87F44" w:rsidRPr="00BE70F5" w:rsidRDefault="00E87F44" w:rsidP="00E87F4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40EEEE3" w14:textId="3359A8E0" w:rsidR="00E87F44" w:rsidRDefault="00557AB7" w:rsidP="00E87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is </w:t>
            </w:r>
            <w:r w:rsidR="00E87F44">
              <w:rPr>
                <w:rFonts w:ascii="Times New Roman" w:hAnsi="Times New Roman" w:cs="Times New Roman"/>
              </w:rPr>
              <w:t>free from other storage</w:t>
            </w:r>
            <w:r>
              <w:rPr>
                <w:rFonts w:ascii="Times New Roman" w:hAnsi="Times New Roman" w:cs="Times New Roman"/>
              </w:rPr>
              <w:t>.</w:t>
            </w:r>
            <w:r w:rsidR="00E87F4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05" w:type="dxa"/>
          </w:tcPr>
          <w:p w14:paraId="0BEF5BE0" w14:textId="77777777" w:rsidR="00E87F44" w:rsidRPr="00C87C8C" w:rsidRDefault="00E87F44" w:rsidP="00E87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8A458F1" w14:textId="77777777" w:rsidR="00E87F44" w:rsidRPr="00C87C8C" w:rsidRDefault="00E87F44" w:rsidP="00E87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3F51B12" w14:textId="77777777" w:rsidR="00E87F44" w:rsidRPr="00C87C8C" w:rsidRDefault="00E87F44" w:rsidP="00E87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D1C75C0" w14:textId="77777777" w:rsidR="00E87F44" w:rsidRPr="00C87C8C" w:rsidRDefault="00E87F44" w:rsidP="00E87F44">
            <w:pPr>
              <w:rPr>
                <w:rFonts w:ascii="Times New Roman" w:hAnsi="Times New Roman" w:cs="Times New Roman"/>
              </w:rPr>
            </w:pPr>
          </w:p>
        </w:tc>
      </w:tr>
      <w:tr w:rsidR="00D04A61" w:rsidRPr="00CA291A" w14:paraId="09E0C38C" w14:textId="77777777" w:rsidTr="00E54F50">
        <w:trPr>
          <w:trHeight w:val="351"/>
        </w:trPr>
        <w:tc>
          <w:tcPr>
            <w:tcW w:w="14184" w:type="dxa"/>
            <w:gridSpan w:val="6"/>
          </w:tcPr>
          <w:p w14:paraId="059395A6" w14:textId="18792D32" w:rsidR="00D04A61" w:rsidRPr="00CA291A" w:rsidRDefault="00D04A61" w:rsidP="00D04A6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Bedroom</w:t>
            </w:r>
            <w:r w:rsidR="00C2087C">
              <w:rPr>
                <w:rFonts w:ascii="Times New Roman" w:hAnsi="Times New Roman" w:cs="Times New Roman"/>
                <w:b/>
                <w:bCs/>
              </w:rPr>
              <w:t>(s), identify which audited:</w:t>
            </w:r>
          </w:p>
        </w:tc>
      </w:tr>
      <w:tr w:rsidR="00421F8F" w:rsidRPr="00C87C8C" w14:paraId="303BAB89" w14:textId="77777777" w:rsidTr="00E54F50">
        <w:trPr>
          <w:trHeight w:val="351"/>
        </w:trPr>
        <w:tc>
          <w:tcPr>
            <w:tcW w:w="934" w:type="dxa"/>
          </w:tcPr>
          <w:p w14:paraId="0EBA74DB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221A25E" w14:textId="29E7EFB9" w:rsidR="00421F8F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clean.</w:t>
            </w:r>
          </w:p>
        </w:tc>
        <w:tc>
          <w:tcPr>
            <w:tcW w:w="905" w:type="dxa"/>
          </w:tcPr>
          <w:p w14:paraId="7F5EBB73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04A19AB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5C7AEBA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8870E48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05EB692E" w14:textId="77777777" w:rsidTr="00E54F50">
        <w:trPr>
          <w:trHeight w:val="351"/>
        </w:trPr>
        <w:tc>
          <w:tcPr>
            <w:tcW w:w="934" w:type="dxa"/>
          </w:tcPr>
          <w:p w14:paraId="7E10EB3B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A1D3356" w14:textId="41E45317" w:rsidR="00421F8F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tidy.</w:t>
            </w:r>
          </w:p>
        </w:tc>
        <w:tc>
          <w:tcPr>
            <w:tcW w:w="905" w:type="dxa"/>
          </w:tcPr>
          <w:p w14:paraId="7D4762A6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6A07689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4F045E7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0B68A7B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7CEAC229" w14:textId="77777777" w:rsidTr="00E54F50">
        <w:trPr>
          <w:trHeight w:val="351"/>
        </w:trPr>
        <w:tc>
          <w:tcPr>
            <w:tcW w:w="934" w:type="dxa"/>
          </w:tcPr>
          <w:p w14:paraId="7C307644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A360430" w14:textId="46ED23C0" w:rsidR="00421F8F" w:rsidRDefault="00FD4F3A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room is odour free.</w:t>
            </w:r>
          </w:p>
        </w:tc>
        <w:tc>
          <w:tcPr>
            <w:tcW w:w="905" w:type="dxa"/>
          </w:tcPr>
          <w:p w14:paraId="354B9E73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10A62AB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677F922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39D8456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7FA63EF3" w14:textId="77777777" w:rsidTr="00E54F50">
        <w:trPr>
          <w:trHeight w:val="351"/>
        </w:trPr>
        <w:tc>
          <w:tcPr>
            <w:tcW w:w="934" w:type="dxa"/>
          </w:tcPr>
          <w:p w14:paraId="5527A6E3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D3A4660" w14:textId="77777777" w:rsidR="00421F8F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flooring is clean, free from damage and suitable for purpose.</w:t>
            </w:r>
          </w:p>
        </w:tc>
        <w:tc>
          <w:tcPr>
            <w:tcW w:w="905" w:type="dxa"/>
          </w:tcPr>
          <w:p w14:paraId="6FAAD100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720DE38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2F9CF81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49A5471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7F319E4D" w14:textId="77777777" w:rsidTr="00E54F50">
        <w:trPr>
          <w:trHeight w:val="351"/>
        </w:trPr>
        <w:tc>
          <w:tcPr>
            <w:tcW w:w="934" w:type="dxa"/>
          </w:tcPr>
          <w:p w14:paraId="27C9F08E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91E503B" w14:textId="77777777" w:rsidR="00421F8F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fixtures and fittings are clean, free from damage and suitable for purpose.</w:t>
            </w:r>
          </w:p>
        </w:tc>
        <w:tc>
          <w:tcPr>
            <w:tcW w:w="905" w:type="dxa"/>
          </w:tcPr>
          <w:p w14:paraId="6AF89656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DAC5634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773F790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6ED0DA6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26A62B82" w14:textId="77777777" w:rsidTr="00E54F50">
        <w:trPr>
          <w:trHeight w:val="351"/>
        </w:trPr>
        <w:tc>
          <w:tcPr>
            <w:tcW w:w="934" w:type="dxa"/>
          </w:tcPr>
          <w:p w14:paraId="2D92D9B3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5B666E4" w14:textId="77777777" w:rsidR="00421F8F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furniture is clean, free from damage and suitable for purpose.</w:t>
            </w:r>
          </w:p>
        </w:tc>
        <w:tc>
          <w:tcPr>
            <w:tcW w:w="905" w:type="dxa"/>
          </w:tcPr>
          <w:p w14:paraId="719621E0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79E81B1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6E22BC3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DB57DC1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2F1C1F9B" w14:textId="77777777" w:rsidTr="00E54F50">
        <w:trPr>
          <w:trHeight w:val="351"/>
        </w:trPr>
        <w:tc>
          <w:tcPr>
            <w:tcW w:w="934" w:type="dxa"/>
          </w:tcPr>
          <w:p w14:paraId="7E02B1AB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866DA97" w14:textId="5C076761" w:rsidR="00421F8F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call bell is in situ and in working order.</w:t>
            </w:r>
          </w:p>
        </w:tc>
        <w:tc>
          <w:tcPr>
            <w:tcW w:w="905" w:type="dxa"/>
          </w:tcPr>
          <w:p w14:paraId="2CDCBB3B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B07A140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EC1CD6B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BF2726A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7111FEA0" w14:textId="77777777" w:rsidTr="00E54F50">
        <w:trPr>
          <w:trHeight w:val="351"/>
        </w:trPr>
        <w:tc>
          <w:tcPr>
            <w:tcW w:w="934" w:type="dxa"/>
          </w:tcPr>
          <w:p w14:paraId="64F541A4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FE42398" w14:textId="340EFA89" w:rsidR="00421F8F" w:rsidRDefault="003D7439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421F8F">
              <w:rPr>
                <w:rFonts w:ascii="Times New Roman" w:hAnsi="Times New Roman" w:cs="Times New Roman"/>
              </w:rPr>
              <w:t xml:space="preserve">he lighting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421F8F">
              <w:rPr>
                <w:rFonts w:ascii="Times New Roman" w:hAnsi="Times New Roman" w:cs="Times New Roman"/>
              </w:rPr>
              <w:t>in working order and fit for purpose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5E365117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4D1B525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C1F4BD1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7AC8909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00B432EC" w14:textId="77777777" w:rsidTr="00E54F50">
        <w:trPr>
          <w:trHeight w:val="351"/>
        </w:trPr>
        <w:tc>
          <w:tcPr>
            <w:tcW w:w="934" w:type="dxa"/>
          </w:tcPr>
          <w:p w14:paraId="5A623097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3EF036D" w14:textId="1988AEAA" w:rsidR="00421F8F" w:rsidRDefault="002955B4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appears homely, rather than institutional.</w:t>
            </w:r>
          </w:p>
        </w:tc>
        <w:tc>
          <w:tcPr>
            <w:tcW w:w="905" w:type="dxa"/>
          </w:tcPr>
          <w:p w14:paraId="036315AA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B42BC8E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A4843FE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16527C9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128C3AF3" w14:textId="77777777" w:rsidTr="00E54F50">
        <w:trPr>
          <w:trHeight w:val="351"/>
        </w:trPr>
        <w:tc>
          <w:tcPr>
            <w:tcW w:w="934" w:type="dxa"/>
          </w:tcPr>
          <w:p w14:paraId="1C12469A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0680772" w14:textId="77777777" w:rsidR="00421F8F" w:rsidRDefault="00EC0A4B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</w:t>
            </w:r>
            <w:r w:rsidR="00421F8F">
              <w:rPr>
                <w:rFonts w:ascii="Times New Roman" w:hAnsi="Times New Roman" w:cs="Times New Roman"/>
              </w:rPr>
              <w:t xml:space="preserve"> windows </w:t>
            </w:r>
            <w:r>
              <w:rPr>
                <w:rFonts w:ascii="Times New Roman" w:hAnsi="Times New Roman" w:cs="Times New Roman"/>
              </w:rPr>
              <w:t xml:space="preserve">are </w:t>
            </w:r>
            <w:r w:rsidR="00421F8F">
              <w:rPr>
                <w:rFonts w:ascii="Times New Roman" w:hAnsi="Times New Roman" w:cs="Times New Roman"/>
              </w:rPr>
              <w:t>dressed appropriately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42B44A3" w14:textId="193A7BC7" w:rsidR="00293F05" w:rsidRDefault="00293F05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" w:type="dxa"/>
          </w:tcPr>
          <w:p w14:paraId="0AF4D328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D556E9F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181BE18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9663F03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064CE287" w14:textId="77777777" w:rsidTr="00501D17">
        <w:trPr>
          <w:trHeight w:val="351"/>
        </w:trPr>
        <w:tc>
          <w:tcPr>
            <w:tcW w:w="14184" w:type="dxa"/>
            <w:gridSpan w:val="6"/>
          </w:tcPr>
          <w:p w14:paraId="2FBD254E" w14:textId="5409ABA8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Ensuite(s), identify which audited:</w:t>
            </w:r>
          </w:p>
        </w:tc>
      </w:tr>
      <w:tr w:rsidR="00421F8F" w:rsidRPr="00C87C8C" w14:paraId="50AE230C" w14:textId="77777777" w:rsidTr="00E54F50">
        <w:trPr>
          <w:trHeight w:val="351"/>
        </w:trPr>
        <w:tc>
          <w:tcPr>
            <w:tcW w:w="934" w:type="dxa"/>
          </w:tcPr>
          <w:p w14:paraId="4E9B0991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CCAE62E" w14:textId="3B7926E5" w:rsidR="00421F8F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clean.</w:t>
            </w:r>
          </w:p>
        </w:tc>
        <w:tc>
          <w:tcPr>
            <w:tcW w:w="905" w:type="dxa"/>
          </w:tcPr>
          <w:p w14:paraId="7EED38C4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DA7B109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53F8D98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227ECA5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75EF69FE" w14:textId="77777777" w:rsidTr="00E54F50">
        <w:trPr>
          <w:trHeight w:val="351"/>
        </w:trPr>
        <w:tc>
          <w:tcPr>
            <w:tcW w:w="934" w:type="dxa"/>
          </w:tcPr>
          <w:p w14:paraId="43836A8A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39AFF2F" w14:textId="31D603AC" w:rsidR="00421F8F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impressions of the environment are that it is tidy.</w:t>
            </w:r>
          </w:p>
        </w:tc>
        <w:tc>
          <w:tcPr>
            <w:tcW w:w="905" w:type="dxa"/>
          </w:tcPr>
          <w:p w14:paraId="0C3C79C1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717A620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14CD844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C117CD8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6C2287CA" w14:textId="77777777" w:rsidTr="00E54F50">
        <w:trPr>
          <w:trHeight w:val="351"/>
        </w:trPr>
        <w:tc>
          <w:tcPr>
            <w:tcW w:w="934" w:type="dxa"/>
          </w:tcPr>
          <w:p w14:paraId="7CC23B77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27050B9" w14:textId="087BDE2B" w:rsidR="00421F8F" w:rsidRDefault="00FD4F3A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odour free.</w:t>
            </w:r>
          </w:p>
        </w:tc>
        <w:tc>
          <w:tcPr>
            <w:tcW w:w="905" w:type="dxa"/>
          </w:tcPr>
          <w:p w14:paraId="69D592DC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16FF0F7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E7C14E9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93B1F09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10F92E52" w14:textId="77777777" w:rsidTr="00E54F50">
        <w:trPr>
          <w:trHeight w:val="351"/>
        </w:trPr>
        <w:tc>
          <w:tcPr>
            <w:tcW w:w="934" w:type="dxa"/>
          </w:tcPr>
          <w:p w14:paraId="03C04367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1E67301" w14:textId="0FB6B8A2" w:rsidR="00421F8F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fixtures and fittings, including moving and handling aids, are clean, free from damage and suitable for purpose.</w:t>
            </w:r>
          </w:p>
        </w:tc>
        <w:tc>
          <w:tcPr>
            <w:tcW w:w="905" w:type="dxa"/>
          </w:tcPr>
          <w:p w14:paraId="00D6A3C4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55544BC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33AC96A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14DCE89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B23B83" w:rsidRPr="00C87C8C" w14:paraId="67AF30C8" w14:textId="77777777" w:rsidTr="00E54F50">
        <w:trPr>
          <w:trHeight w:val="351"/>
        </w:trPr>
        <w:tc>
          <w:tcPr>
            <w:tcW w:w="934" w:type="dxa"/>
          </w:tcPr>
          <w:p w14:paraId="5EC17FB2" w14:textId="77777777" w:rsidR="00B23B83" w:rsidRPr="00BE70F5" w:rsidRDefault="00B23B83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04CC60D" w14:textId="46EF60B1" w:rsidR="00B23B83" w:rsidRDefault="00B23B83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extractor fan is clean, free from damage and suitable for purpose.</w:t>
            </w:r>
          </w:p>
        </w:tc>
        <w:tc>
          <w:tcPr>
            <w:tcW w:w="905" w:type="dxa"/>
          </w:tcPr>
          <w:p w14:paraId="5C56BA43" w14:textId="77777777" w:rsidR="00B23B83" w:rsidRPr="00C87C8C" w:rsidRDefault="00B23B83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6347881" w14:textId="77777777" w:rsidR="00B23B83" w:rsidRPr="00C87C8C" w:rsidRDefault="00B23B83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5FFB060" w14:textId="77777777" w:rsidR="00B23B83" w:rsidRPr="00C87C8C" w:rsidRDefault="00B23B83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D1E1F9A" w14:textId="77777777" w:rsidR="00B23B83" w:rsidRPr="00C87C8C" w:rsidRDefault="00B23B83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033C6894" w14:textId="77777777" w:rsidTr="00E54F50">
        <w:trPr>
          <w:trHeight w:val="351"/>
        </w:trPr>
        <w:tc>
          <w:tcPr>
            <w:tcW w:w="934" w:type="dxa"/>
          </w:tcPr>
          <w:p w14:paraId="4272BD61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6D817EA" w14:textId="3FC2170B" w:rsidR="00421F8F" w:rsidRDefault="00C23E07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is</w:t>
            </w:r>
            <w:r w:rsidR="00421F8F">
              <w:rPr>
                <w:rFonts w:ascii="Times New Roman" w:hAnsi="Times New Roman" w:cs="Times New Roman"/>
              </w:rPr>
              <w:t xml:space="preserve"> used to store appropriate items, e.g. personal toiletries, only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6B1A5880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CC2274D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F6A981A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75A0345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1884CAEA" w14:textId="77777777" w:rsidTr="00966335">
        <w:trPr>
          <w:trHeight w:val="351"/>
        </w:trPr>
        <w:tc>
          <w:tcPr>
            <w:tcW w:w="14184" w:type="dxa"/>
            <w:gridSpan w:val="6"/>
          </w:tcPr>
          <w:p w14:paraId="41A60118" w14:textId="56C57C4B" w:rsidR="00421F8F" w:rsidRPr="009F7EDE" w:rsidRDefault="00421F8F" w:rsidP="00421F8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Treatment / clean utility / pharmacy </w:t>
            </w:r>
            <w:r w:rsidRPr="009F7EDE">
              <w:rPr>
                <w:rFonts w:ascii="Times New Roman" w:hAnsi="Times New Roman" w:cs="Times New Roman"/>
                <w:b/>
                <w:bCs/>
              </w:rPr>
              <w:t>room</w:t>
            </w:r>
          </w:p>
        </w:tc>
      </w:tr>
      <w:tr w:rsidR="00421F8F" w:rsidRPr="00C87C8C" w14:paraId="599673FA" w14:textId="77777777" w:rsidTr="007032FE">
        <w:trPr>
          <w:trHeight w:val="351"/>
        </w:trPr>
        <w:tc>
          <w:tcPr>
            <w:tcW w:w="934" w:type="dxa"/>
          </w:tcPr>
          <w:p w14:paraId="39693AA4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4FB71EF" w14:textId="0986663A" w:rsidR="00421F8F" w:rsidRDefault="00E82F63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room is locked when not in use</w:t>
            </w:r>
            <w:r w:rsidR="00843B3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0D4E94D3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AB02292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22AEC30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3B3F3A2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E82F63" w:rsidRPr="00C87C8C" w14:paraId="037E5951" w14:textId="77777777" w:rsidTr="007032FE">
        <w:trPr>
          <w:trHeight w:val="351"/>
        </w:trPr>
        <w:tc>
          <w:tcPr>
            <w:tcW w:w="934" w:type="dxa"/>
          </w:tcPr>
          <w:p w14:paraId="4588D244" w14:textId="77777777" w:rsidR="00E82F63" w:rsidRPr="00BE70F5" w:rsidRDefault="00E82F63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CF754D8" w14:textId="73FBE258" w:rsidR="00E82F63" w:rsidRDefault="00AD67F7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r w:rsidR="00E82F63">
              <w:rPr>
                <w:rFonts w:ascii="Times New Roman" w:hAnsi="Times New Roman" w:cs="Times New Roman"/>
              </w:rPr>
              <w:t xml:space="preserve">area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E82F63">
              <w:rPr>
                <w:rFonts w:ascii="Times New Roman" w:hAnsi="Times New Roman" w:cs="Times New Roman"/>
              </w:rPr>
              <w:t>visibly clean and tidy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277EA9A7" w14:textId="77777777" w:rsidR="00E82F63" w:rsidRPr="00C87C8C" w:rsidRDefault="00E82F63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13F3493" w14:textId="77777777" w:rsidR="00E82F63" w:rsidRPr="00C87C8C" w:rsidRDefault="00E82F63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0D0BB21" w14:textId="77777777" w:rsidR="00E82F63" w:rsidRPr="00C87C8C" w:rsidRDefault="00E82F63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2A79EA7" w14:textId="77777777" w:rsidR="00E82F63" w:rsidRPr="00C87C8C" w:rsidRDefault="00E82F63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6D2A6426" w14:textId="77777777" w:rsidTr="007032FE">
        <w:trPr>
          <w:trHeight w:val="351"/>
        </w:trPr>
        <w:tc>
          <w:tcPr>
            <w:tcW w:w="934" w:type="dxa"/>
          </w:tcPr>
          <w:p w14:paraId="7BEC2DD6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EA759CA" w14:textId="39C71035" w:rsidR="00421F8F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flooring is clean, free from damage and suitable for purpose.</w:t>
            </w:r>
          </w:p>
        </w:tc>
        <w:tc>
          <w:tcPr>
            <w:tcW w:w="905" w:type="dxa"/>
          </w:tcPr>
          <w:p w14:paraId="652C5559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0D335A9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1BE77AC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301F540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18BCFE99" w14:textId="77777777" w:rsidTr="007032FE">
        <w:trPr>
          <w:trHeight w:val="351"/>
        </w:trPr>
        <w:tc>
          <w:tcPr>
            <w:tcW w:w="934" w:type="dxa"/>
          </w:tcPr>
          <w:p w14:paraId="0E510616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5632C45" w14:textId="24C5A729" w:rsidR="00421F8F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fixtures and fittings are clean, free from damage and suitable for purpose.</w:t>
            </w:r>
          </w:p>
        </w:tc>
        <w:tc>
          <w:tcPr>
            <w:tcW w:w="905" w:type="dxa"/>
          </w:tcPr>
          <w:p w14:paraId="58A62855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96639D7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1C5DBB3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E8A3FC2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2145D6" w:rsidRPr="00C87C8C" w14:paraId="49869E79" w14:textId="77777777" w:rsidTr="007032FE">
        <w:trPr>
          <w:trHeight w:val="351"/>
        </w:trPr>
        <w:tc>
          <w:tcPr>
            <w:tcW w:w="934" w:type="dxa"/>
          </w:tcPr>
          <w:p w14:paraId="6816EFF6" w14:textId="77777777" w:rsidR="002145D6" w:rsidRPr="00BE70F5" w:rsidRDefault="002145D6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300AD1F" w14:textId="05236159" w:rsidR="002145D6" w:rsidRDefault="00FD4F3A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odour free.</w:t>
            </w:r>
          </w:p>
        </w:tc>
        <w:tc>
          <w:tcPr>
            <w:tcW w:w="905" w:type="dxa"/>
          </w:tcPr>
          <w:p w14:paraId="5BFE68A9" w14:textId="77777777" w:rsidR="002145D6" w:rsidRPr="00C87C8C" w:rsidRDefault="002145D6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A01F289" w14:textId="77777777" w:rsidR="002145D6" w:rsidRPr="00C87C8C" w:rsidRDefault="002145D6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7C25520" w14:textId="77777777" w:rsidR="002145D6" w:rsidRPr="00C87C8C" w:rsidRDefault="002145D6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54880EC" w14:textId="77777777" w:rsidR="002145D6" w:rsidRPr="00C87C8C" w:rsidRDefault="002145D6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7E0D0603" w14:textId="77777777" w:rsidTr="00D049E5">
        <w:trPr>
          <w:trHeight w:val="351"/>
        </w:trPr>
        <w:tc>
          <w:tcPr>
            <w:tcW w:w="14184" w:type="dxa"/>
            <w:gridSpan w:val="6"/>
          </w:tcPr>
          <w:p w14:paraId="3957F2DE" w14:textId="02A0504D" w:rsidR="00421F8F" w:rsidRPr="004B20D6" w:rsidRDefault="00421F8F" w:rsidP="00421F8F">
            <w:pPr>
              <w:rPr>
                <w:rFonts w:ascii="Times New Roman" w:hAnsi="Times New Roman" w:cs="Times New Roman"/>
                <w:b/>
                <w:bCs/>
              </w:rPr>
            </w:pPr>
            <w:r w:rsidRPr="004B20D6">
              <w:rPr>
                <w:rFonts w:ascii="Times New Roman" w:hAnsi="Times New Roman" w:cs="Times New Roman"/>
                <w:b/>
                <w:bCs/>
              </w:rPr>
              <w:t>Sluice / dirty utility room</w:t>
            </w:r>
            <w:r>
              <w:rPr>
                <w:rFonts w:ascii="Times New Roman" w:hAnsi="Times New Roman" w:cs="Times New Roman"/>
                <w:b/>
                <w:bCs/>
              </w:rPr>
              <w:t>(s), identify where audited:</w:t>
            </w:r>
          </w:p>
        </w:tc>
      </w:tr>
      <w:tr w:rsidR="00064AD2" w:rsidRPr="00C87C8C" w14:paraId="15816B1B" w14:textId="77777777" w:rsidTr="007032FE">
        <w:trPr>
          <w:trHeight w:val="351"/>
        </w:trPr>
        <w:tc>
          <w:tcPr>
            <w:tcW w:w="934" w:type="dxa"/>
          </w:tcPr>
          <w:p w14:paraId="54AC9959" w14:textId="77777777" w:rsidR="00064AD2" w:rsidRPr="00BE70F5" w:rsidRDefault="00064AD2" w:rsidP="00064AD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C83D9B3" w14:textId="26D38469" w:rsidR="00064AD2" w:rsidRDefault="00064AD2" w:rsidP="00064A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visibly clean and tidy.</w:t>
            </w:r>
          </w:p>
        </w:tc>
        <w:tc>
          <w:tcPr>
            <w:tcW w:w="905" w:type="dxa"/>
          </w:tcPr>
          <w:p w14:paraId="69439738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10D2E76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1BC4D04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FE37EBA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</w:tr>
      <w:tr w:rsidR="00064AD2" w:rsidRPr="00C87C8C" w14:paraId="23C8FA03" w14:textId="77777777" w:rsidTr="007032FE">
        <w:trPr>
          <w:trHeight w:val="351"/>
        </w:trPr>
        <w:tc>
          <w:tcPr>
            <w:tcW w:w="934" w:type="dxa"/>
          </w:tcPr>
          <w:p w14:paraId="20F6B3DE" w14:textId="77777777" w:rsidR="00064AD2" w:rsidRPr="00BE70F5" w:rsidRDefault="00064AD2" w:rsidP="00064AD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35F02F2" w14:textId="142307B2" w:rsidR="00064AD2" w:rsidRDefault="00064AD2" w:rsidP="00064A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flooring is clean, free from damage and suitable for purpose.</w:t>
            </w:r>
          </w:p>
        </w:tc>
        <w:tc>
          <w:tcPr>
            <w:tcW w:w="905" w:type="dxa"/>
          </w:tcPr>
          <w:p w14:paraId="5F00D9B3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EAC956C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DED3190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F935FA5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</w:tr>
      <w:tr w:rsidR="00064AD2" w:rsidRPr="00C87C8C" w14:paraId="329438B6" w14:textId="77777777" w:rsidTr="007032FE">
        <w:trPr>
          <w:trHeight w:val="351"/>
        </w:trPr>
        <w:tc>
          <w:tcPr>
            <w:tcW w:w="934" w:type="dxa"/>
          </w:tcPr>
          <w:p w14:paraId="702BF9FD" w14:textId="77777777" w:rsidR="00064AD2" w:rsidRPr="00BE70F5" w:rsidRDefault="00064AD2" w:rsidP="00064AD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22241E4" w14:textId="1EEAF4CF" w:rsidR="00064AD2" w:rsidRDefault="00064AD2" w:rsidP="00064A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fixtures and fittings are clean, free from damage and suitable for purpose.</w:t>
            </w:r>
          </w:p>
        </w:tc>
        <w:tc>
          <w:tcPr>
            <w:tcW w:w="905" w:type="dxa"/>
          </w:tcPr>
          <w:p w14:paraId="57469FB8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B6A3228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412F9FA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70CD6AB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</w:tr>
      <w:tr w:rsidR="00064AD2" w:rsidRPr="00C87C8C" w14:paraId="67C40A83" w14:textId="77777777" w:rsidTr="007032FE">
        <w:trPr>
          <w:trHeight w:val="351"/>
        </w:trPr>
        <w:tc>
          <w:tcPr>
            <w:tcW w:w="934" w:type="dxa"/>
          </w:tcPr>
          <w:p w14:paraId="673D3922" w14:textId="77777777" w:rsidR="00064AD2" w:rsidRPr="00BE70F5" w:rsidRDefault="00064AD2" w:rsidP="00064AD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2C5AFE2" w14:textId="550B1F83" w:rsidR="00064AD2" w:rsidRDefault="00064AD2" w:rsidP="00064A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odour free.</w:t>
            </w:r>
          </w:p>
        </w:tc>
        <w:tc>
          <w:tcPr>
            <w:tcW w:w="905" w:type="dxa"/>
          </w:tcPr>
          <w:p w14:paraId="64F94578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9EAFAAA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69F1F14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1781B82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0EAE3E06" w14:textId="77777777" w:rsidTr="00052A44">
        <w:trPr>
          <w:trHeight w:val="351"/>
        </w:trPr>
        <w:tc>
          <w:tcPr>
            <w:tcW w:w="14184" w:type="dxa"/>
            <w:gridSpan w:val="6"/>
          </w:tcPr>
          <w:p w14:paraId="05A10E4C" w14:textId="71D5AC30" w:rsidR="00421F8F" w:rsidRPr="00025488" w:rsidRDefault="00421F8F" w:rsidP="00421F8F">
            <w:pPr>
              <w:rPr>
                <w:rFonts w:ascii="Times New Roman" w:hAnsi="Times New Roman" w:cs="Times New Roman"/>
                <w:b/>
                <w:bCs/>
              </w:rPr>
            </w:pPr>
            <w:r w:rsidRPr="00025488">
              <w:rPr>
                <w:rFonts w:ascii="Times New Roman" w:hAnsi="Times New Roman" w:cs="Times New Roman"/>
                <w:b/>
                <w:bCs/>
              </w:rPr>
              <w:t>Office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(s), identify where audited: </w:t>
            </w:r>
          </w:p>
        </w:tc>
      </w:tr>
      <w:tr w:rsidR="00421F8F" w:rsidRPr="00C87C8C" w14:paraId="2EEA7863" w14:textId="77777777" w:rsidTr="007032FE">
        <w:trPr>
          <w:trHeight w:val="351"/>
        </w:trPr>
        <w:tc>
          <w:tcPr>
            <w:tcW w:w="934" w:type="dxa"/>
          </w:tcPr>
          <w:p w14:paraId="22FA52D6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848A492" w14:textId="62431254" w:rsidR="00421F8F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offices are locked when unoccupied. </w:t>
            </w:r>
          </w:p>
        </w:tc>
        <w:tc>
          <w:tcPr>
            <w:tcW w:w="905" w:type="dxa"/>
          </w:tcPr>
          <w:p w14:paraId="15DE6429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FB53AC3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69BF15B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786F179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064AD2" w:rsidRPr="00C87C8C" w14:paraId="58C9EE80" w14:textId="77777777" w:rsidTr="007032FE">
        <w:trPr>
          <w:trHeight w:val="351"/>
        </w:trPr>
        <w:tc>
          <w:tcPr>
            <w:tcW w:w="934" w:type="dxa"/>
          </w:tcPr>
          <w:p w14:paraId="7419481A" w14:textId="77777777" w:rsidR="00064AD2" w:rsidRPr="00BE70F5" w:rsidRDefault="00064AD2" w:rsidP="00064AD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8EFFAFF" w14:textId="3C4E8E29" w:rsidR="00064AD2" w:rsidRDefault="00064AD2" w:rsidP="00064A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visibly clean and tidy.</w:t>
            </w:r>
          </w:p>
        </w:tc>
        <w:tc>
          <w:tcPr>
            <w:tcW w:w="905" w:type="dxa"/>
          </w:tcPr>
          <w:p w14:paraId="797CAB53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EC5932D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CAC0149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DBA227D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</w:tr>
      <w:tr w:rsidR="00064AD2" w:rsidRPr="00C87C8C" w14:paraId="64B8CC6C" w14:textId="77777777" w:rsidTr="007032FE">
        <w:trPr>
          <w:trHeight w:val="351"/>
        </w:trPr>
        <w:tc>
          <w:tcPr>
            <w:tcW w:w="934" w:type="dxa"/>
          </w:tcPr>
          <w:p w14:paraId="55CF7D37" w14:textId="77777777" w:rsidR="00064AD2" w:rsidRPr="00BE70F5" w:rsidRDefault="00064AD2" w:rsidP="00064AD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4038338" w14:textId="6A1B28DB" w:rsidR="00064AD2" w:rsidRDefault="00064AD2" w:rsidP="00064A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flooring is clean, free from damage and suitable for purpose.</w:t>
            </w:r>
          </w:p>
        </w:tc>
        <w:tc>
          <w:tcPr>
            <w:tcW w:w="905" w:type="dxa"/>
          </w:tcPr>
          <w:p w14:paraId="65CDC5D2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22AF843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582D630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75FE3F3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</w:tr>
      <w:tr w:rsidR="00064AD2" w:rsidRPr="00C87C8C" w14:paraId="7623E88F" w14:textId="77777777" w:rsidTr="007032FE">
        <w:trPr>
          <w:trHeight w:val="351"/>
        </w:trPr>
        <w:tc>
          <w:tcPr>
            <w:tcW w:w="934" w:type="dxa"/>
          </w:tcPr>
          <w:p w14:paraId="59BE80B1" w14:textId="77777777" w:rsidR="00064AD2" w:rsidRPr="00BE70F5" w:rsidRDefault="00064AD2" w:rsidP="00064AD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C5BF0D8" w14:textId="2EFB4276" w:rsidR="00064AD2" w:rsidRDefault="00064AD2" w:rsidP="00064A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fixtures and fittings are clean, free from damage and suitable for purpose.</w:t>
            </w:r>
          </w:p>
        </w:tc>
        <w:tc>
          <w:tcPr>
            <w:tcW w:w="905" w:type="dxa"/>
          </w:tcPr>
          <w:p w14:paraId="6E3399E8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CA45AD5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83D7977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969AD23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</w:tr>
      <w:tr w:rsidR="00064AD2" w:rsidRPr="00C87C8C" w14:paraId="7DC0518A" w14:textId="77777777" w:rsidTr="007032FE">
        <w:trPr>
          <w:trHeight w:val="351"/>
        </w:trPr>
        <w:tc>
          <w:tcPr>
            <w:tcW w:w="934" w:type="dxa"/>
          </w:tcPr>
          <w:p w14:paraId="5A9DB5C7" w14:textId="77777777" w:rsidR="00064AD2" w:rsidRPr="00BE70F5" w:rsidRDefault="00064AD2" w:rsidP="00064AD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F5368A2" w14:textId="6576CBDF" w:rsidR="00064AD2" w:rsidRDefault="00064AD2" w:rsidP="00064A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odour free.</w:t>
            </w:r>
          </w:p>
        </w:tc>
        <w:tc>
          <w:tcPr>
            <w:tcW w:w="905" w:type="dxa"/>
          </w:tcPr>
          <w:p w14:paraId="6DE20AC8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3C48548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539E0E9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8764EF8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</w:tr>
      <w:tr w:rsidR="00064AD2" w:rsidRPr="00C87C8C" w14:paraId="6D2F9753" w14:textId="77777777" w:rsidTr="007032FE">
        <w:trPr>
          <w:trHeight w:val="351"/>
        </w:trPr>
        <w:tc>
          <w:tcPr>
            <w:tcW w:w="934" w:type="dxa"/>
          </w:tcPr>
          <w:p w14:paraId="560505FB" w14:textId="77777777" w:rsidR="00064AD2" w:rsidRPr="00BE70F5" w:rsidRDefault="00064AD2" w:rsidP="00064AD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9C348ED" w14:textId="2F57AFEA" w:rsidR="00064AD2" w:rsidRDefault="00064AD2" w:rsidP="00064A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lighting is in working order and fit for purpose.</w:t>
            </w:r>
          </w:p>
        </w:tc>
        <w:tc>
          <w:tcPr>
            <w:tcW w:w="905" w:type="dxa"/>
          </w:tcPr>
          <w:p w14:paraId="73D15E4C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21B7E46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3C8163A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E097DE6" w14:textId="77777777" w:rsidR="00064AD2" w:rsidRPr="00C87C8C" w:rsidRDefault="00064AD2" w:rsidP="00064AD2">
            <w:pPr>
              <w:rPr>
                <w:rFonts w:ascii="Times New Roman" w:hAnsi="Times New Roman" w:cs="Times New Roman"/>
              </w:rPr>
            </w:pPr>
          </w:p>
        </w:tc>
      </w:tr>
    </w:tbl>
    <w:p w14:paraId="7CAF1A63" w14:textId="77777777" w:rsidR="00A53404" w:rsidRDefault="0065120C" w:rsidP="0065120C">
      <w:pPr>
        <w:rPr>
          <w:rFonts w:ascii="Times New Roman" w:hAnsi="Times New Roman" w:cs="Times New Roman"/>
        </w:rPr>
      </w:pPr>
      <w:r w:rsidRPr="00C87C8C">
        <w:rPr>
          <w:rFonts w:ascii="Times New Roman" w:hAnsi="Times New Roman" w:cs="Times New Roman"/>
        </w:rPr>
        <w:tab/>
        <w:t xml:space="preserve"> </w:t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</w:p>
    <w:p w14:paraId="26459B18" w14:textId="77777777" w:rsidR="00A53404" w:rsidRDefault="00A53404">
      <w:pPr>
        <w:spacing w:after="0" w:line="240" w:lineRule="auto"/>
        <w:ind w:left="709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DF5B8F" w14:textId="77777777" w:rsidR="00A53404" w:rsidRDefault="00A53404" w:rsidP="00A53404">
      <w:pPr>
        <w:jc w:val="center"/>
        <w:rPr>
          <w:rFonts w:ascii="Times New Roman" w:hAnsi="Times New Roman" w:cs="Times New Roman"/>
          <w:b/>
          <w:sz w:val="36"/>
          <w:u w:val="single"/>
        </w:rPr>
      </w:pPr>
    </w:p>
    <w:p w14:paraId="30DB1E54" w14:textId="59A518ED" w:rsidR="0065120C" w:rsidRDefault="0065120C" w:rsidP="00A53404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C87C8C">
        <w:rPr>
          <w:rFonts w:ascii="Times New Roman" w:hAnsi="Times New Roman" w:cs="Times New Roman"/>
          <w:b/>
          <w:sz w:val="36"/>
          <w:u w:val="single"/>
        </w:rPr>
        <w:t>ACTION PLAN</w:t>
      </w:r>
    </w:p>
    <w:p w14:paraId="2DBA279F" w14:textId="77777777" w:rsidR="000C4E05" w:rsidRPr="00C87C8C" w:rsidRDefault="000C4E05" w:rsidP="00A53404">
      <w:pPr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7797"/>
        <w:gridCol w:w="1548"/>
        <w:gridCol w:w="1570"/>
        <w:gridCol w:w="1843"/>
      </w:tblGrid>
      <w:tr w:rsidR="0065120C" w:rsidRPr="00C87C8C" w14:paraId="19BD1DD5" w14:textId="77777777" w:rsidTr="00C85122">
        <w:tc>
          <w:tcPr>
            <w:tcW w:w="675" w:type="dxa"/>
          </w:tcPr>
          <w:p w14:paraId="299C17FF" w14:textId="2BC8FBF7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7797" w:type="dxa"/>
          </w:tcPr>
          <w:p w14:paraId="64515093" w14:textId="7C6B5EB2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Required action</w:t>
            </w:r>
          </w:p>
        </w:tc>
        <w:tc>
          <w:tcPr>
            <w:tcW w:w="1548" w:type="dxa"/>
          </w:tcPr>
          <w:p w14:paraId="1E8D076C" w14:textId="2818A617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Person responsible</w:t>
            </w:r>
          </w:p>
        </w:tc>
        <w:tc>
          <w:tcPr>
            <w:tcW w:w="1570" w:type="dxa"/>
          </w:tcPr>
          <w:p w14:paraId="236282EB" w14:textId="5971E485" w:rsidR="0065120C" w:rsidRPr="00FF4ECE" w:rsidRDefault="005212AF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Date for completion</w:t>
            </w:r>
          </w:p>
        </w:tc>
        <w:tc>
          <w:tcPr>
            <w:tcW w:w="1843" w:type="dxa"/>
          </w:tcPr>
          <w:p w14:paraId="15452C31" w14:textId="5FE9FCC2" w:rsidR="0065120C" w:rsidRPr="00FF4ECE" w:rsidRDefault="005212AF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Date reviewed</w:t>
            </w:r>
            <w:r w:rsidR="005C6092" w:rsidRPr="00FF4ECE">
              <w:rPr>
                <w:rFonts w:ascii="Times New Roman" w:hAnsi="Times New Roman" w:cs="Times New Roman"/>
                <w:b/>
                <w:bCs/>
              </w:rPr>
              <w:t xml:space="preserve"> / manager’s signature</w:t>
            </w:r>
          </w:p>
        </w:tc>
      </w:tr>
      <w:tr w:rsidR="00140B63" w:rsidRPr="00C87C8C" w14:paraId="7048144C" w14:textId="77777777" w:rsidTr="00C85122">
        <w:tc>
          <w:tcPr>
            <w:tcW w:w="675" w:type="dxa"/>
          </w:tcPr>
          <w:p w14:paraId="1CAEFE4C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005E77FD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1F45B7A5" w14:textId="77777777" w:rsidR="00140B63" w:rsidRDefault="00140B63" w:rsidP="00C85122">
            <w:pPr>
              <w:rPr>
                <w:rFonts w:ascii="Times New Roman" w:hAnsi="Times New Roman" w:cs="Times New Roman"/>
              </w:rPr>
            </w:pPr>
          </w:p>
          <w:p w14:paraId="432DD83C" w14:textId="2CC867E0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50CD5FE5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1E4C435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6E3BABF1" w14:textId="77777777" w:rsidTr="00C85122">
        <w:tc>
          <w:tcPr>
            <w:tcW w:w="675" w:type="dxa"/>
          </w:tcPr>
          <w:p w14:paraId="7FC7DF3E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31CC505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18A095AB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063345DF" w14:textId="50A3026B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780C1FD3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42DDB1D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535947FB" w14:textId="77777777" w:rsidTr="00C85122">
        <w:tc>
          <w:tcPr>
            <w:tcW w:w="675" w:type="dxa"/>
          </w:tcPr>
          <w:p w14:paraId="357565A1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73C8A46E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3B91140D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73591315" w14:textId="639A8FF2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B3E080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5C72167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68E81219" w14:textId="77777777" w:rsidTr="00C85122">
        <w:tc>
          <w:tcPr>
            <w:tcW w:w="675" w:type="dxa"/>
          </w:tcPr>
          <w:p w14:paraId="1F2FA4C6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01D0F8BB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6D326499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48E2C545" w14:textId="47BB0818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EB6CFC5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64D920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293F05" w:rsidRPr="00C87C8C" w14:paraId="2BDBF9BC" w14:textId="77777777" w:rsidTr="00C85122">
        <w:tc>
          <w:tcPr>
            <w:tcW w:w="675" w:type="dxa"/>
          </w:tcPr>
          <w:p w14:paraId="2B801560" w14:textId="77777777" w:rsidR="00293F05" w:rsidRDefault="00293F05" w:rsidP="00C85122">
            <w:pPr>
              <w:rPr>
                <w:rFonts w:ascii="Times New Roman" w:hAnsi="Times New Roman" w:cs="Times New Roman"/>
              </w:rPr>
            </w:pPr>
          </w:p>
          <w:p w14:paraId="74F575E1" w14:textId="77777777" w:rsidR="00293F05" w:rsidRPr="00C87C8C" w:rsidRDefault="00293F05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07B82E9B" w14:textId="77777777" w:rsidR="00293F05" w:rsidRPr="00C87C8C" w:rsidRDefault="00293F05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3FE09925" w14:textId="77777777" w:rsidR="00293F05" w:rsidRDefault="00293F05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265FFA0F" w14:textId="77777777" w:rsidR="00293F05" w:rsidRPr="00C87C8C" w:rsidRDefault="00293F05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B08CE37" w14:textId="77777777" w:rsidR="00293F05" w:rsidRPr="00C87C8C" w:rsidRDefault="00293F05" w:rsidP="00C85122">
            <w:pPr>
              <w:rPr>
                <w:rFonts w:ascii="Times New Roman" w:hAnsi="Times New Roman" w:cs="Times New Roman"/>
              </w:rPr>
            </w:pPr>
          </w:p>
        </w:tc>
      </w:tr>
    </w:tbl>
    <w:p w14:paraId="74912768" w14:textId="77777777" w:rsidR="003D714F" w:rsidRDefault="003D714F">
      <w:pPr>
        <w:rPr>
          <w:rFonts w:ascii="Times New Roman" w:hAnsi="Times New Roman" w:cs="Times New Roman"/>
        </w:rPr>
      </w:pPr>
    </w:p>
    <w:p w14:paraId="0886B3A6" w14:textId="77777777" w:rsidR="002427D1" w:rsidRPr="002427D1" w:rsidRDefault="002427D1" w:rsidP="002427D1">
      <w:pPr>
        <w:jc w:val="center"/>
        <w:rPr>
          <w:rFonts w:ascii="Times New Roman" w:hAnsi="Times New Roman" w:cs="Times New Roman"/>
        </w:rPr>
      </w:pPr>
    </w:p>
    <w:sectPr w:rsidR="002427D1" w:rsidRPr="002427D1" w:rsidSect="001832BC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7A9B3" w14:textId="77777777" w:rsidR="00F2022F" w:rsidRDefault="00F2022F" w:rsidP="00F83979">
      <w:pPr>
        <w:spacing w:after="0" w:line="240" w:lineRule="auto"/>
      </w:pPr>
      <w:r>
        <w:separator/>
      </w:r>
    </w:p>
  </w:endnote>
  <w:endnote w:type="continuationSeparator" w:id="0">
    <w:p w14:paraId="2DC615BE" w14:textId="77777777" w:rsidR="00F2022F" w:rsidRDefault="00F2022F" w:rsidP="00F83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FA517" w14:textId="454B2B59" w:rsidR="00482A21" w:rsidRDefault="00482A21" w:rsidP="00C30BA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65D65" w14:textId="77777777" w:rsidR="00F2022F" w:rsidRDefault="00F2022F" w:rsidP="00F83979">
      <w:pPr>
        <w:spacing w:after="0" w:line="240" w:lineRule="auto"/>
      </w:pPr>
      <w:r>
        <w:separator/>
      </w:r>
    </w:p>
  </w:footnote>
  <w:footnote w:type="continuationSeparator" w:id="0">
    <w:p w14:paraId="34F4CFD0" w14:textId="77777777" w:rsidR="00F2022F" w:rsidRDefault="00F2022F" w:rsidP="00F83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F38B6" w14:textId="77777777" w:rsidR="00D723A3" w:rsidRDefault="00D723A3" w:rsidP="00D723A3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13622FB6" w14:textId="74556143" w:rsidR="00B612C1" w:rsidRPr="00C87C8C" w:rsidRDefault="00D723A3" w:rsidP="00D723A3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/>
        <w:b/>
        <w:sz w:val="36"/>
      </w:rPr>
      <w:t xml:space="preserve"> Home Presentation Audit</w:t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72D"/>
    <w:multiLevelType w:val="hybridMultilevel"/>
    <w:tmpl w:val="54C8F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D29D1"/>
    <w:multiLevelType w:val="hybridMultilevel"/>
    <w:tmpl w:val="034E1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E74FF"/>
    <w:multiLevelType w:val="hybridMultilevel"/>
    <w:tmpl w:val="5E4AC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203A1"/>
    <w:multiLevelType w:val="hybridMultilevel"/>
    <w:tmpl w:val="A5041F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46A70"/>
    <w:multiLevelType w:val="hybridMultilevel"/>
    <w:tmpl w:val="3C4CB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4117B"/>
    <w:multiLevelType w:val="hybridMultilevel"/>
    <w:tmpl w:val="A2481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F001D"/>
    <w:multiLevelType w:val="hybridMultilevel"/>
    <w:tmpl w:val="F732E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5538AE"/>
    <w:multiLevelType w:val="hybridMultilevel"/>
    <w:tmpl w:val="381CF098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53762695"/>
    <w:multiLevelType w:val="hybridMultilevel"/>
    <w:tmpl w:val="B1B29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645246"/>
    <w:multiLevelType w:val="hybridMultilevel"/>
    <w:tmpl w:val="3572A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8678CB"/>
    <w:multiLevelType w:val="hybridMultilevel"/>
    <w:tmpl w:val="9BA6D9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181485">
    <w:abstractNumId w:val="10"/>
  </w:num>
  <w:num w:numId="2" w16cid:durableId="830365973">
    <w:abstractNumId w:val="5"/>
  </w:num>
  <w:num w:numId="3" w16cid:durableId="1921602930">
    <w:abstractNumId w:val="4"/>
  </w:num>
  <w:num w:numId="4" w16cid:durableId="1666585455">
    <w:abstractNumId w:val="9"/>
  </w:num>
  <w:num w:numId="5" w16cid:durableId="1656715853">
    <w:abstractNumId w:val="0"/>
  </w:num>
  <w:num w:numId="6" w16cid:durableId="611479998">
    <w:abstractNumId w:val="2"/>
  </w:num>
  <w:num w:numId="7" w16cid:durableId="493879456">
    <w:abstractNumId w:val="7"/>
  </w:num>
  <w:num w:numId="8" w16cid:durableId="986006718">
    <w:abstractNumId w:val="1"/>
  </w:num>
  <w:num w:numId="9" w16cid:durableId="19203221">
    <w:abstractNumId w:val="3"/>
  </w:num>
  <w:num w:numId="10" w16cid:durableId="841045732">
    <w:abstractNumId w:val="6"/>
  </w:num>
  <w:num w:numId="11" w16cid:durableId="1431393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0C"/>
    <w:rsid w:val="00000DCF"/>
    <w:rsid w:val="0000348C"/>
    <w:rsid w:val="00010A33"/>
    <w:rsid w:val="00011B8F"/>
    <w:rsid w:val="0001702D"/>
    <w:rsid w:val="00025488"/>
    <w:rsid w:val="00025945"/>
    <w:rsid w:val="00030A2F"/>
    <w:rsid w:val="0003666D"/>
    <w:rsid w:val="0004175F"/>
    <w:rsid w:val="00043029"/>
    <w:rsid w:val="00043288"/>
    <w:rsid w:val="0004484A"/>
    <w:rsid w:val="00047382"/>
    <w:rsid w:val="00051EEE"/>
    <w:rsid w:val="00053D4B"/>
    <w:rsid w:val="00053EE7"/>
    <w:rsid w:val="0005672F"/>
    <w:rsid w:val="000645ED"/>
    <w:rsid w:val="00064AD2"/>
    <w:rsid w:val="00065224"/>
    <w:rsid w:val="00067D1E"/>
    <w:rsid w:val="000711E2"/>
    <w:rsid w:val="00071402"/>
    <w:rsid w:val="00072B51"/>
    <w:rsid w:val="00074330"/>
    <w:rsid w:val="00075973"/>
    <w:rsid w:val="00076C59"/>
    <w:rsid w:val="00077D55"/>
    <w:rsid w:val="000846C1"/>
    <w:rsid w:val="00085279"/>
    <w:rsid w:val="000857A2"/>
    <w:rsid w:val="00086192"/>
    <w:rsid w:val="000866AF"/>
    <w:rsid w:val="000A018F"/>
    <w:rsid w:val="000A04C9"/>
    <w:rsid w:val="000A0B8F"/>
    <w:rsid w:val="000A2263"/>
    <w:rsid w:val="000A28C5"/>
    <w:rsid w:val="000A4685"/>
    <w:rsid w:val="000A5015"/>
    <w:rsid w:val="000A5155"/>
    <w:rsid w:val="000B0368"/>
    <w:rsid w:val="000B301A"/>
    <w:rsid w:val="000C1592"/>
    <w:rsid w:val="000C22A3"/>
    <w:rsid w:val="000C4687"/>
    <w:rsid w:val="000C4E05"/>
    <w:rsid w:val="000C5278"/>
    <w:rsid w:val="000C6DA8"/>
    <w:rsid w:val="000D3650"/>
    <w:rsid w:val="000D4754"/>
    <w:rsid w:val="000E35DC"/>
    <w:rsid w:val="000E3775"/>
    <w:rsid w:val="000E3AE7"/>
    <w:rsid w:val="000E4526"/>
    <w:rsid w:val="000F27BB"/>
    <w:rsid w:val="001111BE"/>
    <w:rsid w:val="00114033"/>
    <w:rsid w:val="00121AB5"/>
    <w:rsid w:val="001245E0"/>
    <w:rsid w:val="00124C5F"/>
    <w:rsid w:val="0013280D"/>
    <w:rsid w:val="00140B63"/>
    <w:rsid w:val="00141C41"/>
    <w:rsid w:val="001420AE"/>
    <w:rsid w:val="001526F8"/>
    <w:rsid w:val="001612D9"/>
    <w:rsid w:val="00161B41"/>
    <w:rsid w:val="001627A0"/>
    <w:rsid w:val="00163518"/>
    <w:rsid w:val="001642BA"/>
    <w:rsid w:val="001648B3"/>
    <w:rsid w:val="001742A4"/>
    <w:rsid w:val="00175877"/>
    <w:rsid w:val="00175C54"/>
    <w:rsid w:val="0017614D"/>
    <w:rsid w:val="001773BC"/>
    <w:rsid w:val="00177461"/>
    <w:rsid w:val="001840DB"/>
    <w:rsid w:val="001903BD"/>
    <w:rsid w:val="00192F37"/>
    <w:rsid w:val="00194C6C"/>
    <w:rsid w:val="00195F22"/>
    <w:rsid w:val="001966B1"/>
    <w:rsid w:val="00196846"/>
    <w:rsid w:val="0019757E"/>
    <w:rsid w:val="001A2DE2"/>
    <w:rsid w:val="001B2F42"/>
    <w:rsid w:val="001B51ED"/>
    <w:rsid w:val="001C2010"/>
    <w:rsid w:val="001C7734"/>
    <w:rsid w:val="001E53EB"/>
    <w:rsid w:val="001F2C5D"/>
    <w:rsid w:val="0020267A"/>
    <w:rsid w:val="00202992"/>
    <w:rsid w:val="00203AFA"/>
    <w:rsid w:val="00204157"/>
    <w:rsid w:val="00213C8C"/>
    <w:rsid w:val="002145D6"/>
    <w:rsid w:val="002149F7"/>
    <w:rsid w:val="00221C3C"/>
    <w:rsid w:val="0023324A"/>
    <w:rsid w:val="00235DB5"/>
    <w:rsid w:val="002371A5"/>
    <w:rsid w:val="002427D1"/>
    <w:rsid w:val="002450FA"/>
    <w:rsid w:val="00246B4D"/>
    <w:rsid w:val="00246C16"/>
    <w:rsid w:val="00253305"/>
    <w:rsid w:val="0027662F"/>
    <w:rsid w:val="00282065"/>
    <w:rsid w:val="00286EA1"/>
    <w:rsid w:val="00291166"/>
    <w:rsid w:val="002916BE"/>
    <w:rsid w:val="00293F05"/>
    <w:rsid w:val="0029523D"/>
    <w:rsid w:val="002955B4"/>
    <w:rsid w:val="002972CA"/>
    <w:rsid w:val="00297A35"/>
    <w:rsid w:val="002A04AA"/>
    <w:rsid w:val="002B0718"/>
    <w:rsid w:val="002B1FB0"/>
    <w:rsid w:val="002C02F7"/>
    <w:rsid w:val="002C20AF"/>
    <w:rsid w:val="002C4C8C"/>
    <w:rsid w:val="002D4687"/>
    <w:rsid w:val="002D53A4"/>
    <w:rsid w:val="002D5814"/>
    <w:rsid w:val="002E7A4F"/>
    <w:rsid w:val="002F21F5"/>
    <w:rsid w:val="002F3445"/>
    <w:rsid w:val="002F415E"/>
    <w:rsid w:val="002F4834"/>
    <w:rsid w:val="00300BDF"/>
    <w:rsid w:val="00310D35"/>
    <w:rsid w:val="003220C4"/>
    <w:rsid w:val="00322556"/>
    <w:rsid w:val="003241B5"/>
    <w:rsid w:val="00325EC8"/>
    <w:rsid w:val="00326A09"/>
    <w:rsid w:val="00330D28"/>
    <w:rsid w:val="00333E0D"/>
    <w:rsid w:val="003341F7"/>
    <w:rsid w:val="0033569F"/>
    <w:rsid w:val="00336F75"/>
    <w:rsid w:val="00337B47"/>
    <w:rsid w:val="003407F8"/>
    <w:rsid w:val="00340FBC"/>
    <w:rsid w:val="00341FD2"/>
    <w:rsid w:val="00347D93"/>
    <w:rsid w:val="00351971"/>
    <w:rsid w:val="00355107"/>
    <w:rsid w:val="0035718F"/>
    <w:rsid w:val="003607DC"/>
    <w:rsid w:val="003663AA"/>
    <w:rsid w:val="003707B5"/>
    <w:rsid w:val="003735A2"/>
    <w:rsid w:val="00373C3E"/>
    <w:rsid w:val="0038066F"/>
    <w:rsid w:val="00384B30"/>
    <w:rsid w:val="003850C6"/>
    <w:rsid w:val="00390508"/>
    <w:rsid w:val="00392913"/>
    <w:rsid w:val="003A2393"/>
    <w:rsid w:val="003A5338"/>
    <w:rsid w:val="003A6917"/>
    <w:rsid w:val="003B21F7"/>
    <w:rsid w:val="003B328D"/>
    <w:rsid w:val="003B39E6"/>
    <w:rsid w:val="003B6261"/>
    <w:rsid w:val="003B7397"/>
    <w:rsid w:val="003C3619"/>
    <w:rsid w:val="003C3A30"/>
    <w:rsid w:val="003C3EA6"/>
    <w:rsid w:val="003D07B3"/>
    <w:rsid w:val="003D1240"/>
    <w:rsid w:val="003D4217"/>
    <w:rsid w:val="003D714F"/>
    <w:rsid w:val="003D7439"/>
    <w:rsid w:val="003E3B5D"/>
    <w:rsid w:val="003E65A9"/>
    <w:rsid w:val="003F3AAE"/>
    <w:rsid w:val="003F4E31"/>
    <w:rsid w:val="003F4F15"/>
    <w:rsid w:val="003F6831"/>
    <w:rsid w:val="003F6CFA"/>
    <w:rsid w:val="003F7CC0"/>
    <w:rsid w:val="00401EC5"/>
    <w:rsid w:val="00406FF2"/>
    <w:rsid w:val="00407DE2"/>
    <w:rsid w:val="004123D1"/>
    <w:rsid w:val="00414CC5"/>
    <w:rsid w:val="004179B5"/>
    <w:rsid w:val="00417BC8"/>
    <w:rsid w:val="00417D27"/>
    <w:rsid w:val="00417EE6"/>
    <w:rsid w:val="00421F8F"/>
    <w:rsid w:val="00423619"/>
    <w:rsid w:val="004257CF"/>
    <w:rsid w:val="004301EC"/>
    <w:rsid w:val="004302C2"/>
    <w:rsid w:val="00433CE6"/>
    <w:rsid w:val="004364FA"/>
    <w:rsid w:val="00436B4F"/>
    <w:rsid w:val="00443B71"/>
    <w:rsid w:val="00443FEA"/>
    <w:rsid w:val="00445300"/>
    <w:rsid w:val="004514A6"/>
    <w:rsid w:val="004546F8"/>
    <w:rsid w:val="00482A21"/>
    <w:rsid w:val="00483BA7"/>
    <w:rsid w:val="00484EF7"/>
    <w:rsid w:val="00487A46"/>
    <w:rsid w:val="004A33A7"/>
    <w:rsid w:val="004A7189"/>
    <w:rsid w:val="004A7690"/>
    <w:rsid w:val="004B20D6"/>
    <w:rsid w:val="004B550E"/>
    <w:rsid w:val="004C2044"/>
    <w:rsid w:val="004C7974"/>
    <w:rsid w:val="004E17BA"/>
    <w:rsid w:val="004E66D1"/>
    <w:rsid w:val="004F0683"/>
    <w:rsid w:val="004F2692"/>
    <w:rsid w:val="004F4682"/>
    <w:rsid w:val="004F7B7B"/>
    <w:rsid w:val="00507432"/>
    <w:rsid w:val="005119D5"/>
    <w:rsid w:val="005178ED"/>
    <w:rsid w:val="005212AF"/>
    <w:rsid w:val="00521CEA"/>
    <w:rsid w:val="00522EDF"/>
    <w:rsid w:val="00533EAD"/>
    <w:rsid w:val="00534C9A"/>
    <w:rsid w:val="005368D3"/>
    <w:rsid w:val="0054716E"/>
    <w:rsid w:val="00552A55"/>
    <w:rsid w:val="00553414"/>
    <w:rsid w:val="00557AB7"/>
    <w:rsid w:val="00563387"/>
    <w:rsid w:val="00564265"/>
    <w:rsid w:val="005711E7"/>
    <w:rsid w:val="00580DF2"/>
    <w:rsid w:val="00590308"/>
    <w:rsid w:val="0059443F"/>
    <w:rsid w:val="005955BA"/>
    <w:rsid w:val="005964B7"/>
    <w:rsid w:val="00596C69"/>
    <w:rsid w:val="005A3EE3"/>
    <w:rsid w:val="005A4C54"/>
    <w:rsid w:val="005A56AB"/>
    <w:rsid w:val="005B4292"/>
    <w:rsid w:val="005C1C75"/>
    <w:rsid w:val="005C59C2"/>
    <w:rsid w:val="005C5DE6"/>
    <w:rsid w:val="005C6092"/>
    <w:rsid w:val="005D02DF"/>
    <w:rsid w:val="005D4D2E"/>
    <w:rsid w:val="005E25AC"/>
    <w:rsid w:val="005F0E3E"/>
    <w:rsid w:val="005F1847"/>
    <w:rsid w:val="005F6342"/>
    <w:rsid w:val="00601259"/>
    <w:rsid w:val="00613CAC"/>
    <w:rsid w:val="00621265"/>
    <w:rsid w:val="00623495"/>
    <w:rsid w:val="00631128"/>
    <w:rsid w:val="00635DB1"/>
    <w:rsid w:val="00637B1B"/>
    <w:rsid w:val="0065120C"/>
    <w:rsid w:val="00665262"/>
    <w:rsid w:val="00666420"/>
    <w:rsid w:val="00671C74"/>
    <w:rsid w:val="00674D56"/>
    <w:rsid w:val="006776BC"/>
    <w:rsid w:val="006779B6"/>
    <w:rsid w:val="006806E4"/>
    <w:rsid w:val="0068613F"/>
    <w:rsid w:val="00691B9F"/>
    <w:rsid w:val="00693F9B"/>
    <w:rsid w:val="00695FA8"/>
    <w:rsid w:val="006A3E1E"/>
    <w:rsid w:val="006B1F6C"/>
    <w:rsid w:val="006B7FEA"/>
    <w:rsid w:val="006C4CE8"/>
    <w:rsid w:val="006C7D4A"/>
    <w:rsid w:val="006D41AB"/>
    <w:rsid w:val="006D5736"/>
    <w:rsid w:val="006E0638"/>
    <w:rsid w:val="006E1122"/>
    <w:rsid w:val="006E4776"/>
    <w:rsid w:val="006E49F2"/>
    <w:rsid w:val="006E4BB0"/>
    <w:rsid w:val="006F0286"/>
    <w:rsid w:val="006F3F08"/>
    <w:rsid w:val="006F4D02"/>
    <w:rsid w:val="006F52CF"/>
    <w:rsid w:val="007032FE"/>
    <w:rsid w:val="0070770A"/>
    <w:rsid w:val="00713056"/>
    <w:rsid w:val="00725A85"/>
    <w:rsid w:val="00726326"/>
    <w:rsid w:val="00726A44"/>
    <w:rsid w:val="00726ADA"/>
    <w:rsid w:val="0073023B"/>
    <w:rsid w:val="007306FB"/>
    <w:rsid w:val="007362D1"/>
    <w:rsid w:val="00740329"/>
    <w:rsid w:val="00743A41"/>
    <w:rsid w:val="00760A0E"/>
    <w:rsid w:val="007742C2"/>
    <w:rsid w:val="00775300"/>
    <w:rsid w:val="00781481"/>
    <w:rsid w:val="00781B54"/>
    <w:rsid w:val="007826CC"/>
    <w:rsid w:val="00783B21"/>
    <w:rsid w:val="00784BD0"/>
    <w:rsid w:val="00786826"/>
    <w:rsid w:val="00786EB6"/>
    <w:rsid w:val="007876EE"/>
    <w:rsid w:val="00795BDB"/>
    <w:rsid w:val="007A7840"/>
    <w:rsid w:val="007B797B"/>
    <w:rsid w:val="007C0D94"/>
    <w:rsid w:val="007C1E4E"/>
    <w:rsid w:val="007C35F9"/>
    <w:rsid w:val="007D45CA"/>
    <w:rsid w:val="007D6623"/>
    <w:rsid w:val="007D75B7"/>
    <w:rsid w:val="007E0FB8"/>
    <w:rsid w:val="007E5AFF"/>
    <w:rsid w:val="007F32CC"/>
    <w:rsid w:val="007F7AF8"/>
    <w:rsid w:val="008003F1"/>
    <w:rsid w:val="00804A76"/>
    <w:rsid w:val="00812796"/>
    <w:rsid w:val="0081599E"/>
    <w:rsid w:val="00817B43"/>
    <w:rsid w:val="00821172"/>
    <w:rsid w:val="00834FAC"/>
    <w:rsid w:val="00841B48"/>
    <w:rsid w:val="00841F21"/>
    <w:rsid w:val="00843B38"/>
    <w:rsid w:val="00844E94"/>
    <w:rsid w:val="008468E6"/>
    <w:rsid w:val="00850412"/>
    <w:rsid w:val="00850DFA"/>
    <w:rsid w:val="00857C8A"/>
    <w:rsid w:val="00867D82"/>
    <w:rsid w:val="008736C5"/>
    <w:rsid w:val="008748FC"/>
    <w:rsid w:val="00876263"/>
    <w:rsid w:val="00886D8D"/>
    <w:rsid w:val="008A4B68"/>
    <w:rsid w:val="008A603A"/>
    <w:rsid w:val="008B59CB"/>
    <w:rsid w:val="008B5A0D"/>
    <w:rsid w:val="008D12A9"/>
    <w:rsid w:val="008D4B57"/>
    <w:rsid w:val="008D7D6A"/>
    <w:rsid w:val="008E157F"/>
    <w:rsid w:val="008E2F69"/>
    <w:rsid w:val="008E4CB0"/>
    <w:rsid w:val="008E538F"/>
    <w:rsid w:val="008E60D4"/>
    <w:rsid w:val="008F17EF"/>
    <w:rsid w:val="00906FB5"/>
    <w:rsid w:val="00911552"/>
    <w:rsid w:val="009160EA"/>
    <w:rsid w:val="00917862"/>
    <w:rsid w:val="00925115"/>
    <w:rsid w:val="0092662A"/>
    <w:rsid w:val="00932E23"/>
    <w:rsid w:val="00936B16"/>
    <w:rsid w:val="00941E40"/>
    <w:rsid w:val="00942C63"/>
    <w:rsid w:val="00943B9D"/>
    <w:rsid w:val="00945F29"/>
    <w:rsid w:val="00947F57"/>
    <w:rsid w:val="0095118F"/>
    <w:rsid w:val="0096237B"/>
    <w:rsid w:val="00965DE9"/>
    <w:rsid w:val="009679BF"/>
    <w:rsid w:val="009720E2"/>
    <w:rsid w:val="009747BF"/>
    <w:rsid w:val="009932C7"/>
    <w:rsid w:val="00995477"/>
    <w:rsid w:val="009976A1"/>
    <w:rsid w:val="009977F9"/>
    <w:rsid w:val="009A199F"/>
    <w:rsid w:val="009B5149"/>
    <w:rsid w:val="009B6EE3"/>
    <w:rsid w:val="009D5A81"/>
    <w:rsid w:val="009D7474"/>
    <w:rsid w:val="009E1A0E"/>
    <w:rsid w:val="009F4D1B"/>
    <w:rsid w:val="009F790E"/>
    <w:rsid w:val="009F7EDE"/>
    <w:rsid w:val="00A01A9A"/>
    <w:rsid w:val="00A0328E"/>
    <w:rsid w:val="00A201B8"/>
    <w:rsid w:val="00A211BE"/>
    <w:rsid w:val="00A32A2D"/>
    <w:rsid w:val="00A403F3"/>
    <w:rsid w:val="00A410B8"/>
    <w:rsid w:val="00A4159E"/>
    <w:rsid w:val="00A53404"/>
    <w:rsid w:val="00A576DC"/>
    <w:rsid w:val="00A70AEE"/>
    <w:rsid w:val="00A720E2"/>
    <w:rsid w:val="00A77EE2"/>
    <w:rsid w:val="00A84F3F"/>
    <w:rsid w:val="00A93E9A"/>
    <w:rsid w:val="00A9555C"/>
    <w:rsid w:val="00AA0A21"/>
    <w:rsid w:val="00AA3167"/>
    <w:rsid w:val="00AA630F"/>
    <w:rsid w:val="00AB1363"/>
    <w:rsid w:val="00AB45C9"/>
    <w:rsid w:val="00AC4AEB"/>
    <w:rsid w:val="00AD67F7"/>
    <w:rsid w:val="00AF112B"/>
    <w:rsid w:val="00AF6857"/>
    <w:rsid w:val="00B014B7"/>
    <w:rsid w:val="00B1449C"/>
    <w:rsid w:val="00B157CB"/>
    <w:rsid w:val="00B15D12"/>
    <w:rsid w:val="00B23B83"/>
    <w:rsid w:val="00B26FA0"/>
    <w:rsid w:val="00B270E6"/>
    <w:rsid w:val="00B32549"/>
    <w:rsid w:val="00B34D90"/>
    <w:rsid w:val="00B40062"/>
    <w:rsid w:val="00B44BCE"/>
    <w:rsid w:val="00B4745C"/>
    <w:rsid w:val="00B52266"/>
    <w:rsid w:val="00B612C1"/>
    <w:rsid w:val="00B6227B"/>
    <w:rsid w:val="00B735FD"/>
    <w:rsid w:val="00B8270A"/>
    <w:rsid w:val="00B829AE"/>
    <w:rsid w:val="00B831A6"/>
    <w:rsid w:val="00B83FB7"/>
    <w:rsid w:val="00B84C6A"/>
    <w:rsid w:val="00B8724D"/>
    <w:rsid w:val="00B87F63"/>
    <w:rsid w:val="00B919CE"/>
    <w:rsid w:val="00B91A4F"/>
    <w:rsid w:val="00BA10B7"/>
    <w:rsid w:val="00BA448F"/>
    <w:rsid w:val="00BA4896"/>
    <w:rsid w:val="00BB32B5"/>
    <w:rsid w:val="00BB36DD"/>
    <w:rsid w:val="00BC128C"/>
    <w:rsid w:val="00BC6854"/>
    <w:rsid w:val="00BD2AC4"/>
    <w:rsid w:val="00BE70F5"/>
    <w:rsid w:val="00BF58DC"/>
    <w:rsid w:val="00BF790C"/>
    <w:rsid w:val="00C01428"/>
    <w:rsid w:val="00C02739"/>
    <w:rsid w:val="00C05048"/>
    <w:rsid w:val="00C06D28"/>
    <w:rsid w:val="00C1097B"/>
    <w:rsid w:val="00C10EE8"/>
    <w:rsid w:val="00C1174E"/>
    <w:rsid w:val="00C138D1"/>
    <w:rsid w:val="00C1506D"/>
    <w:rsid w:val="00C174C1"/>
    <w:rsid w:val="00C2087C"/>
    <w:rsid w:val="00C23E07"/>
    <w:rsid w:val="00C30BAF"/>
    <w:rsid w:val="00C34103"/>
    <w:rsid w:val="00C34DD3"/>
    <w:rsid w:val="00C4059B"/>
    <w:rsid w:val="00C44F82"/>
    <w:rsid w:val="00C45EB7"/>
    <w:rsid w:val="00C62107"/>
    <w:rsid w:val="00C63B86"/>
    <w:rsid w:val="00C72EBD"/>
    <w:rsid w:val="00C759D5"/>
    <w:rsid w:val="00C7662A"/>
    <w:rsid w:val="00C8271E"/>
    <w:rsid w:val="00C83E12"/>
    <w:rsid w:val="00C870D9"/>
    <w:rsid w:val="00C87C8C"/>
    <w:rsid w:val="00C96DF4"/>
    <w:rsid w:val="00CA291A"/>
    <w:rsid w:val="00CA3B21"/>
    <w:rsid w:val="00CA4D03"/>
    <w:rsid w:val="00CA70C3"/>
    <w:rsid w:val="00CB20B7"/>
    <w:rsid w:val="00CC28D8"/>
    <w:rsid w:val="00CC2C0E"/>
    <w:rsid w:val="00CC32BB"/>
    <w:rsid w:val="00CC4191"/>
    <w:rsid w:val="00CC44CA"/>
    <w:rsid w:val="00CD0C22"/>
    <w:rsid w:val="00CD1AC0"/>
    <w:rsid w:val="00CD2B16"/>
    <w:rsid w:val="00CD7B08"/>
    <w:rsid w:val="00CD7C99"/>
    <w:rsid w:val="00CE08FE"/>
    <w:rsid w:val="00CF1B18"/>
    <w:rsid w:val="00CF57E4"/>
    <w:rsid w:val="00CF78E9"/>
    <w:rsid w:val="00CF7FD9"/>
    <w:rsid w:val="00D0169E"/>
    <w:rsid w:val="00D017D1"/>
    <w:rsid w:val="00D04A61"/>
    <w:rsid w:val="00D1197C"/>
    <w:rsid w:val="00D2063E"/>
    <w:rsid w:val="00D242D3"/>
    <w:rsid w:val="00D2598B"/>
    <w:rsid w:val="00D317DE"/>
    <w:rsid w:val="00D33E91"/>
    <w:rsid w:val="00D3456B"/>
    <w:rsid w:val="00D40BB6"/>
    <w:rsid w:val="00D430B0"/>
    <w:rsid w:val="00D43C79"/>
    <w:rsid w:val="00D4562C"/>
    <w:rsid w:val="00D45F82"/>
    <w:rsid w:val="00D4649F"/>
    <w:rsid w:val="00D52056"/>
    <w:rsid w:val="00D645FD"/>
    <w:rsid w:val="00D7231B"/>
    <w:rsid w:val="00D723A3"/>
    <w:rsid w:val="00D8142C"/>
    <w:rsid w:val="00D841F3"/>
    <w:rsid w:val="00D86E19"/>
    <w:rsid w:val="00D87FE3"/>
    <w:rsid w:val="00D96425"/>
    <w:rsid w:val="00DB1FD6"/>
    <w:rsid w:val="00DB5491"/>
    <w:rsid w:val="00DC12BE"/>
    <w:rsid w:val="00DC15EB"/>
    <w:rsid w:val="00DC28BE"/>
    <w:rsid w:val="00DC5B88"/>
    <w:rsid w:val="00DD0D09"/>
    <w:rsid w:val="00DD75CD"/>
    <w:rsid w:val="00DE76F6"/>
    <w:rsid w:val="00DF13A0"/>
    <w:rsid w:val="00DF1F22"/>
    <w:rsid w:val="00DF3787"/>
    <w:rsid w:val="00DF7C80"/>
    <w:rsid w:val="00E006DB"/>
    <w:rsid w:val="00E05186"/>
    <w:rsid w:val="00E076A0"/>
    <w:rsid w:val="00E137D5"/>
    <w:rsid w:val="00E1426B"/>
    <w:rsid w:val="00E1604C"/>
    <w:rsid w:val="00E32BA3"/>
    <w:rsid w:val="00E42FB7"/>
    <w:rsid w:val="00E479BC"/>
    <w:rsid w:val="00E52D2E"/>
    <w:rsid w:val="00E54443"/>
    <w:rsid w:val="00E5741A"/>
    <w:rsid w:val="00E671B7"/>
    <w:rsid w:val="00E759DA"/>
    <w:rsid w:val="00E76997"/>
    <w:rsid w:val="00E77B68"/>
    <w:rsid w:val="00E82F63"/>
    <w:rsid w:val="00E8424B"/>
    <w:rsid w:val="00E844DF"/>
    <w:rsid w:val="00E86406"/>
    <w:rsid w:val="00E86773"/>
    <w:rsid w:val="00E87F44"/>
    <w:rsid w:val="00E91308"/>
    <w:rsid w:val="00E921EC"/>
    <w:rsid w:val="00E93EE0"/>
    <w:rsid w:val="00E97384"/>
    <w:rsid w:val="00EA0A03"/>
    <w:rsid w:val="00EA45CE"/>
    <w:rsid w:val="00EA5470"/>
    <w:rsid w:val="00EA64E8"/>
    <w:rsid w:val="00EB2FB6"/>
    <w:rsid w:val="00EB46F0"/>
    <w:rsid w:val="00EC080B"/>
    <w:rsid w:val="00EC0A4B"/>
    <w:rsid w:val="00EC1876"/>
    <w:rsid w:val="00EE026F"/>
    <w:rsid w:val="00EE38E5"/>
    <w:rsid w:val="00EE3B89"/>
    <w:rsid w:val="00EE421C"/>
    <w:rsid w:val="00EE58C3"/>
    <w:rsid w:val="00EF10ED"/>
    <w:rsid w:val="00EF4D26"/>
    <w:rsid w:val="00EF79B9"/>
    <w:rsid w:val="00F00039"/>
    <w:rsid w:val="00F002BE"/>
    <w:rsid w:val="00F00D2E"/>
    <w:rsid w:val="00F03308"/>
    <w:rsid w:val="00F06F9C"/>
    <w:rsid w:val="00F2022F"/>
    <w:rsid w:val="00F31D95"/>
    <w:rsid w:val="00F33BE3"/>
    <w:rsid w:val="00F4285A"/>
    <w:rsid w:val="00F450B3"/>
    <w:rsid w:val="00F46D53"/>
    <w:rsid w:val="00F51725"/>
    <w:rsid w:val="00F5481B"/>
    <w:rsid w:val="00F6043D"/>
    <w:rsid w:val="00F628A0"/>
    <w:rsid w:val="00F6693E"/>
    <w:rsid w:val="00F677E8"/>
    <w:rsid w:val="00F74652"/>
    <w:rsid w:val="00F77BE9"/>
    <w:rsid w:val="00F80860"/>
    <w:rsid w:val="00F83979"/>
    <w:rsid w:val="00F8687C"/>
    <w:rsid w:val="00F9562D"/>
    <w:rsid w:val="00FA4CDD"/>
    <w:rsid w:val="00FA4EEC"/>
    <w:rsid w:val="00FA5947"/>
    <w:rsid w:val="00FB2924"/>
    <w:rsid w:val="00FB7CEA"/>
    <w:rsid w:val="00FC4F69"/>
    <w:rsid w:val="00FC6CED"/>
    <w:rsid w:val="00FD3367"/>
    <w:rsid w:val="00FD3C00"/>
    <w:rsid w:val="00FD47C2"/>
    <w:rsid w:val="00FD4F3A"/>
    <w:rsid w:val="00FD6A39"/>
    <w:rsid w:val="00FE1135"/>
    <w:rsid w:val="00FF24A1"/>
    <w:rsid w:val="00FF3BFE"/>
    <w:rsid w:val="00FF4ECE"/>
    <w:rsid w:val="00FF5500"/>
    <w:rsid w:val="00FF5FBB"/>
    <w:rsid w:val="00FF76C6"/>
    <w:rsid w:val="00FF77E8"/>
    <w:rsid w:val="00FF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4A82E"/>
  <w15:chartTrackingRefBased/>
  <w15:docId w15:val="{228766A0-BF9B-4352-8F5E-2560FB89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left="709" w:hanging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20C"/>
    <w:pPr>
      <w:spacing w:after="200" w:line="276" w:lineRule="auto"/>
      <w:ind w:left="0"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20C"/>
    <w:pPr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6512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5120C"/>
  </w:style>
  <w:style w:type="paragraph" w:styleId="ListParagraph">
    <w:name w:val="List Paragraph"/>
    <w:basedOn w:val="Normal"/>
    <w:uiPriority w:val="34"/>
    <w:qFormat/>
    <w:rsid w:val="0065120C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F83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83979"/>
  </w:style>
  <w:style w:type="table" w:styleId="TableGridLight">
    <w:name w:val="Grid Table Light"/>
    <w:basedOn w:val="TableNormal"/>
    <w:uiPriority w:val="40"/>
    <w:rsid w:val="00BA489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rsid w:val="00C30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2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1397</Words>
  <Characters>6470</Characters>
  <Application>Microsoft Office Word</Application>
  <DocSecurity>0</DocSecurity>
  <Lines>202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Katherine Williams</cp:lastModifiedBy>
  <cp:revision>2</cp:revision>
  <dcterms:created xsi:type="dcterms:W3CDTF">2025-11-16T21:56:00Z</dcterms:created>
  <dcterms:modified xsi:type="dcterms:W3CDTF">2025-11-16T21:56:00Z</dcterms:modified>
  <cp:category/>
</cp:coreProperties>
</file>