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A5C7" w14:textId="02EEA63E" w:rsidR="00E8714D" w:rsidRPr="000865C1" w:rsidRDefault="0023547C" w:rsidP="000865C1">
      <w:pPr>
        <w:pStyle w:val="NoSpacing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0865C1">
        <w:rPr>
          <w:rFonts w:asciiTheme="minorHAnsi" w:hAnsiTheme="minorHAnsi" w:cstheme="minorHAnsi"/>
          <w:b/>
          <w:bCs/>
          <w:sz w:val="22"/>
          <w:szCs w:val="22"/>
        </w:rPr>
        <w:t>M</w:t>
      </w:r>
      <w:r w:rsidR="000865C1" w:rsidRPr="000865C1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0865C1">
        <w:rPr>
          <w:rFonts w:asciiTheme="minorHAnsi" w:hAnsiTheme="minorHAnsi" w:cstheme="minorHAnsi"/>
          <w:b/>
          <w:bCs/>
          <w:sz w:val="22"/>
          <w:szCs w:val="22"/>
        </w:rPr>
        <w:t xml:space="preserve">nager </w:t>
      </w:r>
      <w:r w:rsidR="000865C1" w:rsidRPr="000865C1">
        <w:rPr>
          <w:rFonts w:asciiTheme="minorHAnsi" w:hAnsiTheme="minorHAnsi" w:cstheme="minorHAnsi"/>
          <w:b/>
          <w:bCs/>
          <w:sz w:val="22"/>
          <w:szCs w:val="22"/>
        </w:rPr>
        <w:t>Monthly Checklist</w:t>
      </w:r>
    </w:p>
    <w:p w14:paraId="46A3ACF1" w14:textId="3EEDA1BF" w:rsidR="0023547C" w:rsidRDefault="0023547C" w:rsidP="000865C1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865C1">
        <w:rPr>
          <w:rFonts w:asciiTheme="minorHAnsi" w:hAnsiTheme="minorHAnsi" w:cstheme="minorHAnsi"/>
          <w:sz w:val="22"/>
          <w:szCs w:val="22"/>
        </w:rPr>
        <w:t xml:space="preserve">This </w:t>
      </w:r>
      <w:r w:rsidR="000865C1">
        <w:rPr>
          <w:rFonts w:asciiTheme="minorHAnsi" w:hAnsiTheme="minorHAnsi" w:cstheme="minorHAnsi"/>
          <w:sz w:val="22"/>
          <w:szCs w:val="22"/>
        </w:rPr>
        <w:t>checklist</w:t>
      </w:r>
      <w:r w:rsidRPr="000865C1">
        <w:rPr>
          <w:rFonts w:asciiTheme="minorHAnsi" w:hAnsiTheme="minorHAnsi" w:cstheme="minorHAnsi"/>
          <w:sz w:val="22"/>
          <w:szCs w:val="22"/>
        </w:rPr>
        <w:t xml:space="preserve"> is to be</w:t>
      </w:r>
      <w:r w:rsidR="000865C1">
        <w:rPr>
          <w:rFonts w:asciiTheme="minorHAnsi" w:hAnsiTheme="minorHAnsi" w:cstheme="minorHAnsi"/>
          <w:sz w:val="22"/>
          <w:szCs w:val="22"/>
        </w:rPr>
        <w:t xml:space="preserve"> </w:t>
      </w:r>
      <w:r w:rsidR="000865C1" w:rsidRPr="000865C1">
        <w:rPr>
          <w:rFonts w:asciiTheme="minorHAnsi" w:hAnsiTheme="minorHAnsi" w:cstheme="minorHAnsi"/>
          <w:sz w:val="22"/>
          <w:szCs w:val="22"/>
        </w:rPr>
        <w:t xml:space="preserve">completed </w:t>
      </w:r>
      <w:r w:rsidR="00405B48" w:rsidRPr="000865C1">
        <w:rPr>
          <w:rFonts w:asciiTheme="minorHAnsi" w:hAnsiTheme="minorHAnsi" w:cstheme="minorHAnsi"/>
          <w:sz w:val="22"/>
          <w:szCs w:val="22"/>
        </w:rPr>
        <w:t>monthly</w:t>
      </w:r>
      <w:r w:rsidR="000865C1" w:rsidRPr="000865C1">
        <w:rPr>
          <w:rFonts w:asciiTheme="minorHAnsi" w:hAnsiTheme="minorHAnsi" w:cstheme="minorHAnsi"/>
          <w:sz w:val="22"/>
          <w:szCs w:val="22"/>
        </w:rPr>
        <w:t xml:space="preserve"> </w:t>
      </w:r>
      <w:r w:rsidR="000865C1">
        <w:rPr>
          <w:rFonts w:asciiTheme="minorHAnsi" w:hAnsiTheme="minorHAnsi" w:cstheme="minorHAnsi"/>
          <w:sz w:val="22"/>
          <w:szCs w:val="22"/>
        </w:rPr>
        <w:t xml:space="preserve">alongside separate individual audit forms to provide a checklist/overview resource for managers of the audits completed </w:t>
      </w:r>
      <w:r w:rsidRPr="000865C1">
        <w:rPr>
          <w:rFonts w:asciiTheme="minorHAnsi" w:hAnsiTheme="minorHAnsi" w:cstheme="minorHAnsi"/>
          <w:sz w:val="22"/>
          <w:szCs w:val="22"/>
        </w:rPr>
        <w:t>track ongoing changes, developments, actions and improvements</w:t>
      </w:r>
      <w:r w:rsidR="000865C1">
        <w:rPr>
          <w:rFonts w:asciiTheme="minorHAnsi" w:hAnsiTheme="minorHAnsi" w:cstheme="minorHAnsi"/>
          <w:sz w:val="22"/>
          <w:szCs w:val="22"/>
        </w:rPr>
        <w:t>.</w:t>
      </w:r>
    </w:p>
    <w:p w14:paraId="76391724" w14:textId="77777777" w:rsidR="000865C1" w:rsidRPr="000865C1" w:rsidRDefault="000865C1" w:rsidP="000865C1">
      <w:pPr>
        <w:pStyle w:val="NoSpacing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748"/>
        <w:gridCol w:w="95"/>
        <w:gridCol w:w="113"/>
        <w:gridCol w:w="596"/>
        <w:gridCol w:w="70"/>
        <w:gridCol w:w="72"/>
        <w:gridCol w:w="802"/>
        <w:gridCol w:w="48"/>
        <w:gridCol w:w="142"/>
        <w:gridCol w:w="142"/>
        <w:gridCol w:w="567"/>
        <w:gridCol w:w="113"/>
        <w:gridCol w:w="170"/>
        <w:gridCol w:w="567"/>
        <w:gridCol w:w="567"/>
        <w:gridCol w:w="837"/>
        <w:gridCol w:w="297"/>
        <w:gridCol w:w="47"/>
        <w:gridCol w:w="66"/>
        <w:gridCol w:w="312"/>
        <w:gridCol w:w="567"/>
        <w:gridCol w:w="851"/>
        <w:gridCol w:w="142"/>
        <w:gridCol w:w="283"/>
        <w:gridCol w:w="1276"/>
      </w:tblGrid>
      <w:tr w:rsidR="000865C1" w:rsidRPr="000865C1" w14:paraId="61B44D7F" w14:textId="77777777" w:rsidTr="009A0335">
        <w:tc>
          <w:tcPr>
            <w:tcW w:w="3544" w:type="dxa"/>
            <w:gridSpan w:val="8"/>
            <w:tcBorders>
              <w:top w:val="single" w:sz="12" w:space="0" w:color="auto"/>
              <w:left w:val="single" w:sz="12" w:space="0" w:color="auto"/>
            </w:tcBorders>
            <w:shd w:val="clear" w:color="auto" w:fill="DEEAF6" w:themeFill="accent1" w:themeFillTint="33"/>
          </w:tcPr>
          <w:p w14:paraId="4622E9B7" w14:textId="70EB4ABB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Completed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946" w:type="dxa"/>
            <w:gridSpan w:val="17"/>
            <w:tcBorders>
              <w:top w:val="single" w:sz="12" w:space="0" w:color="auto"/>
              <w:right w:val="single" w:sz="12" w:space="0" w:color="auto"/>
            </w:tcBorders>
          </w:tcPr>
          <w:p w14:paraId="102E77BD" w14:textId="6134EADC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7BF1C84F" w14:textId="77777777" w:rsidTr="009A0335">
        <w:tc>
          <w:tcPr>
            <w:tcW w:w="3544" w:type="dxa"/>
            <w:gridSpan w:val="8"/>
            <w:tcBorders>
              <w:left w:val="single" w:sz="12" w:space="0" w:color="auto"/>
            </w:tcBorders>
            <w:shd w:val="clear" w:color="auto" w:fill="DEEAF6" w:themeFill="accent1" w:themeFillTint="33"/>
          </w:tcPr>
          <w:p w14:paraId="5F95A3DF" w14:textId="219E96AC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Completed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y:</w:t>
            </w:r>
          </w:p>
        </w:tc>
        <w:tc>
          <w:tcPr>
            <w:tcW w:w="6946" w:type="dxa"/>
            <w:gridSpan w:val="17"/>
            <w:tcBorders>
              <w:right w:val="single" w:sz="12" w:space="0" w:color="auto"/>
            </w:tcBorders>
          </w:tcPr>
          <w:p w14:paraId="5D0DF80C" w14:textId="1857138C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2E3D613C" w14:textId="77777777" w:rsidTr="009A0335">
        <w:tc>
          <w:tcPr>
            <w:tcW w:w="3544" w:type="dxa"/>
            <w:gridSpan w:val="8"/>
            <w:tcBorders>
              <w:left w:val="single" w:sz="12" w:space="0" w:color="auto"/>
            </w:tcBorders>
            <w:shd w:val="clear" w:color="auto" w:fill="DEEAF6" w:themeFill="accent1" w:themeFillTint="33"/>
          </w:tcPr>
          <w:p w14:paraId="33C4A2F3" w14:textId="44B61474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Supported Adults: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</w:t>
            </w:r>
          </w:p>
        </w:tc>
        <w:tc>
          <w:tcPr>
            <w:tcW w:w="6946" w:type="dxa"/>
            <w:gridSpan w:val="17"/>
            <w:tcBorders>
              <w:right w:val="single" w:sz="12" w:space="0" w:color="auto"/>
            </w:tcBorders>
          </w:tcPr>
          <w:p w14:paraId="059E8ABE" w14:textId="4AB8EF64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292F180B" w14:textId="77777777" w:rsidTr="009A0335">
        <w:tc>
          <w:tcPr>
            <w:tcW w:w="3544" w:type="dxa"/>
            <w:gridSpan w:val="8"/>
            <w:tcBorders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</w:tcPr>
          <w:p w14:paraId="6EFD9284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Hospital Admissions: </w:t>
            </w:r>
          </w:p>
        </w:tc>
        <w:tc>
          <w:tcPr>
            <w:tcW w:w="6946" w:type="dxa"/>
            <w:gridSpan w:val="17"/>
            <w:tcBorders>
              <w:bottom w:val="single" w:sz="12" w:space="0" w:color="auto"/>
              <w:right w:val="single" w:sz="12" w:space="0" w:color="auto"/>
            </w:tcBorders>
          </w:tcPr>
          <w:p w14:paraId="03C7F5D8" w14:textId="315D9A84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0562A" w:rsidRPr="000865C1" w14:paraId="14093773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</w:tcPr>
          <w:p w14:paraId="0EBA16CC" w14:textId="79DF0804" w:rsidR="0000562A" w:rsidRPr="000865C1" w:rsidRDefault="00174060" w:rsidP="000865C1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Supported Adults</w:t>
            </w:r>
          </w:p>
        </w:tc>
      </w:tr>
      <w:tr w:rsidR="000865C1" w:rsidRPr="000865C1" w14:paraId="7A5B595B" w14:textId="77777777" w:rsidTr="009A0335">
        <w:tc>
          <w:tcPr>
            <w:tcW w:w="354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3E201FA3" w14:textId="1545437A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lans </w:t>
            </w:r>
            <w:r w:rsidR="004A3B0E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udited:</w:t>
            </w:r>
          </w:p>
        </w:tc>
        <w:tc>
          <w:tcPr>
            <w:tcW w:w="6946" w:type="dxa"/>
            <w:gridSpan w:val="1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A0F81D" w14:textId="03B47CB0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74060" w:rsidRPr="000865C1" w14:paraId="3C58727E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53C9D474" w14:textId="54EA8FE2" w:rsidR="00174060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Significant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hanges 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dults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eeds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hat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as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een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bout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>his:</w:t>
            </w:r>
          </w:p>
          <w:p w14:paraId="60A1DAEC" w14:textId="00E8387E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4060">
              <w:rPr>
                <w:rFonts w:asciiTheme="minorHAnsi" w:hAnsiTheme="minorHAnsi" w:cstheme="minorHAnsi"/>
                <w:color w:val="0070C0"/>
                <w:sz w:val="16"/>
                <w:szCs w:val="16"/>
              </w:rPr>
              <w:t>(Has any adults needs changed over the last month, what has the service done about these, have professional been notified, have staff been informed, has the care plan been updated?)</w:t>
            </w:r>
          </w:p>
        </w:tc>
      </w:tr>
      <w:tr w:rsidR="00174060" w:rsidRPr="000865C1" w14:paraId="11889B6F" w14:textId="77777777" w:rsidTr="009A0335">
        <w:trPr>
          <w:trHeight w:val="1250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2690A9" w14:textId="77777777" w:rsidR="00174060" w:rsidRPr="00174060" w:rsidRDefault="00174060" w:rsidP="00174060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74060" w:rsidRPr="000865C1" w14:paraId="7A8B0729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B833C20" w14:textId="365D8EDD" w:rsidR="00174060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 xml:space="preserve">Significant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174060">
              <w:rPr>
                <w:rFonts w:asciiTheme="minorHAnsi" w:hAnsiTheme="minorHAnsi" w:cstheme="minorHAnsi"/>
                <w:sz w:val="22"/>
                <w:szCs w:val="22"/>
              </w:rPr>
              <w:t>hanges to Adults Weight And What Has Been Done About This:</w:t>
            </w:r>
          </w:p>
          <w:p w14:paraId="35B4F796" w14:textId="74A6998C" w:rsidR="00174060" w:rsidRPr="00174060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74060">
              <w:rPr>
                <w:rFonts w:asciiTheme="minorHAnsi" w:hAnsiTheme="minorHAnsi" w:cstheme="minorHAnsi"/>
                <w:color w:val="0070C0"/>
                <w:sz w:val="16"/>
                <w:szCs w:val="16"/>
              </w:rPr>
              <w:t>(Has any adults weights or MUST tools changed, does a referral need to be completed to professionals?)</w:t>
            </w:r>
          </w:p>
        </w:tc>
      </w:tr>
      <w:tr w:rsidR="00174060" w:rsidRPr="000865C1" w14:paraId="65D1A344" w14:textId="77777777" w:rsidTr="009A0335">
        <w:trPr>
          <w:trHeight w:val="1089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169EAA" w14:textId="77777777" w:rsidR="00174060" w:rsidRPr="00174060" w:rsidRDefault="00174060" w:rsidP="00174060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0463B9C1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3B033061" w14:textId="7D4B3A4C" w:rsidR="000865C1" w:rsidRPr="00405B48" w:rsidRDefault="000865C1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 w:rsidR="004A3B0E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="004A3B0E" w:rsidRPr="00405B48">
              <w:rPr>
                <w:rFonts w:asciiTheme="minorHAnsi" w:hAnsiTheme="minorHAnsi" w:cstheme="minorHAnsi"/>
                <w:sz w:val="22"/>
                <w:szCs w:val="22"/>
              </w:rPr>
              <w:t>f Outstanding Actions From Last Month’s</w:t>
            </w:r>
            <w:r w:rsidR="00174060">
              <w:rPr>
                <w:rFonts w:asciiTheme="minorHAnsi" w:hAnsiTheme="minorHAnsi" w:cstheme="minorHAnsi"/>
                <w:sz w:val="22"/>
                <w:szCs w:val="22"/>
              </w:rPr>
              <w:t xml:space="preserve"> Care Plan</w:t>
            </w:r>
            <w:r w:rsidR="004A3B0E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 Audit</w:t>
            </w:r>
          </w:p>
        </w:tc>
      </w:tr>
      <w:tr w:rsidR="000865C1" w:rsidRPr="000865C1" w14:paraId="1D63C5B0" w14:textId="77777777" w:rsidTr="009A0335"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395A8BBE" w14:textId="7049F884" w:rsidR="000865C1" w:rsidRPr="00405B48" w:rsidRDefault="000865C1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Action:</w:t>
            </w:r>
          </w:p>
        </w:tc>
        <w:tc>
          <w:tcPr>
            <w:tcW w:w="4394" w:type="dxa"/>
            <w:gridSpan w:val="1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61AFD502" w14:textId="3C284774" w:rsidR="000865C1" w:rsidRPr="00405B48" w:rsidRDefault="000865C1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Progress update: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318B9787" w14:textId="111A61D8" w:rsidR="000865C1" w:rsidRPr="00405B48" w:rsidRDefault="000865C1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Target Completion Date: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75BAE157" w14:textId="6DD4A066" w:rsidR="000865C1" w:rsidRPr="00405B48" w:rsidRDefault="000865C1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0865C1" w:rsidRPr="000865C1" w14:paraId="71CB7173" w14:textId="77777777" w:rsidTr="009A0335">
        <w:trPr>
          <w:trHeight w:val="62"/>
        </w:trPr>
        <w:tc>
          <w:tcPr>
            <w:tcW w:w="2552" w:type="dxa"/>
            <w:gridSpan w:val="4"/>
            <w:tcBorders>
              <w:top w:val="single" w:sz="12" w:space="0" w:color="auto"/>
              <w:left w:val="single" w:sz="12" w:space="0" w:color="auto"/>
            </w:tcBorders>
          </w:tcPr>
          <w:p w14:paraId="250C1881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4" w:type="dxa"/>
            <w:gridSpan w:val="13"/>
            <w:tcBorders>
              <w:top w:val="single" w:sz="12" w:space="0" w:color="auto"/>
            </w:tcBorders>
          </w:tcPr>
          <w:p w14:paraId="5C14CF9F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top w:val="single" w:sz="12" w:space="0" w:color="auto"/>
            </w:tcBorders>
          </w:tcPr>
          <w:p w14:paraId="256E00E6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4A3F19BE" w14:textId="7FDB8F0E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05E17D09" w14:textId="77777777" w:rsidTr="009A0335">
        <w:trPr>
          <w:trHeight w:val="61"/>
        </w:trPr>
        <w:tc>
          <w:tcPr>
            <w:tcW w:w="2552" w:type="dxa"/>
            <w:gridSpan w:val="4"/>
            <w:tcBorders>
              <w:left w:val="single" w:sz="12" w:space="0" w:color="auto"/>
            </w:tcBorders>
          </w:tcPr>
          <w:p w14:paraId="5AC1F211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4" w:type="dxa"/>
            <w:gridSpan w:val="13"/>
          </w:tcPr>
          <w:p w14:paraId="5D704B5E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</w:tcPr>
          <w:p w14:paraId="38084325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right w:val="single" w:sz="12" w:space="0" w:color="auto"/>
            </w:tcBorders>
          </w:tcPr>
          <w:p w14:paraId="2D468823" w14:textId="5BE77D62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865C1" w:rsidRPr="000865C1" w14:paraId="60CFE181" w14:textId="77777777" w:rsidTr="009A0335">
        <w:trPr>
          <w:trHeight w:val="61"/>
        </w:trPr>
        <w:tc>
          <w:tcPr>
            <w:tcW w:w="2552" w:type="dxa"/>
            <w:gridSpan w:val="4"/>
            <w:tcBorders>
              <w:left w:val="single" w:sz="12" w:space="0" w:color="auto"/>
              <w:bottom w:val="single" w:sz="12" w:space="0" w:color="auto"/>
            </w:tcBorders>
          </w:tcPr>
          <w:p w14:paraId="6ACDDFAA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94" w:type="dxa"/>
            <w:gridSpan w:val="13"/>
            <w:tcBorders>
              <w:bottom w:val="single" w:sz="12" w:space="0" w:color="auto"/>
            </w:tcBorders>
          </w:tcPr>
          <w:p w14:paraId="770A77C9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bottom w:val="single" w:sz="12" w:space="0" w:color="auto"/>
            </w:tcBorders>
          </w:tcPr>
          <w:p w14:paraId="67A2641C" w14:textId="77777777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36867F56" w14:textId="4FA43D3B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3600D" w:rsidRPr="000865C1" w14:paraId="42B2EF9B" w14:textId="77777777" w:rsidTr="009A0335">
        <w:trPr>
          <w:trHeight w:val="26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2485F91F" w14:textId="5FC06351" w:rsidR="0013600D" w:rsidRPr="00405B48" w:rsidRDefault="004A3B0E" w:rsidP="000865C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of </w:t>
            </w:r>
            <w:r w:rsidR="000865C1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New </w:t>
            </w:r>
            <w:r w:rsidR="0013600D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13600D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dentified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13600D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ollowing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="000865C1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his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0865C1"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onth’s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13600D" w:rsidRPr="00405B48">
              <w:rPr>
                <w:rFonts w:asciiTheme="minorHAnsi" w:hAnsiTheme="minorHAnsi" w:cstheme="minorHAnsi"/>
                <w:sz w:val="22"/>
                <w:szCs w:val="22"/>
              </w:rPr>
              <w:t>udit</w:t>
            </w:r>
          </w:p>
        </w:tc>
      </w:tr>
      <w:tr w:rsidR="000865C1" w:rsidRPr="000865C1" w14:paraId="6E2BC376" w14:textId="77777777" w:rsidTr="009A0335">
        <w:trPr>
          <w:trHeight w:val="1188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A70306" w14:textId="77777777" w:rsid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3547C" w:rsidRPr="000865C1" w14:paraId="1B7295DA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</w:tcPr>
          <w:p w14:paraId="659EE2E0" w14:textId="77777777" w:rsidR="0023547C" w:rsidRPr="000865C1" w:rsidRDefault="0013600D" w:rsidP="000865C1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Staff</w:t>
            </w:r>
          </w:p>
        </w:tc>
      </w:tr>
      <w:tr w:rsidR="000865C1" w:rsidRPr="000865C1" w14:paraId="073193CA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34D34C06" w14:textId="30423794" w:rsidR="000865C1" w:rsidRPr="000865C1" w:rsidRDefault="000865C1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r w:rsidR="00405B48"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umber of </w:t>
            </w:r>
            <w:r w:rsidR="00405B48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taff:                                                              </w:t>
            </w:r>
          </w:p>
        </w:tc>
        <w:tc>
          <w:tcPr>
            <w:tcW w:w="6804" w:type="dxa"/>
            <w:gridSpan w:val="16"/>
            <w:tcBorders>
              <w:top w:val="single" w:sz="12" w:space="0" w:color="auto"/>
              <w:right w:val="single" w:sz="12" w:space="0" w:color="auto"/>
            </w:tcBorders>
          </w:tcPr>
          <w:p w14:paraId="15EB83F2" w14:textId="6B1F8F8F" w:rsidR="000865C1" w:rsidRPr="000865C1" w:rsidRDefault="000865C1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5B48" w:rsidRPr="000865C1" w14:paraId="4646F584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59B17F70" w14:textId="7625F862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New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tarters:                                                         </w:t>
            </w:r>
          </w:p>
        </w:tc>
        <w:tc>
          <w:tcPr>
            <w:tcW w:w="1559" w:type="dxa"/>
            <w:gridSpan w:val="5"/>
          </w:tcPr>
          <w:p w14:paraId="0972BF16" w14:textId="77777777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gridSpan w:val="10"/>
            <w:shd w:val="clear" w:color="auto" w:fill="FBE4D5" w:themeFill="accent2" w:themeFillTint="33"/>
          </w:tcPr>
          <w:p w14:paraId="121968D7" w14:textId="076A5727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umber of Inductions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Completed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13FF5AB1" w14:textId="65C535E5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5B48" w:rsidRPr="000865C1" w14:paraId="2BD05CE8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7AC6AA34" w14:textId="2D95801B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V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acancies:</w:t>
            </w:r>
          </w:p>
        </w:tc>
        <w:tc>
          <w:tcPr>
            <w:tcW w:w="1559" w:type="dxa"/>
            <w:gridSpan w:val="5"/>
          </w:tcPr>
          <w:p w14:paraId="327C8F31" w14:textId="77777777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gridSpan w:val="10"/>
            <w:shd w:val="clear" w:color="auto" w:fill="FBE4D5" w:themeFill="accent2" w:themeFillTint="33"/>
          </w:tcPr>
          <w:p w14:paraId="6F8E1FD8" w14:textId="59F6FA2D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mount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taff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bsence/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ickness: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2B45B227" w14:textId="73C57FD9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5B48" w:rsidRPr="000865C1" w14:paraId="6B253B21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1F04B621" w14:textId="4AD817B0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Supervisions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ompleted:                              </w:t>
            </w:r>
          </w:p>
        </w:tc>
        <w:tc>
          <w:tcPr>
            <w:tcW w:w="1559" w:type="dxa"/>
            <w:gridSpan w:val="5"/>
          </w:tcPr>
          <w:p w14:paraId="12CBC052" w14:textId="77777777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gridSpan w:val="10"/>
            <w:shd w:val="clear" w:color="auto" w:fill="FBE4D5" w:themeFill="accent2" w:themeFillTint="33"/>
          </w:tcPr>
          <w:p w14:paraId="2D9DC356" w14:textId="39B02715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Observations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ompleted: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738908D8" w14:textId="4083E569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5B48" w:rsidRPr="000865C1" w14:paraId="3B4132B4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  <w:shd w:val="clear" w:color="auto" w:fill="FBE4D5" w:themeFill="accent2" w:themeFillTint="33"/>
          </w:tcPr>
          <w:p w14:paraId="75CBE726" w14:textId="1C5166FD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Medication Competencies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ompleted:                           </w:t>
            </w:r>
          </w:p>
        </w:tc>
        <w:tc>
          <w:tcPr>
            <w:tcW w:w="1559" w:type="dxa"/>
            <w:gridSpan w:val="5"/>
          </w:tcPr>
          <w:p w14:paraId="2A6F9E35" w14:textId="77777777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gridSpan w:val="10"/>
            <w:shd w:val="clear" w:color="auto" w:fill="FBE4D5" w:themeFill="accent2" w:themeFillTint="33"/>
          </w:tcPr>
          <w:p w14:paraId="17152568" w14:textId="5418E430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Moving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andling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ompetencies:</w:t>
            </w:r>
          </w:p>
        </w:tc>
        <w:tc>
          <w:tcPr>
            <w:tcW w:w="1276" w:type="dxa"/>
            <w:tcBorders>
              <w:right w:val="single" w:sz="12" w:space="0" w:color="auto"/>
            </w:tcBorders>
          </w:tcPr>
          <w:p w14:paraId="0E5A5A27" w14:textId="16207241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5B48" w:rsidRPr="000865C1" w14:paraId="59836063" w14:textId="77777777" w:rsidTr="009A0335">
        <w:tc>
          <w:tcPr>
            <w:tcW w:w="3686" w:type="dxa"/>
            <w:gridSpan w:val="9"/>
            <w:tcBorders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0C1FBA69" w14:textId="74BEED06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Date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taff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eeting:</w:t>
            </w:r>
          </w:p>
        </w:tc>
        <w:tc>
          <w:tcPr>
            <w:tcW w:w="1559" w:type="dxa"/>
            <w:gridSpan w:val="5"/>
            <w:tcBorders>
              <w:bottom w:val="single" w:sz="12" w:space="0" w:color="auto"/>
            </w:tcBorders>
          </w:tcPr>
          <w:p w14:paraId="383EF9E7" w14:textId="77777777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969" w:type="dxa"/>
            <w:gridSpan w:val="10"/>
            <w:tcBorders>
              <w:bottom w:val="single" w:sz="12" w:space="0" w:color="auto"/>
            </w:tcBorders>
            <w:shd w:val="clear" w:color="auto" w:fill="FBE4D5" w:themeFill="accent2" w:themeFillTint="33"/>
          </w:tcPr>
          <w:p w14:paraId="6305EFC1" w14:textId="29C13601" w:rsidR="00405B48" w:rsidRPr="000865C1" w:rsidRDefault="00405B48" w:rsidP="00405B48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Next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lanned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Staff M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eeting:</w:t>
            </w:r>
          </w:p>
        </w:tc>
        <w:tc>
          <w:tcPr>
            <w:tcW w:w="1276" w:type="dxa"/>
            <w:tcBorders>
              <w:bottom w:val="single" w:sz="12" w:space="0" w:color="auto"/>
              <w:right w:val="single" w:sz="12" w:space="0" w:color="auto"/>
            </w:tcBorders>
          </w:tcPr>
          <w:p w14:paraId="4F43077F" w14:textId="385ABD5F" w:rsidR="00405B48" w:rsidRPr="000865C1" w:rsidRDefault="00405B4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B0E" w:rsidRPr="000865C1" w14:paraId="357ADFA5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3F19201" w14:textId="52572DAA" w:rsidR="004A3B0E" w:rsidRPr="00405B48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Trainings Completed this Month:</w:t>
            </w:r>
          </w:p>
        </w:tc>
      </w:tr>
      <w:tr w:rsidR="003D3388" w:rsidRPr="000865C1" w14:paraId="4277B2B6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22DB0A6C" w14:textId="77777777" w:rsidR="003D3388" w:rsidRPr="000865C1" w:rsidRDefault="003D3388" w:rsidP="00405B48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Course Title:</w:t>
            </w:r>
          </w:p>
        </w:tc>
        <w:tc>
          <w:tcPr>
            <w:tcW w:w="2963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482B86CF" w14:textId="77777777" w:rsidR="003D3388" w:rsidRPr="000865C1" w:rsidRDefault="003D3388" w:rsidP="00405B48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3841" w:type="dxa"/>
            <w:gridSpan w:val="9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8DF882B" w14:textId="01B79E1D" w:rsidR="003D3388" w:rsidRPr="000865C1" w:rsidRDefault="00405B48" w:rsidP="00405B48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Number</w:t>
            </w:r>
            <w:r w:rsidR="003D3388"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 of attendees:</w:t>
            </w:r>
          </w:p>
        </w:tc>
      </w:tr>
      <w:tr w:rsidR="003D3388" w:rsidRPr="000865C1" w14:paraId="04B9E259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</w:tcBorders>
          </w:tcPr>
          <w:p w14:paraId="050FC8D6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  <w:tcBorders>
              <w:top w:val="single" w:sz="12" w:space="0" w:color="auto"/>
            </w:tcBorders>
          </w:tcPr>
          <w:p w14:paraId="49986F9E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top w:val="single" w:sz="12" w:space="0" w:color="auto"/>
              <w:right w:val="single" w:sz="12" w:space="0" w:color="auto"/>
            </w:tcBorders>
          </w:tcPr>
          <w:p w14:paraId="77FECAE0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D3388" w:rsidRPr="000865C1" w14:paraId="786F87DB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6A2D2441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</w:tcPr>
          <w:p w14:paraId="60D4CD18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right w:val="single" w:sz="12" w:space="0" w:color="auto"/>
            </w:tcBorders>
          </w:tcPr>
          <w:p w14:paraId="5ECCF8BE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D3388" w:rsidRPr="000865C1" w14:paraId="3CD575D1" w14:textId="77777777" w:rsidTr="009A0335">
        <w:tc>
          <w:tcPr>
            <w:tcW w:w="3686" w:type="dxa"/>
            <w:gridSpan w:val="9"/>
            <w:tcBorders>
              <w:left w:val="single" w:sz="12" w:space="0" w:color="auto"/>
              <w:bottom w:val="single" w:sz="12" w:space="0" w:color="auto"/>
            </w:tcBorders>
          </w:tcPr>
          <w:p w14:paraId="69BBDFE8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  <w:tcBorders>
              <w:bottom w:val="single" w:sz="12" w:space="0" w:color="auto"/>
            </w:tcBorders>
          </w:tcPr>
          <w:p w14:paraId="6789B127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285E1842" w14:textId="77777777" w:rsidR="003D3388" w:rsidRPr="000865C1" w:rsidRDefault="003D3388" w:rsidP="000865C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B0E" w:rsidRPr="000865C1" w14:paraId="175730FC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08DA9956" w14:textId="639519DB" w:rsidR="004A3B0E" w:rsidRPr="000865C1" w:rsidRDefault="004A3B0E" w:rsidP="004A3B0E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As of the date of the checklist, are all mandatory topics completed by at least 85% of staff?</w:t>
            </w:r>
          </w:p>
        </w:tc>
        <w:tc>
          <w:tcPr>
            <w:tcW w:w="1559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5391E61" w14:textId="6A0DE4F6" w:rsidR="004A3B0E" w:rsidRPr="000865C1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Yes / No</w:t>
            </w:r>
          </w:p>
        </w:tc>
        <w:tc>
          <w:tcPr>
            <w:tcW w:w="140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B4F5A89" w14:textId="32159B9E" w:rsidR="004A3B0E" w:rsidRPr="000865C1" w:rsidRDefault="004A3B0E" w:rsidP="004A3B0E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If no, detail which topics:</w:t>
            </w:r>
          </w:p>
        </w:tc>
        <w:tc>
          <w:tcPr>
            <w:tcW w:w="3841" w:type="dxa"/>
            <w:gridSpan w:val="9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AF6C101" w14:textId="61A8192C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B0E" w:rsidRPr="000865C1" w14:paraId="1C98CE0F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FAF212F" w14:textId="0AF0C8E2" w:rsidR="004A3B0E" w:rsidRPr="000865C1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Trainings Arranged For Next Month:</w:t>
            </w:r>
          </w:p>
        </w:tc>
      </w:tr>
      <w:tr w:rsidR="004A3B0E" w:rsidRPr="000865C1" w14:paraId="21FE2555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49564A4B" w14:textId="7D5EB8D8" w:rsidR="004A3B0E" w:rsidRPr="000865C1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Course Title:</w:t>
            </w:r>
          </w:p>
        </w:tc>
        <w:tc>
          <w:tcPr>
            <w:tcW w:w="2963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0E6CEE00" w14:textId="35E62BE2" w:rsidR="004A3B0E" w:rsidRPr="000865C1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3841" w:type="dxa"/>
            <w:gridSpan w:val="9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3F325CF" w14:textId="5A2E48DA" w:rsidR="004A3B0E" w:rsidRPr="000865C1" w:rsidRDefault="004A3B0E" w:rsidP="004A3B0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Number of attendees:</w:t>
            </w:r>
          </w:p>
        </w:tc>
      </w:tr>
      <w:tr w:rsidR="004A3B0E" w:rsidRPr="000865C1" w14:paraId="442F9EB1" w14:textId="77777777" w:rsidTr="009A0335"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</w:tcBorders>
          </w:tcPr>
          <w:p w14:paraId="20676421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  <w:tcBorders>
              <w:top w:val="single" w:sz="12" w:space="0" w:color="auto"/>
            </w:tcBorders>
          </w:tcPr>
          <w:p w14:paraId="397909A6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top w:val="single" w:sz="12" w:space="0" w:color="auto"/>
              <w:right w:val="single" w:sz="12" w:space="0" w:color="auto"/>
            </w:tcBorders>
          </w:tcPr>
          <w:p w14:paraId="7373FFF7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B0E" w:rsidRPr="000865C1" w14:paraId="7E947072" w14:textId="77777777" w:rsidTr="009A0335"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75A61714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</w:tcPr>
          <w:p w14:paraId="7FD04BB4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right w:val="single" w:sz="12" w:space="0" w:color="auto"/>
            </w:tcBorders>
          </w:tcPr>
          <w:p w14:paraId="74F538E4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3B0E" w:rsidRPr="000865C1" w14:paraId="3356FD76" w14:textId="77777777" w:rsidTr="009A0335">
        <w:tc>
          <w:tcPr>
            <w:tcW w:w="3686" w:type="dxa"/>
            <w:gridSpan w:val="9"/>
            <w:tcBorders>
              <w:left w:val="single" w:sz="12" w:space="0" w:color="auto"/>
              <w:bottom w:val="single" w:sz="12" w:space="0" w:color="auto"/>
            </w:tcBorders>
          </w:tcPr>
          <w:p w14:paraId="0CBD859D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63" w:type="dxa"/>
            <w:gridSpan w:val="7"/>
            <w:tcBorders>
              <w:bottom w:val="single" w:sz="12" w:space="0" w:color="auto"/>
            </w:tcBorders>
          </w:tcPr>
          <w:p w14:paraId="5DBB84D7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41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7DE41DC5" w14:textId="77777777" w:rsidR="004A3B0E" w:rsidRPr="000865C1" w:rsidRDefault="004A3B0E" w:rsidP="004A3B0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4CEBD653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55FFAF10" w14:textId="20826C00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f Outstanding Actions From Last Month’s Audit</w:t>
            </w:r>
          </w:p>
        </w:tc>
      </w:tr>
      <w:tr w:rsidR="006C58AE" w:rsidRPr="000865C1" w14:paraId="1C72DC5C" w14:textId="77777777" w:rsidTr="009A0335">
        <w:trPr>
          <w:trHeight w:val="314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558E005D" w14:textId="4675FF5C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Action:</w:t>
            </w:r>
          </w:p>
        </w:tc>
        <w:tc>
          <w:tcPr>
            <w:tcW w:w="4324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43B0DC5B" w14:textId="37D25193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Progress update: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BE4D5" w:themeFill="accent2" w:themeFillTint="33"/>
          </w:tcPr>
          <w:p w14:paraId="73027076" w14:textId="1A90567C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Target Completion Date: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47876D1" w14:textId="2E52A3F9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6C58AE" w:rsidRPr="000865C1" w14:paraId="38D1B6F4" w14:textId="77777777" w:rsidTr="009A0335">
        <w:trPr>
          <w:trHeight w:val="312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7EF1AA6C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top w:val="single" w:sz="12" w:space="0" w:color="auto"/>
            </w:tcBorders>
          </w:tcPr>
          <w:p w14:paraId="1823FEA0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top w:val="single" w:sz="12" w:space="0" w:color="auto"/>
            </w:tcBorders>
          </w:tcPr>
          <w:p w14:paraId="37EC10AC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4192D3BC" w14:textId="3D94579B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096D8409" w14:textId="77777777" w:rsidTr="009A0335">
        <w:trPr>
          <w:trHeight w:val="312"/>
        </w:trPr>
        <w:tc>
          <w:tcPr>
            <w:tcW w:w="2622" w:type="dxa"/>
            <w:gridSpan w:val="5"/>
            <w:tcBorders>
              <w:left w:val="single" w:sz="12" w:space="0" w:color="auto"/>
            </w:tcBorders>
          </w:tcPr>
          <w:p w14:paraId="34893F59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</w:tcPr>
          <w:p w14:paraId="10500CE1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</w:tcPr>
          <w:p w14:paraId="6A0ADB84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right w:val="single" w:sz="12" w:space="0" w:color="auto"/>
            </w:tcBorders>
          </w:tcPr>
          <w:p w14:paraId="60647871" w14:textId="34943385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4259F29C" w14:textId="77777777" w:rsidTr="009A0335">
        <w:trPr>
          <w:trHeight w:val="312"/>
        </w:trPr>
        <w:tc>
          <w:tcPr>
            <w:tcW w:w="2622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048A7ED9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bottom w:val="single" w:sz="12" w:space="0" w:color="auto"/>
            </w:tcBorders>
          </w:tcPr>
          <w:p w14:paraId="5030EE1F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bottom w:val="single" w:sz="12" w:space="0" w:color="auto"/>
            </w:tcBorders>
          </w:tcPr>
          <w:p w14:paraId="002C0A4F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496EFFD9" w14:textId="130A1313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105B34DE" w14:textId="77777777" w:rsidTr="009A0335">
        <w:trPr>
          <w:trHeight w:val="35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636023C" w14:textId="77777777" w:rsidR="00174060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of 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aken by the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ervice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Month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84E568E" w14:textId="295F4064" w:rsidR="006C58AE" w:rsidRPr="00405B48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C58AE">
              <w:rPr>
                <w:rFonts w:asciiTheme="minorHAnsi" w:hAnsiTheme="minorHAnsi" w:cstheme="minorHAnsi"/>
                <w:color w:val="0070C0"/>
                <w:sz w:val="16"/>
                <w:szCs w:val="16"/>
              </w:rPr>
              <w:t>(Recruitment activity, staff support or management strategies implemented etc.)</w:t>
            </w:r>
          </w:p>
        </w:tc>
      </w:tr>
      <w:tr w:rsidR="006C58AE" w:rsidRPr="000865C1" w14:paraId="66DCD90B" w14:textId="77777777" w:rsidTr="009A0335">
        <w:trPr>
          <w:trHeight w:val="2306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DE0E71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4A1E008F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92DE"/>
          </w:tcPr>
          <w:p w14:paraId="1607F3BB" w14:textId="77777777" w:rsidR="006C58AE" w:rsidRPr="00405B48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Safeguards</w:t>
            </w:r>
          </w:p>
        </w:tc>
      </w:tr>
      <w:tr w:rsidR="006C58AE" w:rsidRPr="000865C1" w14:paraId="65943818" w14:textId="77777777" w:rsidTr="009A0335">
        <w:tc>
          <w:tcPr>
            <w:tcW w:w="439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ADCF4"/>
          </w:tcPr>
          <w:p w14:paraId="5FE52028" w14:textId="22058561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afeguards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Raised/R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eceived:                                      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740F98E3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02" w:type="dxa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EADCF4"/>
          </w:tcPr>
          <w:p w14:paraId="15692E0F" w14:textId="51BDDDEB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Total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afeguards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pen: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084D8E" w14:textId="39C5449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65AE9F02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DCF4"/>
          </w:tcPr>
          <w:p w14:paraId="412C9075" w14:textId="7B7F89D2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f Outstanding Actions From Last Month’s Audit</w:t>
            </w:r>
          </w:p>
        </w:tc>
      </w:tr>
      <w:tr w:rsidR="006C58AE" w:rsidRPr="000865C1" w14:paraId="057A3EAE" w14:textId="77777777" w:rsidTr="009A0335">
        <w:trPr>
          <w:trHeight w:val="252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ADCF4"/>
          </w:tcPr>
          <w:p w14:paraId="732D0D04" w14:textId="66D740C9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Action:</w:t>
            </w:r>
          </w:p>
        </w:tc>
        <w:tc>
          <w:tcPr>
            <w:tcW w:w="4324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ADCF4"/>
          </w:tcPr>
          <w:p w14:paraId="22593510" w14:textId="6ADD56D4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Progress update: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ADCF4"/>
          </w:tcPr>
          <w:p w14:paraId="53555BC9" w14:textId="4858EDDD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Target Completion Date: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ADCF4"/>
          </w:tcPr>
          <w:p w14:paraId="5113F3BB" w14:textId="16AA1207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6C58AE" w:rsidRPr="000865C1" w14:paraId="24D6A9D7" w14:textId="77777777" w:rsidTr="009A0335">
        <w:trPr>
          <w:trHeight w:val="251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2F378C79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top w:val="single" w:sz="12" w:space="0" w:color="auto"/>
            </w:tcBorders>
          </w:tcPr>
          <w:p w14:paraId="0114C5AB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top w:val="single" w:sz="12" w:space="0" w:color="auto"/>
            </w:tcBorders>
          </w:tcPr>
          <w:p w14:paraId="14EFDE15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0FD621AD" w14:textId="6AAAA2E1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24586DC9" w14:textId="77777777" w:rsidTr="009A0335">
        <w:trPr>
          <w:trHeight w:val="251"/>
        </w:trPr>
        <w:tc>
          <w:tcPr>
            <w:tcW w:w="2622" w:type="dxa"/>
            <w:gridSpan w:val="5"/>
            <w:tcBorders>
              <w:left w:val="single" w:sz="12" w:space="0" w:color="auto"/>
            </w:tcBorders>
          </w:tcPr>
          <w:p w14:paraId="16BF9A5D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</w:tcPr>
          <w:p w14:paraId="4F918ED1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</w:tcPr>
          <w:p w14:paraId="1E20C823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right w:val="single" w:sz="12" w:space="0" w:color="auto"/>
            </w:tcBorders>
          </w:tcPr>
          <w:p w14:paraId="5A3E553A" w14:textId="2EEEB5C2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7BA3A314" w14:textId="77777777" w:rsidTr="009A0335">
        <w:trPr>
          <w:trHeight w:val="251"/>
        </w:trPr>
        <w:tc>
          <w:tcPr>
            <w:tcW w:w="2622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1F27188C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bottom w:val="single" w:sz="12" w:space="0" w:color="auto"/>
            </w:tcBorders>
          </w:tcPr>
          <w:p w14:paraId="39E5838F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bottom w:val="single" w:sz="12" w:space="0" w:color="auto"/>
            </w:tcBorders>
          </w:tcPr>
          <w:p w14:paraId="34F4D07A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6F787815" w14:textId="1834081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08DCD132" w14:textId="77777777" w:rsidTr="009A0335">
        <w:trPr>
          <w:trHeight w:val="45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DCF4"/>
          </w:tcPr>
          <w:p w14:paraId="08F68969" w14:textId="24DBA311" w:rsidR="006C58AE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of 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aken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y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he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ervice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Month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6E568943" w14:textId="18700910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color w:val="808080" w:themeColor="background1" w:themeShade="80"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color w:val="0070C0"/>
                <w:sz w:val="16"/>
                <w:szCs w:val="16"/>
              </w:rPr>
              <w:t>(Investigations being completed for the service, analysis and lessons learnt being gathered, how is this being used in the service? Etc.)</w:t>
            </w:r>
          </w:p>
        </w:tc>
      </w:tr>
      <w:tr w:rsidR="006C58AE" w:rsidRPr="000865C1" w14:paraId="69D453A8" w14:textId="77777777" w:rsidTr="009A0335">
        <w:trPr>
          <w:trHeight w:val="239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D95B0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5A321979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1A521666" w14:textId="77777777" w:rsidR="006C58AE" w:rsidRPr="006C58AE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Incidents and Accidents</w:t>
            </w:r>
          </w:p>
        </w:tc>
      </w:tr>
      <w:tr w:rsidR="006C58AE" w:rsidRPr="000865C1" w14:paraId="08197E81" w14:textId="77777777" w:rsidTr="009A0335">
        <w:tc>
          <w:tcPr>
            <w:tcW w:w="354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</w:tcPr>
          <w:p w14:paraId="413639DD" w14:textId="550DDD6E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New I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ncidents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ecorded:                                               </w:t>
            </w:r>
          </w:p>
        </w:tc>
        <w:tc>
          <w:tcPr>
            <w:tcW w:w="1701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 w14:paraId="5856B810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44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</w:tcPr>
          <w:p w14:paraId="11E0236B" w14:textId="095F2968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New A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ccidents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ecorded: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082FAA" w14:textId="786120DA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2DBFAF72" w14:textId="77777777" w:rsidTr="009A0335"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3526D4D5" w14:textId="1CFFA05F" w:rsidR="006C58AE" w:rsidRPr="000865C1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f Outstanding Actions From Last Month’s Audit</w:t>
            </w:r>
          </w:p>
        </w:tc>
      </w:tr>
      <w:tr w:rsidR="00174060" w:rsidRPr="000865C1" w14:paraId="40E1A324" w14:textId="77777777" w:rsidTr="009A0335">
        <w:tc>
          <w:tcPr>
            <w:tcW w:w="269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DEEAF6" w:themeFill="accent1" w:themeFillTint="33"/>
          </w:tcPr>
          <w:p w14:paraId="3963BFCC" w14:textId="1119C06A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Action:</w:t>
            </w:r>
          </w:p>
        </w:tc>
        <w:tc>
          <w:tcPr>
            <w:tcW w:w="4252" w:type="dxa"/>
            <w:gridSpan w:val="11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EEAF6" w:themeFill="accent1" w:themeFillTint="33"/>
          </w:tcPr>
          <w:p w14:paraId="42C1B912" w14:textId="651D1A06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Progress update: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DEEAF6" w:themeFill="accent1" w:themeFillTint="33"/>
          </w:tcPr>
          <w:p w14:paraId="1CE5B7B7" w14:textId="42DF15BA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Target Completion Date: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33C5A898" w14:textId="60D898E7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6C58AE" w:rsidRPr="000865C1" w14:paraId="040B51EB" w14:textId="77777777" w:rsidTr="009A0335">
        <w:tc>
          <w:tcPr>
            <w:tcW w:w="2694" w:type="dxa"/>
            <w:gridSpan w:val="6"/>
            <w:tcBorders>
              <w:top w:val="single" w:sz="12" w:space="0" w:color="auto"/>
              <w:left w:val="single" w:sz="12" w:space="0" w:color="auto"/>
            </w:tcBorders>
          </w:tcPr>
          <w:p w14:paraId="1833B071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2" w:type="dxa"/>
            <w:gridSpan w:val="11"/>
            <w:tcBorders>
              <w:top w:val="single" w:sz="12" w:space="0" w:color="auto"/>
            </w:tcBorders>
          </w:tcPr>
          <w:p w14:paraId="1204A4E3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top w:val="single" w:sz="12" w:space="0" w:color="auto"/>
            </w:tcBorders>
          </w:tcPr>
          <w:p w14:paraId="57365707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5AB59B15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2841B28C" w14:textId="77777777" w:rsidTr="009A0335">
        <w:tc>
          <w:tcPr>
            <w:tcW w:w="2694" w:type="dxa"/>
            <w:gridSpan w:val="6"/>
            <w:tcBorders>
              <w:left w:val="single" w:sz="12" w:space="0" w:color="auto"/>
            </w:tcBorders>
          </w:tcPr>
          <w:p w14:paraId="7937320F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2" w:type="dxa"/>
            <w:gridSpan w:val="11"/>
          </w:tcPr>
          <w:p w14:paraId="558853C5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</w:tcPr>
          <w:p w14:paraId="6A02A32D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right w:val="single" w:sz="12" w:space="0" w:color="auto"/>
            </w:tcBorders>
          </w:tcPr>
          <w:p w14:paraId="023AE3CC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57B9DC95" w14:textId="77777777" w:rsidTr="009A0335">
        <w:tc>
          <w:tcPr>
            <w:tcW w:w="2694" w:type="dxa"/>
            <w:gridSpan w:val="6"/>
            <w:tcBorders>
              <w:left w:val="single" w:sz="12" w:space="0" w:color="auto"/>
              <w:bottom w:val="single" w:sz="12" w:space="0" w:color="auto"/>
            </w:tcBorders>
          </w:tcPr>
          <w:p w14:paraId="4E7231AE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2" w:type="dxa"/>
            <w:gridSpan w:val="11"/>
            <w:tcBorders>
              <w:bottom w:val="single" w:sz="12" w:space="0" w:color="auto"/>
            </w:tcBorders>
          </w:tcPr>
          <w:p w14:paraId="0DE8C85D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bottom w:val="single" w:sz="12" w:space="0" w:color="auto"/>
            </w:tcBorders>
          </w:tcPr>
          <w:p w14:paraId="365B5DB2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6A263B32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50A3ABCE" w14:textId="77777777" w:rsidTr="009A0335">
        <w:trPr>
          <w:trHeight w:val="461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7155BCE5" w14:textId="013C87F8" w:rsidR="006C58AE" w:rsidRPr="006C58AE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of 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dentified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ollowing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vents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Month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F64FF52" w14:textId="0A38E26E" w:rsidR="006C58AE" w:rsidRPr="006C58AE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color w:val="0070C0"/>
                <w:sz w:val="14"/>
                <w:szCs w:val="14"/>
              </w:rPr>
              <w:t>(Were there any trends occurring or reasons to the events that the service has actioned or improved on etc.)</w:t>
            </w:r>
          </w:p>
        </w:tc>
      </w:tr>
      <w:tr w:rsidR="006C58AE" w:rsidRPr="000865C1" w14:paraId="3DC058A5" w14:textId="77777777" w:rsidTr="009A0335">
        <w:trPr>
          <w:trHeight w:val="2555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418CB9" w14:textId="77777777" w:rsidR="006C58AE" w:rsidRPr="000865C1" w:rsidRDefault="006C58AE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C58AE" w:rsidRPr="000865C1" w14:paraId="52003865" w14:textId="77777777" w:rsidTr="009A0335">
        <w:trPr>
          <w:trHeight w:val="258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</w:tcPr>
          <w:p w14:paraId="17DE9B80" w14:textId="500272FD" w:rsidR="006C58AE" w:rsidRPr="006C58AE" w:rsidRDefault="006C58AE" w:rsidP="006C58AE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Missed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Pr="006C58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Late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&amp; Short Duration </w:t>
            </w:r>
            <w:r w:rsidRPr="006C58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Visits</w:t>
            </w:r>
          </w:p>
        </w:tc>
      </w:tr>
      <w:tr w:rsidR="006C58AE" w:rsidRPr="000865C1" w14:paraId="7DD3F698" w14:textId="77777777" w:rsidTr="009A0335">
        <w:trPr>
          <w:trHeight w:val="26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AC9E146" w14:textId="3AA501CE" w:rsidR="006C58AE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As Per Company Policy/Contract Missed and Late Visits are defined as the following number of minutes before or after planned commencement time:</w:t>
            </w:r>
          </w:p>
        </w:tc>
      </w:tr>
      <w:tr w:rsidR="00824061" w:rsidRPr="000865C1" w14:paraId="1866BFE8" w14:textId="77777777" w:rsidTr="009A0335">
        <w:trPr>
          <w:trHeight w:val="284"/>
        </w:trPr>
        <w:tc>
          <w:tcPr>
            <w:tcW w:w="2622" w:type="dxa"/>
            <w:gridSpan w:val="5"/>
            <w:tcBorders>
              <w:left w:val="single" w:sz="12" w:space="0" w:color="auto"/>
            </w:tcBorders>
            <w:shd w:val="clear" w:color="auto" w:fill="E2EFD9" w:themeFill="accent6" w:themeFillTint="33"/>
          </w:tcPr>
          <w:p w14:paraId="4E4C3AC6" w14:textId="07F26EC2" w:rsidR="00824061" w:rsidRPr="000865C1" w:rsidRDefault="00824061" w:rsidP="00174060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Missed:</w:t>
            </w:r>
          </w:p>
        </w:tc>
        <w:tc>
          <w:tcPr>
            <w:tcW w:w="2623" w:type="dxa"/>
            <w:gridSpan w:val="9"/>
          </w:tcPr>
          <w:p w14:paraId="5D779B4A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gridSpan w:val="9"/>
            <w:shd w:val="clear" w:color="auto" w:fill="E2EFD9" w:themeFill="accent6" w:themeFillTint="33"/>
          </w:tcPr>
          <w:p w14:paraId="508D4C29" w14:textId="368DFADB" w:rsidR="00824061" w:rsidRPr="000865C1" w:rsidRDefault="00824061" w:rsidP="00174060">
            <w:pPr>
              <w:pStyle w:val="NoSpacing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Late:</w:t>
            </w:r>
          </w:p>
        </w:tc>
        <w:tc>
          <w:tcPr>
            <w:tcW w:w="1559" w:type="dxa"/>
            <w:gridSpan w:val="2"/>
            <w:tcBorders>
              <w:right w:val="single" w:sz="12" w:space="0" w:color="auto"/>
            </w:tcBorders>
          </w:tcPr>
          <w:p w14:paraId="7C4FB1D9" w14:textId="5EF3E95B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03D9DEFC" w14:textId="77777777" w:rsidTr="009A0335">
        <w:trPr>
          <w:trHeight w:val="274"/>
        </w:trPr>
        <w:tc>
          <w:tcPr>
            <w:tcW w:w="7371" w:type="dxa"/>
            <w:gridSpan w:val="20"/>
            <w:tcBorders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65240795" w14:textId="77777777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Short duration visits are considered visits that are short of planned duration by:</w:t>
            </w:r>
          </w:p>
        </w:tc>
        <w:tc>
          <w:tcPr>
            <w:tcW w:w="1418" w:type="dxa"/>
            <w:gridSpan w:val="2"/>
            <w:tcBorders>
              <w:bottom w:val="single" w:sz="12" w:space="0" w:color="auto"/>
            </w:tcBorders>
          </w:tcPr>
          <w:p w14:paraId="3243C70E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6226C17E" w14:textId="49CB7809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824061" w:rsidRPr="000865C1" w14:paraId="22BD2587" w14:textId="77777777" w:rsidTr="009A0335">
        <w:trPr>
          <w:trHeight w:val="562"/>
        </w:trPr>
        <w:tc>
          <w:tcPr>
            <w:tcW w:w="17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801ED3A" w14:textId="2100A3B2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Number of New Missed Visits</w:t>
            </w:r>
          </w:p>
        </w:tc>
        <w:tc>
          <w:tcPr>
            <w:tcW w:w="17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9574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49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AD02C46" w14:textId="3094ACB8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2406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New Late</w:t>
            </w:r>
            <w:r w:rsidRPr="00824061">
              <w:rPr>
                <w:rFonts w:asciiTheme="minorHAnsi" w:hAnsiTheme="minorHAnsi" w:cstheme="minorHAnsi"/>
                <w:sz w:val="22"/>
                <w:szCs w:val="22"/>
              </w:rPr>
              <w:t xml:space="preserve"> Visits</w:t>
            </w:r>
          </w:p>
        </w:tc>
        <w:tc>
          <w:tcPr>
            <w:tcW w:w="17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6EEB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96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F8F0004" w14:textId="52B2EC81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24061">
              <w:rPr>
                <w:rFonts w:asciiTheme="minorHAnsi" w:hAnsiTheme="minorHAnsi" w:cstheme="minorHAnsi"/>
                <w:sz w:val="22"/>
                <w:szCs w:val="22"/>
              </w:rPr>
              <w:t xml:space="preserve">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New Short </w:t>
            </w:r>
            <w:r w:rsidRPr="00824061">
              <w:rPr>
                <w:rFonts w:asciiTheme="minorHAnsi" w:hAnsiTheme="minorHAnsi" w:cstheme="minorHAnsi"/>
                <w:sz w:val="22"/>
                <w:szCs w:val="22"/>
              </w:rPr>
              <w:t>Visits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FDBEA6D" w14:textId="3187F655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117CFDCD" w14:textId="77777777" w:rsidTr="009A0335">
        <w:trPr>
          <w:trHeight w:val="273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A48449D" w14:textId="2D18B717" w:rsidR="00824061" w:rsidRPr="000865C1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f Outstanding Actions From Last Month’s Audit</w:t>
            </w:r>
          </w:p>
        </w:tc>
      </w:tr>
      <w:tr w:rsidR="00174060" w:rsidRPr="000865C1" w14:paraId="1E616B72" w14:textId="77777777" w:rsidTr="009A0335">
        <w:trPr>
          <w:trHeight w:val="57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3BB92675" w14:textId="30DB2754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Action:</w:t>
            </w:r>
          </w:p>
        </w:tc>
        <w:tc>
          <w:tcPr>
            <w:tcW w:w="4324" w:type="dxa"/>
            <w:gridSpan w:val="1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490524A7" w14:textId="7922B741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Progress update:</w:t>
            </w:r>
          </w:p>
        </w:tc>
        <w:tc>
          <w:tcPr>
            <w:tcW w:w="1843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2EFD9" w:themeFill="accent6" w:themeFillTint="33"/>
          </w:tcPr>
          <w:p w14:paraId="655C05D0" w14:textId="1A0D0DEA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Target Completion Date: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1EBCE99" w14:textId="5B97F928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05B48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824061" w:rsidRPr="000865C1" w14:paraId="6940B776" w14:textId="77777777" w:rsidTr="009A0335">
        <w:trPr>
          <w:trHeight w:val="56"/>
        </w:trPr>
        <w:tc>
          <w:tcPr>
            <w:tcW w:w="2622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4FF7BBB0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top w:val="single" w:sz="12" w:space="0" w:color="auto"/>
            </w:tcBorders>
          </w:tcPr>
          <w:p w14:paraId="6DE82B52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top w:val="single" w:sz="12" w:space="0" w:color="auto"/>
            </w:tcBorders>
          </w:tcPr>
          <w:p w14:paraId="7ED2E790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7FCFFD98" w14:textId="68E90F2A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76508F43" w14:textId="77777777" w:rsidTr="009A0335">
        <w:trPr>
          <w:trHeight w:val="56"/>
        </w:trPr>
        <w:tc>
          <w:tcPr>
            <w:tcW w:w="2622" w:type="dxa"/>
            <w:gridSpan w:val="5"/>
            <w:tcBorders>
              <w:left w:val="single" w:sz="12" w:space="0" w:color="auto"/>
            </w:tcBorders>
          </w:tcPr>
          <w:p w14:paraId="38E2B9BB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</w:tcPr>
          <w:p w14:paraId="6CFC0C14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</w:tcPr>
          <w:p w14:paraId="1C68509B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right w:val="single" w:sz="12" w:space="0" w:color="auto"/>
            </w:tcBorders>
          </w:tcPr>
          <w:p w14:paraId="72CB24D2" w14:textId="6D3582AB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6AFB2FD5" w14:textId="77777777" w:rsidTr="009A0335">
        <w:trPr>
          <w:trHeight w:val="56"/>
        </w:trPr>
        <w:tc>
          <w:tcPr>
            <w:tcW w:w="2622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4ADAF6F9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324" w:type="dxa"/>
            <w:gridSpan w:val="12"/>
            <w:tcBorders>
              <w:bottom w:val="single" w:sz="12" w:space="0" w:color="auto"/>
            </w:tcBorders>
          </w:tcPr>
          <w:p w14:paraId="4D418419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gridSpan w:val="5"/>
            <w:tcBorders>
              <w:bottom w:val="single" w:sz="12" w:space="0" w:color="auto"/>
            </w:tcBorders>
          </w:tcPr>
          <w:p w14:paraId="6575A486" w14:textId="77777777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0B94EAAA" w14:textId="74CF2C14" w:rsidR="00824061" w:rsidRPr="000865C1" w:rsidRDefault="00824061" w:rsidP="006C58AE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4D7A9A14" w14:textId="77777777" w:rsidTr="009A0335">
        <w:trPr>
          <w:trHeight w:val="26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16566A96" w14:textId="77777777" w:rsidR="00824061" w:rsidRPr="006C58AE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Summary of 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dentified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ollowing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E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vents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Month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34D747D" w14:textId="0C43AFF9" w:rsidR="00824061" w:rsidRPr="000865C1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color w:val="0070C0"/>
                <w:sz w:val="14"/>
                <w:szCs w:val="14"/>
              </w:rPr>
              <w:t>(Were there any trends occurring or reasons to the events that the service has actioned or improved on etc.)</w:t>
            </w:r>
          </w:p>
        </w:tc>
      </w:tr>
      <w:tr w:rsidR="00824061" w:rsidRPr="000865C1" w14:paraId="6B8F7D43" w14:textId="77777777" w:rsidTr="009A0335">
        <w:trPr>
          <w:trHeight w:val="976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9761CC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30B7496E" w14:textId="77777777" w:rsidTr="009A0335">
        <w:trPr>
          <w:trHeight w:val="27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</w:tcPr>
          <w:p w14:paraId="3202CE76" w14:textId="0CE7B1E0" w:rsidR="00824061" w:rsidRPr="006C58AE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C58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CQC Notifications</w:t>
            </w:r>
          </w:p>
        </w:tc>
      </w:tr>
      <w:tr w:rsidR="00824061" w:rsidRPr="000865C1" w14:paraId="52A7110A" w14:textId="77777777" w:rsidTr="009A0335">
        <w:trPr>
          <w:trHeight w:val="274"/>
        </w:trPr>
        <w:tc>
          <w:tcPr>
            <w:tcW w:w="467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7BE6910C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Number of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Notifications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ompleted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This Month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12" w:type="dxa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88BC29" w14:textId="5221F5FB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26B1CD97" w14:textId="77777777" w:rsidTr="009A0335">
        <w:trPr>
          <w:trHeight w:val="274"/>
        </w:trPr>
        <w:tc>
          <w:tcPr>
            <w:tcW w:w="19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6E45838D" w14:textId="77777777" w:rsidR="00824061" w:rsidRPr="000865C1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8534" w:type="dxa"/>
            <w:gridSpan w:val="2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BD49DAC" w14:textId="77777777" w:rsidR="00824061" w:rsidRPr="000865C1" w:rsidRDefault="00824061" w:rsidP="00824061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Reason:</w:t>
            </w:r>
          </w:p>
        </w:tc>
      </w:tr>
      <w:tr w:rsidR="00824061" w:rsidRPr="000865C1" w14:paraId="01E56E41" w14:textId="77777777" w:rsidTr="009A0335">
        <w:trPr>
          <w:trHeight w:val="274"/>
        </w:trPr>
        <w:tc>
          <w:tcPr>
            <w:tcW w:w="1956" w:type="dxa"/>
            <w:gridSpan w:val="3"/>
            <w:tcBorders>
              <w:top w:val="single" w:sz="12" w:space="0" w:color="auto"/>
              <w:left w:val="single" w:sz="12" w:space="0" w:color="auto"/>
            </w:tcBorders>
          </w:tcPr>
          <w:p w14:paraId="0E28E84F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34" w:type="dxa"/>
            <w:gridSpan w:val="22"/>
            <w:tcBorders>
              <w:top w:val="single" w:sz="12" w:space="0" w:color="auto"/>
              <w:right w:val="single" w:sz="12" w:space="0" w:color="auto"/>
            </w:tcBorders>
          </w:tcPr>
          <w:p w14:paraId="5264D8FE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6480A604" w14:textId="77777777" w:rsidTr="009A0335">
        <w:trPr>
          <w:trHeight w:val="274"/>
        </w:trPr>
        <w:tc>
          <w:tcPr>
            <w:tcW w:w="1956" w:type="dxa"/>
            <w:gridSpan w:val="3"/>
            <w:tcBorders>
              <w:left w:val="single" w:sz="12" w:space="0" w:color="auto"/>
            </w:tcBorders>
          </w:tcPr>
          <w:p w14:paraId="59C36F41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34" w:type="dxa"/>
            <w:gridSpan w:val="22"/>
            <w:tcBorders>
              <w:right w:val="single" w:sz="12" w:space="0" w:color="auto"/>
            </w:tcBorders>
          </w:tcPr>
          <w:p w14:paraId="399000EF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27A7F45A" w14:textId="77777777" w:rsidTr="009A0335">
        <w:trPr>
          <w:trHeight w:val="274"/>
        </w:trPr>
        <w:tc>
          <w:tcPr>
            <w:tcW w:w="1956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366DD573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34" w:type="dxa"/>
            <w:gridSpan w:val="22"/>
            <w:tcBorders>
              <w:bottom w:val="single" w:sz="12" w:space="0" w:color="auto"/>
              <w:right w:val="single" w:sz="12" w:space="0" w:color="auto"/>
            </w:tcBorders>
          </w:tcPr>
          <w:p w14:paraId="2EA26921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74060" w:rsidRPr="000865C1" w14:paraId="099070E5" w14:textId="77777777" w:rsidTr="009A0335">
        <w:trPr>
          <w:trHeight w:val="27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D92DE"/>
          </w:tcPr>
          <w:p w14:paraId="40409B3E" w14:textId="577BB2F1" w:rsidR="00174060" w:rsidRPr="00174060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40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Compliments &amp; Complaints</w:t>
            </w:r>
          </w:p>
        </w:tc>
      </w:tr>
      <w:tr w:rsidR="00174060" w:rsidRPr="000865C1" w14:paraId="3D609DB5" w14:textId="77777777" w:rsidTr="009A0335">
        <w:trPr>
          <w:trHeight w:val="274"/>
        </w:trPr>
        <w:tc>
          <w:tcPr>
            <w:tcW w:w="382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ADCF4"/>
          </w:tcPr>
          <w:p w14:paraId="72EC9D01" w14:textId="30C39ACE" w:rsidR="00174060" w:rsidRPr="000865C1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Number of New Compliments Received: 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14:paraId="7A502632" w14:textId="77777777" w:rsidR="00174060" w:rsidRPr="000865C1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86" w:type="dxa"/>
            <w:gridSpan w:val="9"/>
            <w:tcBorders>
              <w:top w:val="single" w:sz="12" w:space="0" w:color="auto"/>
              <w:bottom w:val="single" w:sz="12" w:space="0" w:color="auto"/>
            </w:tcBorders>
            <w:shd w:val="clear" w:color="auto" w:fill="EADCF4"/>
          </w:tcPr>
          <w:p w14:paraId="6FD64FA9" w14:textId="237A147F" w:rsidR="00174060" w:rsidRPr="000865C1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Number of New Complaints Received: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3E9ED8" w14:textId="0BCDD838" w:rsidR="00174060" w:rsidRPr="000865C1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74060" w:rsidRPr="000865C1" w14:paraId="01B77F66" w14:textId="77777777" w:rsidTr="009A0335">
        <w:trPr>
          <w:trHeight w:val="57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DCF4"/>
          </w:tcPr>
          <w:p w14:paraId="5B986DC2" w14:textId="0A8E2FDF" w:rsidR="00174060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Summary of Compliments Received &amp; Actions Taken:</w:t>
            </w:r>
          </w:p>
        </w:tc>
      </w:tr>
      <w:tr w:rsidR="00174060" w:rsidRPr="000865C1" w14:paraId="6462D5C6" w14:textId="77777777" w:rsidTr="009A0335">
        <w:trPr>
          <w:trHeight w:val="1125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A1EF7" w14:textId="77777777" w:rsidR="00174060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74060" w:rsidRPr="000865C1" w14:paraId="028767F1" w14:textId="77777777" w:rsidTr="009A0335">
        <w:trPr>
          <w:trHeight w:val="56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ADCF4"/>
          </w:tcPr>
          <w:p w14:paraId="3EB00A49" w14:textId="2770B129" w:rsidR="00174060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Summary of Complaints Received &amp; Actions Taken:</w:t>
            </w:r>
          </w:p>
        </w:tc>
      </w:tr>
      <w:tr w:rsidR="00174060" w:rsidRPr="000865C1" w14:paraId="07922591" w14:textId="77777777" w:rsidTr="009A0335">
        <w:trPr>
          <w:trHeight w:val="947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AB3EBA" w14:textId="77777777" w:rsidR="00174060" w:rsidRDefault="0017406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AF0" w:rsidRPr="000865C1" w14:paraId="092CD788" w14:textId="77777777" w:rsidTr="009A0335">
        <w:trPr>
          <w:trHeight w:val="28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013CEF72" w14:textId="77777777" w:rsidR="00C15AF0" w:rsidRPr="00C15AF0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15A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Highlight of the month:</w:t>
            </w:r>
          </w:p>
          <w:p w14:paraId="2682F63A" w14:textId="69B866D1" w:rsidR="00C15AF0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C15AF0">
              <w:rPr>
                <w:rFonts w:asciiTheme="minorHAnsi" w:hAnsiTheme="minorHAnsi" w:cstheme="minorHAnsi"/>
                <w:color w:val="0070C0"/>
                <w:sz w:val="16"/>
                <w:szCs w:val="16"/>
              </w:rPr>
              <w:t>(What are you proud of this month, good news stories from adults/relatives/staff etc.)</w:t>
            </w:r>
          </w:p>
        </w:tc>
      </w:tr>
      <w:tr w:rsidR="00C15AF0" w:rsidRPr="000865C1" w14:paraId="265DA984" w14:textId="77777777" w:rsidTr="009A0335">
        <w:trPr>
          <w:trHeight w:val="699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4D2A54" w14:textId="77777777" w:rsidR="00C15AF0" w:rsidRDefault="00C15AF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6FDB281F" w14:textId="77777777" w:rsidTr="009A0335">
        <w:trPr>
          <w:trHeight w:val="34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8D08D" w:themeFill="accent6" w:themeFillTint="99"/>
          </w:tcPr>
          <w:p w14:paraId="67D84BA7" w14:textId="3143B72A" w:rsidR="00824061" w:rsidRPr="00174060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40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Audits</w:t>
            </w:r>
            <w:r w:rsidR="00174060" w:rsidRPr="0017406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Completed This Month:</w:t>
            </w:r>
          </w:p>
        </w:tc>
      </w:tr>
      <w:tr w:rsidR="00824061" w:rsidRPr="000865C1" w14:paraId="41835054" w14:textId="77777777" w:rsidTr="009A0335">
        <w:trPr>
          <w:trHeight w:val="342"/>
        </w:trPr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2EFD9" w:themeFill="accent6" w:themeFillTint="33"/>
          </w:tcPr>
          <w:p w14:paraId="459F2107" w14:textId="0DD69636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Name of Audit</w:t>
            </w:r>
          </w:p>
        </w:tc>
        <w:tc>
          <w:tcPr>
            <w:tcW w:w="6804" w:type="dxa"/>
            <w:gridSpan w:val="1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2EFD9" w:themeFill="accent6" w:themeFillTint="33"/>
          </w:tcPr>
          <w:p w14:paraId="04C2D573" w14:textId="77777777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 completed:</w:t>
            </w:r>
          </w:p>
        </w:tc>
      </w:tr>
      <w:tr w:rsidR="00824061" w:rsidRPr="000865C1" w14:paraId="694FE512" w14:textId="77777777" w:rsidTr="009A0335">
        <w:trPr>
          <w:trHeight w:val="342"/>
        </w:trPr>
        <w:tc>
          <w:tcPr>
            <w:tcW w:w="3686" w:type="dxa"/>
            <w:gridSpan w:val="9"/>
            <w:tcBorders>
              <w:top w:val="single" w:sz="12" w:space="0" w:color="auto"/>
              <w:left w:val="single" w:sz="12" w:space="0" w:color="auto"/>
            </w:tcBorders>
          </w:tcPr>
          <w:p w14:paraId="65AD7F27" w14:textId="7C4D41D2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Infection Control</w:t>
            </w:r>
          </w:p>
        </w:tc>
        <w:tc>
          <w:tcPr>
            <w:tcW w:w="6804" w:type="dxa"/>
            <w:gridSpan w:val="16"/>
            <w:tcBorders>
              <w:top w:val="single" w:sz="12" w:space="0" w:color="auto"/>
              <w:right w:val="single" w:sz="12" w:space="0" w:color="auto"/>
            </w:tcBorders>
          </w:tcPr>
          <w:p w14:paraId="4BF3F6CD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3BB46EC0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3913D222" w14:textId="3AE31BF0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Health and Safety</w:t>
            </w: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48714016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6349E8E3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14097EAA" w14:textId="128E647F" w:rsidR="00824061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Care Plan</w:t>
            </w: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4B4CFB1A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6D7C5C6D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25784181" w14:textId="3ADAEF2D" w:rsidR="00824061" w:rsidRPr="000865C1" w:rsidRDefault="00174060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Staff File</w:t>
            </w: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1175C111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49C07220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56F2A4BA" w14:textId="0E2A7265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MAR Chart audit</w:t>
            </w: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35A65966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34655B76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76E707D1" w14:textId="77777777" w:rsidR="00824061" w:rsidRPr="000865C1" w:rsidRDefault="00824061" w:rsidP="0017406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Medication Audit</w:t>
            </w: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1823E719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01C401B8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</w:tcBorders>
          </w:tcPr>
          <w:p w14:paraId="2F728C3E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04" w:type="dxa"/>
            <w:gridSpan w:val="16"/>
            <w:tcBorders>
              <w:right w:val="single" w:sz="12" w:space="0" w:color="auto"/>
            </w:tcBorders>
          </w:tcPr>
          <w:p w14:paraId="587B0036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3EC36DE4" w14:textId="77777777" w:rsidTr="009A0335">
        <w:trPr>
          <w:trHeight w:val="342"/>
        </w:trPr>
        <w:tc>
          <w:tcPr>
            <w:tcW w:w="3686" w:type="dxa"/>
            <w:gridSpan w:val="9"/>
            <w:tcBorders>
              <w:left w:val="single" w:sz="12" w:space="0" w:color="auto"/>
              <w:bottom w:val="single" w:sz="12" w:space="0" w:color="auto"/>
            </w:tcBorders>
          </w:tcPr>
          <w:p w14:paraId="5782AB1C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04" w:type="dxa"/>
            <w:gridSpan w:val="16"/>
            <w:tcBorders>
              <w:bottom w:val="single" w:sz="12" w:space="0" w:color="auto"/>
              <w:right w:val="single" w:sz="12" w:space="0" w:color="auto"/>
            </w:tcBorders>
          </w:tcPr>
          <w:p w14:paraId="4AEB4503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AF0" w:rsidRPr="000865C1" w14:paraId="414AD2A9" w14:textId="77777777" w:rsidTr="009A0335">
        <w:trPr>
          <w:trHeight w:val="34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4B083" w:themeFill="accent2" w:themeFillTint="99"/>
          </w:tcPr>
          <w:p w14:paraId="73633DE8" w14:textId="1AC4176B" w:rsidR="00C15AF0" w:rsidRPr="00C15AF0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15A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Other</w:t>
            </w:r>
          </w:p>
        </w:tc>
      </w:tr>
      <w:tr w:rsidR="00824061" w:rsidRPr="000865C1" w14:paraId="00925B6B" w14:textId="77777777" w:rsidTr="009A0335">
        <w:trPr>
          <w:trHeight w:val="342"/>
        </w:trPr>
        <w:tc>
          <w:tcPr>
            <w:tcW w:w="450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7E70B432" w14:textId="004CDA14" w:rsidR="00824061" w:rsidRPr="000865C1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Other </w:t>
            </w:r>
            <w:r w:rsidR="00824061"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Actions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Identified</w:t>
            </w:r>
          </w:p>
        </w:tc>
        <w:tc>
          <w:tcPr>
            <w:tcW w:w="2551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44BDCE96" w14:textId="7FF1379B" w:rsidR="00824061" w:rsidRPr="000865C1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Target Completion Dated</w:t>
            </w:r>
          </w:p>
        </w:tc>
        <w:tc>
          <w:tcPr>
            <w:tcW w:w="3431" w:type="dxa"/>
            <w:gridSpan w:val="6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0AB240A" w14:textId="297D8D5A" w:rsidR="00824061" w:rsidRPr="000865C1" w:rsidRDefault="00824061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 xml:space="preserve">Responsible </w:t>
            </w:r>
            <w:r w:rsidR="00C15AF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erson</w:t>
            </w:r>
          </w:p>
        </w:tc>
      </w:tr>
      <w:tr w:rsidR="00824061" w:rsidRPr="000865C1" w14:paraId="09D9D9B5" w14:textId="77777777" w:rsidTr="009A0335">
        <w:trPr>
          <w:trHeight w:val="342"/>
        </w:trPr>
        <w:tc>
          <w:tcPr>
            <w:tcW w:w="4508" w:type="dxa"/>
            <w:gridSpan w:val="12"/>
            <w:tcBorders>
              <w:top w:val="single" w:sz="12" w:space="0" w:color="auto"/>
              <w:left w:val="single" w:sz="12" w:space="0" w:color="auto"/>
            </w:tcBorders>
          </w:tcPr>
          <w:p w14:paraId="09C9CBCD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gridSpan w:val="7"/>
            <w:tcBorders>
              <w:top w:val="single" w:sz="12" w:space="0" w:color="auto"/>
            </w:tcBorders>
          </w:tcPr>
          <w:p w14:paraId="1D9C263B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1" w:type="dxa"/>
            <w:gridSpan w:val="6"/>
            <w:tcBorders>
              <w:top w:val="single" w:sz="12" w:space="0" w:color="auto"/>
              <w:right w:val="single" w:sz="12" w:space="0" w:color="auto"/>
            </w:tcBorders>
          </w:tcPr>
          <w:p w14:paraId="0A73719A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066D7E6D" w14:textId="77777777" w:rsidTr="009A0335">
        <w:trPr>
          <w:trHeight w:val="342"/>
        </w:trPr>
        <w:tc>
          <w:tcPr>
            <w:tcW w:w="4508" w:type="dxa"/>
            <w:gridSpan w:val="12"/>
            <w:tcBorders>
              <w:left w:val="single" w:sz="12" w:space="0" w:color="auto"/>
            </w:tcBorders>
          </w:tcPr>
          <w:p w14:paraId="0581ABCB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gridSpan w:val="7"/>
          </w:tcPr>
          <w:p w14:paraId="5AA83AF6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1" w:type="dxa"/>
            <w:gridSpan w:val="6"/>
            <w:tcBorders>
              <w:right w:val="single" w:sz="12" w:space="0" w:color="auto"/>
            </w:tcBorders>
          </w:tcPr>
          <w:p w14:paraId="02EAD802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425EBBF5" w14:textId="77777777" w:rsidTr="009A0335">
        <w:trPr>
          <w:trHeight w:val="342"/>
        </w:trPr>
        <w:tc>
          <w:tcPr>
            <w:tcW w:w="4508" w:type="dxa"/>
            <w:gridSpan w:val="12"/>
            <w:tcBorders>
              <w:left w:val="single" w:sz="12" w:space="0" w:color="auto"/>
            </w:tcBorders>
          </w:tcPr>
          <w:p w14:paraId="3197C9D5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gridSpan w:val="7"/>
          </w:tcPr>
          <w:p w14:paraId="2726BD9F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1" w:type="dxa"/>
            <w:gridSpan w:val="6"/>
            <w:tcBorders>
              <w:right w:val="single" w:sz="12" w:space="0" w:color="auto"/>
            </w:tcBorders>
          </w:tcPr>
          <w:p w14:paraId="144551C5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7D319320" w14:textId="77777777" w:rsidTr="009A0335">
        <w:trPr>
          <w:trHeight w:val="342"/>
        </w:trPr>
        <w:tc>
          <w:tcPr>
            <w:tcW w:w="4508" w:type="dxa"/>
            <w:gridSpan w:val="12"/>
            <w:tcBorders>
              <w:left w:val="single" w:sz="12" w:space="0" w:color="auto"/>
            </w:tcBorders>
          </w:tcPr>
          <w:p w14:paraId="475D8FD7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gridSpan w:val="7"/>
          </w:tcPr>
          <w:p w14:paraId="6B640791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1" w:type="dxa"/>
            <w:gridSpan w:val="6"/>
            <w:tcBorders>
              <w:right w:val="single" w:sz="12" w:space="0" w:color="auto"/>
            </w:tcBorders>
          </w:tcPr>
          <w:p w14:paraId="7783250E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2262DA9F" w14:textId="77777777" w:rsidTr="009A0335">
        <w:trPr>
          <w:trHeight w:val="342"/>
        </w:trPr>
        <w:tc>
          <w:tcPr>
            <w:tcW w:w="4508" w:type="dxa"/>
            <w:gridSpan w:val="12"/>
            <w:tcBorders>
              <w:left w:val="single" w:sz="12" w:space="0" w:color="auto"/>
              <w:bottom w:val="single" w:sz="12" w:space="0" w:color="auto"/>
            </w:tcBorders>
          </w:tcPr>
          <w:p w14:paraId="71E63B5E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1" w:type="dxa"/>
            <w:gridSpan w:val="7"/>
            <w:tcBorders>
              <w:bottom w:val="single" w:sz="12" w:space="0" w:color="auto"/>
            </w:tcBorders>
          </w:tcPr>
          <w:p w14:paraId="28807205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31" w:type="dxa"/>
            <w:gridSpan w:val="6"/>
            <w:tcBorders>
              <w:bottom w:val="single" w:sz="12" w:space="0" w:color="auto"/>
              <w:right w:val="single" w:sz="12" w:space="0" w:color="auto"/>
            </w:tcBorders>
          </w:tcPr>
          <w:p w14:paraId="62A300CE" w14:textId="77777777" w:rsidR="00824061" w:rsidRPr="000865C1" w:rsidRDefault="00824061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4061" w:rsidRPr="000865C1" w14:paraId="4BFEEC3A" w14:textId="77777777" w:rsidTr="009A0335">
        <w:trPr>
          <w:trHeight w:val="282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CC2E5" w:themeFill="accent1" w:themeFillTint="99"/>
          </w:tcPr>
          <w:p w14:paraId="5C01CC13" w14:textId="5A399CC6" w:rsidR="00824061" w:rsidRPr="00C15AF0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15A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Additional </w:t>
            </w:r>
            <w:r w:rsidR="00824061" w:rsidRPr="00C15AF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Manager Comments:</w:t>
            </w:r>
          </w:p>
        </w:tc>
      </w:tr>
      <w:tr w:rsidR="00C15AF0" w:rsidRPr="000865C1" w14:paraId="3FD86DC8" w14:textId="77777777" w:rsidTr="009A0335">
        <w:trPr>
          <w:trHeight w:val="2744"/>
        </w:trPr>
        <w:tc>
          <w:tcPr>
            <w:tcW w:w="10490" w:type="dxa"/>
            <w:gridSpan w:val="2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2537BF" w14:textId="77777777" w:rsidR="00C15AF0" w:rsidRPr="000865C1" w:rsidRDefault="00C15AF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15AF0" w:rsidRPr="000865C1" w14:paraId="1891826E" w14:textId="77777777" w:rsidTr="009A0335">
        <w:trPr>
          <w:trHeight w:val="342"/>
        </w:trPr>
        <w:tc>
          <w:tcPr>
            <w:tcW w:w="18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9CC2E5" w:themeFill="accent1" w:themeFillTint="99"/>
          </w:tcPr>
          <w:p w14:paraId="653B6A0F" w14:textId="45AD4544" w:rsidR="00C15AF0" w:rsidRPr="000865C1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Manager Signature:</w:t>
            </w:r>
          </w:p>
        </w:tc>
        <w:tc>
          <w:tcPr>
            <w:tcW w:w="6095" w:type="dxa"/>
            <w:gridSpan w:val="19"/>
            <w:tcBorders>
              <w:top w:val="single" w:sz="12" w:space="0" w:color="auto"/>
              <w:bottom w:val="single" w:sz="12" w:space="0" w:color="auto"/>
            </w:tcBorders>
          </w:tcPr>
          <w:p w14:paraId="3360BFDB" w14:textId="77777777" w:rsidR="00C15AF0" w:rsidRPr="000865C1" w:rsidRDefault="00C15AF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9CC2E5" w:themeFill="accent1" w:themeFillTint="99"/>
          </w:tcPr>
          <w:p w14:paraId="21ACF872" w14:textId="1929DFE3" w:rsidR="00C15AF0" w:rsidRPr="000865C1" w:rsidRDefault="00C15AF0" w:rsidP="00C15AF0">
            <w:pPr>
              <w:pStyle w:val="NoSpacing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65C1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155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B94B7C" w14:textId="1B173AE7" w:rsidR="00C15AF0" w:rsidRPr="000865C1" w:rsidRDefault="00C15AF0" w:rsidP="00824061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1457A26" w14:textId="77777777" w:rsidR="0023547C" w:rsidRPr="000865C1" w:rsidRDefault="0023547C" w:rsidP="000865C1">
      <w:pPr>
        <w:pStyle w:val="NoSpacing"/>
        <w:rPr>
          <w:rFonts w:asciiTheme="minorHAnsi" w:hAnsiTheme="minorHAnsi" w:cstheme="minorHAnsi"/>
          <w:sz w:val="22"/>
          <w:szCs w:val="22"/>
        </w:rPr>
      </w:pPr>
    </w:p>
    <w:sectPr w:rsidR="0023547C" w:rsidRPr="000865C1" w:rsidSect="005F76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52780" w14:textId="77777777" w:rsidR="006C370B" w:rsidRDefault="006C370B" w:rsidP="001A7168">
      <w:pPr>
        <w:spacing w:after="0" w:line="240" w:lineRule="auto"/>
      </w:pPr>
      <w:r>
        <w:separator/>
      </w:r>
    </w:p>
  </w:endnote>
  <w:endnote w:type="continuationSeparator" w:id="0">
    <w:p w14:paraId="52BC1898" w14:textId="77777777" w:rsidR="006C370B" w:rsidRDefault="006C370B" w:rsidP="001A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5678" w14:textId="77777777" w:rsidR="006C370B" w:rsidRDefault="006C370B" w:rsidP="001A7168">
      <w:pPr>
        <w:spacing w:after="0" w:line="240" w:lineRule="auto"/>
      </w:pPr>
      <w:r>
        <w:separator/>
      </w:r>
    </w:p>
  </w:footnote>
  <w:footnote w:type="continuationSeparator" w:id="0">
    <w:p w14:paraId="0B67263C" w14:textId="77777777" w:rsidR="006C370B" w:rsidRDefault="006C370B" w:rsidP="001A7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7C"/>
    <w:rsid w:val="0000562A"/>
    <w:rsid w:val="000865C1"/>
    <w:rsid w:val="000C262B"/>
    <w:rsid w:val="0013600D"/>
    <w:rsid w:val="00174060"/>
    <w:rsid w:val="001A7168"/>
    <w:rsid w:val="001B46BE"/>
    <w:rsid w:val="0023547C"/>
    <w:rsid w:val="00294C06"/>
    <w:rsid w:val="003C7B56"/>
    <w:rsid w:val="003D3388"/>
    <w:rsid w:val="00405B48"/>
    <w:rsid w:val="004A3B0E"/>
    <w:rsid w:val="0052672B"/>
    <w:rsid w:val="005F764A"/>
    <w:rsid w:val="006C370B"/>
    <w:rsid w:val="006C58AE"/>
    <w:rsid w:val="00824061"/>
    <w:rsid w:val="008E5870"/>
    <w:rsid w:val="00964A90"/>
    <w:rsid w:val="009A0335"/>
    <w:rsid w:val="009E7A24"/>
    <w:rsid w:val="00A747E9"/>
    <w:rsid w:val="00C15AF0"/>
    <w:rsid w:val="00D720A6"/>
    <w:rsid w:val="00DC019B"/>
    <w:rsid w:val="00DE13C1"/>
    <w:rsid w:val="00E24EF4"/>
    <w:rsid w:val="00E8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2436E"/>
  <w15:docId w15:val="{135FCA2B-99AC-4F0D-A279-8C8C884A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5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865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Essex County Council</Company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Jade.Williams</dc:creator>
  <cp:lastModifiedBy>Cassie Phillips - Provider Quality Improvement Officer</cp:lastModifiedBy>
  <cp:revision>5</cp:revision>
  <dcterms:created xsi:type="dcterms:W3CDTF">2025-01-27T12:48:00Z</dcterms:created>
  <dcterms:modified xsi:type="dcterms:W3CDTF">2025-09-02T08:20:00Z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2022-08-30T13:16:56Z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8d7522a8-4fe6-40f5-9013-000028140f02</vt:lpwstr>
  </property>
  <property fmtid="{D5CDD505-2E9C-101B-9397-08002B2CF9AE}" pid="8" name="MSIP_Label_39d8be9e-c8d9-4b9c-bd40-2c27cc7ea2e6_ContentBits">
    <vt:lpwstr>0</vt:lpwstr>
  </property>
</Properties>
</file>