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9A4CD" w14:textId="2D7FC657" w:rsidR="00C35F7D" w:rsidRPr="007574A0" w:rsidRDefault="00972D97" w:rsidP="00972D97">
      <w:pPr>
        <w:ind w:left="0" w:firstLine="0"/>
        <w:rPr>
          <w:rFonts w:ascii="Times New Roman" w:hAnsi="Times New Roman" w:cs="Times New Roman"/>
          <w:sz w:val="24"/>
          <w:szCs w:val="24"/>
        </w:rPr>
      </w:pPr>
      <w:r w:rsidRPr="00DB7934">
        <w:rPr>
          <w:rFonts w:ascii="Times New Roman" w:hAnsi="Times New Roman" w:cs="Times New Roman"/>
          <w:sz w:val="24"/>
          <w:szCs w:val="24"/>
        </w:rPr>
        <w:t xml:space="preserve">It is important to maintain a contemporaneous record of the actions taken by a service following a </w:t>
      </w:r>
      <w:r w:rsidR="00D138EA">
        <w:rPr>
          <w:rFonts w:ascii="Times New Roman" w:hAnsi="Times New Roman" w:cs="Times New Roman"/>
          <w:sz w:val="24"/>
          <w:szCs w:val="24"/>
        </w:rPr>
        <w:t>safeguarding</w:t>
      </w:r>
      <w:r w:rsidRPr="00DB7934">
        <w:rPr>
          <w:rFonts w:ascii="Times New Roman" w:hAnsi="Times New Roman" w:cs="Times New Roman"/>
          <w:sz w:val="24"/>
          <w:szCs w:val="24"/>
        </w:rPr>
        <w:t xml:space="preserve"> </w:t>
      </w:r>
      <w:r w:rsidR="000A2066" w:rsidRPr="00DB7934">
        <w:rPr>
          <w:rFonts w:ascii="Times New Roman" w:hAnsi="Times New Roman" w:cs="Times New Roman"/>
          <w:sz w:val="24"/>
          <w:szCs w:val="24"/>
        </w:rPr>
        <w:t>for continuity and regulatory purposes.</w:t>
      </w:r>
      <w:r w:rsidR="008000F1" w:rsidRPr="00DB7934">
        <w:rPr>
          <w:rFonts w:ascii="Times New Roman" w:hAnsi="Times New Roman" w:cs="Times New Roman"/>
          <w:sz w:val="24"/>
          <w:szCs w:val="24"/>
        </w:rPr>
        <w:t xml:space="preserve">  Please record the actions taken </w:t>
      </w:r>
      <w:r w:rsidR="00C609A5" w:rsidRPr="00DB7934">
        <w:rPr>
          <w:rFonts w:ascii="Times New Roman" w:hAnsi="Times New Roman" w:cs="Times New Roman"/>
          <w:sz w:val="24"/>
          <w:szCs w:val="24"/>
        </w:rPr>
        <w:t>and identify who has taken them and where records of the action can be found</w:t>
      </w:r>
      <w:r w:rsidR="00F32AFA" w:rsidRPr="00DB7934">
        <w:rPr>
          <w:rFonts w:ascii="Times New Roman" w:hAnsi="Times New Roman" w:cs="Times New Roman"/>
          <w:sz w:val="24"/>
          <w:szCs w:val="24"/>
        </w:rPr>
        <w:t>.</w:t>
      </w:r>
      <w:r w:rsidR="000A2066" w:rsidRPr="00DB7934">
        <w:rPr>
          <w:rFonts w:ascii="Times New Roman" w:hAnsi="Times New Roman" w:cs="Times New Roman"/>
          <w:sz w:val="24"/>
          <w:szCs w:val="24"/>
        </w:rPr>
        <w:t xml:space="preserve">  </w:t>
      </w:r>
    </w:p>
    <w:tbl>
      <w:tblPr>
        <w:tblStyle w:val="TableGrid"/>
        <w:tblpPr w:leftFromText="180" w:rightFromText="180" w:vertAnchor="text" w:horzAnchor="margin" w:tblpY="249"/>
        <w:tblW w:w="9776" w:type="dxa"/>
        <w:tblLook w:val="04A0" w:firstRow="1" w:lastRow="0" w:firstColumn="1" w:lastColumn="0" w:noHBand="0" w:noVBand="1"/>
      </w:tblPr>
      <w:tblGrid>
        <w:gridCol w:w="3681"/>
        <w:gridCol w:w="827"/>
        <w:gridCol w:w="590"/>
        <w:gridCol w:w="4678"/>
      </w:tblGrid>
      <w:tr w:rsidR="00CB5BF0" w:rsidRPr="00DB7934" w14:paraId="4A839182" w14:textId="77777777" w:rsidTr="00F154BF">
        <w:tc>
          <w:tcPr>
            <w:tcW w:w="3681" w:type="dxa"/>
          </w:tcPr>
          <w:p w14:paraId="03239724" w14:textId="57A88471" w:rsidR="00CB5BF0" w:rsidRPr="00DB7934" w:rsidRDefault="0013610F" w:rsidP="001E7682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Safeguarding allegations received from</w:t>
            </w:r>
            <w:r w:rsidR="00CB5BF0" w:rsidRPr="00DB793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27" w:type="dxa"/>
          </w:tcPr>
          <w:p w14:paraId="0769E253" w14:textId="77777777" w:rsidR="00CB5BF0" w:rsidRPr="00DB7934" w:rsidRDefault="00CB5BF0" w:rsidP="001E7682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934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5268" w:type="dxa"/>
            <w:gridSpan w:val="2"/>
          </w:tcPr>
          <w:p w14:paraId="041C3E02" w14:textId="41DCAB4A" w:rsidR="00CB5BF0" w:rsidRPr="00DB7934" w:rsidRDefault="005F3714" w:rsidP="001E7682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Safeguarding affecting who (list all names):</w:t>
            </w:r>
          </w:p>
        </w:tc>
      </w:tr>
      <w:tr w:rsidR="00CB5BF0" w:rsidRPr="00DB7934" w14:paraId="23683D8D" w14:textId="77777777" w:rsidTr="00F154BF">
        <w:tc>
          <w:tcPr>
            <w:tcW w:w="3681" w:type="dxa"/>
          </w:tcPr>
          <w:p w14:paraId="3471FB0D" w14:textId="77777777" w:rsidR="00CB5BF0" w:rsidRPr="00DB7934" w:rsidRDefault="00CB5BF0" w:rsidP="001E7682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260EE0" w14:textId="77777777" w:rsidR="005C078C" w:rsidRPr="00DB7934" w:rsidRDefault="005C078C" w:rsidP="001E7682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0D9B31" w14:textId="77777777" w:rsidR="00CB5BF0" w:rsidRPr="00DB7934" w:rsidRDefault="00CB5BF0" w:rsidP="001E7682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7" w:type="dxa"/>
          </w:tcPr>
          <w:p w14:paraId="3707862F" w14:textId="77777777" w:rsidR="00CB5BF0" w:rsidRPr="00DB7934" w:rsidRDefault="00CB5BF0" w:rsidP="001E7682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68" w:type="dxa"/>
            <w:gridSpan w:val="2"/>
          </w:tcPr>
          <w:p w14:paraId="36B39BAE" w14:textId="77777777" w:rsidR="00CB5BF0" w:rsidRPr="00DB7934" w:rsidRDefault="00CB5BF0" w:rsidP="001E7682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163F" w:rsidRPr="00DB7934" w14:paraId="1C0EE913" w14:textId="77777777" w:rsidTr="00F154BF">
        <w:tc>
          <w:tcPr>
            <w:tcW w:w="5098" w:type="dxa"/>
            <w:gridSpan w:val="3"/>
          </w:tcPr>
          <w:p w14:paraId="5BDD0403" w14:textId="028ED2F1" w:rsidR="0064163F" w:rsidRPr="00DB7934" w:rsidRDefault="0064163F" w:rsidP="001E7682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934">
              <w:rPr>
                <w:rFonts w:ascii="Times New Roman" w:hAnsi="Times New Roman" w:cs="Times New Roman"/>
                <w:sz w:val="24"/>
                <w:szCs w:val="24"/>
              </w:rPr>
              <w:t xml:space="preserve">If a copy of the </w:t>
            </w:r>
            <w:r w:rsidR="00142023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r w:rsidRPr="00DB7934">
              <w:rPr>
                <w:rFonts w:ascii="Times New Roman" w:hAnsi="Times New Roman" w:cs="Times New Roman"/>
                <w:sz w:val="24"/>
                <w:szCs w:val="24"/>
              </w:rPr>
              <w:t xml:space="preserve"> is not kept with this form, where can it be found, e.g. email / file?</w:t>
            </w:r>
          </w:p>
        </w:tc>
        <w:tc>
          <w:tcPr>
            <w:tcW w:w="4678" w:type="dxa"/>
          </w:tcPr>
          <w:p w14:paraId="2E15F96F" w14:textId="6F7AFA30" w:rsidR="0064163F" w:rsidRPr="00DB7934" w:rsidRDefault="0064163F" w:rsidP="001E7682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9781" w:type="dxa"/>
        <w:tblInd w:w="-5" w:type="dxa"/>
        <w:tblLook w:val="04A0" w:firstRow="1" w:lastRow="0" w:firstColumn="1" w:lastColumn="0" w:noHBand="0" w:noVBand="1"/>
      </w:tblPr>
      <w:tblGrid>
        <w:gridCol w:w="2268"/>
        <w:gridCol w:w="1129"/>
        <w:gridCol w:w="714"/>
        <w:gridCol w:w="851"/>
        <w:gridCol w:w="623"/>
        <w:gridCol w:w="227"/>
        <w:gridCol w:w="846"/>
        <w:gridCol w:w="567"/>
        <w:gridCol w:w="708"/>
        <w:gridCol w:w="1276"/>
        <w:gridCol w:w="572"/>
      </w:tblGrid>
      <w:tr w:rsidR="00324979" w:rsidRPr="00DB7934" w14:paraId="672AA38C" w14:textId="77777777" w:rsidTr="008E467D">
        <w:tc>
          <w:tcPr>
            <w:tcW w:w="5812" w:type="dxa"/>
            <w:gridSpan w:val="6"/>
          </w:tcPr>
          <w:p w14:paraId="3DC7061D" w14:textId="40222AF7" w:rsidR="00324979" w:rsidRPr="00DB7934" w:rsidRDefault="00324979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934">
              <w:rPr>
                <w:rFonts w:ascii="Times New Roman" w:hAnsi="Times New Roman" w:cs="Times New Roman"/>
                <w:sz w:val="24"/>
                <w:szCs w:val="24"/>
              </w:rPr>
              <w:t>What</w:t>
            </w:r>
            <w:r w:rsidR="005F37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154BF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  <w:r w:rsidR="001A1AB5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="00F154BF">
              <w:rPr>
                <w:rFonts w:ascii="Times New Roman" w:hAnsi="Times New Roman" w:cs="Times New Roman"/>
                <w:sz w:val="24"/>
                <w:szCs w:val="24"/>
              </w:rPr>
              <w:t xml:space="preserve"> the locality safeguarding team</w:t>
            </w:r>
            <w:r w:rsidR="001A1AB5">
              <w:rPr>
                <w:rFonts w:ascii="Times New Roman" w:hAnsi="Times New Roman" w:cs="Times New Roman"/>
                <w:sz w:val="24"/>
                <w:szCs w:val="24"/>
              </w:rPr>
              <w:t xml:space="preserve"> informed</w:t>
            </w:r>
            <w:r w:rsidR="00F154BF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</w:tc>
        <w:tc>
          <w:tcPr>
            <w:tcW w:w="3969" w:type="dxa"/>
            <w:gridSpan w:val="5"/>
            <w:shd w:val="clear" w:color="auto" w:fill="E7E6E6" w:themeFill="background2"/>
          </w:tcPr>
          <w:p w14:paraId="174257AF" w14:textId="77777777" w:rsidR="00324979" w:rsidRPr="00DB7934" w:rsidRDefault="00324979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234D" w14:paraId="003B128B" w14:textId="473DCBD8" w:rsidTr="0006234D">
        <w:tc>
          <w:tcPr>
            <w:tcW w:w="4111" w:type="dxa"/>
            <w:gridSpan w:val="3"/>
          </w:tcPr>
          <w:p w14:paraId="5FA5BF5F" w14:textId="77777777" w:rsidR="0006234D" w:rsidRDefault="0006234D" w:rsidP="00E444BB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was the issue shared with the locality safeguarding team and by who?    </w:t>
            </w:r>
          </w:p>
        </w:tc>
        <w:tc>
          <w:tcPr>
            <w:tcW w:w="5670" w:type="dxa"/>
            <w:gridSpan w:val="8"/>
          </w:tcPr>
          <w:p w14:paraId="28C1FB35" w14:textId="35357A68" w:rsidR="0006234D" w:rsidRDefault="0006234D" w:rsidP="00E444BB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4982" w14:paraId="6090FB8A" w14:textId="77777777" w:rsidTr="00244982">
        <w:tc>
          <w:tcPr>
            <w:tcW w:w="4111" w:type="dxa"/>
            <w:gridSpan w:val="3"/>
          </w:tcPr>
          <w:p w14:paraId="1B97ECE8" w14:textId="77777777" w:rsidR="00244982" w:rsidRDefault="00244982" w:rsidP="00E444BB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date were the police informed?</w:t>
            </w:r>
          </w:p>
        </w:tc>
        <w:tc>
          <w:tcPr>
            <w:tcW w:w="5098" w:type="dxa"/>
            <w:gridSpan w:val="7"/>
            <w:shd w:val="clear" w:color="auto" w:fill="E7E6E6" w:themeFill="background2"/>
          </w:tcPr>
          <w:p w14:paraId="0E54AD9C" w14:textId="479AE033" w:rsidR="00244982" w:rsidRDefault="00244982" w:rsidP="00E444BB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2" w:type="dxa"/>
            <w:shd w:val="clear" w:color="auto" w:fill="E7E6E6" w:themeFill="background2"/>
          </w:tcPr>
          <w:p w14:paraId="0BB602AA" w14:textId="3D470502" w:rsidR="00244982" w:rsidRDefault="00244982" w:rsidP="00E444BB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D67CE2" w14:paraId="028CA1F9" w14:textId="77777777" w:rsidTr="00D67CE2">
        <w:tc>
          <w:tcPr>
            <w:tcW w:w="4111" w:type="dxa"/>
            <w:gridSpan w:val="3"/>
          </w:tcPr>
          <w:p w14:paraId="7FCFE58E" w14:textId="77777777" w:rsidR="00D67CE2" w:rsidRDefault="00D67CE2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was the issue shared with the police and by who?    </w:t>
            </w:r>
          </w:p>
        </w:tc>
        <w:tc>
          <w:tcPr>
            <w:tcW w:w="5670" w:type="dxa"/>
            <w:gridSpan w:val="8"/>
          </w:tcPr>
          <w:p w14:paraId="14119BA4" w14:textId="719BC48A" w:rsidR="00D67CE2" w:rsidRDefault="00D67CE2" w:rsidP="00E444BB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64AF" w:rsidRPr="00DB7934" w14:paraId="2CA32524" w14:textId="77777777" w:rsidTr="004271BB">
        <w:tc>
          <w:tcPr>
            <w:tcW w:w="5585" w:type="dxa"/>
            <w:gridSpan w:val="5"/>
          </w:tcPr>
          <w:p w14:paraId="79458C66" w14:textId="2D4921A2" w:rsidR="002164AF" w:rsidRPr="00DB7934" w:rsidRDefault="002164AF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Did a service user disclose abuse to staff member(s)?</w:t>
            </w:r>
          </w:p>
        </w:tc>
        <w:tc>
          <w:tcPr>
            <w:tcW w:w="1073" w:type="dxa"/>
            <w:gridSpan w:val="2"/>
          </w:tcPr>
          <w:p w14:paraId="01C3B670" w14:textId="77777777" w:rsidR="002164AF" w:rsidRPr="00DB7934" w:rsidRDefault="002164AF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93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DB7934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123" w:type="dxa"/>
            <w:gridSpan w:val="4"/>
          </w:tcPr>
          <w:p w14:paraId="1A6B9796" w14:textId="435D8503" w:rsidR="002164AF" w:rsidRPr="00DB7934" w:rsidRDefault="002164AF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Yes, date:</w:t>
            </w:r>
          </w:p>
        </w:tc>
      </w:tr>
      <w:tr w:rsidR="00CB7FDC" w:rsidRPr="00DB7934" w14:paraId="2E777BEE" w14:textId="77777777" w:rsidTr="004271BB">
        <w:tc>
          <w:tcPr>
            <w:tcW w:w="3397" w:type="dxa"/>
            <w:gridSpan w:val="2"/>
          </w:tcPr>
          <w:p w14:paraId="7655DC9B" w14:textId="54F5C6CC" w:rsidR="00744807" w:rsidRDefault="00744807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Who is/are the staff member(s)?</w:t>
            </w:r>
          </w:p>
          <w:p w14:paraId="1E3280CF" w14:textId="200EE437" w:rsidR="00744807" w:rsidRPr="00DB7934" w:rsidRDefault="00744807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84" w:type="dxa"/>
            <w:gridSpan w:val="9"/>
          </w:tcPr>
          <w:p w14:paraId="4243649C" w14:textId="43047CBF" w:rsidR="00CB7FDC" w:rsidRPr="00DB7934" w:rsidRDefault="00CB7FDC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FD3" w:rsidRPr="00DB7934" w14:paraId="5E02B6F5" w14:textId="77777777" w:rsidTr="000C6FD3">
        <w:tc>
          <w:tcPr>
            <w:tcW w:w="4962" w:type="dxa"/>
            <w:gridSpan w:val="4"/>
          </w:tcPr>
          <w:p w14:paraId="3A0029E4" w14:textId="77777777" w:rsidR="000C6FD3" w:rsidRPr="00DB7934" w:rsidRDefault="000C6FD3" w:rsidP="00AA09A6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934">
              <w:rPr>
                <w:rFonts w:ascii="Times New Roman" w:hAnsi="Times New Roman" w:cs="Times New Roman"/>
                <w:sz w:val="24"/>
                <w:szCs w:val="24"/>
              </w:rPr>
              <w:t xml:space="preserve">If a copy of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notes taken are</w:t>
            </w:r>
            <w:r w:rsidRPr="00DB7934">
              <w:rPr>
                <w:rFonts w:ascii="Times New Roman" w:hAnsi="Times New Roman" w:cs="Times New Roman"/>
                <w:sz w:val="24"/>
                <w:szCs w:val="24"/>
              </w:rPr>
              <w:t xml:space="preserve"> not kept with this form, where can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they</w:t>
            </w:r>
            <w:r w:rsidRPr="00DB7934">
              <w:rPr>
                <w:rFonts w:ascii="Times New Roman" w:hAnsi="Times New Roman" w:cs="Times New Roman"/>
                <w:sz w:val="24"/>
                <w:szCs w:val="24"/>
              </w:rPr>
              <w:t xml:space="preserve"> be found, e.g. email / file?</w:t>
            </w:r>
          </w:p>
        </w:tc>
        <w:tc>
          <w:tcPr>
            <w:tcW w:w="4819" w:type="dxa"/>
            <w:gridSpan w:val="7"/>
          </w:tcPr>
          <w:p w14:paraId="0DB1186D" w14:textId="539FF17D" w:rsidR="000C6FD3" w:rsidRPr="00DB7934" w:rsidRDefault="000C6FD3" w:rsidP="00AA09A6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CD7" w:rsidRPr="00DB7934" w14:paraId="1F9AF4AB" w14:textId="77777777" w:rsidTr="004271BB">
        <w:tc>
          <w:tcPr>
            <w:tcW w:w="3397" w:type="dxa"/>
            <w:gridSpan w:val="2"/>
          </w:tcPr>
          <w:p w14:paraId="0C93E7AD" w14:textId="3C9DF742" w:rsidR="008A0CD7" w:rsidRPr="00DB7934" w:rsidRDefault="009C0EBD" w:rsidP="00972D9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Describe the immediate actions taken </w:t>
            </w:r>
            <w:r w:rsidR="00B73888">
              <w:rPr>
                <w:rFonts w:ascii="Times New Roman" w:hAnsi="Times New Roman" w:cs="Times New Roman"/>
                <w:sz w:val="24"/>
                <w:szCs w:val="24"/>
              </w:rPr>
              <w:t xml:space="preserve">by safeguarding lead / manager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with dates:</w:t>
            </w:r>
          </w:p>
        </w:tc>
        <w:tc>
          <w:tcPr>
            <w:tcW w:w="6384" w:type="dxa"/>
            <w:gridSpan w:val="9"/>
          </w:tcPr>
          <w:p w14:paraId="5660BB8D" w14:textId="77777777" w:rsidR="00B73888" w:rsidRDefault="00B73888" w:rsidP="00AA09A6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AC6D95" w14:textId="77777777" w:rsidR="000C6FD3" w:rsidRDefault="000C6FD3" w:rsidP="00AA09A6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E34E6C" w14:textId="77777777" w:rsidR="000C6FD3" w:rsidRDefault="000C6FD3" w:rsidP="00AA09A6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2F1C84" w14:textId="77777777" w:rsidR="00B73888" w:rsidRDefault="00B73888" w:rsidP="00AA09A6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794D51" w14:textId="77777777" w:rsidR="009C0EBD" w:rsidRDefault="009C0EBD" w:rsidP="00AA09A6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B37B38" w14:textId="77777777" w:rsidR="009C0EBD" w:rsidRDefault="009C0EBD" w:rsidP="00AA09A6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2B925E" w14:textId="3097D42C" w:rsidR="009C0EBD" w:rsidRPr="00DB7934" w:rsidRDefault="009C0EBD" w:rsidP="00AA09A6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450B" w:rsidRPr="00DB7934" w14:paraId="74FCB89A" w14:textId="77777777" w:rsidTr="004C4D11">
        <w:tc>
          <w:tcPr>
            <w:tcW w:w="7933" w:type="dxa"/>
            <w:gridSpan w:val="9"/>
            <w:shd w:val="clear" w:color="auto" w:fill="E7E6E6" w:themeFill="background2"/>
          </w:tcPr>
          <w:p w14:paraId="2277D97B" w14:textId="77777777" w:rsidR="0014450B" w:rsidRPr="00DB7934" w:rsidRDefault="0014450B" w:rsidP="009C0EBD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Has the consent of the service user been gained to investigate the safeguarding?</w:t>
            </w:r>
          </w:p>
        </w:tc>
        <w:tc>
          <w:tcPr>
            <w:tcW w:w="1848" w:type="dxa"/>
            <w:gridSpan w:val="2"/>
          </w:tcPr>
          <w:p w14:paraId="46E5B279" w14:textId="67DA210B" w:rsidR="0014450B" w:rsidRPr="00DB7934" w:rsidRDefault="0014450B" w:rsidP="009C0EBD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93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DB7934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/NA</w:t>
            </w:r>
          </w:p>
        </w:tc>
      </w:tr>
      <w:tr w:rsidR="009C0EBD" w:rsidRPr="00DB7934" w14:paraId="71510178" w14:textId="77777777" w:rsidTr="004271BB">
        <w:tc>
          <w:tcPr>
            <w:tcW w:w="3397" w:type="dxa"/>
            <w:gridSpan w:val="2"/>
          </w:tcPr>
          <w:p w14:paraId="30ADCE34" w14:textId="46F85A51" w:rsidR="009C0EBD" w:rsidRPr="00DB7934" w:rsidRDefault="009C0EBD" w:rsidP="009C0EBD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the service user lacks capacity, who has </w:t>
            </w:r>
            <w:r w:rsidR="00B21CC5">
              <w:rPr>
                <w:rFonts w:ascii="Times New Roman" w:hAnsi="Times New Roman" w:cs="Times New Roman"/>
                <w:sz w:val="24"/>
                <w:szCs w:val="24"/>
              </w:rPr>
              <w:t xml:space="preserve">been involved in </w:t>
            </w:r>
            <w:r w:rsidR="00904BA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B21CC5">
              <w:rPr>
                <w:rFonts w:ascii="Times New Roman" w:hAnsi="Times New Roman" w:cs="Times New Roman"/>
                <w:sz w:val="24"/>
                <w:szCs w:val="24"/>
              </w:rPr>
              <w:t xml:space="preserve"> best interests’ decision?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3B139B">
              <w:rPr>
                <w:rFonts w:ascii="Times New Roman" w:hAnsi="Times New Roman" w:cs="Times New Roman"/>
                <w:sz w:val="24"/>
                <w:szCs w:val="24"/>
              </w:rPr>
              <w:t>(include LPAs, deputies etc.)</w:t>
            </w:r>
          </w:p>
        </w:tc>
        <w:tc>
          <w:tcPr>
            <w:tcW w:w="6384" w:type="dxa"/>
            <w:gridSpan w:val="9"/>
          </w:tcPr>
          <w:p w14:paraId="1C7C8D9A" w14:textId="7BC3E6E8" w:rsidR="009C0EBD" w:rsidRPr="00DB7934" w:rsidRDefault="009C0EBD" w:rsidP="009C0EBD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4BAE" w:rsidRPr="00DB7934" w14:paraId="088C585E" w14:textId="77777777" w:rsidTr="008E467D">
        <w:tc>
          <w:tcPr>
            <w:tcW w:w="5812" w:type="dxa"/>
            <w:gridSpan w:val="6"/>
          </w:tcPr>
          <w:p w14:paraId="4A6EBBDC" w14:textId="77777777" w:rsidR="00904BAE" w:rsidRPr="00DB7934" w:rsidRDefault="00904BAE" w:rsidP="009C0EBD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934">
              <w:rPr>
                <w:rFonts w:ascii="Times New Roman" w:hAnsi="Times New Roman" w:cs="Times New Roman"/>
                <w:sz w:val="24"/>
                <w:szCs w:val="24"/>
              </w:rPr>
              <w:t xml:space="preserve">If a copy of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notes of the decision meeting are</w:t>
            </w:r>
            <w:r w:rsidRPr="00DB7934">
              <w:rPr>
                <w:rFonts w:ascii="Times New Roman" w:hAnsi="Times New Roman" w:cs="Times New Roman"/>
                <w:sz w:val="24"/>
                <w:szCs w:val="24"/>
              </w:rPr>
              <w:t xml:space="preserve"> not kept with this form, where can it be found, e.g.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 </w:t>
            </w:r>
            <w:r w:rsidRPr="00DB7934">
              <w:rPr>
                <w:rFonts w:ascii="Times New Roman" w:hAnsi="Times New Roman" w:cs="Times New Roman"/>
                <w:sz w:val="24"/>
                <w:szCs w:val="24"/>
              </w:rPr>
              <w:t>file?</w:t>
            </w:r>
          </w:p>
        </w:tc>
        <w:tc>
          <w:tcPr>
            <w:tcW w:w="3969" w:type="dxa"/>
            <w:gridSpan w:val="5"/>
          </w:tcPr>
          <w:p w14:paraId="29C869B7" w14:textId="670BCAC4" w:rsidR="00904BAE" w:rsidRPr="00DB7934" w:rsidRDefault="00904BAE" w:rsidP="009C0EBD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EBD" w:rsidRPr="00DB7934" w14:paraId="4F56ACCC" w14:textId="77777777" w:rsidTr="004271BB">
        <w:tc>
          <w:tcPr>
            <w:tcW w:w="3397" w:type="dxa"/>
            <w:gridSpan w:val="2"/>
          </w:tcPr>
          <w:p w14:paraId="5B2CED54" w14:textId="3D7407F3" w:rsidR="009C0EBD" w:rsidRPr="00DB7934" w:rsidRDefault="009C0EBD" w:rsidP="009C0EBD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staff were suspended, identify them and the date of the suspension:</w:t>
            </w:r>
          </w:p>
        </w:tc>
        <w:tc>
          <w:tcPr>
            <w:tcW w:w="6384" w:type="dxa"/>
            <w:gridSpan w:val="9"/>
          </w:tcPr>
          <w:p w14:paraId="659990D8" w14:textId="570E41CE" w:rsidR="009C0EBD" w:rsidRPr="00DB7934" w:rsidRDefault="009C0EBD" w:rsidP="009C0EBD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6939" w:rsidRPr="00DB7934" w14:paraId="50A52FE4" w14:textId="77777777" w:rsidTr="008E467D">
        <w:tc>
          <w:tcPr>
            <w:tcW w:w="5812" w:type="dxa"/>
            <w:gridSpan w:val="6"/>
          </w:tcPr>
          <w:p w14:paraId="21977540" w14:textId="77777777" w:rsidR="00726939" w:rsidRPr="00DB7934" w:rsidRDefault="00726939" w:rsidP="009C0EBD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934">
              <w:rPr>
                <w:rFonts w:ascii="Times New Roman" w:hAnsi="Times New Roman" w:cs="Times New Roman"/>
                <w:sz w:val="24"/>
                <w:szCs w:val="24"/>
              </w:rPr>
              <w:t xml:space="preserve">If a record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suspension(s)</w:t>
            </w:r>
            <w:r w:rsidRPr="00DB7934">
              <w:rPr>
                <w:rFonts w:ascii="Times New Roman" w:hAnsi="Times New Roman" w:cs="Times New Roman"/>
                <w:sz w:val="24"/>
                <w:szCs w:val="24"/>
              </w:rPr>
              <w:t xml:space="preserve"> is not kept with this form, where can it be found, e.g. email / file?</w:t>
            </w:r>
          </w:p>
        </w:tc>
        <w:tc>
          <w:tcPr>
            <w:tcW w:w="3969" w:type="dxa"/>
            <w:gridSpan w:val="5"/>
          </w:tcPr>
          <w:p w14:paraId="094C56A8" w14:textId="1159156B" w:rsidR="00726939" w:rsidRPr="00DB7934" w:rsidRDefault="00726939" w:rsidP="009C0EBD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0EBB" w:rsidRPr="00DB7934" w14:paraId="37214714" w14:textId="77777777" w:rsidTr="004271BB">
        <w:tc>
          <w:tcPr>
            <w:tcW w:w="3397" w:type="dxa"/>
            <w:gridSpan w:val="2"/>
          </w:tcPr>
          <w:p w14:paraId="1950CBC4" w14:textId="032DEC90" w:rsidR="00900EBB" w:rsidRPr="00DB7934" w:rsidRDefault="00DB1879" w:rsidP="009C0EBD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date</w:t>
            </w:r>
            <w:r w:rsidR="00900EBB">
              <w:rPr>
                <w:rFonts w:ascii="Times New Roman" w:hAnsi="Times New Roman" w:cs="Times New Roman"/>
                <w:sz w:val="24"/>
                <w:szCs w:val="24"/>
              </w:rPr>
              <w:t xml:space="preserve"> were the CQC informed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? By whom? And where is there a record of this? </w:t>
            </w:r>
          </w:p>
        </w:tc>
        <w:tc>
          <w:tcPr>
            <w:tcW w:w="6384" w:type="dxa"/>
            <w:gridSpan w:val="9"/>
          </w:tcPr>
          <w:p w14:paraId="4BA5EA7B" w14:textId="77777777" w:rsidR="00900EBB" w:rsidRPr="00DB7934" w:rsidRDefault="00900EBB" w:rsidP="009C0EBD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40A9" w14:paraId="0E5DF6E7" w14:textId="77777777" w:rsidTr="004271BB">
        <w:tc>
          <w:tcPr>
            <w:tcW w:w="978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68CB08D" w14:textId="387B5408" w:rsidR="00F140A9" w:rsidRDefault="00F140A9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Record of communications (in person / email / telephone)</w:t>
            </w:r>
            <w:r w:rsidR="000C6F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acti</w:t>
            </w:r>
            <w:r w:rsidR="008E4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="000C6F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ns taken</w:t>
            </w:r>
          </w:p>
        </w:tc>
      </w:tr>
      <w:tr w:rsidR="00F140A9" w14:paraId="2925E344" w14:textId="77777777" w:rsidTr="004271B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5C220" w14:textId="2CEFDB98" w:rsidR="00F140A9" w:rsidRDefault="00F140A9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of interaction</w:t>
            </w:r>
            <w:r w:rsidR="000C6FD3">
              <w:rPr>
                <w:rFonts w:ascii="Times New Roman" w:hAnsi="Times New Roman" w:cs="Times New Roman"/>
                <w:sz w:val="24"/>
                <w:szCs w:val="24"/>
              </w:rPr>
              <w:t xml:space="preserve"> /. action</w:t>
            </w:r>
            <w:r w:rsidR="00044153">
              <w:rPr>
                <w:rFonts w:ascii="Times New Roman" w:hAnsi="Times New Roman" w:cs="Times New Roman"/>
                <w:sz w:val="24"/>
                <w:szCs w:val="24"/>
              </w:rPr>
              <w:t xml:space="preserve"> and signature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73CD6" w14:textId="711B1ED9" w:rsidR="00F140A9" w:rsidRDefault="0026353B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Details of </w:t>
            </w:r>
            <w:r w:rsidR="00044153">
              <w:rPr>
                <w:rFonts w:ascii="Times New Roman" w:hAnsi="Times New Roman" w:cs="Times New Roman"/>
                <w:sz w:val="24"/>
                <w:szCs w:val="24"/>
              </w:rPr>
              <w:t>communication (who, how, what about)</w:t>
            </w:r>
            <w:r w:rsidR="008E467D">
              <w:rPr>
                <w:rFonts w:ascii="Times New Roman" w:hAnsi="Times New Roman" w:cs="Times New Roman"/>
                <w:sz w:val="24"/>
                <w:szCs w:val="24"/>
              </w:rPr>
              <w:t xml:space="preserve"> / action</w:t>
            </w:r>
            <w:r w:rsidR="0004415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6353B" w14:paraId="32826E9B" w14:textId="77777777" w:rsidTr="004271B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C758E" w14:textId="77777777" w:rsidR="0026353B" w:rsidRDefault="0026353B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8697DD" w14:textId="77777777" w:rsidR="0026353B" w:rsidRDefault="0026353B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8E716" w14:textId="77777777" w:rsidR="0026353B" w:rsidRDefault="0026353B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5B06EE" w14:textId="77777777" w:rsidR="009D4245" w:rsidRDefault="009D424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FF3AE0" w14:textId="44FDB6CF" w:rsidR="009D4245" w:rsidRDefault="009D424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5CA7" w14:paraId="5A6D8BA2" w14:textId="77777777" w:rsidTr="004271B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9A5A6" w14:textId="77777777" w:rsidR="00115CA7" w:rsidRDefault="00115CA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A8017" w14:textId="77777777" w:rsidR="00115CA7" w:rsidRDefault="00115CA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1C4899" w14:textId="77777777" w:rsidR="009D4245" w:rsidRDefault="009D424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24A227" w14:textId="6819EA66" w:rsidR="009D4245" w:rsidRDefault="009D424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5CA7" w14:paraId="48F4BC53" w14:textId="77777777" w:rsidTr="004271B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AF6A1" w14:textId="77777777" w:rsidR="00115CA7" w:rsidRDefault="00115CA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D079" w14:textId="77777777" w:rsidR="00115CA7" w:rsidRDefault="00115CA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C64B20" w14:textId="77777777" w:rsidR="009D4245" w:rsidRDefault="009D424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34357D" w14:textId="143CDC26" w:rsidR="009D4245" w:rsidRDefault="009D424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5CA7" w14:paraId="28F02A64" w14:textId="77777777" w:rsidTr="004271B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304C5" w14:textId="77777777" w:rsidR="00115CA7" w:rsidRDefault="00115CA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8E391" w14:textId="77777777" w:rsidR="009D4245" w:rsidRDefault="009D424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9AAC57" w14:textId="77777777" w:rsidR="00115CA7" w:rsidRDefault="00115CA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0AC339" w14:textId="389F12A2" w:rsidR="009D4245" w:rsidRDefault="009D424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5CA7" w14:paraId="712C0C0A" w14:textId="77777777" w:rsidTr="004271B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406E8" w14:textId="77777777" w:rsidR="00115CA7" w:rsidRDefault="00115CA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3AD5A" w14:textId="77777777" w:rsidR="00115CA7" w:rsidRDefault="00115CA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655872" w14:textId="77777777" w:rsidR="009D4245" w:rsidRDefault="009D424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09987F" w14:textId="5FFEBD84" w:rsidR="009D4245" w:rsidRDefault="009D424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5CA7" w14:paraId="0411936A" w14:textId="77777777" w:rsidTr="004271B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4A412" w14:textId="77777777" w:rsidR="00115CA7" w:rsidRDefault="00115CA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F6737" w14:textId="77777777" w:rsidR="00115CA7" w:rsidRDefault="00115CA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8F76E5" w14:textId="77777777" w:rsidR="009D4245" w:rsidRDefault="009D424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F7374F" w14:textId="3C5E2006" w:rsidR="00115CA7" w:rsidRDefault="00115CA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5CA7" w14:paraId="5EC06576" w14:textId="77777777" w:rsidTr="004271B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CA053" w14:textId="77777777" w:rsidR="00115CA7" w:rsidRDefault="00115CA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D574F" w14:textId="77777777" w:rsidR="00115CA7" w:rsidRDefault="00115CA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61A405" w14:textId="77777777" w:rsidR="00115CA7" w:rsidRDefault="00115CA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5F86BB" w14:textId="10D1316C" w:rsidR="009D4245" w:rsidRDefault="009D424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5CA7" w14:paraId="796801A4" w14:textId="77777777" w:rsidTr="004271B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42361" w14:textId="77777777" w:rsidR="00115CA7" w:rsidRDefault="00115CA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6F17F" w14:textId="77777777" w:rsidR="00115CA7" w:rsidRDefault="00115CA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2259D5" w14:textId="77777777" w:rsidR="00115CA7" w:rsidRDefault="00115CA7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E1AD4" w14:textId="70DE3EF6" w:rsidR="009D4245" w:rsidRDefault="009D4245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40A9" w14:paraId="45ACC7F8" w14:textId="77777777" w:rsidTr="0006234D">
        <w:tc>
          <w:tcPr>
            <w:tcW w:w="722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D00FE69" w14:textId="4F9011FB" w:rsidR="00F140A9" w:rsidRDefault="00F140A9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Are there any </w:t>
            </w:r>
            <w:r w:rsidRPr="00D569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lessons to be learnt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this </w:t>
            </w:r>
            <w:r w:rsidR="009D4245">
              <w:rPr>
                <w:rFonts w:ascii="Times New Roman" w:hAnsi="Times New Roman" w:cs="Times New Roman"/>
                <w:sz w:val="24"/>
                <w:szCs w:val="24"/>
              </w:rPr>
              <w:t>safeguarding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which will improve the service? </w:t>
            </w:r>
          </w:p>
        </w:tc>
        <w:tc>
          <w:tcPr>
            <w:tcW w:w="25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CD9D0" w14:textId="77777777" w:rsidR="00F140A9" w:rsidRDefault="00F140A9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/ No / NA</w:t>
            </w:r>
          </w:p>
        </w:tc>
      </w:tr>
      <w:tr w:rsidR="00F140A9" w14:paraId="2F005F15" w14:textId="77777777" w:rsidTr="0006234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052E8" w14:textId="77777777" w:rsidR="00F140A9" w:rsidRDefault="00F140A9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Briefly describe these lessons and how they are shared with the wider team, including dates when this has been done.</w:t>
            </w:r>
          </w:p>
        </w:tc>
        <w:tc>
          <w:tcPr>
            <w:tcW w:w="751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951A5" w14:textId="77777777" w:rsidR="00F140A9" w:rsidRDefault="00F140A9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BDE5BB" w14:textId="77777777" w:rsidR="00F140A9" w:rsidRDefault="00F140A9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81E81A" w14:textId="77777777" w:rsidR="004271BB" w:rsidRDefault="004271BB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1B3BD0" w14:textId="77777777" w:rsidR="004271BB" w:rsidRDefault="004271BB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837F60" w14:textId="77777777" w:rsidR="00F140A9" w:rsidRDefault="00F140A9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DBD30FE" w14:textId="77777777" w:rsidR="00D569F7" w:rsidRDefault="00D569F7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77BC71" w14:textId="77777777" w:rsidR="004271BB" w:rsidRDefault="004271BB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BA664F" w14:textId="77777777" w:rsidR="00F140A9" w:rsidRDefault="00F140A9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9F3B5C5" w14:textId="77777777" w:rsidR="00F140A9" w:rsidRDefault="00F140A9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9134F0" w14:textId="77777777" w:rsidR="00F140A9" w:rsidRDefault="00F140A9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EA8A417" w14:textId="77777777" w:rsidR="00F140A9" w:rsidRDefault="00F140A9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ABFC72" w14:textId="77777777" w:rsidR="00F140A9" w:rsidRDefault="00F140A9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140A9" w14:paraId="15B3C306" w14:textId="77777777" w:rsidTr="0006234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C6EEA" w14:textId="77777777" w:rsidR="00F140A9" w:rsidRDefault="00F140A9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Name, sign and date: </w:t>
            </w:r>
          </w:p>
        </w:tc>
        <w:tc>
          <w:tcPr>
            <w:tcW w:w="751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7C905" w14:textId="77777777" w:rsidR="00F140A9" w:rsidRDefault="00F140A9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F79FA1" w14:textId="77777777" w:rsidR="00F140A9" w:rsidRDefault="00F140A9">
            <w:p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4D876F" w14:textId="77777777" w:rsidR="00F140A9" w:rsidRDefault="00F140A9" w:rsidP="00F140A9">
      <w:pPr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140A9" w:rsidSect="0054238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2D5A9" w14:textId="77777777" w:rsidR="008D6F59" w:rsidRDefault="008D6F59" w:rsidP="00E00278">
      <w:r>
        <w:separator/>
      </w:r>
    </w:p>
  </w:endnote>
  <w:endnote w:type="continuationSeparator" w:id="0">
    <w:p w14:paraId="78254124" w14:textId="77777777" w:rsidR="008D6F59" w:rsidRDefault="008D6F59" w:rsidP="00E00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76C14" w14:textId="41BEB2DD" w:rsidR="00FD22C9" w:rsidRPr="00BF40E0" w:rsidRDefault="00FD22C9" w:rsidP="00FD22C9">
    <w:pPr>
      <w:pStyle w:val="Footer"/>
      <w:jc w:val="center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EFAFC" w14:textId="77777777" w:rsidR="008D6F59" w:rsidRDefault="008D6F59" w:rsidP="00E00278">
      <w:r>
        <w:separator/>
      </w:r>
    </w:p>
  </w:footnote>
  <w:footnote w:type="continuationSeparator" w:id="0">
    <w:p w14:paraId="07E218C2" w14:textId="77777777" w:rsidR="008D6F59" w:rsidRDefault="008D6F59" w:rsidP="00E002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33CB" w14:textId="77777777" w:rsidR="00D10AF6" w:rsidRDefault="00D10AF6" w:rsidP="00E00278">
    <w:pPr>
      <w:pStyle w:val="Header"/>
      <w:jc w:val="center"/>
      <w:rPr>
        <w:b/>
        <w:bCs/>
        <w:sz w:val="36"/>
        <w:szCs w:val="36"/>
      </w:rPr>
    </w:pPr>
  </w:p>
  <w:p w14:paraId="7BDA096B" w14:textId="6D716484" w:rsidR="007303E2" w:rsidRDefault="0054238A" w:rsidP="00D10AF6">
    <w:pPr>
      <w:pStyle w:val="Header"/>
      <w:jc w:val="center"/>
      <w:rPr>
        <w:b/>
        <w:bCs/>
        <w:sz w:val="36"/>
        <w:szCs w:val="36"/>
      </w:rPr>
    </w:pPr>
    <w:r w:rsidRPr="0054238A">
      <w:rPr>
        <w:b/>
        <w:bCs/>
        <w:sz w:val="36"/>
        <w:szCs w:val="36"/>
      </w:rPr>
      <w:t xml:space="preserve">RECORD OF ACTIONS TAKEN FOLLOWING A </w:t>
    </w:r>
    <w:r w:rsidR="00D10AF6">
      <w:rPr>
        <w:b/>
        <w:bCs/>
        <w:sz w:val="36"/>
        <w:szCs w:val="36"/>
      </w:rPr>
      <w:tab/>
    </w:r>
    <w:r w:rsidR="00D138EA">
      <w:rPr>
        <w:b/>
        <w:bCs/>
        <w:sz w:val="36"/>
        <w:szCs w:val="36"/>
      </w:rPr>
      <w:t>SAFEGUARDING</w:t>
    </w:r>
    <w:r w:rsidR="00D10AF6">
      <w:rPr>
        <w:b/>
        <w:bCs/>
        <w:sz w:val="36"/>
        <w:szCs w:val="36"/>
      </w:rPr>
      <w:tab/>
    </w:r>
  </w:p>
  <w:p w14:paraId="207B5BCD" w14:textId="77777777" w:rsidR="00E00278" w:rsidRDefault="00E002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43414"/>
    <w:multiLevelType w:val="hybridMultilevel"/>
    <w:tmpl w:val="99420BC8"/>
    <w:lvl w:ilvl="0" w:tplc="CD00F6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75312"/>
    <w:multiLevelType w:val="hybridMultilevel"/>
    <w:tmpl w:val="A082455A"/>
    <w:lvl w:ilvl="0" w:tplc="BD7EFC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3046589">
    <w:abstractNumId w:val="0"/>
  </w:num>
  <w:num w:numId="2" w16cid:durableId="1568569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78"/>
    <w:rsid w:val="00003030"/>
    <w:rsid w:val="00015D0E"/>
    <w:rsid w:val="000216A5"/>
    <w:rsid w:val="00031606"/>
    <w:rsid w:val="00031F40"/>
    <w:rsid w:val="00033133"/>
    <w:rsid w:val="000347FD"/>
    <w:rsid w:val="00044153"/>
    <w:rsid w:val="000456F5"/>
    <w:rsid w:val="00051A7F"/>
    <w:rsid w:val="00056CF8"/>
    <w:rsid w:val="0006234D"/>
    <w:rsid w:val="00067A58"/>
    <w:rsid w:val="00074A5D"/>
    <w:rsid w:val="00074B93"/>
    <w:rsid w:val="000821E0"/>
    <w:rsid w:val="00085755"/>
    <w:rsid w:val="000864BC"/>
    <w:rsid w:val="000876EE"/>
    <w:rsid w:val="000A2066"/>
    <w:rsid w:val="000B383B"/>
    <w:rsid w:val="000B7533"/>
    <w:rsid w:val="000C1897"/>
    <w:rsid w:val="000C69AC"/>
    <w:rsid w:val="000C6FD3"/>
    <w:rsid w:val="000D4432"/>
    <w:rsid w:val="000D4C22"/>
    <w:rsid w:val="000E3073"/>
    <w:rsid w:val="000E6E52"/>
    <w:rsid w:val="001023CC"/>
    <w:rsid w:val="00103E64"/>
    <w:rsid w:val="001044B3"/>
    <w:rsid w:val="001075DA"/>
    <w:rsid w:val="00111587"/>
    <w:rsid w:val="00115CA7"/>
    <w:rsid w:val="00117D23"/>
    <w:rsid w:val="001233AB"/>
    <w:rsid w:val="00124CE4"/>
    <w:rsid w:val="001326CA"/>
    <w:rsid w:val="0013610F"/>
    <w:rsid w:val="00142023"/>
    <w:rsid w:val="0014450B"/>
    <w:rsid w:val="00150D52"/>
    <w:rsid w:val="00152569"/>
    <w:rsid w:val="00156428"/>
    <w:rsid w:val="00156567"/>
    <w:rsid w:val="00157CFE"/>
    <w:rsid w:val="00164B6C"/>
    <w:rsid w:val="00167BFC"/>
    <w:rsid w:val="00190B83"/>
    <w:rsid w:val="001A1AB5"/>
    <w:rsid w:val="001A34FB"/>
    <w:rsid w:val="001C0061"/>
    <w:rsid w:val="001C43C1"/>
    <w:rsid w:val="001D1E94"/>
    <w:rsid w:val="0020267A"/>
    <w:rsid w:val="00204427"/>
    <w:rsid w:val="0020535E"/>
    <w:rsid w:val="00214756"/>
    <w:rsid w:val="00214A87"/>
    <w:rsid w:val="0021581B"/>
    <w:rsid w:val="002164AF"/>
    <w:rsid w:val="00223962"/>
    <w:rsid w:val="002334F1"/>
    <w:rsid w:val="00236DFE"/>
    <w:rsid w:val="00244982"/>
    <w:rsid w:val="002466C3"/>
    <w:rsid w:val="0025131A"/>
    <w:rsid w:val="00255388"/>
    <w:rsid w:val="0026353B"/>
    <w:rsid w:val="00267729"/>
    <w:rsid w:val="002711BB"/>
    <w:rsid w:val="00272EE2"/>
    <w:rsid w:val="00281262"/>
    <w:rsid w:val="00291FFA"/>
    <w:rsid w:val="00292EBF"/>
    <w:rsid w:val="00296562"/>
    <w:rsid w:val="002A1E92"/>
    <w:rsid w:val="002A6A61"/>
    <w:rsid w:val="002B16F7"/>
    <w:rsid w:val="002C490F"/>
    <w:rsid w:val="002D5969"/>
    <w:rsid w:val="002E01A3"/>
    <w:rsid w:val="002E6FB2"/>
    <w:rsid w:val="00305F4F"/>
    <w:rsid w:val="003105DE"/>
    <w:rsid w:val="0031180F"/>
    <w:rsid w:val="0032137C"/>
    <w:rsid w:val="00324979"/>
    <w:rsid w:val="003270EB"/>
    <w:rsid w:val="0032765D"/>
    <w:rsid w:val="003311B0"/>
    <w:rsid w:val="00331756"/>
    <w:rsid w:val="00336F75"/>
    <w:rsid w:val="0034736C"/>
    <w:rsid w:val="00356751"/>
    <w:rsid w:val="00373D39"/>
    <w:rsid w:val="00374C79"/>
    <w:rsid w:val="00377917"/>
    <w:rsid w:val="00386033"/>
    <w:rsid w:val="00392CA9"/>
    <w:rsid w:val="00397FC0"/>
    <w:rsid w:val="003A5F9C"/>
    <w:rsid w:val="003B139B"/>
    <w:rsid w:val="003B14EC"/>
    <w:rsid w:val="003C43AE"/>
    <w:rsid w:val="003C4962"/>
    <w:rsid w:val="003D1035"/>
    <w:rsid w:val="003D67B9"/>
    <w:rsid w:val="003E3232"/>
    <w:rsid w:val="003E425B"/>
    <w:rsid w:val="003E5A68"/>
    <w:rsid w:val="003E6662"/>
    <w:rsid w:val="003F5829"/>
    <w:rsid w:val="004045B3"/>
    <w:rsid w:val="004071F2"/>
    <w:rsid w:val="004129F7"/>
    <w:rsid w:val="00415C41"/>
    <w:rsid w:val="004161A6"/>
    <w:rsid w:val="004271BB"/>
    <w:rsid w:val="00427A9E"/>
    <w:rsid w:val="00433350"/>
    <w:rsid w:val="004461AC"/>
    <w:rsid w:val="00447B2F"/>
    <w:rsid w:val="004527F0"/>
    <w:rsid w:val="00456569"/>
    <w:rsid w:val="004565EB"/>
    <w:rsid w:val="00471337"/>
    <w:rsid w:val="0047379C"/>
    <w:rsid w:val="00474476"/>
    <w:rsid w:val="00484828"/>
    <w:rsid w:val="00484C81"/>
    <w:rsid w:val="00487A46"/>
    <w:rsid w:val="0049641B"/>
    <w:rsid w:val="00497F09"/>
    <w:rsid w:val="004A6310"/>
    <w:rsid w:val="004A678B"/>
    <w:rsid w:val="004B3F7E"/>
    <w:rsid w:val="004B4179"/>
    <w:rsid w:val="004C12F0"/>
    <w:rsid w:val="004C4D11"/>
    <w:rsid w:val="004C4D61"/>
    <w:rsid w:val="004C5AA6"/>
    <w:rsid w:val="004E04D4"/>
    <w:rsid w:val="004E2391"/>
    <w:rsid w:val="004F79B9"/>
    <w:rsid w:val="004F7F4E"/>
    <w:rsid w:val="00500AD4"/>
    <w:rsid w:val="00506809"/>
    <w:rsid w:val="0050723A"/>
    <w:rsid w:val="00512044"/>
    <w:rsid w:val="0052140E"/>
    <w:rsid w:val="00533324"/>
    <w:rsid w:val="005405CB"/>
    <w:rsid w:val="0054238A"/>
    <w:rsid w:val="0056113F"/>
    <w:rsid w:val="00562FB5"/>
    <w:rsid w:val="00563B1A"/>
    <w:rsid w:val="005654D2"/>
    <w:rsid w:val="00567075"/>
    <w:rsid w:val="005771B5"/>
    <w:rsid w:val="0058185E"/>
    <w:rsid w:val="005866D4"/>
    <w:rsid w:val="00587AA6"/>
    <w:rsid w:val="005A76F9"/>
    <w:rsid w:val="005B6374"/>
    <w:rsid w:val="005C078C"/>
    <w:rsid w:val="005C6C01"/>
    <w:rsid w:val="005C73C5"/>
    <w:rsid w:val="005D70FA"/>
    <w:rsid w:val="005D7F6E"/>
    <w:rsid w:val="005F3714"/>
    <w:rsid w:val="0061010F"/>
    <w:rsid w:val="00611033"/>
    <w:rsid w:val="00611FB7"/>
    <w:rsid w:val="00612443"/>
    <w:rsid w:val="00622BB8"/>
    <w:rsid w:val="00631F65"/>
    <w:rsid w:val="00632633"/>
    <w:rsid w:val="006344E6"/>
    <w:rsid w:val="0063560E"/>
    <w:rsid w:val="0063604B"/>
    <w:rsid w:val="0064163F"/>
    <w:rsid w:val="00641885"/>
    <w:rsid w:val="00642CF5"/>
    <w:rsid w:val="00651570"/>
    <w:rsid w:val="00665610"/>
    <w:rsid w:val="0066780F"/>
    <w:rsid w:val="006703DC"/>
    <w:rsid w:val="00670875"/>
    <w:rsid w:val="00672E37"/>
    <w:rsid w:val="00680B67"/>
    <w:rsid w:val="00684ACD"/>
    <w:rsid w:val="00685EA9"/>
    <w:rsid w:val="00695D92"/>
    <w:rsid w:val="00697344"/>
    <w:rsid w:val="006A0435"/>
    <w:rsid w:val="006A06A6"/>
    <w:rsid w:val="006A107D"/>
    <w:rsid w:val="006A704C"/>
    <w:rsid w:val="006B028C"/>
    <w:rsid w:val="006C31F1"/>
    <w:rsid w:val="006D2C83"/>
    <w:rsid w:val="006D5EED"/>
    <w:rsid w:val="006D7A02"/>
    <w:rsid w:val="006E3E4C"/>
    <w:rsid w:val="006F4D83"/>
    <w:rsid w:val="006F70A4"/>
    <w:rsid w:val="007007A7"/>
    <w:rsid w:val="00706D3F"/>
    <w:rsid w:val="007136E1"/>
    <w:rsid w:val="00717272"/>
    <w:rsid w:val="00726939"/>
    <w:rsid w:val="007303E2"/>
    <w:rsid w:val="007348D8"/>
    <w:rsid w:val="0073574E"/>
    <w:rsid w:val="007367C3"/>
    <w:rsid w:val="00743245"/>
    <w:rsid w:val="00744807"/>
    <w:rsid w:val="007530E7"/>
    <w:rsid w:val="00754961"/>
    <w:rsid w:val="007574A0"/>
    <w:rsid w:val="00757EA0"/>
    <w:rsid w:val="00765DDC"/>
    <w:rsid w:val="007706EE"/>
    <w:rsid w:val="00773327"/>
    <w:rsid w:val="0077699B"/>
    <w:rsid w:val="0078536B"/>
    <w:rsid w:val="00786891"/>
    <w:rsid w:val="007A5B52"/>
    <w:rsid w:val="007C73C6"/>
    <w:rsid w:val="007D5255"/>
    <w:rsid w:val="007E36C9"/>
    <w:rsid w:val="007E4149"/>
    <w:rsid w:val="007F6C41"/>
    <w:rsid w:val="008000F1"/>
    <w:rsid w:val="00821DA7"/>
    <w:rsid w:val="0082210A"/>
    <w:rsid w:val="00834E74"/>
    <w:rsid w:val="008431BF"/>
    <w:rsid w:val="008435BE"/>
    <w:rsid w:val="00850AA5"/>
    <w:rsid w:val="00851117"/>
    <w:rsid w:val="008535A8"/>
    <w:rsid w:val="00865EF6"/>
    <w:rsid w:val="00874A27"/>
    <w:rsid w:val="00886499"/>
    <w:rsid w:val="008A0CD7"/>
    <w:rsid w:val="008A133E"/>
    <w:rsid w:val="008B067C"/>
    <w:rsid w:val="008B2828"/>
    <w:rsid w:val="008C03E8"/>
    <w:rsid w:val="008C1323"/>
    <w:rsid w:val="008C38EA"/>
    <w:rsid w:val="008C63CD"/>
    <w:rsid w:val="008D00D3"/>
    <w:rsid w:val="008D53ED"/>
    <w:rsid w:val="008D6F59"/>
    <w:rsid w:val="008E467D"/>
    <w:rsid w:val="008E5706"/>
    <w:rsid w:val="008E5FB2"/>
    <w:rsid w:val="00900964"/>
    <w:rsid w:val="00900EBB"/>
    <w:rsid w:val="00904BAE"/>
    <w:rsid w:val="00904E8A"/>
    <w:rsid w:val="00906FB5"/>
    <w:rsid w:val="00910B33"/>
    <w:rsid w:val="00911735"/>
    <w:rsid w:val="00913914"/>
    <w:rsid w:val="009206B4"/>
    <w:rsid w:val="00920EFB"/>
    <w:rsid w:val="00924532"/>
    <w:rsid w:val="00926804"/>
    <w:rsid w:val="00927A72"/>
    <w:rsid w:val="00930140"/>
    <w:rsid w:val="00930D5F"/>
    <w:rsid w:val="00953326"/>
    <w:rsid w:val="00965A7A"/>
    <w:rsid w:val="00965ABC"/>
    <w:rsid w:val="00967046"/>
    <w:rsid w:val="00971C0D"/>
    <w:rsid w:val="00972C4E"/>
    <w:rsid w:val="00972D97"/>
    <w:rsid w:val="009804B4"/>
    <w:rsid w:val="009837E1"/>
    <w:rsid w:val="0099072B"/>
    <w:rsid w:val="00994F59"/>
    <w:rsid w:val="009A723A"/>
    <w:rsid w:val="009A7F3B"/>
    <w:rsid w:val="009C0EBD"/>
    <w:rsid w:val="009C3C62"/>
    <w:rsid w:val="009C535C"/>
    <w:rsid w:val="009D4245"/>
    <w:rsid w:val="009D4510"/>
    <w:rsid w:val="009F556A"/>
    <w:rsid w:val="00A00441"/>
    <w:rsid w:val="00A01A9A"/>
    <w:rsid w:val="00A0229D"/>
    <w:rsid w:val="00A03BE7"/>
    <w:rsid w:val="00A0738C"/>
    <w:rsid w:val="00A16C9F"/>
    <w:rsid w:val="00A253AA"/>
    <w:rsid w:val="00A26AFB"/>
    <w:rsid w:val="00A31D5C"/>
    <w:rsid w:val="00A37CBD"/>
    <w:rsid w:val="00A462C5"/>
    <w:rsid w:val="00A577EA"/>
    <w:rsid w:val="00A60E5C"/>
    <w:rsid w:val="00A66E8D"/>
    <w:rsid w:val="00A70A00"/>
    <w:rsid w:val="00A72CF8"/>
    <w:rsid w:val="00A77BA7"/>
    <w:rsid w:val="00A85FD3"/>
    <w:rsid w:val="00A91905"/>
    <w:rsid w:val="00A9312E"/>
    <w:rsid w:val="00A940CB"/>
    <w:rsid w:val="00A973DE"/>
    <w:rsid w:val="00AA09A6"/>
    <w:rsid w:val="00AA6753"/>
    <w:rsid w:val="00AC0F04"/>
    <w:rsid w:val="00AC193C"/>
    <w:rsid w:val="00AC3A48"/>
    <w:rsid w:val="00AC4BB0"/>
    <w:rsid w:val="00AD4579"/>
    <w:rsid w:val="00AE074C"/>
    <w:rsid w:val="00AF1B25"/>
    <w:rsid w:val="00AF678F"/>
    <w:rsid w:val="00B17A15"/>
    <w:rsid w:val="00B21CC5"/>
    <w:rsid w:val="00B23372"/>
    <w:rsid w:val="00B34F5B"/>
    <w:rsid w:val="00B35ED2"/>
    <w:rsid w:val="00B40321"/>
    <w:rsid w:val="00B42E28"/>
    <w:rsid w:val="00B50450"/>
    <w:rsid w:val="00B5158D"/>
    <w:rsid w:val="00B62E86"/>
    <w:rsid w:val="00B6452B"/>
    <w:rsid w:val="00B645CD"/>
    <w:rsid w:val="00B73888"/>
    <w:rsid w:val="00B96CE8"/>
    <w:rsid w:val="00BB64E7"/>
    <w:rsid w:val="00BB79D5"/>
    <w:rsid w:val="00BC0401"/>
    <w:rsid w:val="00BD239D"/>
    <w:rsid w:val="00BF40E0"/>
    <w:rsid w:val="00C037AE"/>
    <w:rsid w:val="00C13168"/>
    <w:rsid w:val="00C134DD"/>
    <w:rsid w:val="00C17021"/>
    <w:rsid w:val="00C275A2"/>
    <w:rsid w:val="00C339B7"/>
    <w:rsid w:val="00C35622"/>
    <w:rsid w:val="00C35864"/>
    <w:rsid w:val="00C35F7D"/>
    <w:rsid w:val="00C51832"/>
    <w:rsid w:val="00C522AB"/>
    <w:rsid w:val="00C565CC"/>
    <w:rsid w:val="00C609A5"/>
    <w:rsid w:val="00C65F67"/>
    <w:rsid w:val="00C675D5"/>
    <w:rsid w:val="00C8158B"/>
    <w:rsid w:val="00C95D15"/>
    <w:rsid w:val="00C97424"/>
    <w:rsid w:val="00CA7FB2"/>
    <w:rsid w:val="00CB5BF0"/>
    <w:rsid w:val="00CB7FDC"/>
    <w:rsid w:val="00CC5E4C"/>
    <w:rsid w:val="00CE4124"/>
    <w:rsid w:val="00CE653D"/>
    <w:rsid w:val="00CF6E5F"/>
    <w:rsid w:val="00D03FEB"/>
    <w:rsid w:val="00D10A58"/>
    <w:rsid w:val="00D10AF6"/>
    <w:rsid w:val="00D1184D"/>
    <w:rsid w:val="00D138EA"/>
    <w:rsid w:val="00D154F6"/>
    <w:rsid w:val="00D205A7"/>
    <w:rsid w:val="00D208E4"/>
    <w:rsid w:val="00D2347F"/>
    <w:rsid w:val="00D275F5"/>
    <w:rsid w:val="00D370A1"/>
    <w:rsid w:val="00D452AD"/>
    <w:rsid w:val="00D50D04"/>
    <w:rsid w:val="00D5488D"/>
    <w:rsid w:val="00D569F7"/>
    <w:rsid w:val="00D61D5B"/>
    <w:rsid w:val="00D67CE2"/>
    <w:rsid w:val="00D76171"/>
    <w:rsid w:val="00D81278"/>
    <w:rsid w:val="00D81289"/>
    <w:rsid w:val="00D9600E"/>
    <w:rsid w:val="00D96899"/>
    <w:rsid w:val="00DA015D"/>
    <w:rsid w:val="00DA3F44"/>
    <w:rsid w:val="00DA4CFE"/>
    <w:rsid w:val="00DB1879"/>
    <w:rsid w:val="00DB326E"/>
    <w:rsid w:val="00DB5327"/>
    <w:rsid w:val="00DB6081"/>
    <w:rsid w:val="00DB7934"/>
    <w:rsid w:val="00DC547D"/>
    <w:rsid w:val="00DD0E2B"/>
    <w:rsid w:val="00DD4E6C"/>
    <w:rsid w:val="00DD67C7"/>
    <w:rsid w:val="00DD6A12"/>
    <w:rsid w:val="00DE2931"/>
    <w:rsid w:val="00DE3321"/>
    <w:rsid w:val="00DF1E51"/>
    <w:rsid w:val="00DF43C1"/>
    <w:rsid w:val="00E00278"/>
    <w:rsid w:val="00E00F87"/>
    <w:rsid w:val="00E3071B"/>
    <w:rsid w:val="00E444BB"/>
    <w:rsid w:val="00E44CE8"/>
    <w:rsid w:val="00E47E6B"/>
    <w:rsid w:val="00E5752E"/>
    <w:rsid w:val="00E63972"/>
    <w:rsid w:val="00E6424C"/>
    <w:rsid w:val="00E651C0"/>
    <w:rsid w:val="00E65DA5"/>
    <w:rsid w:val="00E66035"/>
    <w:rsid w:val="00E70F06"/>
    <w:rsid w:val="00E72C68"/>
    <w:rsid w:val="00E7506F"/>
    <w:rsid w:val="00E75BA1"/>
    <w:rsid w:val="00E97371"/>
    <w:rsid w:val="00EB1D3B"/>
    <w:rsid w:val="00EB321A"/>
    <w:rsid w:val="00EC4ABF"/>
    <w:rsid w:val="00EC6323"/>
    <w:rsid w:val="00EC66EB"/>
    <w:rsid w:val="00ED2DD0"/>
    <w:rsid w:val="00ED3187"/>
    <w:rsid w:val="00EE1DD3"/>
    <w:rsid w:val="00EF5AF2"/>
    <w:rsid w:val="00EF7484"/>
    <w:rsid w:val="00F05576"/>
    <w:rsid w:val="00F107B7"/>
    <w:rsid w:val="00F140A9"/>
    <w:rsid w:val="00F154BF"/>
    <w:rsid w:val="00F201DF"/>
    <w:rsid w:val="00F24195"/>
    <w:rsid w:val="00F32AFA"/>
    <w:rsid w:val="00F4740A"/>
    <w:rsid w:val="00F64D91"/>
    <w:rsid w:val="00F65037"/>
    <w:rsid w:val="00F663C3"/>
    <w:rsid w:val="00F72960"/>
    <w:rsid w:val="00F77BE4"/>
    <w:rsid w:val="00F82EB7"/>
    <w:rsid w:val="00F910B0"/>
    <w:rsid w:val="00FA6F2C"/>
    <w:rsid w:val="00FB4F22"/>
    <w:rsid w:val="00FB71FC"/>
    <w:rsid w:val="00FB7395"/>
    <w:rsid w:val="00FC3943"/>
    <w:rsid w:val="00FC5551"/>
    <w:rsid w:val="00FD02EB"/>
    <w:rsid w:val="00FD22C9"/>
    <w:rsid w:val="00FD6573"/>
    <w:rsid w:val="00FE2F6E"/>
    <w:rsid w:val="00FE482E"/>
    <w:rsid w:val="00FE774F"/>
    <w:rsid w:val="00FF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E1F5C1"/>
  <w15:chartTrackingRefBased/>
  <w15:docId w15:val="{49DC02B1-4697-4482-89AA-4858C8AF6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left="709" w:hanging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00278"/>
    <w:pPr>
      <w:tabs>
        <w:tab w:val="center" w:pos="4320"/>
        <w:tab w:val="right" w:pos="8640"/>
      </w:tabs>
      <w:ind w:left="0" w:firstLine="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E00278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nhideWhenUsed/>
    <w:rsid w:val="00E002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E00278"/>
  </w:style>
  <w:style w:type="character" w:styleId="PageNumber">
    <w:name w:val="page number"/>
    <w:basedOn w:val="DefaultParagraphFont"/>
    <w:rsid w:val="00E00278"/>
  </w:style>
  <w:style w:type="table" w:styleId="TableGrid">
    <w:name w:val="Table Grid"/>
    <w:basedOn w:val="TableNormal"/>
    <w:uiPriority w:val="39"/>
    <w:rsid w:val="002E01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0F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4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1710</Characters>
  <Application>Microsoft Office Word</Application>
  <DocSecurity>0</DocSecurity>
  <Lines>53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Ellis</dc:creator>
  <cp:keywords/>
  <dc:description/>
  <cp:lastModifiedBy>Katherine Williams</cp:lastModifiedBy>
  <cp:revision>2</cp:revision>
  <dcterms:created xsi:type="dcterms:W3CDTF">2025-11-16T22:02:00Z</dcterms:created>
  <dcterms:modified xsi:type="dcterms:W3CDTF">2025-11-16T22:02:00Z</dcterms:modified>
  <cp:category/>
</cp:coreProperties>
</file>