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93013" w14:textId="77777777" w:rsidR="006035C8" w:rsidRDefault="006035C8" w:rsidP="00972D97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6035C8" w14:paraId="14023B6E" w14:textId="77777777" w:rsidTr="00D7464C">
        <w:tc>
          <w:tcPr>
            <w:tcW w:w="2972" w:type="dxa"/>
            <w:shd w:val="clear" w:color="auto" w:fill="E7E6E6" w:themeFill="background2"/>
          </w:tcPr>
          <w:p w14:paraId="76E6C804" w14:textId="77777777" w:rsidR="006035C8" w:rsidRDefault="006035C8" w:rsidP="006035C8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Service User’s name: </w:t>
            </w:r>
          </w:p>
          <w:p w14:paraId="4D8AE957" w14:textId="77777777" w:rsidR="006035C8" w:rsidRDefault="006035C8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4" w:type="dxa"/>
          </w:tcPr>
          <w:p w14:paraId="652693D5" w14:textId="77777777" w:rsidR="006035C8" w:rsidRDefault="006035C8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5C8" w14:paraId="1C6F71DC" w14:textId="77777777" w:rsidTr="00D7464C">
        <w:tc>
          <w:tcPr>
            <w:tcW w:w="2972" w:type="dxa"/>
            <w:shd w:val="clear" w:color="auto" w:fill="E7E6E6" w:themeFill="background2"/>
          </w:tcPr>
          <w:p w14:paraId="34AEB7C3" w14:textId="5A99F9C0" w:rsidR="006035C8" w:rsidRDefault="006035C8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DOB</w:t>
            </w:r>
          </w:p>
        </w:tc>
        <w:tc>
          <w:tcPr>
            <w:tcW w:w="6044" w:type="dxa"/>
          </w:tcPr>
          <w:p w14:paraId="2DCC94A6" w14:textId="77777777" w:rsidR="006035C8" w:rsidRDefault="006035C8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35C8" w14:paraId="16833926" w14:textId="77777777" w:rsidTr="00D7464C">
        <w:tc>
          <w:tcPr>
            <w:tcW w:w="2972" w:type="dxa"/>
            <w:shd w:val="clear" w:color="auto" w:fill="E7E6E6" w:themeFill="background2"/>
          </w:tcPr>
          <w:p w14:paraId="7A6FB852" w14:textId="09F30AF3" w:rsidR="006035C8" w:rsidRDefault="00D7464C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Diagnoses (if applicable)</w:t>
            </w:r>
          </w:p>
        </w:tc>
        <w:tc>
          <w:tcPr>
            <w:tcW w:w="6044" w:type="dxa"/>
          </w:tcPr>
          <w:p w14:paraId="021AB813" w14:textId="77777777" w:rsidR="006035C8" w:rsidRDefault="006035C8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41790E" w14:textId="77777777" w:rsidR="00033C0F" w:rsidRDefault="00033C0F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C5640F" w14:textId="77777777" w:rsidR="00033C0F" w:rsidRDefault="00033C0F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4754AB" w14:textId="77777777" w:rsidR="0001771A" w:rsidRDefault="0001771A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6E494B" w14:textId="77777777" w:rsidR="0001771A" w:rsidRDefault="0001771A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E87852" w14:textId="77777777" w:rsidR="00033C0F" w:rsidRDefault="00033C0F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582689" w14:textId="77777777" w:rsidR="00033C0F" w:rsidRDefault="00033C0F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1F2325" w14:textId="77777777" w:rsidR="00033C0F" w:rsidRDefault="00033C0F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FF12DC" w14:textId="77777777" w:rsidR="00033C0F" w:rsidRDefault="00033C0F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7CC2A54" w14:textId="77777777" w:rsidR="006035C8" w:rsidRDefault="006035C8" w:rsidP="00972D97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23568772" w14:textId="3708FAB1" w:rsidR="00972D97" w:rsidRDefault="0025054A" w:rsidP="00972D97">
      <w:p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</w:t>
      </w:r>
      <w:r w:rsidR="00565A8B">
        <w:rPr>
          <w:rFonts w:ascii="Times New Roman" w:hAnsi="Times New Roman" w:cs="Times New Roman"/>
          <w:sz w:val="24"/>
          <w:szCs w:val="24"/>
        </w:rPr>
        <w:t xml:space="preserve">is a record of the assessments and planning that have </w:t>
      </w:r>
      <w:r w:rsidR="005C223B">
        <w:rPr>
          <w:rFonts w:ascii="Times New Roman" w:hAnsi="Times New Roman" w:cs="Times New Roman"/>
          <w:sz w:val="24"/>
          <w:szCs w:val="24"/>
        </w:rPr>
        <w:t xml:space="preserve">been undertaken to identify the least restrictive practices which may be used </w:t>
      </w:r>
      <w:r w:rsidR="003A2FA6">
        <w:rPr>
          <w:rFonts w:ascii="Times New Roman" w:hAnsi="Times New Roman" w:cs="Times New Roman"/>
          <w:sz w:val="24"/>
          <w:szCs w:val="24"/>
        </w:rPr>
        <w:t>with</w:t>
      </w:r>
      <w:r w:rsidR="00D40F50">
        <w:rPr>
          <w:rFonts w:ascii="Times New Roman" w:hAnsi="Times New Roman" w:cs="Times New Roman"/>
          <w:sz w:val="24"/>
          <w:szCs w:val="24"/>
        </w:rPr>
        <w:t xml:space="preserve"> the identified Service User. </w:t>
      </w:r>
    </w:p>
    <w:p w14:paraId="584C4311" w14:textId="77777777" w:rsidR="003C43AE" w:rsidRDefault="003C43AE" w:rsidP="00972D97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7A49A4CD" w14:textId="73C420C0" w:rsidR="00C35F7D" w:rsidRDefault="001C5C63" w:rsidP="00972D97">
      <w:p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Restrictive practice includes, but may not be limited to: </w:t>
      </w:r>
    </w:p>
    <w:p w14:paraId="6CE5F4A3" w14:textId="77777777" w:rsidR="00C55276" w:rsidRDefault="00C55276" w:rsidP="00972D97">
      <w:p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D9F1B0D" w14:textId="47E4CFB9" w:rsidR="005F4F36" w:rsidRDefault="005F4F36" w:rsidP="005F4F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Preventing a person from leaving a service</w:t>
      </w:r>
      <w:r w:rsidR="00386CBE">
        <w:rPr>
          <w:rFonts w:ascii="Times New Roman" w:hAnsi="Times New Roman" w:cs="Times New Roman"/>
          <w:sz w:val="24"/>
          <w:szCs w:val="24"/>
        </w:rPr>
        <w:t xml:space="preserve"> (deprivation of liberty)</w:t>
      </w:r>
      <w:r w:rsidR="00EE3575">
        <w:rPr>
          <w:rFonts w:ascii="Times New Roman" w:hAnsi="Times New Roman" w:cs="Times New Roman"/>
          <w:sz w:val="24"/>
          <w:szCs w:val="24"/>
        </w:rPr>
        <w:t>.</w:t>
      </w:r>
    </w:p>
    <w:p w14:paraId="3D6ED08D" w14:textId="3001B856" w:rsidR="00754C50" w:rsidRDefault="006C6BE1" w:rsidP="005F4F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equipment </w:t>
      </w:r>
      <w:r w:rsidR="00B85D79">
        <w:rPr>
          <w:rFonts w:ascii="Times New Roman" w:hAnsi="Times New Roman" w:cs="Times New Roman"/>
          <w:sz w:val="24"/>
          <w:szCs w:val="24"/>
        </w:rPr>
        <w:t>to restrict movement</w:t>
      </w:r>
      <w:r w:rsidR="00754C50">
        <w:rPr>
          <w:rFonts w:ascii="Times New Roman" w:hAnsi="Times New Roman" w:cs="Times New Roman"/>
          <w:sz w:val="24"/>
          <w:szCs w:val="24"/>
        </w:rPr>
        <w:t>, e.g. use of lap belt, bed rails</w:t>
      </w:r>
      <w:r w:rsidR="00EE3575">
        <w:rPr>
          <w:rFonts w:ascii="Times New Roman" w:hAnsi="Times New Roman" w:cs="Times New Roman"/>
          <w:sz w:val="24"/>
          <w:szCs w:val="24"/>
        </w:rPr>
        <w:t>.</w:t>
      </w:r>
    </w:p>
    <w:p w14:paraId="682E4C83" w14:textId="010E364F" w:rsidR="00386CBE" w:rsidRDefault="00386CBE" w:rsidP="005F4F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use of medication</w:t>
      </w:r>
      <w:r w:rsidR="00CC1933">
        <w:rPr>
          <w:rFonts w:ascii="Times New Roman" w:hAnsi="Times New Roman" w:cs="Times New Roman"/>
          <w:sz w:val="24"/>
          <w:szCs w:val="24"/>
        </w:rPr>
        <w:t xml:space="preserve"> to </w:t>
      </w:r>
      <w:r w:rsidR="00475E63">
        <w:rPr>
          <w:rFonts w:ascii="Times New Roman" w:hAnsi="Times New Roman" w:cs="Times New Roman"/>
          <w:sz w:val="24"/>
          <w:szCs w:val="24"/>
        </w:rPr>
        <w:t xml:space="preserve">manage behaviour </w:t>
      </w:r>
      <w:r w:rsidR="0097423F">
        <w:rPr>
          <w:rFonts w:ascii="Times New Roman" w:hAnsi="Times New Roman" w:cs="Times New Roman"/>
          <w:sz w:val="24"/>
          <w:szCs w:val="24"/>
        </w:rPr>
        <w:t>that challenges</w:t>
      </w:r>
      <w:r w:rsidR="00EE3575">
        <w:rPr>
          <w:rFonts w:ascii="Times New Roman" w:hAnsi="Times New Roman" w:cs="Times New Roman"/>
          <w:sz w:val="24"/>
          <w:szCs w:val="24"/>
        </w:rPr>
        <w:t>.</w:t>
      </w:r>
      <w:r w:rsidR="00CC193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4901C2" w14:textId="194624BB" w:rsidR="004D6422" w:rsidRPr="005F4F36" w:rsidRDefault="004D6422" w:rsidP="005F4F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Constant </w:t>
      </w:r>
      <w:r w:rsidR="006C6BE1">
        <w:rPr>
          <w:rFonts w:ascii="Times New Roman" w:hAnsi="Times New Roman" w:cs="Times New Roman"/>
          <w:sz w:val="24"/>
          <w:szCs w:val="24"/>
        </w:rPr>
        <w:t xml:space="preserve">/ intensive </w:t>
      </w:r>
      <w:r>
        <w:rPr>
          <w:rFonts w:ascii="Times New Roman" w:hAnsi="Times New Roman" w:cs="Times New Roman"/>
          <w:sz w:val="24"/>
          <w:szCs w:val="24"/>
        </w:rPr>
        <w:t>supervision</w:t>
      </w:r>
      <w:r w:rsidR="00EE3575">
        <w:rPr>
          <w:rFonts w:ascii="Times New Roman" w:hAnsi="Times New Roman" w:cs="Times New Roman"/>
          <w:sz w:val="24"/>
          <w:szCs w:val="24"/>
        </w:rPr>
        <w:t>.</w:t>
      </w:r>
    </w:p>
    <w:p w14:paraId="0D72A20B" w14:textId="77777777" w:rsidR="001C5C63" w:rsidRPr="00C35F7D" w:rsidRDefault="001C5C63" w:rsidP="00972D97">
      <w:p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249"/>
        <w:tblW w:w="9493" w:type="dxa"/>
        <w:tblLook w:val="04A0" w:firstRow="1" w:lastRow="0" w:firstColumn="1" w:lastColumn="0" w:noHBand="0" w:noVBand="1"/>
      </w:tblPr>
      <w:tblGrid>
        <w:gridCol w:w="3681"/>
        <w:gridCol w:w="5812"/>
      </w:tblGrid>
      <w:tr w:rsidR="00EE3575" w:rsidRPr="00DB7934" w14:paraId="4A839182" w14:textId="77777777" w:rsidTr="00EE3575">
        <w:tc>
          <w:tcPr>
            <w:tcW w:w="3681" w:type="dxa"/>
            <w:shd w:val="clear" w:color="auto" w:fill="E7E6E6" w:themeFill="background2"/>
          </w:tcPr>
          <w:p w14:paraId="03239724" w14:textId="0B48744D" w:rsidR="00EE3575" w:rsidRPr="00DB7934" w:rsidRDefault="00EE3575" w:rsidP="00EE357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C091A">
              <w:rPr>
                <w:rFonts w:ascii="Times New Roman" w:hAnsi="Times New Roman" w:cs="Times New Roman"/>
                <w:sz w:val="24"/>
                <w:szCs w:val="24"/>
              </w:rPr>
              <w:t>Person completing form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812" w:type="dxa"/>
            <w:shd w:val="clear" w:color="auto" w:fill="FFFFFF" w:themeFill="background1"/>
          </w:tcPr>
          <w:p w14:paraId="294B866A" w14:textId="77777777" w:rsidR="00EE3575" w:rsidRDefault="00EE3575" w:rsidP="00EE357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934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1705AD6" w14:textId="77777777" w:rsidR="00EE3575" w:rsidRDefault="00EE3575" w:rsidP="00EE357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  <w:p w14:paraId="5E59A4C6" w14:textId="77777777" w:rsidR="00EE3575" w:rsidRDefault="00EE3575" w:rsidP="00EE357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934">
              <w:rPr>
                <w:rFonts w:ascii="Times New Roman" w:hAnsi="Times New Roman" w:cs="Times New Roman"/>
                <w:sz w:val="24"/>
                <w:szCs w:val="24"/>
              </w:rPr>
              <w:t>Signature:</w:t>
            </w:r>
          </w:p>
          <w:p w14:paraId="30132263" w14:textId="77777777" w:rsidR="00EE3575" w:rsidRDefault="00EE3575" w:rsidP="00EE357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1AFD5D" w14:textId="77777777" w:rsidR="00EE3575" w:rsidRDefault="00EE3575" w:rsidP="00EE357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1C3E02" w14:textId="3DA620F7" w:rsidR="00EE3575" w:rsidRPr="00DB7934" w:rsidRDefault="00EE3575" w:rsidP="00EE357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681"/>
        <w:gridCol w:w="5812"/>
      </w:tblGrid>
      <w:tr w:rsidR="00324979" w:rsidRPr="00DB7934" w14:paraId="672AA38C" w14:textId="77777777" w:rsidTr="00E27465">
        <w:trPr>
          <w:trHeight w:val="1119"/>
        </w:trPr>
        <w:tc>
          <w:tcPr>
            <w:tcW w:w="3681" w:type="dxa"/>
            <w:shd w:val="clear" w:color="auto" w:fill="E7E6E6" w:themeFill="background2"/>
          </w:tcPr>
          <w:p w14:paraId="1A1987FC" w14:textId="1772004F" w:rsidR="00E27465" w:rsidRDefault="000F340A" w:rsidP="00576AC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 the restrictive </w:t>
            </w:r>
            <w:r w:rsidR="001D2EDE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  <w:r w:rsidR="00F73846">
              <w:rPr>
                <w:rFonts w:ascii="Times New Roman" w:hAnsi="Times New Roman" w:cs="Times New Roman"/>
                <w:sz w:val="24"/>
                <w:szCs w:val="24"/>
              </w:rPr>
              <w:t>necessary to</w:t>
            </w:r>
            <w:r w:rsidR="005313E0">
              <w:rPr>
                <w:rFonts w:ascii="Times New Roman" w:hAnsi="Times New Roman" w:cs="Times New Roman"/>
                <w:sz w:val="24"/>
                <w:szCs w:val="24"/>
              </w:rPr>
              <w:t xml:space="preserve"> prevent harm to the Person or other People?  </w:t>
            </w:r>
            <w:r w:rsidR="00CA67AE">
              <w:rPr>
                <w:rFonts w:ascii="Times New Roman" w:hAnsi="Times New Roman" w:cs="Times New Roman"/>
                <w:sz w:val="24"/>
                <w:szCs w:val="24"/>
              </w:rPr>
              <w:t>If yes, who?</w:t>
            </w:r>
            <w:r w:rsidR="00F738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DC7061D" w14:textId="247FAC71" w:rsidR="00917FD0" w:rsidRPr="00DB7934" w:rsidRDefault="00917FD0" w:rsidP="00576AC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306591FB" w14:textId="77777777" w:rsidR="00324979" w:rsidRDefault="00324979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53A355" w14:textId="77777777" w:rsidR="007949CA" w:rsidRDefault="007949CA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FB1898" w14:textId="77777777" w:rsidR="0001771A" w:rsidRDefault="0001771A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1AC4AE" w14:textId="77777777" w:rsidR="005C3829" w:rsidRDefault="005C3829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CAA26E" w14:textId="77777777" w:rsidR="005C3829" w:rsidRDefault="005C3829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4257AF" w14:textId="5E4C4E52" w:rsidR="00917FD0" w:rsidRPr="00DB7934" w:rsidRDefault="00917FD0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1705" w:rsidRPr="00DB7934" w14:paraId="501B07CB" w14:textId="77777777" w:rsidTr="00E27465">
        <w:trPr>
          <w:trHeight w:val="1119"/>
        </w:trPr>
        <w:tc>
          <w:tcPr>
            <w:tcW w:w="3681" w:type="dxa"/>
            <w:shd w:val="clear" w:color="auto" w:fill="E7E6E6" w:themeFill="background2"/>
          </w:tcPr>
          <w:p w14:paraId="3E3DEAC1" w14:textId="77777777" w:rsidR="002B4B58" w:rsidRDefault="002B4B58" w:rsidP="002B4B58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likely is harm?  Is it frequent?  Is there a history of harm occurring? </w:t>
            </w:r>
          </w:p>
          <w:p w14:paraId="2D0BFC91" w14:textId="74514103" w:rsidR="002259C0" w:rsidRDefault="002259C0" w:rsidP="00576AC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00638349" w14:textId="77777777" w:rsidR="00621705" w:rsidRDefault="00621705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FFBAE6" w14:textId="77777777" w:rsidR="005C3829" w:rsidRDefault="005C3829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C9CED8" w14:textId="77777777" w:rsidR="0001771A" w:rsidRDefault="0001771A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EB04B5" w14:textId="77777777" w:rsidR="005C3829" w:rsidRDefault="005C3829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5AA107" w14:textId="77777777" w:rsidR="005C3829" w:rsidRDefault="005C3829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E505C4" w14:textId="77777777" w:rsidR="005C3829" w:rsidRDefault="005C3829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59C0" w:rsidRPr="00DB7934" w14:paraId="152E58D7" w14:textId="77777777" w:rsidTr="00E27465">
        <w:trPr>
          <w:trHeight w:val="1119"/>
        </w:trPr>
        <w:tc>
          <w:tcPr>
            <w:tcW w:w="3681" w:type="dxa"/>
            <w:shd w:val="clear" w:color="auto" w:fill="E7E6E6" w:themeFill="background2"/>
          </w:tcPr>
          <w:p w14:paraId="56B0D457" w14:textId="58906646" w:rsidR="00641316" w:rsidRDefault="002B4B58" w:rsidP="002B4B58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consent </w:t>
            </w:r>
            <w:r w:rsidR="00FD090B">
              <w:rPr>
                <w:rFonts w:ascii="Times New Roman" w:hAnsi="Times New Roman" w:cs="Times New Roman"/>
                <w:sz w:val="24"/>
                <w:szCs w:val="24"/>
              </w:rPr>
              <w:t xml:space="preserve">/ a mental capacity assessment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 a best interests’ decision / legal decision been made which identifies the need for the use of restrictive practice?  If no,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don’t do it.  If yes, what, involving who, what is the nature of the </w:t>
            </w:r>
            <w:r w:rsidR="00641316">
              <w:rPr>
                <w:rFonts w:ascii="Times New Roman" w:hAnsi="Times New Roman" w:cs="Times New Roman"/>
                <w:sz w:val="24"/>
                <w:szCs w:val="24"/>
              </w:rPr>
              <w:t>decision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where is the record of this to be found? </w:t>
            </w:r>
          </w:p>
          <w:p w14:paraId="161300C2" w14:textId="77777777" w:rsidR="00641316" w:rsidRDefault="00641316" w:rsidP="002B4B58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AF6164" w14:textId="77777777" w:rsidR="007163DB" w:rsidRDefault="007163DB" w:rsidP="00576AC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2539C2" w14:textId="77777777" w:rsidR="007163DB" w:rsidRDefault="007163DB" w:rsidP="00576AC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47F9FB" w14:textId="768201AC" w:rsidR="007163DB" w:rsidRDefault="007163DB" w:rsidP="00576AC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7043FC1B" w14:textId="77777777" w:rsidR="002259C0" w:rsidRDefault="002259C0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429F1C" w14:textId="77777777" w:rsidR="002B4B58" w:rsidRDefault="002B4B58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4DD699" w14:textId="77777777" w:rsidR="002B4B58" w:rsidRDefault="002B4B58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4979" w14:paraId="10216F2A" w14:textId="77777777" w:rsidTr="00E27465">
        <w:tc>
          <w:tcPr>
            <w:tcW w:w="3681" w:type="dxa"/>
            <w:shd w:val="clear" w:color="auto" w:fill="E7E6E6" w:themeFill="background2"/>
          </w:tcPr>
          <w:p w14:paraId="0BE0E820" w14:textId="7B3CE2EC" w:rsidR="000D4676" w:rsidRDefault="00047ED5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Please d</w:t>
            </w:r>
            <w:r w:rsidR="000B28B0">
              <w:rPr>
                <w:rFonts w:ascii="Times New Roman" w:hAnsi="Times New Roman" w:cs="Times New Roman"/>
                <w:sz w:val="24"/>
                <w:szCs w:val="24"/>
              </w:rPr>
              <w:t xml:space="preserve">escribe the </w:t>
            </w:r>
            <w:r w:rsidR="00641316">
              <w:rPr>
                <w:rFonts w:ascii="Times New Roman" w:hAnsi="Times New Roman" w:cs="Times New Roman"/>
                <w:sz w:val="24"/>
                <w:szCs w:val="24"/>
              </w:rPr>
              <w:t xml:space="preserve">circumstances in which </w:t>
            </w:r>
            <w:r w:rsidR="000B28B0">
              <w:rPr>
                <w:rFonts w:ascii="Times New Roman" w:hAnsi="Times New Roman" w:cs="Times New Roman"/>
                <w:sz w:val="24"/>
                <w:szCs w:val="24"/>
              </w:rPr>
              <w:t>restri</w:t>
            </w:r>
            <w:r w:rsidR="00E27465">
              <w:rPr>
                <w:rFonts w:ascii="Times New Roman" w:hAnsi="Times New Roman" w:cs="Times New Roman"/>
                <w:sz w:val="24"/>
                <w:szCs w:val="24"/>
              </w:rPr>
              <w:t>ctive practice</w:t>
            </w:r>
            <w:r w:rsidR="000D46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41316">
              <w:rPr>
                <w:rFonts w:ascii="Times New Roman" w:hAnsi="Times New Roman" w:cs="Times New Roman"/>
                <w:sz w:val="24"/>
                <w:szCs w:val="24"/>
              </w:rPr>
              <w:t>are used</w:t>
            </w:r>
            <w:r w:rsidR="00365F5B">
              <w:rPr>
                <w:rFonts w:ascii="Times New Roman" w:hAnsi="Times New Roman" w:cs="Times New Roman"/>
                <w:sz w:val="24"/>
                <w:szCs w:val="24"/>
              </w:rPr>
              <w:t>, e.</w:t>
            </w:r>
            <w:r w:rsidR="003279D3">
              <w:rPr>
                <w:rFonts w:ascii="Times New Roman" w:hAnsi="Times New Roman" w:cs="Times New Roman"/>
                <w:sz w:val="24"/>
                <w:szCs w:val="24"/>
              </w:rPr>
              <w:t>g.</w:t>
            </w:r>
            <w:r w:rsidR="00365F5B">
              <w:rPr>
                <w:rFonts w:ascii="Times New Roman" w:hAnsi="Times New Roman" w:cs="Times New Roman"/>
                <w:sz w:val="24"/>
                <w:szCs w:val="24"/>
              </w:rPr>
              <w:t xml:space="preserve"> antecedents (what cause</w:t>
            </w:r>
            <w:r w:rsidR="003279D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365F5B">
              <w:rPr>
                <w:rFonts w:ascii="Times New Roman" w:hAnsi="Times New Roman" w:cs="Times New Roman"/>
                <w:sz w:val="24"/>
                <w:szCs w:val="24"/>
              </w:rPr>
              <w:t xml:space="preserve"> the issue)</w:t>
            </w:r>
            <w:r w:rsidR="003279D3">
              <w:rPr>
                <w:rFonts w:ascii="Times New Roman" w:hAnsi="Times New Roman" w:cs="Times New Roman"/>
                <w:sz w:val="24"/>
                <w:szCs w:val="24"/>
              </w:rPr>
              <w:t xml:space="preserve"> if known. </w:t>
            </w:r>
          </w:p>
          <w:p w14:paraId="545AC9DF" w14:textId="77777777" w:rsidR="000D4676" w:rsidRDefault="000D4676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CEB32F" w14:textId="77777777" w:rsidR="000D4676" w:rsidRDefault="000D4676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27160F" w14:textId="77777777" w:rsidR="000D4676" w:rsidRDefault="000D4676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4FC50D" w14:textId="77777777" w:rsidR="000D4676" w:rsidRDefault="000D4676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33CAC3" w14:textId="77777777" w:rsidR="00917FD0" w:rsidRDefault="00917FD0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6500D0" w14:textId="77777777" w:rsidR="00917FD0" w:rsidRDefault="00917FD0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C65B88" w14:textId="77777777" w:rsidR="000D4676" w:rsidRDefault="000D4676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702BBF" w14:textId="77777777" w:rsidR="000D4676" w:rsidRDefault="000D4676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943CE9" w14:textId="2159A9F1" w:rsidR="000D4676" w:rsidRDefault="000D4676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12" w:type="dxa"/>
          </w:tcPr>
          <w:p w14:paraId="0187F863" w14:textId="77777777" w:rsidR="00324979" w:rsidRDefault="00324979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C18F93" w14:textId="77777777" w:rsidR="000B28B0" w:rsidRDefault="000B28B0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77A222" w14:textId="77777777" w:rsidR="00E1253C" w:rsidRDefault="00E1253C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0F2070" w14:textId="77777777" w:rsidR="00E1253C" w:rsidRDefault="00E1253C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01F0D2" w14:textId="77777777" w:rsidR="00E1253C" w:rsidRDefault="00E1253C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697C0E" w14:textId="77777777" w:rsidR="00E1253C" w:rsidRDefault="00E1253C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F18253" w14:textId="60CA12AF" w:rsidR="000B28B0" w:rsidRDefault="000B28B0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48EC85E" w14:textId="77777777" w:rsidR="00034A45" w:rsidRDefault="00034A45" w:rsidP="00972D97">
      <w:p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A7CDEF8" w14:textId="77777777" w:rsidR="00FD090B" w:rsidRDefault="00FD090B" w:rsidP="00972D97">
      <w:p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550F7EC" w14:textId="5E43E469" w:rsidR="00FD090B" w:rsidRDefault="00FD090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901"/>
        <w:gridCol w:w="6135"/>
      </w:tblGrid>
      <w:tr w:rsidR="00A5549A" w14:paraId="5034284A" w14:textId="77777777" w:rsidTr="00945300">
        <w:tc>
          <w:tcPr>
            <w:tcW w:w="9016" w:type="dxa"/>
            <w:gridSpan w:val="3"/>
            <w:shd w:val="clear" w:color="auto" w:fill="E7E6E6" w:themeFill="background2"/>
          </w:tcPr>
          <w:p w14:paraId="303BA251" w14:textId="77777777" w:rsidR="00A5549A" w:rsidRDefault="00A5549A" w:rsidP="00AC5A0A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Identify the nature of any agreed restrictive practices</w:t>
            </w:r>
          </w:p>
          <w:p w14:paraId="566DDFEB" w14:textId="524AE081" w:rsidR="004F7184" w:rsidRDefault="004F7184" w:rsidP="00AC5A0A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5549A" w14:paraId="3B61C712" w14:textId="77777777" w:rsidTr="00B72B7C">
        <w:tc>
          <w:tcPr>
            <w:tcW w:w="1980" w:type="dxa"/>
            <w:shd w:val="clear" w:color="auto" w:fill="E7E6E6" w:themeFill="background2"/>
          </w:tcPr>
          <w:p w14:paraId="7BFA8AA0" w14:textId="51D858E7" w:rsidR="00A5549A" w:rsidRDefault="00A5549A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Restr</w:t>
            </w:r>
            <w:r w:rsidR="00F634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iction</w:t>
            </w:r>
          </w:p>
        </w:tc>
        <w:tc>
          <w:tcPr>
            <w:tcW w:w="901" w:type="dxa"/>
            <w:shd w:val="clear" w:color="auto" w:fill="E7E6E6" w:themeFill="background2"/>
          </w:tcPr>
          <w:p w14:paraId="11A5F7D7" w14:textId="0BA34B6E" w:rsidR="00A5549A" w:rsidRDefault="00F63484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Y/N</w:t>
            </w:r>
          </w:p>
        </w:tc>
        <w:tc>
          <w:tcPr>
            <w:tcW w:w="6135" w:type="dxa"/>
            <w:shd w:val="clear" w:color="auto" w:fill="E7E6E6" w:themeFill="background2"/>
          </w:tcPr>
          <w:p w14:paraId="6A3F533B" w14:textId="77777777" w:rsidR="00186471" w:rsidRDefault="00F63484" w:rsidP="001470CA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Describe what circumstances</w:t>
            </w:r>
            <w:r w:rsidR="00D60A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and how restriction is applied if practice is intermittent.</w:t>
            </w:r>
          </w:p>
          <w:p w14:paraId="55A523F8" w14:textId="1264BF8D" w:rsidR="004F7184" w:rsidRDefault="004F7184" w:rsidP="001470CA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5549A" w14:paraId="5770E864" w14:textId="77777777" w:rsidTr="00B72B7C">
        <w:tc>
          <w:tcPr>
            <w:tcW w:w="1980" w:type="dxa"/>
          </w:tcPr>
          <w:p w14:paraId="200FB18E" w14:textId="18B2A7BC" w:rsidR="00A5549A" w:rsidRPr="007D784A" w:rsidRDefault="007D784A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Close / constant supervision</w:t>
            </w:r>
          </w:p>
        </w:tc>
        <w:tc>
          <w:tcPr>
            <w:tcW w:w="901" w:type="dxa"/>
          </w:tcPr>
          <w:p w14:paraId="6C9597C8" w14:textId="77777777" w:rsidR="00A5549A" w:rsidRDefault="00A5549A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135" w:type="dxa"/>
          </w:tcPr>
          <w:p w14:paraId="151B67FC" w14:textId="3AFF3B60" w:rsidR="00A5549A" w:rsidRDefault="00A5549A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5549A" w14:paraId="673EF6F3" w14:textId="77777777" w:rsidTr="00B72B7C">
        <w:tc>
          <w:tcPr>
            <w:tcW w:w="1980" w:type="dxa"/>
          </w:tcPr>
          <w:p w14:paraId="3EA25579" w14:textId="77777777" w:rsidR="00A5549A" w:rsidRDefault="001A2AFC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PRN Medication</w:t>
            </w:r>
          </w:p>
          <w:p w14:paraId="219026DC" w14:textId="6F1F57F9" w:rsidR="001A2AFC" w:rsidRPr="007D784A" w:rsidRDefault="001A2AFC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1" w:type="dxa"/>
          </w:tcPr>
          <w:p w14:paraId="15DC57F3" w14:textId="77777777" w:rsidR="00A5549A" w:rsidRDefault="00A5549A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135" w:type="dxa"/>
          </w:tcPr>
          <w:p w14:paraId="322F9A4B" w14:textId="11CA383E" w:rsidR="00A5549A" w:rsidRDefault="00A5549A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5549A" w14:paraId="007FC80A" w14:textId="77777777" w:rsidTr="00B72B7C">
        <w:tc>
          <w:tcPr>
            <w:tcW w:w="1980" w:type="dxa"/>
          </w:tcPr>
          <w:p w14:paraId="24A8A48F" w14:textId="3CAE3834" w:rsidR="00A5549A" w:rsidRDefault="009A2283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Bed rails</w:t>
            </w:r>
          </w:p>
          <w:p w14:paraId="7594C1F5" w14:textId="77777777" w:rsidR="00414930" w:rsidRPr="007D784A" w:rsidRDefault="00414930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1" w:type="dxa"/>
          </w:tcPr>
          <w:p w14:paraId="0C26644C" w14:textId="77777777" w:rsidR="00A5549A" w:rsidRDefault="00A5549A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135" w:type="dxa"/>
          </w:tcPr>
          <w:p w14:paraId="66E1D39B" w14:textId="1E6B0EE0" w:rsidR="00A5549A" w:rsidRDefault="00A5549A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5549A" w14:paraId="627981AE" w14:textId="77777777" w:rsidTr="00B72B7C">
        <w:tc>
          <w:tcPr>
            <w:tcW w:w="1980" w:type="dxa"/>
          </w:tcPr>
          <w:p w14:paraId="4129DC3C" w14:textId="26399E52" w:rsidR="000908C8" w:rsidRPr="007D784A" w:rsidRDefault="009A2283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Lap </w:t>
            </w:r>
            <w:r w:rsidR="000908C8">
              <w:rPr>
                <w:rFonts w:ascii="Times New Roman" w:hAnsi="Times New Roman" w:cs="Times New Roman"/>
                <w:sz w:val="24"/>
                <w:szCs w:val="24"/>
              </w:rPr>
              <w:t xml:space="preserve">/ Lap / another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belt</w:t>
            </w:r>
          </w:p>
        </w:tc>
        <w:tc>
          <w:tcPr>
            <w:tcW w:w="901" w:type="dxa"/>
          </w:tcPr>
          <w:p w14:paraId="759C312B" w14:textId="77777777" w:rsidR="00A5549A" w:rsidRDefault="00A5549A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135" w:type="dxa"/>
          </w:tcPr>
          <w:p w14:paraId="7DF2B0E7" w14:textId="4324CB68" w:rsidR="00A5549A" w:rsidRDefault="00A5549A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C5A0A" w14:paraId="49FF7D72" w14:textId="77777777" w:rsidTr="00B72B7C">
        <w:tc>
          <w:tcPr>
            <w:tcW w:w="1980" w:type="dxa"/>
          </w:tcPr>
          <w:p w14:paraId="0E4B16C9" w14:textId="77777777" w:rsidR="00AC5A0A" w:rsidRDefault="000908C8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Handling belt</w:t>
            </w:r>
          </w:p>
          <w:p w14:paraId="403F0A1F" w14:textId="71D704A0" w:rsidR="000908C8" w:rsidRPr="007D784A" w:rsidRDefault="000908C8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1" w:type="dxa"/>
          </w:tcPr>
          <w:p w14:paraId="4D74230C" w14:textId="77777777" w:rsidR="00AC5A0A" w:rsidRDefault="00AC5A0A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135" w:type="dxa"/>
          </w:tcPr>
          <w:p w14:paraId="7B7170C0" w14:textId="77777777" w:rsidR="00AC5A0A" w:rsidRDefault="00AC5A0A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C5A0A" w14:paraId="41EE77DF" w14:textId="77777777" w:rsidTr="00B72B7C">
        <w:tc>
          <w:tcPr>
            <w:tcW w:w="1980" w:type="dxa"/>
          </w:tcPr>
          <w:p w14:paraId="74989227" w14:textId="06786AAE" w:rsidR="00AC5A0A" w:rsidRPr="007D784A" w:rsidRDefault="0014497F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Locked external doors / garden</w:t>
            </w:r>
          </w:p>
        </w:tc>
        <w:tc>
          <w:tcPr>
            <w:tcW w:w="901" w:type="dxa"/>
          </w:tcPr>
          <w:p w14:paraId="1C2BD902" w14:textId="77777777" w:rsidR="00AC5A0A" w:rsidRDefault="00AC5A0A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135" w:type="dxa"/>
          </w:tcPr>
          <w:p w14:paraId="5930D87F" w14:textId="77777777" w:rsidR="00AC5A0A" w:rsidRDefault="00AC5A0A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C5A0A" w14:paraId="5B0F061A" w14:textId="77777777" w:rsidTr="00B72B7C">
        <w:tc>
          <w:tcPr>
            <w:tcW w:w="1980" w:type="dxa"/>
          </w:tcPr>
          <w:p w14:paraId="480FD4E6" w14:textId="46B1F0C9" w:rsidR="00AC5A0A" w:rsidRDefault="00D7097B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Locked kitchen</w:t>
            </w:r>
          </w:p>
          <w:p w14:paraId="747989E3" w14:textId="77777777" w:rsidR="0014497F" w:rsidRPr="007D784A" w:rsidRDefault="0014497F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1" w:type="dxa"/>
          </w:tcPr>
          <w:p w14:paraId="75ABCE89" w14:textId="77777777" w:rsidR="00AC5A0A" w:rsidRDefault="00AC5A0A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135" w:type="dxa"/>
          </w:tcPr>
          <w:p w14:paraId="5B1F4E63" w14:textId="77777777" w:rsidR="00AC5A0A" w:rsidRDefault="00AC5A0A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497F" w14:paraId="3D6C93C5" w14:textId="77777777" w:rsidTr="00B72B7C">
        <w:tc>
          <w:tcPr>
            <w:tcW w:w="1980" w:type="dxa"/>
          </w:tcPr>
          <w:p w14:paraId="13645AB0" w14:textId="15C7C419" w:rsidR="0014497F" w:rsidRDefault="00D7097B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Locked fridge / freezer / pantry</w:t>
            </w:r>
          </w:p>
        </w:tc>
        <w:tc>
          <w:tcPr>
            <w:tcW w:w="901" w:type="dxa"/>
          </w:tcPr>
          <w:p w14:paraId="0BF7C0D9" w14:textId="77777777" w:rsidR="0014497F" w:rsidRDefault="0014497F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135" w:type="dxa"/>
          </w:tcPr>
          <w:p w14:paraId="3AADED12" w14:textId="77777777" w:rsidR="0014497F" w:rsidRDefault="0014497F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497F" w14:paraId="5B8BA62D" w14:textId="77777777" w:rsidTr="00B72B7C">
        <w:tc>
          <w:tcPr>
            <w:tcW w:w="1980" w:type="dxa"/>
          </w:tcPr>
          <w:p w14:paraId="096DCA4E" w14:textId="322F60C9" w:rsidR="0014497F" w:rsidRDefault="004E7612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Locked away kitchen utensils</w:t>
            </w:r>
          </w:p>
        </w:tc>
        <w:tc>
          <w:tcPr>
            <w:tcW w:w="901" w:type="dxa"/>
          </w:tcPr>
          <w:p w14:paraId="53F6CEBA" w14:textId="77777777" w:rsidR="0014497F" w:rsidRDefault="0014497F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135" w:type="dxa"/>
          </w:tcPr>
          <w:p w14:paraId="3E659ED8" w14:textId="77777777" w:rsidR="0014497F" w:rsidRDefault="0014497F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497F" w14:paraId="1B5AABF1" w14:textId="77777777" w:rsidTr="00B72B7C">
        <w:tc>
          <w:tcPr>
            <w:tcW w:w="1980" w:type="dxa"/>
          </w:tcPr>
          <w:p w14:paraId="789DAF5C" w14:textId="77777777" w:rsidR="0014497F" w:rsidRDefault="00186471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4E7612">
              <w:rPr>
                <w:rFonts w:ascii="Times New Roman" w:hAnsi="Times New Roman" w:cs="Times New Roman"/>
                <w:sz w:val="24"/>
                <w:szCs w:val="24"/>
              </w:rPr>
              <w:t>ccess to food</w:t>
            </w:r>
          </w:p>
          <w:p w14:paraId="1772E0CB" w14:textId="66CF6644" w:rsidR="00186471" w:rsidRDefault="00186471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1" w:type="dxa"/>
          </w:tcPr>
          <w:p w14:paraId="2D269A6C" w14:textId="77777777" w:rsidR="0014497F" w:rsidRDefault="0014497F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135" w:type="dxa"/>
          </w:tcPr>
          <w:p w14:paraId="3CFEF06F" w14:textId="77777777" w:rsidR="0014497F" w:rsidRDefault="0014497F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497F" w14:paraId="66FD4858" w14:textId="77777777" w:rsidTr="00B72B7C">
        <w:tc>
          <w:tcPr>
            <w:tcW w:w="1980" w:type="dxa"/>
          </w:tcPr>
          <w:p w14:paraId="1A6152C6" w14:textId="77777777" w:rsidR="0014497F" w:rsidRDefault="00186471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4E7612">
              <w:rPr>
                <w:rFonts w:ascii="Times New Roman" w:hAnsi="Times New Roman" w:cs="Times New Roman"/>
                <w:sz w:val="24"/>
                <w:szCs w:val="24"/>
              </w:rPr>
              <w:t>ccess to fluids</w:t>
            </w:r>
          </w:p>
          <w:p w14:paraId="0082F952" w14:textId="638EB224" w:rsidR="00186471" w:rsidRDefault="00186471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1" w:type="dxa"/>
          </w:tcPr>
          <w:p w14:paraId="3BA37E2E" w14:textId="77777777" w:rsidR="0014497F" w:rsidRDefault="0014497F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135" w:type="dxa"/>
          </w:tcPr>
          <w:p w14:paraId="0A2C77D1" w14:textId="77777777" w:rsidR="0014497F" w:rsidRDefault="0014497F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497F" w14:paraId="40F880E7" w14:textId="77777777" w:rsidTr="00B72B7C">
        <w:tc>
          <w:tcPr>
            <w:tcW w:w="1980" w:type="dxa"/>
          </w:tcPr>
          <w:p w14:paraId="50E00D9F" w14:textId="77777777" w:rsidR="0014497F" w:rsidRDefault="00186471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Access to alcohol</w:t>
            </w:r>
          </w:p>
          <w:p w14:paraId="1DCD3362" w14:textId="7321B46A" w:rsidR="00186471" w:rsidRDefault="00186471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1" w:type="dxa"/>
          </w:tcPr>
          <w:p w14:paraId="64390127" w14:textId="77777777" w:rsidR="0014497F" w:rsidRDefault="0014497F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135" w:type="dxa"/>
          </w:tcPr>
          <w:p w14:paraId="79EE2B1A" w14:textId="77777777" w:rsidR="0014497F" w:rsidRDefault="0014497F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497F" w14:paraId="5839A40C" w14:textId="77777777" w:rsidTr="00B72B7C">
        <w:tc>
          <w:tcPr>
            <w:tcW w:w="1980" w:type="dxa"/>
          </w:tcPr>
          <w:p w14:paraId="1875EC85" w14:textId="027A38C3" w:rsidR="0014497F" w:rsidRDefault="00186471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Access to cigarettes / vapes</w:t>
            </w:r>
          </w:p>
        </w:tc>
        <w:tc>
          <w:tcPr>
            <w:tcW w:w="901" w:type="dxa"/>
          </w:tcPr>
          <w:p w14:paraId="7EFF728B" w14:textId="77777777" w:rsidR="0014497F" w:rsidRDefault="0014497F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135" w:type="dxa"/>
          </w:tcPr>
          <w:p w14:paraId="28DA4299" w14:textId="77777777" w:rsidR="0014497F" w:rsidRDefault="0014497F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497F" w14:paraId="4183E339" w14:textId="77777777" w:rsidTr="00B72B7C">
        <w:tc>
          <w:tcPr>
            <w:tcW w:w="1980" w:type="dxa"/>
          </w:tcPr>
          <w:p w14:paraId="58526F75" w14:textId="77777777" w:rsidR="0014497F" w:rsidRDefault="00EA2CFA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Access to money</w:t>
            </w:r>
          </w:p>
          <w:p w14:paraId="3657509A" w14:textId="2CBAE7F8" w:rsidR="00EA2CFA" w:rsidRDefault="00EA2CFA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1" w:type="dxa"/>
          </w:tcPr>
          <w:p w14:paraId="4EBC0188" w14:textId="77777777" w:rsidR="0014497F" w:rsidRDefault="0014497F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135" w:type="dxa"/>
          </w:tcPr>
          <w:p w14:paraId="1D93933A" w14:textId="77777777" w:rsidR="0014497F" w:rsidRDefault="0014497F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497F" w14:paraId="29DF8878" w14:textId="77777777" w:rsidTr="00B72B7C">
        <w:tc>
          <w:tcPr>
            <w:tcW w:w="1980" w:type="dxa"/>
          </w:tcPr>
          <w:p w14:paraId="7BB0E2A9" w14:textId="0ED1AA09" w:rsidR="00EA2CFA" w:rsidRDefault="00EA2CFA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Access to other people</w:t>
            </w:r>
          </w:p>
        </w:tc>
        <w:tc>
          <w:tcPr>
            <w:tcW w:w="901" w:type="dxa"/>
          </w:tcPr>
          <w:p w14:paraId="4BF46F3F" w14:textId="77777777" w:rsidR="0014497F" w:rsidRDefault="0014497F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135" w:type="dxa"/>
          </w:tcPr>
          <w:p w14:paraId="7B5C957B" w14:textId="77777777" w:rsidR="0014497F" w:rsidRDefault="0014497F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497F" w14:paraId="686F923B" w14:textId="77777777" w:rsidTr="00B72B7C">
        <w:tc>
          <w:tcPr>
            <w:tcW w:w="1980" w:type="dxa"/>
          </w:tcPr>
          <w:p w14:paraId="7F8335F0" w14:textId="44E5D3F8" w:rsidR="0014497F" w:rsidRDefault="006D4A36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Washing / toilet facilities alone</w:t>
            </w:r>
          </w:p>
        </w:tc>
        <w:tc>
          <w:tcPr>
            <w:tcW w:w="901" w:type="dxa"/>
          </w:tcPr>
          <w:p w14:paraId="67B929ED" w14:textId="77777777" w:rsidR="0014497F" w:rsidRDefault="0014497F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135" w:type="dxa"/>
          </w:tcPr>
          <w:p w14:paraId="458A5F1C" w14:textId="77777777" w:rsidR="0014497F" w:rsidRDefault="0014497F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497F" w14:paraId="0CD67218" w14:textId="77777777" w:rsidTr="00B72B7C">
        <w:tc>
          <w:tcPr>
            <w:tcW w:w="1980" w:type="dxa"/>
          </w:tcPr>
          <w:p w14:paraId="1B49D234" w14:textId="4DB52CE1" w:rsidR="006D4A36" w:rsidRDefault="006D4A36" w:rsidP="00E1253C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Nail cutters</w:t>
            </w:r>
            <w:r w:rsidR="00FD090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E1253C">
              <w:rPr>
                <w:rFonts w:ascii="Times New Roman" w:hAnsi="Times New Roman" w:cs="Times New Roman"/>
                <w:sz w:val="24"/>
                <w:szCs w:val="24"/>
              </w:rPr>
              <w:t xml:space="preserve"> scissors</w:t>
            </w:r>
            <w:r w:rsidR="00FD090B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="00E1253C">
              <w:rPr>
                <w:rFonts w:ascii="Times New Roman" w:hAnsi="Times New Roman" w:cs="Times New Roman"/>
                <w:sz w:val="24"/>
                <w:szCs w:val="24"/>
              </w:rPr>
              <w:t>knives</w:t>
            </w:r>
          </w:p>
        </w:tc>
        <w:tc>
          <w:tcPr>
            <w:tcW w:w="901" w:type="dxa"/>
          </w:tcPr>
          <w:p w14:paraId="7A11D686" w14:textId="77777777" w:rsidR="0014497F" w:rsidRDefault="0014497F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135" w:type="dxa"/>
          </w:tcPr>
          <w:p w14:paraId="195FD761" w14:textId="77777777" w:rsidR="0014497F" w:rsidRDefault="0014497F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497F" w14:paraId="7024ADFC" w14:textId="77777777" w:rsidTr="00B72B7C">
        <w:tc>
          <w:tcPr>
            <w:tcW w:w="1980" w:type="dxa"/>
          </w:tcPr>
          <w:p w14:paraId="4E6EF08E" w14:textId="77777777" w:rsidR="0014497F" w:rsidRDefault="006D4A36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Razors</w:t>
            </w:r>
          </w:p>
          <w:p w14:paraId="19E3ABA2" w14:textId="5141887D" w:rsidR="006D4A36" w:rsidRDefault="006D4A36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1" w:type="dxa"/>
          </w:tcPr>
          <w:p w14:paraId="4E3C2012" w14:textId="77777777" w:rsidR="0014497F" w:rsidRDefault="0014497F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135" w:type="dxa"/>
          </w:tcPr>
          <w:p w14:paraId="73A7318C" w14:textId="77777777" w:rsidR="0014497F" w:rsidRDefault="0014497F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EAF9BAC" w14:textId="77777777" w:rsidR="005C3829" w:rsidRDefault="005C3829" w:rsidP="00972D97">
      <w:p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621AB2F" w14:textId="77777777" w:rsidR="004E1FC9" w:rsidRDefault="004E1FC9" w:rsidP="00972D97">
      <w:p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0"/>
        <w:gridCol w:w="1366"/>
      </w:tblGrid>
      <w:tr w:rsidR="0002492F" w14:paraId="5C044299" w14:textId="77777777" w:rsidTr="00522078">
        <w:tc>
          <w:tcPr>
            <w:tcW w:w="7650" w:type="dxa"/>
            <w:shd w:val="clear" w:color="auto" w:fill="E7E6E6" w:themeFill="background2"/>
          </w:tcPr>
          <w:p w14:paraId="089EF393" w14:textId="77777777" w:rsidR="0002492F" w:rsidRDefault="0002492F" w:rsidP="00816FDF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Checklist</w:t>
            </w:r>
          </w:p>
        </w:tc>
        <w:tc>
          <w:tcPr>
            <w:tcW w:w="1366" w:type="dxa"/>
            <w:shd w:val="clear" w:color="auto" w:fill="E7E6E6" w:themeFill="background2"/>
          </w:tcPr>
          <w:p w14:paraId="7F3CD6AA" w14:textId="6B3C94CC" w:rsidR="0002492F" w:rsidRDefault="0002492F" w:rsidP="00816FDF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Y/ N</w:t>
            </w:r>
          </w:p>
        </w:tc>
      </w:tr>
      <w:tr w:rsidR="004E1FC9" w14:paraId="58576A16" w14:textId="77777777" w:rsidTr="00522078">
        <w:tc>
          <w:tcPr>
            <w:tcW w:w="7650" w:type="dxa"/>
          </w:tcPr>
          <w:p w14:paraId="2A7BD7C0" w14:textId="019D74BE" w:rsidR="004E1FC9" w:rsidRPr="00AB0DFF" w:rsidRDefault="00AB0DFF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B0DFF">
              <w:rPr>
                <w:rFonts w:ascii="Times New Roman" w:hAnsi="Times New Roman" w:cs="Times New Roman"/>
                <w:sz w:val="24"/>
                <w:szCs w:val="24"/>
              </w:rPr>
              <w:t xml:space="preserve">Is/are the restriction necessary to avoid significant harm to the person? </w:t>
            </w:r>
          </w:p>
        </w:tc>
        <w:tc>
          <w:tcPr>
            <w:tcW w:w="1366" w:type="dxa"/>
          </w:tcPr>
          <w:p w14:paraId="6C10B75D" w14:textId="77777777" w:rsidR="004E1FC9" w:rsidRDefault="004E1FC9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E1FC9" w14:paraId="2CB1A200" w14:textId="77777777" w:rsidTr="00522078">
        <w:tc>
          <w:tcPr>
            <w:tcW w:w="7650" w:type="dxa"/>
          </w:tcPr>
          <w:p w14:paraId="2C8DBF36" w14:textId="4FDAA4CE" w:rsidR="004E1FC9" w:rsidRDefault="00D478DB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0DFF">
              <w:rPr>
                <w:rFonts w:ascii="Times New Roman" w:hAnsi="Times New Roman" w:cs="Times New Roman"/>
                <w:sz w:val="24"/>
                <w:szCs w:val="24"/>
              </w:rPr>
              <w:t xml:space="preserve">Is/are the restriction necessary to avoid significant harm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others</w:t>
            </w:r>
            <w:r w:rsidRPr="00AB0DFF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366" w:type="dxa"/>
          </w:tcPr>
          <w:p w14:paraId="54ED3FB3" w14:textId="77777777" w:rsidR="004E1FC9" w:rsidRDefault="004E1FC9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E1FC9" w14:paraId="08284C02" w14:textId="77777777" w:rsidTr="00522078">
        <w:tc>
          <w:tcPr>
            <w:tcW w:w="7650" w:type="dxa"/>
          </w:tcPr>
          <w:p w14:paraId="35A0AA06" w14:textId="224D3FD3" w:rsidR="004E1FC9" w:rsidRPr="00D478DB" w:rsidRDefault="00D478DB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restriction account for the </w:t>
            </w:r>
            <w:r w:rsidR="00937004">
              <w:rPr>
                <w:rFonts w:ascii="Times New Roman" w:hAnsi="Times New Roman" w:cs="Times New Roman"/>
                <w:sz w:val="24"/>
                <w:szCs w:val="24"/>
              </w:rPr>
              <w:t>emotional impact on the person?</w:t>
            </w:r>
          </w:p>
        </w:tc>
        <w:tc>
          <w:tcPr>
            <w:tcW w:w="1366" w:type="dxa"/>
          </w:tcPr>
          <w:p w14:paraId="6FA781B7" w14:textId="77777777" w:rsidR="004E1FC9" w:rsidRDefault="004E1FC9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E1FC9" w14:paraId="2A8EEE16" w14:textId="77777777" w:rsidTr="00522078">
        <w:tc>
          <w:tcPr>
            <w:tcW w:w="7650" w:type="dxa"/>
          </w:tcPr>
          <w:p w14:paraId="0CF8AC64" w14:textId="126045A7" w:rsidR="004E1FC9" w:rsidRPr="00D478DB" w:rsidRDefault="00937004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 the risk enough to justify the restriction (proportionality)? </w:t>
            </w:r>
          </w:p>
        </w:tc>
        <w:tc>
          <w:tcPr>
            <w:tcW w:w="1366" w:type="dxa"/>
          </w:tcPr>
          <w:p w14:paraId="3AFA2CA1" w14:textId="77777777" w:rsidR="004E1FC9" w:rsidRDefault="004E1FC9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E1FC9" w14:paraId="67DB34EF" w14:textId="77777777" w:rsidTr="00522078">
        <w:tc>
          <w:tcPr>
            <w:tcW w:w="7650" w:type="dxa"/>
          </w:tcPr>
          <w:p w14:paraId="4850946A" w14:textId="2D418556" w:rsidR="004E1FC9" w:rsidRPr="00D478DB" w:rsidRDefault="003A5E7D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Is it the least restrictive option?</w:t>
            </w:r>
          </w:p>
        </w:tc>
        <w:tc>
          <w:tcPr>
            <w:tcW w:w="1366" w:type="dxa"/>
          </w:tcPr>
          <w:p w14:paraId="565A78DA" w14:textId="77777777" w:rsidR="004E1FC9" w:rsidRDefault="004E1FC9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E1FC9" w14:paraId="02A6C576" w14:textId="77777777" w:rsidTr="00522078">
        <w:tc>
          <w:tcPr>
            <w:tcW w:w="7650" w:type="dxa"/>
          </w:tcPr>
          <w:p w14:paraId="5F8AAAAF" w14:textId="0C4D4305" w:rsidR="004E1FC9" w:rsidRPr="00D478DB" w:rsidRDefault="003A5E7D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 it imposed only for as long as necessary?</w:t>
            </w:r>
          </w:p>
        </w:tc>
        <w:tc>
          <w:tcPr>
            <w:tcW w:w="1366" w:type="dxa"/>
          </w:tcPr>
          <w:p w14:paraId="65C2F10F" w14:textId="77777777" w:rsidR="004E1FC9" w:rsidRDefault="004E1FC9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E1FC9" w14:paraId="7858B665" w14:textId="77777777" w:rsidTr="00522078">
        <w:tc>
          <w:tcPr>
            <w:tcW w:w="7650" w:type="dxa"/>
          </w:tcPr>
          <w:p w14:paraId="52F200C1" w14:textId="083B4362" w:rsidR="004E1FC9" w:rsidRPr="00D478DB" w:rsidRDefault="003A5E7D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Has the interests of the individual been balanced with those of others?</w:t>
            </w:r>
          </w:p>
        </w:tc>
        <w:tc>
          <w:tcPr>
            <w:tcW w:w="1366" w:type="dxa"/>
          </w:tcPr>
          <w:p w14:paraId="2913D17F" w14:textId="77777777" w:rsidR="004E1FC9" w:rsidRDefault="004E1FC9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22078" w14:paraId="4A85643E" w14:textId="77777777" w:rsidTr="00522078">
        <w:tc>
          <w:tcPr>
            <w:tcW w:w="7650" w:type="dxa"/>
          </w:tcPr>
          <w:p w14:paraId="0A47C68E" w14:textId="2189632E" w:rsidR="00522078" w:rsidRDefault="00522078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 the restriction consistent with a person-centred approach to care? </w:t>
            </w:r>
          </w:p>
        </w:tc>
        <w:tc>
          <w:tcPr>
            <w:tcW w:w="1366" w:type="dxa"/>
          </w:tcPr>
          <w:p w14:paraId="7E98E490" w14:textId="77777777" w:rsidR="00522078" w:rsidRDefault="00522078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2DBA57C" w14:textId="1AD66EB9" w:rsidR="00522078" w:rsidRDefault="00522078" w:rsidP="00972D97">
      <w:p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If no, don’t do it. </w:t>
      </w:r>
    </w:p>
    <w:p w14:paraId="1CF7CF3B" w14:textId="77777777" w:rsidR="005C5113" w:rsidRDefault="005C5113" w:rsidP="00972D97">
      <w:p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AAF251D" w14:textId="63CDED1F" w:rsidR="005C5113" w:rsidRDefault="005C5113" w:rsidP="00972D97">
      <w:p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Review every three months or when something changes to prompt a review. </w:t>
      </w:r>
    </w:p>
    <w:p w14:paraId="6DBB365F" w14:textId="77777777" w:rsidR="00522078" w:rsidRDefault="00522078" w:rsidP="00972D97">
      <w:p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818"/>
        <w:gridCol w:w="5193"/>
      </w:tblGrid>
      <w:tr w:rsidR="00656919" w14:paraId="6AB0C8BF" w14:textId="77777777" w:rsidTr="00462FB9">
        <w:tc>
          <w:tcPr>
            <w:tcW w:w="3005" w:type="dxa"/>
          </w:tcPr>
          <w:p w14:paraId="27AEE0BC" w14:textId="02282C4C" w:rsidR="00656919" w:rsidRDefault="00656919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and Signature</w:t>
            </w:r>
          </w:p>
        </w:tc>
        <w:tc>
          <w:tcPr>
            <w:tcW w:w="818" w:type="dxa"/>
          </w:tcPr>
          <w:p w14:paraId="7AF058F2" w14:textId="3CBF30E6" w:rsidR="00656919" w:rsidRDefault="00656919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5193" w:type="dxa"/>
          </w:tcPr>
          <w:p w14:paraId="71913525" w14:textId="44C282AE" w:rsidR="00656919" w:rsidRDefault="009C1298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Details of changes</w:t>
            </w:r>
          </w:p>
        </w:tc>
      </w:tr>
      <w:tr w:rsidR="00656919" w14:paraId="66C2556B" w14:textId="77777777" w:rsidTr="00462FB9">
        <w:tc>
          <w:tcPr>
            <w:tcW w:w="3005" w:type="dxa"/>
          </w:tcPr>
          <w:p w14:paraId="4128B407" w14:textId="77777777" w:rsidR="00656919" w:rsidRDefault="00656919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B122E6A" w14:textId="77777777" w:rsidR="009C1298" w:rsidRDefault="009C1298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8" w:type="dxa"/>
          </w:tcPr>
          <w:p w14:paraId="238B68FC" w14:textId="77777777" w:rsidR="00656919" w:rsidRDefault="00656919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193" w:type="dxa"/>
          </w:tcPr>
          <w:p w14:paraId="6EBE0166" w14:textId="77777777" w:rsidR="00656919" w:rsidRDefault="00656919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D534401" w14:textId="77777777" w:rsidR="00AD4FEB" w:rsidRDefault="00AD4FEB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647422C" w14:textId="77777777" w:rsidR="00AD4FEB" w:rsidRDefault="00AD4FEB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C1298" w14:paraId="63E70AEA" w14:textId="77777777" w:rsidTr="00462FB9">
        <w:tc>
          <w:tcPr>
            <w:tcW w:w="3005" w:type="dxa"/>
          </w:tcPr>
          <w:p w14:paraId="1C886FDB" w14:textId="77777777" w:rsidR="009C1298" w:rsidRDefault="009C1298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85D8454" w14:textId="77777777" w:rsidR="009C1298" w:rsidRDefault="009C1298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8" w:type="dxa"/>
          </w:tcPr>
          <w:p w14:paraId="06AA451D" w14:textId="77777777" w:rsidR="009C1298" w:rsidRDefault="009C1298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193" w:type="dxa"/>
          </w:tcPr>
          <w:p w14:paraId="1334DC2F" w14:textId="77777777" w:rsidR="009C1298" w:rsidRDefault="009C1298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5CF325" w14:textId="77777777" w:rsidR="00AD4FEB" w:rsidRDefault="00AD4FEB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D2A1EA9" w14:textId="77777777" w:rsidR="00AD4FEB" w:rsidRDefault="00AD4FEB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C1298" w14:paraId="090B2AD0" w14:textId="77777777" w:rsidTr="00462FB9">
        <w:tc>
          <w:tcPr>
            <w:tcW w:w="3005" w:type="dxa"/>
          </w:tcPr>
          <w:p w14:paraId="2E67A2F1" w14:textId="77777777" w:rsidR="009C1298" w:rsidRDefault="009C1298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E7AC4B9" w14:textId="77777777" w:rsidR="009C1298" w:rsidRDefault="009C1298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8" w:type="dxa"/>
          </w:tcPr>
          <w:p w14:paraId="76D9D0EF" w14:textId="77777777" w:rsidR="009C1298" w:rsidRDefault="009C1298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193" w:type="dxa"/>
          </w:tcPr>
          <w:p w14:paraId="44215D26" w14:textId="77777777" w:rsidR="009C1298" w:rsidRDefault="009C1298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1E0EC53" w14:textId="77777777" w:rsidR="00AD4FEB" w:rsidRDefault="00AD4FEB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D31580A" w14:textId="77777777" w:rsidR="00AD4FEB" w:rsidRDefault="00AD4FEB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C1298" w14:paraId="67EF66C0" w14:textId="77777777" w:rsidTr="00462FB9">
        <w:tc>
          <w:tcPr>
            <w:tcW w:w="3005" w:type="dxa"/>
          </w:tcPr>
          <w:p w14:paraId="10767BC7" w14:textId="77777777" w:rsidR="009C1298" w:rsidRDefault="009C1298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C76714" w14:textId="77777777" w:rsidR="009C1298" w:rsidRDefault="009C1298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8" w:type="dxa"/>
          </w:tcPr>
          <w:p w14:paraId="37CA624D" w14:textId="77777777" w:rsidR="009C1298" w:rsidRDefault="009C1298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193" w:type="dxa"/>
          </w:tcPr>
          <w:p w14:paraId="7F1C3DCE" w14:textId="77777777" w:rsidR="009C1298" w:rsidRDefault="009C1298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5E789B" w14:textId="77777777" w:rsidR="00AD4FEB" w:rsidRDefault="00AD4FEB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A29FD82" w14:textId="77777777" w:rsidR="00AD4FEB" w:rsidRDefault="00AD4FEB" w:rsidP="00972D9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3CBE343" w14:textId="77777777" w:rsidR="00522078" w:rsidRDefault="00522078" w:rsidP="00972D97">
      <w:p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522078" w:rsidSect="00D0267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C57F0" w14:textId="77777777" w:rsidR="00D0267A" w:rsidRDefault="00D0267A" w:rsidP="00E00278">
      <w:r>
        <w:separator/>
      </w:r>
    </w:p>
  </w:endnote>
  <w:endnote w:type="continuationSeparator" w:id="0">
    <w:p w14:paraId="103E2599" w14:textId="77777777" w:rsidR="00D0267A" w:rsidRDefault="00D0267A" w:rsidP="00E00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AAADE" w14:textId="03227C53" w:rsidR="00E00278" w:rsidRDefault="00E00278" w:rsidP="00E00278">
    <w:pPr>
      <w:pStyle w:val="Footer"/>
      <w:jc w:val="center"/>
      <w:rPr>
        <w:sz w:val="16"/>
      </w:rPr>
    </w:pPr>
  </w:p>
  <w:p w14:paraId="08A0E350" w14:textId="470947ED" w:rsidR="00C35622" w:rsidRPr="00FB7707" w:rsidRDefault="00C35622" w:rsidP="00FB7707">
    <w:pPr>
      <w:pStyle w:val="Footer"/>
      <w:jc w:val="center"/>
      <w:rPr>
        <w:rFonts w:ascii="Times New Roman" w:hAnsi="Times New Roman"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AA518" w14:textId="77777777" w:rsidR="00D0267A" w:rsidRDefault="00D0267A" w:rsidP="00E00278">
      <w:r>
        <w:separator/>
      </w:r>
    </w:p>
  </w:footnote>
  <w:footnote w:type="continuationSeparator" w:id="0">
    <w:p w14:paraId="04BFC083" w14:textId="77777777" w:rsidR="00D0267A" w:rsidRDefault="00D0267A" w:rsidP="00E002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9DA20" w14:textId="77777777" w:rsidR="00B2714F" w:rsidRDefault="00B2714F" w:rsidP="00E00278">
    <w:pPr>
      <w:pStyle w:val="Header"/>
      <w:jc w:val="center"/>
      <w:rPr>
        <w:b/>
        <w:bCs/>
        <w:sz w:val="36"/>
        <w:szCs w:val="36"/>
      </w:rPr>
    </w:pPr>
  </w:p>
  <w:p w14:paraId="7BDA096B" w14:textId="00D9EEB1" w:rsidR="007303E2" w:rsidRDefault="0054238A" w:rsidP="00B2714F">
    <w:pPr>
      <w:pStyle w:val="Header"/>
      <w:jc w:val="left"/>
      <w:rPr>
        <w:b/>
        <w:bCs/>
        <w:sz w:val="36"/>
        <w:szCs w:val="36"/>
      </w:rPr>
    </w:pPr>
    <w:r w:rsidRPr="0054238A">
      <w:rPr>
        <w:b/>
        <w:bCs/>
        <w:sz w:val="36"/>
        <w:szCs w:val="36"/>
      </w:rPr>
      <w:t>R</w:t>
    </w:r>
    <w:r w:rsidR="00B2714F" w:rsidRPr="00B2714F">
      <w:rPr>
        <w:b/>
        <w:bCs/>
        <w:sz w:val="32"/>
        <w:szCs w:val="32"/>
      </w:rPr>
      <w:t xml:space="preserve">ecord of </w:t>
    </w:r>
    <w:r w:rsidR="00B2714F">
      <w:rPr>
        <w:b/>
        <w:bCs/>
        <w:sz w:val="32"/>
        <w:szCs w:val="32"/>
      </w:rPr>
      <w:t>R</w:t>
    </w:r>
    <w:r w:rsidR="00B2714F" w:rsidRPr="00B2714F">
      <w:rPr>
        <w:b/>
        <w:bCs/>
        <w:sz w:val="32"/>
        <w:szCs w:val="32"/>
      </w:rPr>
      <w:t xml:space="preserve">estrictive </w:t>
    </w:r>
    <w:r w:rsidR="00B2714F">
      <w:rPr>
        <w:b/>
        <w:bCs/>
        <w:sz w:val="32"/>
        <w:szCs w:val="32"/>
      </w:rPr>
      <w:t>P</w:t>
    </w:r>
    <w:r w:rsidR="00B2714F" w:rsidRPr="00B2714F">
      <w:rPr>
        <w:b/>
        <w:bCs/>
        <w:sz w:val="32"/>
        <w:szCs w:val="32"/>
      </w:rPr>
      <w:t>ractice</w:t>
    </w:r>
    <w:r w:rsidR="00B65526">
      <w:rPr>
        <w:b/>
        <w:bCs/>
        <w:sz w:val="36"/>
        <w:szCs w:val="36"/>
      </w:rPr>
      <w:tab/>
    </w:r>
    <w:r w:rsidR="00B2714F">
      <w:rPr>
        <w:b/>
        <w:bCs/>
        <w:sz w:val="36"/>
        <w:szCs w:val="36"/>
      </w:rPr>
      <w:tab/>
    </w:r>
  </w:p>
  <w:p w14:paraId="207B5BCD" w14:textId="77777777" w:rsidR="00E00278" w:rsidRDefault="00E002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83151"/>
    <w:multiLevelType w:val="multilevel"/>
    <w:tmpl w:val="7A80EE1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C343414"/>
    <w:multiLevelType w:val="hybridMultilevel"/>
    <w:tmpl w:val="99420BC8"/>
    <w:lvl w:ilvl="0" w:tplc="CD00F6B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475312"/>
    <w:multiLevelType w:val="hybridMultilevel"/>
    <w:tmpl w:val="A082455A"/>
    <w:lvl w:ilvl="0" w:tplc="BD7EFC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AC37EA"/>
    <w:multiLevelType w:val="hybridMultilevel"/>
    <w:tmpl w:val="9F7CD3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3046589">
    <w:abstractNumId w:val="1"/>
  </w:num>
  <w:num w:numId="2" w16cid:durableId="1568569611">
    <w:abstractNumId w:val="2"/>
  </w:num>
  <w:num w:numId="3" w16cid:durableId="135999320">
    <w:abstractNumId w:val="3"/>
  </w:num>
  <w:num w:numId="4" w16cid:durableId="565843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278"/>
    <w:rsid w:val="00003030"/>
    <w:rsid w:val="00015D0E"/>
    <w:rsid w:val="0001771A"/>
    <w:rsid w:val="000216A5"/>
    <w:rsid w:val="0002492F"/>
    <w:rsid w:val="00025593"/>
    <w:rsid w:val="00031606"/>
    <w:rsid w:val="00031F40"/>
    <w:rsid w:val="00033133"/>
    <w:rsid w:val="00033C0F"/>
    <w:rsid w:val="000347FD"/>
    <w:rsid w:val="00034A45"/>
    <w:rsid w:val="000456F5"/>
    <w:rsid w:val="00047ED5"/>
    <w:rsid w:val="000516E9"/>
    <w:rsid w:val="00051A33"/>
    <w:rsid w:val="00051A7F"/>
    <w:rsid w:val="00056CF8"/>
    <w:rsid w:val="00067A58"/>
    <w:rsid w:val="00074A5D"/>
    <w:rsid w:val="00074B93"/>
    <w:rsid w:val="000821E0"/>
    <w:rsid w:val="00085755"/>
    <w:rsid w:val="000864BC"/>
    <w:rsid w:val="000876EE"/>
    <w:rsid w:val="000908C8"/>
    <w:rsid w:val="000A2066"/>
    <w:rsid w:val="000B28B0"/>
    <w:rsid w:val="000B383B"/>
    <w:rsid w:val="000B7533"/>
    <w:rsid w:val="000C1897"/>
    <w:rsid w:val="000C69AC"/>
    <w:rsid w:val="000D4432"/>
    <w:rsid w:val="000D4676"/>
    <w:rsid w:val="000E3073"/>
    <w:rsid w:val="000E6E52"/>
    <w:rsid w:val="000E7CF3"/>
    <w:rsid w:val="000F340A"/>
    <w:rsid w:val="001023CC"/>
    <w:rsid w:val="00103E64"/>
    <w:rsid w:val="001044B3"/>
    <w:rsid w:val="001075DA"/>
    <w:rsid w:val="00111587"/>
    <w:rsid w:val="00117D23"/>
    <w:rsid w:val="00121156"/>
    <w:rsid w:val="00122B0D"/>
    <w:rsid w:val="001233AB"/>
    <w:rsid w:val="00124CE4"/>
    <w:rsid w:val="001326CA"/>
    <w:rsid w:val="0014497F"/>
    <w:rsid w:val="001470CA"/>
    <w:rsid w:val="00150D52"/>
    <w:rsid w:val="00152569"/>
    <w:rsid w:val="00156428"/>
    <w:rsid w:val="00156567"/>
    <w:rsid w:val="00157CFE"/>
    <w:rsid w:val="00164B6C"/>
    <w:rsid w:val="00167BFC"/>
    <w:rsid w:val="00186471"/>
    <w:rsid w:val="00190B83"/>
    <w:rsid w:val="001A2AFC"/>
    <w:rsid w:val="001A34FB"/>
    <w:rsid w:val="001C0061"/>
    <w:rsid w:val="001C43C1"/>
    <w:rsid w:val="001C5C63"/>
    <w:rsid w:val="001D1E94"/>
    <w:rsid w:val="001D2EDE"/>
    <w:rsid w:val="0020267A"/>
    <w:rsid w:val="00203679"/>
    <w:rsid w:val="0020535E"/>
    <w:rsid w:val="00214756"/>
    <w:rsid w:val="00214A87"/>
    <w:rsid w:val="0021581B"/>
    <w:rsid w:val="00223962"/>
    <w:rsid w:val="00225971"/>
    <w:rsid w:val="002259C0"/>
    <w:rsid w:val="002316D2"/>
    <w:rsid w:val="002334F1"/>
    <w:rsid w:val="00236DFE"/>
    <w:rsid w:val="002466C3"/>
    <w:rsid w:val="0025054A"/>
    <w:rsid w:val="0025131A"/>
    <w:rsid w:val="00255388"/>
    <w:rsid w:val="00267729"/>
    <w:rsid w:val="002711BB"/>
    <w:rsid w:val="00272EE2"/>
    <w:rsid w:val="00281262"/>
    <w:rsid w:val="00285FCC"/>
    <w:rsid w:val="00291FFA"/>
    <w:rsid w:val="00295BB2"/>
    <w:rsid w:val="00296562"/>
    <w:rsid w:val="002A1E92"/>
    <w:rsid w:val="002A6A61"/>
    <w:rsid w:val="002B4B58"/>
    <w:rsid w:val="002C490F"/>
    <w:rsid w:val="002D0B63"/>
    <w:rsid w:val="002D5969"/>
    <w:rsid w:val="002E01A3"/>
    <w:rsid w:val="002E38E8"/>
    <w:rsid w:val="002E6FB2"/>
    <w:rsid w:val="00305F4F"/>
    <w:rsid w:val="003105DE"/>
    <w:rsid w:val="0031180F"/>
    <w:rsid w:val="0032137C"/>
    <w:rsid w:val="00324979"/>
    <w:rsid w:val="003270EB"/>
    <w:rsid w:val="0032765D"/>
    <w:rsid w:val="003279D3"/>
    <w:rsid w:val="003311B0"/>
    <w:rsid w:val="00331756"/>
    <w:rsid w:val="00336F75"/>
    <w:rsid w:val="0034736C"/>
    <w:rsid w:val="00356751"/>
    <w:rsid w:val="00365F5B"/>
    <w:rsid w:val="00373D39"/>
    <w:rsid w:val="00374C79"/>
    <w:rsid w:val="00377917"/>
    <w:rsid w:val="00386033"/>
    <w:rsid w:val="00386CBE"/>
    <w:rsid w:val="00392CA9"/>
    <w:rsid w:val="00397FC0"/>
    <w:rsid w:val="003A2FA6"/>
    <w:rsid w:val="003A5DA0"/>
    <w:rsid w:val="003A5E7D"/>
    <w:rsid w:val="003A5F9C"/>
    <w:rsid w:val="003B1325"/>
    <w:rsid w:val="003B14EC"/>
    <w:rsid w:val="003C43AE"/>
    <w:rsid w:val="003C4962"/>
    <w:rsid w:val="003D1035"/>
    <w:rsid w:val="003D67B9"/>
    <w:rsid w:val="003E3232"/>
    <w:rsid w:val="003E425B"/>
    <w:rsid w:val="003E5A68"/>
    <w:rsid w:val="003F5829"/>
    <w:rsid w:val="004045B3"/>
    <w:rsid w:val="004071F2"/>
    <w:rsid w:val="004129F7"/>
    <w:rsid w:val="00414930"/>
    <w:rsid w:val="00415C41"/>
    <w:rsid w:val="004161A6"/>
    <w:rsid w:val="00420A0A"/>
    <w:rsid w:val="00427A9E"/>
    <w:rsid w:val="00433350"/>
    <w:rsid w:val="004461AC"/>
    <w:rsid w:val="00447B2F"/>
    <w:rsid w:val="004527F0"/>
    <w:rsid w:val="00456569"/>
    <w:rsid w:val="004565EB"/>
    <w:rsid w:val="00462FB9"/>
    <w:rsid w:val="00471337"/>
    <w:rsid w:val="0047379C"/>
    <w:rsid w:val="00474476"/>
    <w:rsid w:val="00475E63"/>
    <w:rsid w:val="00477532"/>
    <w:rsid w:val="00484828"/>
    <w:rsid w:val="00484C81"/>
    <w:rsid w:val="00487A46"/>
    <w:rsid w:val="00493F18"/>
    <w:rsid w:val="0049641B"/>
    <w:rsid w:val="004A6310"/>
    <w:rsid w:val="004A678B"/>
    <w:rsid w:val="004B3F7E"/>
    <w:rsid w:val="004C12F0"/>
    <w:rsid w:val="004C4D61"/>
    <w:rsid w:val="004C5AA6"/>
    <w:rsid w:val="004D5CE4"/>
    <w:rsid w:val="004D6422"/>
    <w:rsid w:val="004D64A7"/>
    <w:rsid w:val="004E04D4"/>
    <w:rsid w:val="004E1FC9"/>
    <w:rsid w:val="004E2391"/>
    <w:rsid w:val="004E7612"/>
    <w:rsid w:val="004F7184"/>
    <w:rsid w:val="004F79B9"/>
    <w:rsid w:val="004F7F4E"/>
    <w:rsid w:val="00506809"/>
    <w:rsid w:val="00512044"/>
    <w:rsid w:val="0052140E"/>
    <w:rsid w:val="00522078"/>
    <w:rsid w:val="005313E0"/>
    <w:rsid w:val="00533324"/>
    <w:rsid w:val="005367EC"/>
    <w:rsid w:val="005405CB"/>
    <w:rsid w:val="0054238A"/>
    <w:rsid w:val="0056113F"/>
    <w:rsid w:val="0056225D"/>
    <w:rsid w:val="00562FB5"/>
    <w:rsid w:val="00563B1A"/>
    <w:rsid w:val="005654D2"/>
    <w:rsid w:val="00565A8B"/>
    <w:rsid w:val="00567075"/>
    <w:rsid w:val="00574FBA"/>
    <w:rsid w:val="00576ACA"/>
    <w:rsid w:val="005771B5"/>
    <w:rsid w:val="0058185E"/>
    <w:rsid w:val="005866D4"/>
    <w:rsid w:val="00587AA6"/>
    <w:rsid w:val="00593272"/>
    <w:rsid w:val="005B6374"/>
    <w:rsid w:val="005C078C"/>
    <w:rsid w:val="005C223B"/>
    <w:rsid w:val="005C3829"/>
    <w:rsid w:val="005C5113"/>
    <w:rsid w:val="005C6C01"/>
    <w:rsid w:val="005D5C1D"/>
    <w:rsid w:val="005D70FA"/>
    <w:rsid w:val="005D7F6E"/>
    <w:rsid w:val="005F4F36"/>
    <w:rsid w:val="006002B6"/>
    <w:rsid w:val="006035C8"/>
    <w:rsid w:val="00603FBC"/>
    <w:rsid w:val="0061010F"/>
    <w:rsid w:val="00611FB7"/>
    <w:rsid w:val="00612443"/>
    <w:rsid w:val="00621705"/>
    <w:rsid w:val="00622BB8"/>
    <w:rsid w:val="00631F65"/>
    <w:rsid w:val="00632633"/>
    <w:rsid w:val="006344E6"/>
    <w:rsid w:val="0063560E"/>
    <w:rsid w:val="0063604B"/>
    <w:rsid w:val="00641316"/>
    <w:rsid w:val="0064163F"/>
    <w:rsid w:val="00641885"/>
    <w:rsid w:val="00642CF5"/>
    <w:rsid w:val="00651570"/>
    <w:rsid w:val="00656919"/>
    <w:rsid w:val="0066780F"/>
    <w:rsid w:val="006703DC"/>
    <w:rsid w:val="00670875"/>
    <w:rsid w:val="00672E37"/>
    <w:rsid w:val="00680B67"/>
    <w:rsid w:val="00684ACD"/>
    <w:rsid w:val="00685EA9"/>
    <w:rsid w:val="00687A18"/>
    <w:rsid w:val="00691E1C"/>
    <w:rsid w:val="00695D92"/>
    <w:rsid w:val="00697344"/>
    <w:rsid w:val="006A0435"/>
    <w:rsid w:val="006A06A6"/>
    <w:rsid w:val="006A107D"/>
    <w:rsid w:val="006A704C"/>
    <w:rsid w:val="006B028C"/>
    <w:rsid w:val="006C31F1"/>
    <w:rsid w:val="006C6BE1"/>
    <w:rsid w:val="006D2C83"/>
    <w:rsid w:val="006D4A36"/>
    <w:rsid w:val="006D5EED"/>
    <w:rsid w:val="006D7A02"/>
    <w:rsid w:val="006E3E4C"/>
    <w:rsid w:val="006F0189"/>
    <w:rsid w:val="006F4D83"/>
    <w:rsid w:val="006F70A4"/>
    <w:rsid w:val="007007A7"/>
    <w:rsid w:val="00706D3F"/>
    <w:rsid w:val="007136E1"/>
    <w:rsid w:val="007163DB"/>
    <w:rsid w:val="00717272"/>
    <w:rsid w:val="00724A78"/>
    <w:rsid w:val="007303E2"/>
    <w:rsid w:val="007348D8"/>
    <w:rsid w:val="0073574E"/>
    <w:rsid w:val="00743245"/>
    <w:rsid w:val="00743FE5"/>
    <w:rsid w:val="007530E7"/>
    <w:rsid w:val="00754C50"/>
    <w:rsid w:val="00757EA0"/>
    <w:rsid w:val="00761DDE"/>
    <w:rsid w:val="00765DDC"/>
    <w:rsid w:val="007706EE"/>
    <w:rsid w:val="00771780"/>
    <w:rsid w:val="00773327"/>
    <w:rsid w:val="0077699B"/>
    <w:rsid w:val="00783DA4"/>
    <w:rsid w:val="0078536B"/>
    <w:rsid w:val="00786891"/>
    <w:rsid w:val="007949CA"/>
    <w:rsid w:val="00794BE6"/>
    <w:rsid w:val="007A5B52"/>
    <w:rsid w:val="007A6BEC"/>
    <w:rsid w:val="007C483B"/>
    <w:rsid w:val="007C73C6"/>
    <w:rsid w:val="007D5255"/>
    <w:rsid w:val="007D784A"/>
    <w:rsid w:val="007E36C9"/>
    <w:rsid w:val="007E4149"/>
    <w:rsid w:val="008000F1"/>
    <w:rsid w:val="00816FDF"/>
    <w:rsid w:val="00821DA7"/>
    <w:rsid w:val="0082210A"/>
    <w:rsid w:val="008235EE"/>
    <w:rsid w:val="00834E74"/>
    <w:rsid w:val="008431BF"/>
    <w:rsid w:val="008435BE"/>
    <w:rsid w:val="00850AA5"/>
    <w:rsid w:val="00851117"/>
    <w:rsid w:val="008535A8"/>
    <w:rsid w:val="00865EF6"/>
    <w:rsid w:val="00874A27"/>
    <w:rsid w:val="00877925"/>
    <w:rsid w:val="00886499"/>
    <w:rsid w:val="008A133E"/>
    <w:rsid w:val="008B067C"/>
    <w:rsid w:val="008B2828"/>
    <w:rsid w:val="008C03E8"/>
    <w:rsid w:val="008C1323"/>
    <w:rsid w:val="008C38EA"/>
    <w:rsid w:val="008C63CD"/>
    <w:rsid w:val="008C7F2C"/>
    <w:rsid w:val="008D00D3"/>
    <w:rsid w:val="008D53ED"/>
    <w:rsid w:val="008E5706"/>
    <w:rsid w:val="008E5FB2"/>
    <w:rsid w:val="00900964"/>
    <w:rsid w:val="00904E8A"/>
    <w:rsid w:val="00906FB5"/>
    <w:rsid w:val="00910B33"/>
    <w:rsid w:val="00911735"/>
    <w:rsid w:val="00913914"/>
    <w:rsid w:val="00917FD0"/>
    <w:rsid w:val="009206B4"/>
    <w:rsid w:val="00920EFB"/>
    <w:rsid w:val="00924532"/>
    <w:rsid w:val="00926804"/>
    <w:rsid w:val="00927A72"/>
    <w:rsid w:val="00930140"/>
    <w:rsid w:val="00930D5F"/>
    <w:rsid w:val="00937004"/>
    <w:rsid w:val="00953326"/>
    <w:rsid w:val="00965A7A"/>
    <w:rsid w:val="00965ABC"/>
    <w:rsid w:val="00967046"/>
    <w:rsid w:val="00971C0D"/>
    <w:rsid w:val="00972C4E"/>
    <w:rsid w:val="00972D97"/>
    <w:rsid w:val="0097423F"/>
    <w:rsid w:val="009804B4"/>
    <w:rsid w:val="009837E1"/>
    <w:rsid w:val="0099072B"/>
    <w:rsid w:val="00994F59"/>
    <w:rsid w:val="009A2283"/>
    <w:rsid w:val="009A723A"/>
    <w:rsid w:val="009A7F3B"/>
    <w:rsid w:val="009C1298"/>
    <w:rsid w:val="009C535C"/>
    <w:rsid w:val="009D4510"/>
    <w:rsid w:val="009D7C7E"/>
    <w:rsid w:val="009F556A"/>
    <w:rsid w:val="00A01A9A"/>
    <w:rsid w:val="00A0229D"/>
    <w:rsid w:val="00A03BE7"/>
    <w:rsid w:val="00A0738C"/>
    <w:rsid w:val="00A07F33"/>
    <w:rsid w:val="00A16C9F"/>
    <w:rsid w:val="00A253AA"/>
    <w:rsid w:val="00A31D5C"/>
    <w:rsid w:val="00A37CBD"/>
    <w:rsid w:val="00A40E74"/>
    <w:rsid w:val="00A4379A"/>
    <w:rsid w:val="00A462C5"/>
    <w:rsid w:val="00A509C9"/>
    <w:rsid w:val="00A5549A"/>
    <w:rsid w:val="00A577EA"/>
    <w:rsid w:val="00A60E5C"/>
    <w:rsid w:val="00A64AD2"/>
    <w:rsid w:val="00A66E8D"/>
    <w:rsid w:val="00A70A00"/>
    <w:rsid w:val="00A72CF8"/>
    <w:rsid w:val="00A76DAA"/>
    <w:rsid w:val="00A77BA7"/>
    <w:rsid w:val="00A85FD3"/>
    <w:rsid w:val="00A9312E"/>
    <w:rsid w:val="00A940CB"/>
    <w:rsid w:val="00A973DE"/>
    <w:rsid w:val="00AA09A6"/>
    <w:rsid w:val="00AA5B2C"/>
    <w:rsid w:val="00AA6753"/>
    <w:rsid w:val="00AB0DFF"/>
    <w:rsid w:val="00AC0F04"/>
    <w:rsid w:val="00AC193C"/>
    <w:rsid w:val="00AC4BB0"/>
    <w:rsid w:val="00AC5A0A"/>
    <w:rsid w:val="00AD4579"/>
    <w:rsid w:val="00AD4FEB"/>
    <w:rsid w:val="00AD51A0"/>
    <w:rsid w:val="00AE074C"/>
    <w:rsid w:val="00AF1B25"/>
    <w:rsid w:val="00AF678F"/>
    <w:rsid w:val="00B17A15"/>
    <w:rsid w:val="00B23372"/>
    <w:rsid w:val="00B23A09"/>
    <w:rsid w:val="00B2714F"/>
    <w:rsid w:val="00B34F5B"/>
    <w:rsid w:val="00B35ED2"/>
    <w:rsid w:val="00B40321"/>
    <w:rsid w:val="00B42E28"/>
    <w:rsid w:val="00B50450"/>
    <w:rsid w:val="00B5158D"/>
    <w:rsid w:val="00B56D23"/>
    <w:rsid w:val="00B62E86"/>
    <w:rsid w:val="00B6452B"/>
    <w:rsid w:val="00B645CD"/>
    <w:rsid w:val="00B65526"/>
    <w:rsid w:val="00B72B7C"/>
    <w:rsid w:val="00B85D79"/>
    <w:rsid w:val="00B96CE8"/>
    <w:rsid w:val="00BB64E7"/>
    <w:rsid w:val="00BB79D5"/>
    <w:rsid w:val="00BC0401"/>
    <w:rsid w:val="00BD239D"/>
    <w:rsid w:val="00C037AE"/>
    <w:rsid w:val="00C06B8F"/>
    <w:rsid w:val="00C13168"/>
    <w:rsid w:val="00C134DD"/>
    <w:rsid w:val="00C17021"/>
    <w:rsid w:val="00C275A2"/>
    <w:rsid w:val="00C339B7"/>
    <w:rsid w:val="00C34CE2"/>
    <w:rsid w:val="00C35622"/>
    <w:rsid w:val="00C35864"/>
    <w:rsid w:val="00C35F7D"/>
    <w:rsid w:val="00C51832"/>
    <w:rsid w:val="00C522AB"/>
    <w:rsid w:val="00C55276"/>
    <w:rsid w:val="00C565CC"/>
    <w:rsid w:val="00C609A5"/>
    <w:rsid w:val="00C65F67"/>
    <w:rsid w:val="00C675D5"/>
    <w:rsid w:val="00C708E0"/>
    <w:rsid w:val="00C8158B"/>
    <w:rsid w:val="00C94BDD"/>
    <w:rsid w:val="00C95D15"/>
    <w:rsid w:val="00C97424"/>
    <w:rsid w:val="00CA67AE"/>
    <w:rsid w:val="00CA7FB2"/>
    <w:rsid w:val="00CB5BF0"/>
    <w:rsid w:val="00CB7FDC"/>
    <w:rsid w:val="00CC1933"/>
    <w:rsid w:val="00CC2313"/>
    <w:rsid w:val="00CC5E4C"/>
    <w:rsid w:val="00CE4124"/>
    <w:rsid w:val="00CE653D"/>
    <w:rsid w:val="00CF6E5F"/>
    <w:rsid w:val="00D0267A"/>
    <w:rsid w:val="00D03FEB"/>
    <w:rsid w:val="00D10A58"/>
    <w:rsid w:val="00D1184D"/>
    <w:rsid w:val="00D127ED"/>
    <w:rsid w:val="00D154F6"/>
    <w:rsid w:val="00D205A7"/>
    <w:rsid w:val="00D208E4"/>
    <w:rsid w:val="00D22CB9"/>
    <w:rsid w:val="00D2347F"/>
    <w:rsid w:val="00D275F5"/>
    <w:rsid w:val="00D370A1"/>
    <w:rsid w:val="00D40F50"/>
    <w:rsid w:val="00D452AD"/>
    <w:rsid w:val="00D478DB"/>
    <w:rsid w:val="00D50D04"/>
    <w:rsid w:val="00D51CB9"/>
    <w:rsid w:val="00D5488D"/>
    <w:rsid w:val="00D60A55"/>
    <w:rsid w:val="00D61D5B"/>
    <w:rsid w:val="00D7097B"/>
    <w:rsid w:val="00D7464C"/>
    <w:rsid w:val="00D76171"/>
    <w:rsid w:val="00D81278"/>
    <w:rsid w:val="00D9600E"/>
    <w:rsid w:val="00D96899"/>
    <w:rsid w:val="00DA00F9"/>
    <w:rsid w:val="00DA015D"/>
    <w:rsid w:val="00DA0EF0"/>
    <w:rsid w:val="00DA3F44"/>
    <w:rsid w:val="00DA4CFE"/>
    <w:rsid w:val="00DA6AF3"/>
    <w:rsid w:val="00DB326E"/>
    <w:rsid w:val="00DB5327"/>
    <w:rsid w:val="00DB5BF3"/>
    <w:rsid w:val="00DB6081"/>
    <w:rsid w:val="00DB7934"/>
    <w:rsid w:val="00DC547D"/>
    <w:rsid w:val="00DD0E2B"/>
    <w:rsid w:val="00DD5674"/>
    <w:rsid w:val="00DD67C7"/>
    <w:rsid w:val="00DE2931"/>
    <w:rsid w:val="00DE3321"/>
    <w:rsid w:val="00DF1E51"/>
    <w:rsid w:val="00E00278"/>
    <w:rsid w:val="00E00F87"/>
    <w:rsid w:val="00E07546"/>
    <w:rsid w:val="00E1253C"/>
    <w:rsid w:val="00E27465"/>
    <w:rsid w:val="00E3071B"/>
    <w:rsid w:val="00E444BB"/>
    <w:rsid w:val="00E44CE8"/>
    <w:rsid w:val="00E44E16"/>
    <w:rsid w:val="00E47E6B"/>
    <w:rsid w:val="00E5752E"/>
    <w:rsid w:val="00E63972"/>
    <w:rsid w:val="00E6424C"/>
    <w:rsid w:val="00E651C0"/>
    <w:rsid w:val="00E70F06"/>
    <w:rsid w:val="00E72C68"/>
    <w:rsid w:val="00E7506F"/>
    <w:rsid w:val="00E75BA1"/>
    <w:rsid w:val="00E92CE1"/>
    <w:rsid w:val="00E97371"/>
    <w:rsid w:val="00EA2CFA"/>
    <w:rsid w:val="00EB1D3B"/>
    <w:rsid w:val="00EB321A"/>
    <w:rsid w:val="00EC091A"/>
    <w:rsid w:val="00EC4ABF"/>
    <w:rsid w:val="00EC6323"/>
    <w:rsid w:val="00EC66EB"/>
    <w:rsid w:val="00ED2DD0"/>
    <w:rsid w:val="00ED3187"/>
    <w:rsid w:val="00EE1DD3"/>
    <w:rsid w:val="00EE3575"/>
    <w:rsid w:val="00EF58D9"/>
    <w:rsid w:val="00EF5AF2"/>
    <w:rsid w:val="00EF7484"/>
    <w:rsid w:val="00F05576"/>
    <w:rsid w:val="00F107B7"/>
    <w:rsid w:val="00F201DF"/>
    <w:rsid w:val="00F203ED"/>
    <w:rsid w:val="00F24195"/>
    <w:rsid w:val="00F32AFA"/>
    <w:rsid w:val="00F40B96"/>
    <w:rsid w:val="00F45641"/>
    <w:rsid w:val="00F4740A"/>
    <w:rsid w:val="00F63484"/>
    <w:rsid w:val="00F63F2B"/>
    <w:rsid w:val="00F64D91"/>
    <w:rsid w:val="00F65037"/>
    <w:rsid w:val="00F663C3"/>
    <w:rsid w:val="00F72960"/>
    <w:rsid w:val="00F73846"/>
    <w:rsid w:val="00F77BE4"/>
    <w:rsid w:val="00F82EB7"/>
    <w:rsid w:val="00F910B0"/>
    <w:rsid w:val="00FA6F2C"/>
    <w:rsid w:val="00FB476A"/>
    <w:rsid w:val="00FB4F22"/>
    <w:rsid w:val="00FB71FC"/>
    <w:rsid w:val="00FB7395"/>
    <w:rsid w:val="00FB7707"/>
    <w:rsid w:val="00FC3943"/>
    <w:rsid w:val="00FC5560"/>
    <w:rsid w:val="00FD02EB"/>
    <w:rsid w:val="00FD0395"/>
    <w:rsid w:val="00FD090B"/>
    <w:rsid w:val="00FD6573"/>
    <w:rsid w:val="00FE2F6E"/>
    <w:rsid w:val="00FE482E"/>
    <w:rsid w:val="00FE774F"/>
    <w:rsid w:val="00FF6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E1F5C1"/>
  <w15:chartTrackingRefBased/>
  <w15:docId w15:val="{49DC02B1-4697-4482-89AA-4858C8AF6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ind w:left="709" w:hanging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707"/>
    <w:pPr>
      <w:keepNext/>
      <w:numPr>
        <w:numId w:val="4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707"/>
    <w:pPr>
      <w:keepNext/>
      <w:numPr>
        <w:ilvl w:val="1"/>
        <w:numId w:val="4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707"/>
    <w:pPr>
      <w:keepNext/>
      <w:numPr>
        <w:ilvl w:val="2"/>
        <w:numId w:val="4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707"/>
    <w:pPr>
      <w:keepNext/>
      <w:numPr>
        <w:ilvl w:val="3"/>
        <w:numId w:val="4"/>
      </w:numPr>
      <w:spacing w:before="240" w:after="60"/>
      <w:outlineLvl w:val="3"/>
    </w:pPr>
    <w:rPr>
      <w:rFonts w:eastAsiaTheme="minorEastAsia"/>
      <w:b/>
      <w:bCs/>
      <w:sz w:val="28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707"/>
    <w:pPr>
      <w:numPr>
        <w:ilvl w:val="4"/>
        <w:numId w:val="4"/>
      </w:numPr>
      <w:spacing w:before="240" w:after="60"/>
      <w:outlineLvl w:val="4"/>
    </w:pPr>
    <w:rPr>
      <w:rFonts w:eastAsiaTheme="minorEastAsia"/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link w:val="Heading6Char"/>
    <w:qFormat/>
    <w:rsid w:val="00FB7707"/>
    <w:pPr>
      <w:numPr>
        <w:ilvl w:val="5"/>
        <w:numId w:val="4"/>
      </w:numPr>
      <w:spacing w:before="240" w:after="60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707"/>
    <w:pPr>
      <w:numPr>
        <w:ilvl w:val="6"/>
        <w:numId w:val="4"/>
      </w:numPr>
      <w:spacing w:before="240" w:after="60"/>
      <w:outlineLvl w:val="6"/>
    </w:pPr>
    <w:rPr>
      <w:rFonts w:eastAsiaTheme="minorEastAsia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707"/>
    <w:pPr>
      <w:numPr>
        <w:ilvl w:val="7"/>
        <w:numId w:val="4"/>
      </w:numPr>
      <w:spacing w:before="240" w:after="60"/>
      <w:outlineLvl w:val="7"/>
    </w:pPr>
    <w:rPr>
      <w:rFonts w:eastAsiaTheme="minorEastAsia"/>
      <w:i/>
      <w:iCs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707"/>
    <w:pPr>
      <w:numPr>
        <w:ilvl w:val="8"/>
        <w:numId w:val="4"/>
      </w:numPr>
      <w:spacing w:before="240" w:after="60"/>
      <w:outlineLvl w:val="8"/>
    </w:pPr>
    <w:rPr>
      <w:rFonts w:asciiTheme="majorHAnsi" w:eastAsiaTheme="majorEastAsia" w:hAnsiTheme="majorHAnsi" w:cstheme="majorBid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00278"/>
    <w:pPr>
      <w:tabs>
        <w:tab w:val="center" w:pos="4320"/>
        <w:tab w:val="right" w:pos="8640"/>
      </w:tabs>
      <w:ind w:left="0" w:firstLine="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E00278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nhideWhenUsed/>
    <w:rsid w:val="00E002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0278"/>
  </w:style>
  <w:style w:type="character" w:styleId="PageNumber">
    <w:name w:val="page number"/>
    <w:basedOn w:val="DefaultParagraphFont"/>
    <w:rsid w:val="00E00278"/>
  </w:style>
  <w:style w:type="table" w:styleId="TableGrid">
    <w:name w:val="Table Grid"/>
    <w:basedOn w:val="TableNormal"/>
    <w:uiPriority w:val="39"/>
    <w:rsid w:val="002E01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0F8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B7707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707"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707"/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707"/>
    <w:rPr>
      <w:rFonts w:eastAsiaTheme="minorEastAsia"/>
      <w:b/>
      <w:bCs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707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rsid w:val="00FB7707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707"/>
    <w:rPr>
      <w:rFonts w:eastAsiaTheme="minorEastAsia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707"/>
    <w:rPr>
      <w:rFonts w:eastAsiaTheme="minorEastAsia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707"/>
    <w:rPr>
      <w:rFonts w:asciiTheme="majorHAnsi" w:eastAsiaTheme="majorEastAsia" w:hAnsiTheme="majorHAnsi" w:cstheme="maj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453</Words>
  <Characters>2102</Characters>
  <Application>Microsoft Office Word</Application>
  <DocSecurity>0</DocSecurity>
  <Lines>65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Ellis</dc:creator>
  <cp:keywords/>
  <dc:description/>
  <cp:lastModifiedBy>Katherine Williams</cp:lastModifiedBy>
  <cp:revision>2</cp:revision>
  <dcterms:created xsi:type="dcterms:W3CDTF">2025-11-16T21:49:00Z</dcterms:created>
  <dcterms:modified xsi:type="dcterms:W3CDTF">2025-11-16T21:49:00Z</dcterms:modified>
</cp:coreProperties>
</file>