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CE19" w14:textId="77777777" w:rsidR="00F0393C" w:rsidRDefault="00F0393C"/>
    <w:p w14:paraId="549E543F" w14:textId="77777777" w:rsidR="00F0393C" w:rsidRDefault="00F039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1842"/>
        <w:gridCol w:w="4957"/>
        <w:gridCol w:w="1702"/>
      </w:tblGrid>
      <w:tr w:rsidR="00F0393C" w14:paraId="2FB0EACC" w14:textId="77777777">
        <w:tc>
          <w:tcPr>
            <w:tcW w:w="959" w:type="dxa"/>
          </w:tcPr>
          <w:p w14:paraId="5912D372" w14:textId="77777777" w:rsidR="00F0393C" w:rsidRDefault="00F0393C">
            <w:pPr>
              <w:pStyle w:val="Heading1"/>
            </w:pPr>
            <w:r>
              <w:t>Date</w:t>
            </w:r>
          </w:p>
        </w:tc>
        <w:tc>
          <w:tcPr>
            <w:tcW w:w="1842" w:type="dxa"/>
          </w:tcPr>
          <w:p w14:paraId="42469F18" w14:textId="77777777" w:rsidR="00F0393C" w:rsidRDefault="00F0393C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Name of </w:t>
            </w:r>
            <w:r w:rsidR="00FF59C3">
              <w:rPr>
                <w:rFonts w:ascii="Times New Roman" w:hAnsi="Times New Roman"/>
                <w:b/>
                <w:sz w:val="24"/>
              </w:rPr>
              <w:t>Service User</w:t>
            </w:r>
          </w:p>
        </w:tc>
        <w:tc>
          <w:tcPr>
            <w:tcW w:w="4957" w:type="dxa"/>
          </w:tcPr>
          <w:p w14:paraId="2A523E07" w14:textId="77777777" w:rsidR="00F0393C" w:rsidRDefault="00F0393C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Details of the special dietary requirement</w:t>
            </w:r>
          </w:p>
        </w:tc>
        <w:tc>
          <w:tcPr>
            <w:tcW w:w="1702" w:type="dxa"/>
          </w:tcPr>
          <w:p w14:paraId="30225202" w14:textId="77777777" w:rsidR="00F0393C" w:rsidRDefault="00F0393C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Signed by Cook as agreed</w:t>
            </w:r>
          </w:p>
        </w:tc>
      </w:tr>
      <w:tr w:rsidR="00F0393C" w14:paraId="326CE21E" w14:textId="77777777">
        <w:tc>
          <w:tcPr>
            <w:tcW w:w="959" w:type="dxa"/>
          </w:tcPr>
          <w:p w14:paraId="312C664F" w14:textId="77777777" w:rsidR="00F0393C" w:rsidRDefault="00F0393C"/>
        </w:tc>
        <w:tc>
          <w:tcPr>
            <w:tcW w:w="1842" w:type="dxa"/>
          </w:tcPr>
          <w:p w14:paraId="0F5DA225" w14:textId="77777777" w:rsidR="00F0393C" w:rsidRDefault="00F0393C"/>
        </w:tc>
        <w:tc>
          <w:tcPr>
            <w:tcW w:w="4957" w:type="dxa"/>
          </w:tcPr>
          <w:p w14:paraId="162216D2" w14:textId="77777777" w:rsidR="00F0393C" w:rsidRDefault="00F0393C"/>
          <w:p w14:paraId="34D244AA" w14:textId="77777777" w:rsidR="00F0393C" w:rsidRDefault="00F0393C"/>
          <w:p w14:paraId="01A10773" w14:textId="77777777" w:rsidR="00F0393C" w:rsidRDefault="00F0393C"/>
          <w:p w14:paraId="19A78A84" w14:textId="77777777" w:rsidR="00F0393C" w:rsidRDefault="00F0393C"/>
          <w:p w14:paraId="4B79A539" w14:textId="77777777" w:rsidR="00F0393C" w:rsidRDefault="00F0393C"/>
          <w:p w14:paraId="14C454B0" w14:textId="77777777" w:rsidR="00F0393C" w:rsidRDefault="00F0393C"/>
        </w:tc>
        <w:tc>
          <w:tcPr>
            <w:tcW w:w="1702" w:type="dxa"/>
          </w:tcPr>
          <w:p w14:paraId="4AF19EFB" w14:textId="77777777" w:rsidR="00F0393C" w:rsidRDefault="00F0393C"/>
        </w:tc>
      </w:tr>
      <w:tr w:rsidR="00F0393C" w14:paraId="539698EB" w14:textId="77777777">
        <w:tc>
          <w:tcPr>
            <w:tcW w:w="959" w:type="dxa"/>
          </w:tcPr>
          <w:p w14:paraId="162B780F" w14:textId="77777777" w:rsidR="00F0393C" w:rsidRDefault="00F0393C"/>
        </w:tc>
        <w:tc>
          <w:tcPr>
            <w:tcW w:w="1842" w:type="dxa"/>
          </w:tcPr>
          <w:p w14:paraId="1CA9A527" w14:textId="77777777" w:rsidR="00F0393C" w:rsidRDefault="00F0393C"/>
        </w:tc>
        <w:tc>
          <w:tcPr>
            <w:tcW w:w="4957" w:type="dxa"/>
          </w:tcPr>
          <w:p w14:paraId="33318A82" w14:textId="77777777" w:rsidR="00F0393C" w:rsidRDefault="00F0393C"/>
          <w:p w14:paraId="0E9B5FB1" w14:textId="77777777" w:rsidR="00F0393C" w:rsidRDefault="00F0393C"/>
          <w:p w14:paraId="79B2C132" w14:textId="77777777" w:rsidR="00F0393C" w:rsidRDefault="00F0393C"/>
          <w:p w14:paraId="59AA8855" w14:textId="77777777" w:rsidR="00F0393C" w:rsidRDefault="00F0393C"/>
          <w:p w14:paraId="7E3D17BE" w14:textId="77777777" w:rsidR="00F0393C" w:rsidRDefault="00F0393C"/>
          <w:p w14:paraId="08C4BF53" w14:textId="77777777" w:rsidR="00F0393C" w:rsidRDefault="00F0393C"/>
        </w:tc>
        <w:tc>
          <w:tcPr>
            <w:tcW w:w="1702" w:type="dxa"/>
          </w:tcPr>
          <w:p w14:paraId="7EEC8AD2" w14:textId="77777777" w:rsidR="00F0393C" w:rsidRDefault="00F0393C"/>
        </w:tc>
      </w:tr>
      <w:tr w:rsidR="00F0393C" w14:paraId="7DF82EBD" w14:textId="77777777">
        <w:tc>
          <w:tcPr>
            <w:tcW w:w="959" w:type="dxa"/>
          </w:tcPr>
          <w:p w14:paraId="5375484F" w14:textId="77777777" w:rsidR="00F0393C" w:rsidRDefault="00F0393C"/>
        </w:tc>
        <w:tc>
          <w:tcPr>
            <w:tcW w:w="1842" w:type="dxa"/>
          </w:tcPr>
          <w:p w14:paraId="5563EFD7" w14:textId="77777777" w:rsidR="00F0393C" w:rsidRDefault="00F0393C"/>
        </w:tc>
        <w:tc>
          <w:tcPr>
            <w:tcW w:w="4957" w:type="dxa"/>
          </w:tcPr>
          <w:p w14:paraId="75F4EF95" w14:textId="77777777" w:rsidR="00F0393C" w:rsidRDefault="00F0393C"/>
          <w:p w14:paraId="50981739" w14:textId="77777777" w:rsidR="00F0393C" w:rsidRDefault="00F0393C"/>
          <w:p w14:paraId="75BFB55A" w14:textId="77777777" w:rsidR="00F0393C" w:rsidRDefault="00F0393C"/>
          <w:p w14:paraId="569D411E" w14:textId="77777777" w:rsidR="00F0393C" w:rsidRDefault="00F0393C"/>
          <w:p w14:paraId="69D80CD0" w14:textId="77777777" w:rsidR="00F0393C" w:rsidRDefault="00F0393C"/>
          <w:p w14:paraId="20707D80" w14:textId="77777777" w:rsidR="00F0393C" w:rsidRDefault="00F0393C"/>
        </w:tc>
        <w:tc>
          <w:tcPr>
            <w:tcW w:w="1702" w:type="dxa"/>
          </w:tcPr>
          <w:p w14:paraId="168B6D98" w14:textId="77777777" w:rsidR="00F0393C" w:rsidRDefault="00F0393C"/>
        </w:tc>
      </w:tr>
      <w:tr w:rsidR="00F0393C" w14:paraId="518ABDDC" w14:textId="77777777">
        <w:tc>
          <w:tcPr>
            <w:tcW w:w="959" w:type="dxa"/>
          </w:tcPr>
          <w:p w14:paraId="352616A6" w14:textId="77777777" w:rsidR="00F0393C" w:rsidRDefault="00F0393C"/>
        </w:tc>
        <w:tc>
          <w:tcPr>
            <w:tcW w:w="1842" w:type="dxa"/>
          </w:tcPr>
          <w:p w14:paraId="113FC03D" w14:textId="77777777" w:rsidR="00F0393C" w:rsidRDefault="00F0393C"/>
        </w:tc>
        <w:tc>
          <w:tcPr>
            <w:tcW w:w="4957" w:type="dxa"/>
          </w:tcPr>
          <w:p w14:paraId="55BEA725" w14:textId="77777777" w:rsidR="00F0393C" w:rsidRDefault="00F0393C"/>
          <w:p w14:paraId="0E1F1F1F" w14:textId="77777777" w:rsidR="00F0393C" w:rsidRDefault="00F0393C"/>
          <w:p w14:paraId="5AF99238" w14:textId="77777777" w:rsidR="00F0393C" w:rsidRDefault="00F0393C"/>
          <w:p w14:paraId="336B63C2" w14:textId="77777777" w:rsidR="00F0393C" w:rsidRDefault="00F0393C"/>
          <w:p w14:paraId="39DED528" w14:textId="77777777" w:rsidR="00F0393C" w:rsidRDefault="00F0393C"/>
          <w:p w14:paraId="34A4248B" w14:textId="77777777" w:rsidR="00F0393C" w:rsidRDefault="00F0393C"/>
        </w:tc>
        <w:tc>
          <w:tcPr>
            <w:tcW w:w="1702" w:type="dxa"/>
          </w:tcPr>
          <w:p w14:paraId="181AA724" w14:textId="77777777" w:rsidR="00F0393C" w:rsidRDefault="00F0393C"/>
        </w:tc>
      </w:tr>
      <w:tr w:rsidR="00F0393C" w14:paraId="013EDD9E" w14:textId="77777777">
        <w:tc>
          <w:tcPr>
            <w:tcW w:w="959" w:type="dxa"/>
          </w:tcPr>
          <w:p w14:paraId="52A27A16" w14:textId="77777777" w:rsidR="00F0393C" w:rsidRDefault="00F0393C"/>
        </w:tc>
        <w:tc>
          <w:tcPr>
            <w:tcW w:w="1842" w:type="dxa"/>
          </w:tcPr>
          <w:p w14:paraId="3E327DAD" w14:textId="77777777" w:rsidR="00F0393C" w:rsidRDefault="00F0393C"/>
        </w:tc>
        <w:tc>
          <w:tcPr>
            <w:tcW w:w="4957" w:type="dxa"/>
          </w:tcPr>
          <w:p w14:paraId="320C2DF7" w14:textId="77777777" w:rsidR="00F0393C" w:rsidRDefault="00F0393C"/>
          <w:p w14:paraId="184C2796" w14:textId="77777777" w:rsidR="00F0393C" w:rsidRDefault="00F0393C"/>
          <w:p w14:paraId="3C976A94" w14:textId="77777777" w:rsidR="00F0393C" w:rsidRDefault="00F0393C"/>
          <w:p w14:paraId="17E07560" w14:textId="77777777" w:rsidR="00F0393C" w:rsidRDefault="00F0393C"/>
          <w:p w14:paraId="1903B3E7" w14:textId="77777777" w:rsidR="00F0393C" w:rsidRDefault="00F0393C"/>
          <w:p w14:paraId="3E195818" w14:textId="77777777" w:rsidR="00F0393C" w:rsidRDefault="00F0393C"/>
        </w:tc>
        <w:tc>
          <w:tcPr>
            <w:tcW w:w="1702" w:type="dxa"/>
          </w:tcPr>
          <w:p w14:paraId="6D556CE1" w14:textId="77777777" w:rsidR="00F0393C" w:rsidRDefault="00F0393C"/>
        </w:tc>
      </w:tr>
      <w:tr w:rsidR="00F0393C" w14:paraId="0356F419" w14:textId="77777777">
        <w:tc>
          <w:tcPr>
            <w:tcW w:w="959" w:type="dxa"/>
          </w:tcPr>
          <w:p w14:paraId="63C89CD6" w14:textId="77777777" w:rsidR="00F0393C" w:rsidRDefault="00F0393C"/>
          <w:p w14:paraId="22359E8E" w14:textId="77777777" w:rsidR="00F0393C" w:rsidRDefault="00F0393C"/>
          <w:p w14:paraId="7E10603C" w14:textId="77777777" w:rsidR="00F0393C" w:rsidRDefault="00F0393C"/>
          <w:p w14:paraId="5548D5E8" w14:textId="77777777" w:rsidR="00F0393C" w:rsidRDefault="00F0393C"/>
          <w:p w14:paraId="664305B6" w14:textId="77777777" w:rsidR="00F0393C" w:rsidRDefault="00F0393C"/>
          <w:p w14:paraId="343F0E8E" w14:textId="77777777" w:rsidR="00F0393C" w:rsidRDefault="00F0393C"/>
        </w:tc>
        <w:tc>
          <w:tcPr>
            <w:tcW w:w="1842" w:type="dxa"/>
          </w:tcPr>
          <w:p w14:paraId="721E2597" w14:textId="77777777" w:rsidR="00F0393C" w:rsidRDefault="00F0393C"/>
        </w:tc>
        <w:tc>
          <w:tcPr>
            <w:tcW w:w="4957" w:type="dxa"/>
          </w:tcPr>
          <w:p w14:paraId="0995010D" w14:textId="77777777" w:rsidR="00F0393C" w:rsidRDefault="00F0393C"/>
          <w:p w14:paraId="3456187B" w14:textId="77777777" w:rsidR="00F0393C" w:rsidRDefault="00F0393C"/>
          <w:p w14:paraId="65F5E878" w14:textId="77777777" w:rsidR="00F0393C" w:rsidRDefault="00F0393C"/>
          <w:p w14:paraId="25E42FDE" w14:textId="77777777" w:rsidR="00F0393C" w:rsidRDefault="00F0393C"/>
          <w:p w14:paraId="3E0D1D2F" w14:textId="77777777" w:rsidR="00F0393C" w:rsidRDefault="00F0393C"/>
          <w:p w14:paraId="18255D22" w14:textId="77777777" w:rsidR="00F0393C" w:rsidRDefault="00F0393C"/>
        </w:tc>
        <w:tc>
          <w:tcPr>
            <w:tcW w:w="1702" w:type="dxa"/>
          </w:tcPr>
          <w:p w14:paraId="6C7298A5" w14:textId="77777777" w:rsidR="00F0393C" w:rsidRDefault="00F0393C"/>
        </w:tc>
      </w:tr>
      <w:tr w:rsidR="00F0393C" w14:paraId="2628DC99" w14:textId="77777777">
        <w:tc>
          <w:tcPr>
            <w:tcW w:w="959" w:type="dxa"/>
          </w:tcPr>
          <w:p w14:paraId="39DF03D4" w14:textId="77777777" w:rsidR="00F0393C" w:rsidRDefault="00F0393C"/>
          <w:p w14:paraId="3BA29DF4" w14:textId="77777777" w:rsidR="00F0393C" w:rsidRDefault="00F0393C"/>
          <w:p w14:paraId="68926D7C" w14:textId="77777777" w:rsidR="00F0393C" w:rsidRDefault="00F0393C"/>
          <w:p w14:paraId="547F11B3" w14:textId="77777777" w:rsidR="00F0393C" w:rsidRDefault="00F0393C"/>
          <w:p w14:paraId="29D6F032" w14:textId="77777777" w:rsidR="00F0393C" w:rsidRDefault="00F0393C"/>
          <w:p w14:paraId="35C984C8" w14:textId="77777777" w:rsidR="00F0393C" w:rsidRDefault="00F0393C"/>
        </w:tc>
        <w:tc>
          <w:tcPr>
            <w:tcW w:w="1842" w:type="dxa"/>
          </w:tcPr>
          <w:p w14:paraId="0EF7C599" w14:textId="77777777" w:rsidR="00F0393C" w:rsidRDefault="00F0393C"/>
        </w:tc>
        <w:tc>
          <w:tcPr>
            <w:tcW w:w="4957" w:type="dxa"/>
          </w:tcPr>
          <w:p w14:paraId="5264495C" w14:textId="77777777" w:rsidR="00F0393C" w:rsidRDefault="00F0393C"/>
          <w:p w14:paraId="6C5F32E6" w14:textId="77777777" w:rsidR="00F0393C" w:rsidRDefault="00F0393C"/>
          <w:p w14:paraId="1B3091A6" w14:textId="77777777" w:rsidR="00F0393C" w:rsidRDefault="00F0393C"/>
          <w:p w14:paraId="31505CF4" w14:textId="77777777" w:rsidR="00F0393C" w:rsidRDefault="00F0393C"/>
          <w:p w14:paraId="730AD9B3" w14:textId="77777777" w:rsidR="00F0393C" w:rsidRDefault="00F0393C"/>
          <w:p w14:paraId="024E98CC" w14:textId="77777777" w:rsidR="00F0393C" w:rsidRDefault="00F0393C"/>
        </w:tc>
        <w:tc>
          <w:tcPr>
            <w:tcW w:w="1702" w:type="dxa"/>
          </w:tcPr>
          <w:p w14:paraId="1C488BD3" w14:textId="77777777" w:rsidR="00F0393C" w:rsidRDefault="00F0393C"/>
        </w:tc>
      </w:tr>
    </w:tbl>
    <w:p w14:paraId="08A393E1" w14:textId="77777777" w:rsidR="00F0393C" w:rsidRDefault="00F0393C"/>
    <w:sectPr w:rsidR="00F0393C" w:rsidSect="00BF4FFD">
      <w:headerReference w:type="default" r:id="rId6"/>
      <w:footerReference w:type="default" r:id="rId7"/>
      <w:pgSz w:w="11906" w:h="16838" w:code="9"/>
      <w:pgMar w:top="1440" w:right="1134" w:bottom="1134" w:left="1418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AC6D" w14:textId="77777777" w:rsidR="00406086" w:rsidRDefault="00406086">
      <w:r>
        <w:separator/>
      </w:r>
    </w:p>
  </w:endnote>
  <w:endnote w:type="continuationSeparator" w:id="0">
    <w:p w14:paraId="00037B01" w14:textId="77777777" w:rsidR="00406086" w:rsidRDefault="0040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3DCE" w14:textId="77777777" w:rsidR="00AE49DF" w:rsidRDefault="00AE49DF" w:rsidP="00AA7F30">
    <w:pPr>
      <w:pStyle w:val="Footer"/>
    </w:pPr>
  </w:p>
  <w:p w14:paraId="34DCE7BB" w14:textId="3218956C" w:rsidR="00AE49DF" w:rsidRPr="00B556C9" w:rsidRDefault="00AE49DF" w:rsidP="002458B2">
    <w:pPr>
      <w:pStyle w:val="Footer"/>
      <w:jc w:val="center"/>
      <w:rPr>
        <w:rFonts w:ascii="Times New Roman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03758" w14:textId="77777777" w:rsidR="00406086" w:rsidRDefault="00406086">
      <w:r>
        <w:separator/>
      </w:r>
    </w:p>
  </w:footnote>
  <w:footnote w:type="continuationSeparator" w:id="0">
    <w:p w14:paraId="63E85887" w14:textId="77777777" w:rsidR="00406086" w:rsidRDefault="00406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C19DB" w14:textId="77777777" w:rsidR="00AE49DF" w:rsidRPr="005A4A84" w:rsidRDefault="00AE49DF">
    <w:pPr>
      <w:pStyle w:val="Header"/>
      <w:jc w:val="center"/>
      <w:rPr>
        <w:rFonts w:ascii="Times New Roman" w:hAnsi="Times New Roman"/>
        <w:b/>
      </w:rPr>
    </w:pPr>
  </w:p>
  <w:p w14:paraId="6B089AB5" w14:textId="170FC353" w:rsidR="00AE49DF" w:rsidRDefault="00AE49DF">
    <w:pPr>
      <w:pStyle w:val="Header"/>
      <w:tabs>
        <w:tab w:val="clear" w:pos="8306"/>
      </w:tabs>
      <w:rPr>
        <w:rFonts w:ascii="Times New Roman" w:hAnsi="Times New Roman"/>
        <w:b/>
        <w:sz w:val="36"/>
      </w:rPr>
    </w:pPr>
    <w:r>
      <w:rPr>
        <w:rFonts w:ascii="Times New Roman" w:hAnsi="Times New Roman"/>
        <w:b/>
        <w:sz w:val="36"/>
      </w:rPr>
      <w:t>Record of Service Users with Special Diets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79"/>
    <w:rsid w:val="00046069"/>
    <w:rsid w:val="00086EFE"/>
    <w:rsid w:val="000C3B60"/>
    <w:rsid w:val="000E1578"/>
    <w:rsid w:val="00133A92"/>
    <w:rsid w:val="00134A4A"/>
    <w:rsid w:val="00174A9E"/>
    <w:rsid w:val="001E5DE8"/>
    <w:rsid w:val="00240979"/>
    <w:rsid w:val="002458B2"/>
    <w:rsid w:val="002A3A2A"/>
    <w:rsid w:val="003044AC"/>
    <w:rsid w:val="003079FA"/>
    <w:rsid w:val="00330BE0"/>
    <w:rsid w:val="00336F75"/>
    <w:rsid w:val="003A59D1"/>
    <w:rsid w:val="00406086"/>
    <w:rsid w:val="00436065"/>
    <w:rsid w:val="004B4B6A"/>
    <w:rsid w:val="004D6FCB"/>
    <w:rsid w:val="004E083A"/>
    <w:rsid w:val="00553602"/>
    <w:rsid w:val="005A4A84"/>
    <w:rsid w:val="0066103B"/>
    <w:rsid w:val="006A0050"/>
    <w:rsid w:val="006B2721"/>
    <w:rsid w:val="006C0FB6"/>
    <w:rsid w:val="00755A8C"/>
    <w:rsid w:val="007B71AD"/>
    <w:rsid w:val="007B7C63"/>
    <w:rsid w:val="007D7823"/>
    <w:rsid w:val="00880578"/>
    <w:rsid w:val="008C0BE6"/>
    <w:rsid w:val="00A271DF"/>
    <w:rsid w:val="00A34A92"/>
    <w:rsid w:val="00AA7F30"/>
    <w:rsid w:val="00AE49DF"/>
    <w:rsid w:val="00B556C9"/>
    <w:rsid w:val="00BA2EEF"/>
    <w:rsid w:val="00BD5AAE"/>
    <w:rsid w:val="00BF4FFD"/>
    <w:rsid w:val="00C74E1E"/>
    <w:rsid w:val="00CC2EEF"/>
    <w:rsid w:val="00D4116B"/>
    <w:rsid w:val="00D820A7"/>
    <w:rsid w:val="00D850F2"/>
    <w:rsid w:val="00DB576F"/>
    <w:rsid w:val="00DE6BB3"/>
    <w:rsid w:val="00E613D7"/>
    <w:rsid w:val="00E82E6E"/>
    <w:rsid w:val="00EA0333"/>
    <w:rsid w:val="00F0393C"/>
    <w:rsid w:val="00F04D6B"/>
    <w:rsid w:val="00F351D3"/>
    <w:rsid w:val="00FB1CD5"/>
    <w:rsid w:val="00FB35F7"/>
    <w:rsid w:val="00FF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23F2D"/>
  <w15:chartTrackingRefBased/>
  <w15:docId w15:val="{602F0813-43CD-41D7-BCC3-5709975C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hAnsi="Times New Roman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133A92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4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146</Characters>
  <Application>Microsoft Office Word</Application>
  <DocSecurity>0</DocSecurity>
  <Lines>146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</vt:lpstr>
    </vt:vector>
  </TitlesOfParts>
  <Manager/>
  <Company>Benton Park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Bettal Quality Consultancy</dc:creator>
  <cp:keywords/>
  <dc:description/>
  <cp:lastModifiedBy>Katherine Williams</cp:lastModifiedBy>
  <cp:revision>2</cp:revision>
  <cp:lastPrinted>2016-02-08T10:18:00Z</cp:lastPrinted>
  <dcterms:created xsi:type="dcterms:W3CDTF">2025-11-16T22:20:00Z</dcterms:created>
  <dcterms:modified xsi:type="dcterms:W3CDTF">2025-11-16T22:20:00Z</dcterms:modified>
  <cp:category/>
</cp:coreProperties>
</file>