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47F00" w14:textId="19A4A5CB" w:rsidR="009E6C14" w:rsidRDefault="00AF1B6C">
      <w:r>
        <w:t>Muhammet Kayra Bulut 20011901 Ödev_2</w:t>
      </w:r>
    </w:p>
    <w:p w14:paraId="5C792341" w14:textId="659468D3" w:rsidR="00AF1B6C" w:rsidRDefault="00AF1B6C">
      <w:r>
        <w:t>Kodum</w:t>
      </w:r>
    </w:p>
    <w:p w14:paraId="3C70AEFD" w14:textId="77777777" w:rsidR="00AF1B6C" w:rsidRDefault="00AF1B6C" w:rsidP="00AF1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Fs=20000;</w:t>
      </w:r>
    </w:p>
    <w:p w14:paraId="49F5ED16" w14:textId="77777777" w:rsidR="00AF1B6C" w:rsidRDefault="00AF1B6C" w:rsidP="00AF1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f0=100;</w:t>
      </w:r>
    </w:p>
    <w:p w14:paraId="7A954246" w14:textId="77777777" w:rsidR="00AF1B6C" w:rsidRDefault="00AF1B6C" w:rsidP="00AF1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Ts=1/Fs;</w:t>
      </w:r>
    </w:p>
    <w:p w14:paraId="4B1C7D1A" w14:textId="1FD09B27" w:rsidR="00AF1B6C" w:rsidRDefault="00AF1B6C" w:rsidP="00AF1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</w:t>
      </w:r>
      <w:r w:rsidR="00E326E4">
        <w:rPr>
          <w:rFonts w:ascii="Courier New" w:hAnsi="Courier New" w:cs="Courier New"/>
          <w:color w:val="000000"/>
          <w:sz w:val="20"/>
          <w:szCs w:val="20"/>
        </w:rPr>
        <w:t>0:Ts:0.04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EF82A16" w14:textId="77777777" w:rsidR="00AF1B6C" w:rsidRDefault="00AF1B6C" w:rsidP="00AF1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x2=6113*cos(2*pi*2*f0*t+1.508);</w:t>
      </w:r>
    </w:p>
    <w:p w14:paraId="31734717" w14:textId="77777777" w:rsidR="00AF1B6C" w:rsidRDefault="00AF1B6C" w:rsidP="00AF1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x4=x2+14708*cos(2*pi*4*f0*t+1.877);</w:t>
      </w:r>
    </w:p>
    <w:p w14:paraId="2E7B0091" w14:textId="77777777" w:rsidR="00AF1B6C" w:rsidRDefault="00AF1B6C" w:rsidP="00AF1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x5=x4+24418*cos(2*pi*f0*t*5-0.185);</w:t>
      </w:r>
    </w:p>
    <w:p w14:paraId="3FD191E5" w14:textId="77777777" w:rsidR="00AF1B6C" w:rsidRDefault="00AF1B6C" w:rsidP="00AF1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x16=x5+6811*cos(2*pi*16*f0*t-1.449);</w:t>
      </w:r>
    </w:p>
    <w:p w14:paraId="65D6C226" w14:textId="77777777" w:rsidR="00AF1B6C" w:rsidRDefault="00AF1B6C" w:rsidP="00AF1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x17=x16+2362*cos(2*pi*17*f0*t);</w:t>
      </w:r>
    </w:p>
    <w:p w14:paraId="7AE32257" w14:textId="77777777" w:rsidR="00AF1B6C" w:rsidRDefault="00AF1B6C" w:rsidP="00AF1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subplot(5,1,1);</w:t>
      </w:r>
    </w:p>
    <w:p w14:paraId="76A94B14" w14:textId="77777777" w:rsidR="00AF1B6C" w:rsidRDefault="00AF1B6C" w:rsidP="00AF1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plot(t,x2,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,3);</w:t>
      </w:r>
    </w:p>
    <w:p w14:paraId="57B2389F" w14:textId="77777777" w:rsidR="00AF1B6C" w:rsidRDefault="00AF1B6C" w:rsidP="00AF1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A04F9"/>
          <w:sz w:val="20"/>
          <w:szCs w:val="20"/>
        </w:rPr>
        <w:t>'x2'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331D6D" w14:textId="77777777" w:rsidR="00AF1B6C" w:rsidRDefault="00AF1B6C" w:rsidP="00AF1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subplot(5,1,2);</w:t>
      </w:r>
    </w:p>
    <w:p w14:paraId="22FCCD7E" w14:textId="77777777" w:rsidR="00AF1B6C" w:rsidRDefault="00AF1B6C" w:rsidP="00AF1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plot(t,x4,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,3);</w:t>
      </w:r>
    </w:p>
    <w:p w14:paraId="57642E05" w14:textId="77777777" w:rsidR="00AF1B6C" w:rsidRDefault="00AF1B6C" w:rsidP="00AF1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A04F9"/>
          <w:sz w:val="20"/>
          <w:szCs w:val="20"/>
        </w:rPr>
        <w:t>'x4+x5'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9464817" w14:textId="77777777" w:rsidR="00AF1B6C" w:rsidRDefault="00AF1B6C" w:rsidP="00AF1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subplot(5,1,3);</w:t>
      </w:r>
    </w:p>
    <w:p w14:paraId="58485EC4" w14:textId="77777777" w:rsidR="00AF1B6C" w:rsidRDefault="00AF1B6C" w:rsidP="00AF1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plot(t,x5,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,3);</w:t>
      </w:r>
    </w:p>
    <w:p w14:paraId="6B6858D2" w14:textId="77777777" w:rsidR="00AF1B6C" w:rsidRDefault="00AF1B6C" w:rsidP="00AF1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A04F9"/>
          <w:sz w:val="20"/>
          <w:szCs w:val="20"/>
        </w:rPr>
        <w:t>'x5+x4+x2'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246568" w14:textId="77777777" w:rsidR="00AF1B6C" w:rsidRDefault="00AF1B6C" w:rsidP="00AF1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subplot(5,1,4);</w:t>
      </w:r>
    </w:p>
    <w:p w14:paraId="1852F6AA" w14:textId="77777777" w:rsidR="00AF1B6C" w:rsidRDefault="00AF1B6C" w:rsidP="00AF1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plot(t,x16,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,3);</w:t>
      </w:r>
    </w:p>
    <w:p w14:paraId="41CD8DDB" w14:textId="77777777" w:rsidR="00AF1B6C" w:rsidRDefault="00AF1B6C" w:rsidP="00AF1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A04F9"/>
          <w:sz w:val="20"/>
          <w:szCs w:val="20"/>
        </w:rPr>
        <w:t>'x16+x5+x4+x2'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C7E9F2" w14:textId="77777777" w:rsidR="00AF1B6C" w:rsidRDefault="00AF1B6C" w:rsidP="00AF1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subplot(5,1,5);</w:t>
      </w:r>
    </w:p>
    <w:p w14:paraId="6166A528" w14:textId="77777777" w:rsidR="00AF1B6C" w:rsidRDefault="00AF1B6C" w:rsidP="00AF1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plot(t,x17,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,3);</w:t>
      </w:r>
    </w:p>
    <w:p w14:paraId="39DACADF" w14:textId="77777777" w:rsidR="00AF1B6C" w:rsidRDefault="00AF1B6C" w:rsidP="00AF1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A04F9"/>
          <w:sz w:val="20"/>
          <w:szCs w:val="20"/>
        </w:rPr>
        <w:t>'x17+x16+x5+x4+x2'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864BF6" w14:textId="620AE9BD" w:rsidR="00AF1B6C" w:rsidRDefault="00AF1B6C" w:rsidP="00AF1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sound(x17,Fs);</w:t>
      </w:r>
    </w:p>
    <w:p w14:paraId="2AE8C1A3" w14:textId="3E596015" w:rsidR="00AF1B6C" w:rsidRDefault="00AF1B6C" w:rsidP="00AF1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5C7E59E" w14:textId="7506A7A5" w:rsidR="00AF1B6C" w:rsidRPr="00AF1B6C" w:rsidRDefault="00AF1B6C" w:rsidP="00AF1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4DF003EC" wp14:editId="42DB6035">
            <wp:extent cx="5746115" cy="3098800"/>
            <wp:effectExtent l="0" t="0" r="6985" b="635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115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1B6C" w:rsidRPr="00AF1B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34B"/>
    <w:rsid w:val="006076AA"/>
    <w:rsid w:val="0078634B"/>
    <w:rsid w:val="009E6C14"/>
    <w:rsid w:val="00AF1B6C"/>
    <w:rsid w:val="00E3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C5A85"/>
  <w15:chartTrackingRefBased/>
  <w15:docId w15:val="{C6E7E16B-4507-4F6E-BEF6-10874070D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kayra bulut</dc:creator>
  <cp:keywords/>
  <dc:description/>
  <cp:lastModifiedBy>kayra bulut</cp:lastModifiedBy>
  <cp:revision>7</cp:revision>
  <dcterms:created xsi:type="dcterms:W3CDTF">2021-08-25T19:14:00Z</dcterms:created>
  <dcterms:modified xsi:type="dcterms:W3CDTF">2021-08-25T19:24:00Z</dcterms:modified>
</cp:coreProperties>
</file>