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12A71" w14:textId="206B8FD6" w:rsidR="00CD3B60" w:rsidRDefault="00A2674E">
      <w:r>
        <w:t>Muhammet Kayra Bulut 20011901</w:t>
      </w:r>
    </w:p>
    <w:p w14:paraId="5979B7B1" w14:textId="4AA427BE" w:rsidR="00A2674E" w:rsidRDefault="00A2674E">
      <w:r>
        <w:t>İşlemim</w:t>
      </w:r>
    </w:p>
    <w:p w14:paraId="630AE1C6" w14:textId="16956E6E" w:rsidR="00A2674E" w:rsidRDefault="00A2674E">
      <w:r>
        <w:rPr>
          <w:noProof/>
        </w:rPr>
        <w:drawing>
          <wp:inline distT="0" distB="0" distL="0" distR="0" wp14:anchorId="237993A0" wp14:editId="518A0A28">
            <wp:extent cx="5760720" cy="31089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A3398" w14:textId="6A59C593" w:rsidR="00A2674E" w:rsidRDefault="00A2674E">
      <w:r>
        <w:t>Kodum</w:t>
      </w:r>
    </w:p>
    <w:p w14:paraId="0DC7B52C" w14:textId="77777777" w:rsidR="00A2674E" w:rsidRDefault="00A2674E" w:rsidP="00A2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all</w:t>
      </w:r>
      <w:proofErr w:type="spellEnd"/>
    </w:p>
    <w:p w14:paraId="417E1B72" w14:textId="77777777" w:rsidR="00A2674E" w:rsidRDefault="00A2674E" w:rsidP="00A2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14:paraId="1DEFC2AD" w14:textId="77777777" w:rsidR="00A2674E" w:rsidRDefault="00A2674E" w:rsidP="00A2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=-20:1:20;</w:t>
      </w:r>
    </w:p>
    <w:p w14:paraId="120C2DA8" w14:textId="77777777" w:rsidR="00A2674E" w:rsidRDefault="00A2674E" w:rsidP="00A2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1=sin((pi/6)*n)./(n*pi);</w:t>
      </w:r>
    </w:p>
    <w:p w14:paraId="78405274" w14:textId="77777777" w:rsidR="00A2674E" w:rsidRDefault="00A2674E" w:rsidP="00A2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</w:t>
      </w:r>
    </w:p>
    <w:p w14:paraId="56A836D5" w14:textId="77777777" w:rsidR="00A2674E" w:rsidRDefault="00A2674E" w:rsidP="00A2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(n,x1);</w:t>
      </w:r>
    </w:p>
    <w:p w14:paraId="0E4C6B9D" w14:textId="77777777" w:rsidR="00A2674E" w:rsidRDefault="00A2674E" w:rsidP="00A2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2=(pi/6)./pi;</w:t>
      </w:r>
    </w:p>
    <w:p w14:paraId="24C91E88" w14:textId="77777777" w:rsidR="00A2674E" w:rsidRDefault="00A2674E" w:rsidP="00A2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52A51F99" w14:textId="77777777" w:rsidR="00A2674E" w:rsidRDefault="00A2674E" w:rsidP="00A2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(0,x2);</w:t>
      </w:r>
    </w:p>
    <w:p w14:paraId="23BA0268" w14:textId="77777777" w:rsidR="00A2674E" w:rsidRDefault="00A2674E" w:rsidP="00A2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'w=pi/6'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FB10BF" w14:textId="77777777" w:rsidR="00A2674E" w:rsidRDefault="00A2674E" w:rsidP="00A2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off</w:t>
      </w:r>
      <w:proofErr w:type="spellEnd"/>
    </w:p>
    <w:p w14:paraId="07BE3560" w14:textId="77777777" w:rsidR="00A2674E" w:rsidRDefault="00A2674E" w:rsidP="00A2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=-20:1:20;</w:t>
      </w:r>
    </w:p>
    <w:p w14:paraId="27124A04" w14:textId="77777777" w:rsidR="00A2674E" w:rsidRDefault="00A2674E" w:rsidP="00A2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3=sin((pi/7)*n)./(n*pi);</w:t>
      </w:r>
    </w:p>
    <w:p w14:paraId="03AE4064" w14:textId="77777777" w:rsidR="00A2674E" w:rsidRDefault="00A2674E" w:rsidP="00A2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3,1,2);</w:t>
      </w:r>
    </w:p>
    <w:p w14:paraId="4EE8F400" w14:textId="77777777" w:rsidR="00A2674E" w:rsidRDefault="00A2674E" w:rsidP="00A2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(n,x3);</w:t>
      </w:r>
    </w:p>
    <w:p w14:paraId="59E57C44" w14:textId="77777777" w:rsidR="00A2674E" w:rsidRDefault="00A2674E" w:rsidP="00A2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4=(pi/7)./pi;</w:t>
      </w:r>
    </w:p>
    <w:p w14:paraId="53DD157E" w14:textId="77777777" w:rsidR="00A2674E" w:rsidRDefault="00A2674E" w:rsidP="00A2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638E65FA" w14:textId="77777777" w:rsidR="00A2674E" w:rsidRDefault="00A2674E" w:rsidP="00A2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(0,x4);</w:t>
      </w:r>
    </w:p>
    <w:p w14:paraId="68EB148A" w14:textId="77777777" w:rsidR="00A2674E" w:rsidRDefault="00A2674E" w:rsidP="00A2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'w=pi/7'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7FE17B" w14:textId="77777777" w:rsidR="00A2674E" w:rsidRDefault="00A2674E" w:rsidP="00A2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off</w:t>
      </w:r>
      <w:proofErr w:type="spellEnd"/>
    </w:p>
    <w:p w14:paraId="4DF9DC03" w14:textId="77777777" w:rsidR="00A2674E" w:rsidRDefault="00A2674E" w:rsidP="00A2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=-20:1:20;</w:t>
      </w:r>
    </w:p>
    <w:p w14:paraId="057A3F01" w14:textId="77777777" w:rsidR="00A2674E" w:rsidRDefault="00A2674E" w:rsidP="00A2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5=sin((pi/3)*n)./(n*pi);</w:t>
      </w:r>
    </w:p>
    <w:p w14:paraId="3DCFA9A8" w14:textId="77777777" w:rsidR="00A2674E" w:rsidRDefault="00A2674E" w:rsidP="00A2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3,1,3);</w:t>
      </w:r>
    </w:p>
    <w:p w14:paraId="62AC76E2" w14:textId="77777777" w:rsidR="00A2674E" w:rsidRDefault="00A2674E" w:rsidP="00A2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(n,x5);</w:t>
      </w:r>
    </w:p>
    <w:p w14:paraId="0D59A8AD" w14:textId="77777777" w:rsidR="00A2674E" w:rsidRDefault="00A2674E" w:rsidP="00A2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6=(pi/3)./pi;</w:t>
      </w:r>
    </w:p>
    <w:p w14:paraId="43A8AFE4" w14:textId="77777777" w:rsidR="00A2674E" w:rsidRDefault="00A2674E" w:rsidP="00A2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39709CC3" w14:textId="77777777" w:rsidR="00A2674E" w:rsidRDefault="00A2674E" w:rsidP="00A2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(0,x6);</w:t>
      </w:r>
    </w:p>
    <w:p w14:paraId="303AC400" w14:textId="77777777" w:rsidR="00A2674E" w:rsidRDefault="00A2674E" w:rsidP="00A2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'w=pi/3'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7E01B3" w14:textId="5A1ADAB8" w:rsidR="00A2674E" w:rsidRDefault="00A2674E" w:rsidP="00A2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A04F9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off</w:t>
      </w:r>
      <w:proofErr w:type="spellEnd"/>
    </w:p>
    <w:p w14:paraId="5345AE44" w14:textId="333B5659" w:rsidR="00A2674E" w:rsidRDefault="00A2674E" w:rsidP="00A2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A04F9"/>
          <w:sz w:val="20"/>
          <w:szCs w:val="20"/>
        </w:rPr>
      </w:pPr>
    </w:p>
    <w:p w14:paraId="066C608A" w14:textId="06C03733" w:rsidR="00A2674E" w:rsidRDefault="00A2674E" w:rsidP="00A2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A04F9"/>
          <w:sz w:val="20"/>
          <w:szCs w:val="20"/>
        </w:rPr>
      </w:pPr>
    </w:p>
    <w:p w14:paraId="17124153" w14:textId="3260BD8F" w:rsidR="00A2674E" w:rsidRDefault="00A2674E" w:rsidP="00A2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A04F9"/>
          <w:sz w:val="20"/>
          <w:szCs w:val="20"/>
        </w:rPr>
      </w:pPr>
    </w:p>
    <w:p w14:paraId="4454D776" w14:textId="05DAB2C5" w:rsidR="00A2674E" w:rsidRDefault="00A2674E" w:rsidP="00A2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A04F9"/>
          <w:sz w:val="20"/>
          <w:szCs w:val="20"/>
        </w:rPr>
      </w:pPr>
    </w:p>
    <w:p w14:paraId="3208EE6F" w14:textId="05C32403" w:rsidR="00A2674E" w:rsidRDefault="00A2674E" w:rsidP="00A2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A04F9"/>
          <w:sz w:val="20"/>
          <w:szCs w:val="20"/>
        </w:rPr>
        <w:lastRenderedPageBreak/>
        <w:t>Ekran çıktılarım</w:t>
      </w:r>
    </w:p>
    <w:p w14:paraId="10FD7AF0" w14:textId="2A49292F" w:rsidR="00A2674E" w:rsidRDefault="00A2674E">
      <w:r>
        <w:rPr>
          <w:noProof/>
        </w:rPr>
        <w:drawing>
          <wp:inline distT="0" distB="0" distL="0" distR="0" wp14:anchorId="0466D274" wp14:editId="095066D4">
            <wp:extent cx="5750560" cy="3150870"/>
            <wp:effectExtent l="0" t="0" r="254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DBC5A" w14:textId="48456FDA" w:rsidR="00A2674E" w:rsidRDefault="00A2674E">
      <w:r>
        <w:t>Dalga gittikçe sönümleniyor. “</w:t>
      </w:r>
      <w:proofErr w:type="gramStart"/>
      <w:r>
        <w:t>w</w:t>
      </w:r>
      <w:proofErr w:type="gramEnd"/>
      <w:r>
        <w:t xml:space="preserve">” değeri yükseldikçe genlik değerleri de </w:t>
      </w:r>
      <w:proofErr w:type="spellStart"/>
      <w:r>
        <w:t>nisbeten</w:t>
      </w:r>
      <w:proofErr w:type="spellEnd"/>
      <w:r>
        <w:t xml:space="preserve"> yükseliyor. </w:t>
      </w:r>
    </w:p>
    <w:sectPr w:rsidR="00A26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E0"/>
    <w:rsid w:val="003544E0"/>
    <w:rsid w:val="00A2674E"/>
    <w:rsid w:val="00CD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42513"/>
  <w15:chartTrackingRefBased/>
  <w15:docId w15:val="{82C0072C-4057-4E2D-8576-3B302B7E9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kayra bulut</dc:creator>
  <cp:keywords/>
  <dc:description/>
  <cp:lastModifiedBy>kayra bulut</cp:lastModifiedBy>
  <cp:revision>3</cp:revision>
  <dcterms:created xsi:type="dcterms:W3CDTF">2021-08-30T14:17:00Z</dcterms:created>
  <dcterms:modified xsi:type="dcterms:W3CDTF">2021-08-30T14:21:00Z</dcterms:modified>
</cp:coreProperties>
</file>