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77" w:rsidRDefault="00AD7277">
      <w:proofErr w:type="gramStart"/>
      <w:r>
        <w:t>genetik</w:t>
      </w:r>
      <w:proofErr w:type="gramEnd"/>
      <w:r>
        <w:t xml:space="preserve"> alg:</w:t>
      </w:r>
    </w:p>
    <w:p w:rsidR="00AD7277" w:rsidRDefault="00AD7277"/>
    <w:p w:rsidR="00AD7277" w:rsidRDefault="00AD7277">
      <w:proofErr w:type="gramStart"/>
      <w:r>
        <w:t>şimdiye</w:t>
      </w:r>
      <w:proofErr w:type="gramEnd"/>
      <w:r>
        <w:t xml:space="preserve"> kadar en iyisi:</w:t>
      </w:r>
    </w:p>
    <w:p w:rsidR="00B21D06" w:rsidRDefault="00B21D06" w:rsidP="00B2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P=5000;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populasyon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buyuklugu</w:t>
      </w:r>
      <w:proofErr w:type="spellEnd"/>
    </w:p>
    <w:p w:rsidR="00B21D06" w:rsidRDefault="00B21D06" w:rsidP="00B2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mu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=0.01;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mutasyon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orani</w:t>
      </w:r>
      <w:proofErr w:type="spellEnd"/>
    </w:p>
    <w:p w:rsidR="00B21D06" w:rsidRDefault="00B21D06" w:rsidP="00B2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G=200;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nesil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sayisi</w:t>
      </w:r>
      <w:proofErr w:type="spellEnd"/>
    </w:p>
    <w:p w:rsidR="00B21D06" w:rsidRDefault="00B21D06" w:rsidP="00B2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cross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=2;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crossover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1: tek noktadan 2: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cift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noktadan</w:t>
      </w:r>
    </w:p>
    <w:p w:rsidR="00B21D06" w:rsidRDefault="00B21D06" w:rsidP="00B2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BK=P-P/2;</w:t>
      </w:r>
    </w:p>
    <w:p w:rsidR="00AD7277" w:rsidRDefault="00AD7277">
      <w:r w:rsidRPr="00AD7277">
        <w:t>0.2233</w:t>
      </w:r>
      <w:r>
        <w:t>,  70 sn.</w:t>
      </w:r>
    </w:p>
    <w:p w:rsidR="00AD7277" w:rsidRDefault="00AD7277">
      <w:r w:rsidRPr="00AD7277">
        <w:rPr>
          <w:noProof/>
          <w:lang w:eastAsia="tr-TR"/>
        </w:rPr>
        <w:drawing>
          <wp:inline distT="0" distB="0" distL="0" distR="0">
            <wp:extent cx="2524069" cy="18923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180" cy="18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277">
        <w:rPr>
          <w:noProof/>
          <w:lang w:eastAsia="tr-TR"/>
        </w:rPr>
        <w:drawing>
          <wp:inline distT="0" distB="0" distL="0" distR="0">
            <wp:extent cx="3150698" cy="236208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636" cy="23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8C" w:rsidRDefault="00AD7277">
      <w:proofErr w:type="gramStart"/>
      <w:r>
        <w:t>yorumlar</w:t>
      </w:r>
      <w:proofErr w:type="gramEnd"/>
      <w:r>
        <w:t>:</w:t>
      </w:r>
    </w:p>
    <w:p w:rsidR="009D40EB" w:rsidRDefault="009D40EB">
      <w:proofErr w:type="gramStart"/>
      <w:r>
        <w:t>fikirler</w:t>
      </w:r>
      <w:proofErr w:type="gramEnd"/>
      <w:r>
        <w:t xml:space="preserve">: </w:t>
      </w:r>
    </w:p>
    <w:p w:rsidR="0031675A" w:rsidRDefault="009D40EB">
      <w:proofErr w:type="gramStart"/>
      <w:r>
        <w:t>tüm</w:t>
      </w:r>
      <w:proofErr w:type="gramEnd"/>
      <w:r>
        <w:t xml:space="preserve"> </w:t>
      </w:r>
      <w:proofErr w:type="spellStart"/>
      <w:r>
        <w:t>path</w:t>
      </w:r>
      <w:proofErr w:type="spellEnd"/>
      <w:r>
        <w:t xml:space="preserve"> için tek bir </w:t>
      </w:r>
      <w:proofErr w:type="spellStart"/>
      <w:r>
        <w:t>fitness</w:t>
      </w:r>
      <w:proofErr w:type="spellEnd"/>
      <w:r>
        <w:t xml:space="preserve"> üretmek yerine, parçaları için üretebiliriz. </w:t>
      </w:r>
      <w:proofErr w:type="gramStart"/>
      <w:r>
        <w:t>böylece</w:t>
      </w:r>
      <w:proofErr w:type="gramEnd"/>
      <w:r>
        <w:t xml:space="preserve"> nerelerde değişim gerektiği / gerekmediği belli olur. </w:t>
      </w:r>
      <w:proofErr w:type="gramStart"/>
      <w:r>
        <w:t>uzun</w:t>
      </w:r>
      <w:proofErr w:type="gram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için daha iyi bir yol gibi bu. </w:t>
      </w:r>
      <w:proofErr w:type="spellStart"/>
      <w:r>
        <w:t>path</w:t>
      </w:r>
      <w:proofErr w:type="spellEnd"/>
      <w:r>
        <w:t xml:space="preserve"> uzunluğunda bir değişim olasılığı vektörü hesaplayıp mutasyonları / çaprazlama noktalarını buna göre üret. Ama her </w:t>
      </w:r>
      <w:proofErr w:type="spellStart"/>
      <w:r>
        <w:t>path</w:t>
      </w:r>
      <w:proofErr w:type="spellEnd"/>
      <w:r>
        <w:t xml:space="preserve"> için ayrı ayrı hesaplanmalı değişim vektörü. Bu sebeple tepe tırmanma için daha hızlı yapılır gibi.</w:t>
      </w:r>
      <w:r w:rsidR="0031675A">
        <w:t xml:space="preserve"> </w:t>
      </w:r>
      <w:proofErr w:type="gramStart"/>
      <w:r w:rsidR="0031675A">
        <w:rPr>
          <w:highlight w:val="yellow"/>
        </w:rPr>
        <w:t>bunu</w:t>
      </w:r>
      <w:proofErr w:type="gramEnd"/>
      <w:r w:rsidR="0031675A">
        <w:rPr>
          <w:highlight w:val="yellow"/>
        </w:rPr>
        <w:t xml:space="preserve"> </w:t>
      </w:r>
      <w:r w:rsidR="0031675A" w:rsidRPr="0031675A">
        <w:rPr>
          <w:highlight w:val="yellow"/>
        </w:rPr>
        <w:t>deniyorum tepe_tirmanma_tarama_1robot_v2.m de şimdi</w:t>
      </w:r>
      <w:r w:rsidR="00A067C3">
        <w:t xml:space="preserve">. </w:t>
      </w:r>
      <w:proofErr w:type="gramStart"/>
      <w:r w:rsidR="00A067C3">
        <w:t>pek</w:t>
      </w:r>
      <w:proofErr w:type="gramEnd"/>
      <w:r w:rsidR="00A067C3">
        <w:t xml:space="preserve"> işe yaramadı.</w:t>
      </w:r>
    </w:p>
    <w:p w:rsidR="009D40EB" w:rsidRDefault="009D40EB"/>
    <w:p w:rsidR="00AD7277" w:rsidRDefault="00494A41">
      <w:r>
        <w:t xml:space="preserve">tepe </w:t>
      </w:r>
      <w:proofErr w:type="gramStart"/>
      <w:r>
        <w:t>tırmanmada mu</w:t>
      </w:r>
      <w:proofErr w:type="gramEnd"/>
      <w:r>
        <w:t xml:space="preserve"> oranını zamanla değiştirdim. </w:t>
      </w:r>
      <w:proofErr w:type="gramStart"/>
      <w:r>
        <w:t>iyileşme</w:t>
      </w:r>
      <w:proofErr w:type="gramEnd"/>
      <w:r>
        <w:t xml:space="preserve"> yoksa arttır, varsa azalt yada </w:t>
      </w:r>
      <w:proofErr w:type="spellStart"/>
      <w:r>
        <w:t>default</w:t>
      </w:r>
      <w:proofErr w:type="spellEnd"/>
      <w:r>
        <w:t xml:space="preserve"> e çek. </w:t>
      </w:r>
    </w:p>
    <w:p w:rsidR="00A067C3" w:rsidRDefault="00A067C3"/>
    <w:p w:rsidR="00A067C3" w:rsidRDefault="00A067C3">
      <w:proofErr w:type="gramStart"/>
      <w:r w:rsidRPr="00A067C3">
        <w:rPr>
          <w:highlight w:val="yellow"/>
        </w:rPr>
        <w:t>bu</w:t>
      </w:r>
      <w:proofErr w:type="gramEnd"/>
      <w:r w:rsidRPr="00A067C3">
        <w:rPr>
          <w:highlight w:val="yellow"/>
        </w:rPr>
        <w:t xml:space="preserve"> konuyu ödev olarak ver.</w:t>
      </w:r>
      <w:r>
        <w:t xml:space="preserve"> genetik, tepe ve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i</w:t>
      </w:r>
      <w:bookmarkStart w:id="0" w:name="_GoBack"/>
      <w:bookmarkEnd w:id="0"/>
      <w:r>
        <w:t>le yapsınlar.</w:t>
      </w:r>
    </w:p>
    <w:sectPr w:rsidR="00A06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A0"/>
    <w:rsid w:val="00062485"/>
    <w:rsid w:val="0010040D"/>
    <w:rsid w:val="002C7E19"/>
    <w:rsid w:val="003142AE"/>
    <w:rsid w:val="0031675A"/>
    <w:rsid w:val="003D04A0"/>
    <w:rsid w:val="00494A41"/>
    <w:rsid w:val="0053108C"/>
    <w:rsid w:val="005349F4"/>
    <w:rsid w:val="00744D28"/>
    <w:rsid w:val="00953444"/>
    <w:rsid w:val="009D40EB"/>
    <w:rsid w:val="00A067C3"/>
    <w:rsid w:val="00AD7277"/>
    <w:rsid w:val="00AF7688"/>
    <w:rsid w:val="00B21D06"/>
    <w:rsid w:val="00D77C0B"/>
    <w:rsid w:val="00D95FFA"/>
    <w:rsid w:val="00EA4E1B"/>
    <w:rsid w:val="00EC350B"/>
    <w:rsid w:val="00E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165F5-98B1-4789-8C85-761F165E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16</cp:revision>
  <dcterms:created xsi:type="dcterms:W3CDTF">2020-07-05T23:27:00Z</dcterms:created>
  <dcterms:modified xsi:type="dcterms:W3CDTF">2020-07-24T15:11:00Z</dcterms:modified>
</cp:coreProperties>
</file>