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6C" w:rsidRDefault="008B0C6C" w:rsidP="00704DFE">
      <w:pPr>
        <w:ind w:left="1416" w:firstLine="714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 xml:space="preserve">         CULTURE 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 xml:space="preserve"> 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28"/>
          <w:szCs w:val="28"/>
        </w:rPr>
        <w:t>Culture has different implications.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“Cultural person” is</w:t>
      </w:r>
      <w:r>
        <w:rPr>
          <w:rFonts w:ascii="Times New Roman" w:hAnsi="Times New Roman"/>
          <w:sz w:val="40"/>
          <w:szCs w:val="40"/>
        </w:rPr>
        <w:t xml:space="preserve"> </w:t>
      </w:r>
      <w:r w:rsidRPr="00C842E4">
        <w:rPr>
          <w:rFonts w:ascii="Times New Roman" w:hAnsi="Times New Roman"/>
          <w:sz w:val="28"/>
          <w:szCs w:val="28"/>
        </w:rPr>
        <w:t>the one</w:t>
      </w:r>
      <w:r>
        <w:rPr>
          <w:rFonts w:ascii="Times New Roman" w:hAnsi="Times New Roman"/>
          <w:sz w:val="40"/>
          <w:szCs w:val="40"/>
        </w:rPr>
        <w:t xml:space="preserve">  </w:t>
      </w:r>
      <w:r w:rsidRPr="00047E9F">
        <w:rPr>
          <w:rFonts w:ascii="Times New Roman" w:hAnsi="Times New Roman"/>
          <w:sz w:val="28"/>
          <w:szCs w:val="28"/>
        </w:rPr>
        <w:t>who has a wide range of knowledge</w:t>
      </w:r>
      <w:r>
        <w:rPr>
          <w:rFonts w:ascii="Times New Roman" w:hAnsi="Times New Roman"/>
          <w:sz w:val="28"/>
          <w:szCs w:val="28"/>
        </w:rPr>
        <w:t xml:space="preserve"> and experience, wise + noble.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“Culture”  means  to grow plants or bread animals.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r>
        <w:rPr>
          <w:rFonts w:ascii="Times New Roman" w:hAnsi="Times New Roman"/>
          <w:sz w:val="28"/>
          <w:szCs w:val="28"/>
        </w:rPr>
        <w:tab/>
        <w:t xml:space="preserve">                 “General culture” is equal to  general knowledge.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“Cultural activities” are related to fine arts, concerts, drama, movies and so on..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772209">
      <w:pPr>
        <w:ind w:left="1416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CULTURE</w:t>
      </w:r>
      <w:r w:rsidRPr="00703BE1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is about ideas, values, beliefs, customs, a way of life of groups of people.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Ex:</w:t>
      </w:r>
      <w:r>
        <w:rPr>
          <w:rFonts w:ascii="Times New Roman" w:hAnsi="Times New Roman"/>
          <w:sz w:val="28"/>
          <w:szCs w:val="28"/>
        </w:rPr>
        <w:tab/>
        <w:t xml:space="preserve">“Lahmacun” , “mantı” , “potur” or “nazar boncuğu” (evil eye) all have meanings in Turkey. They mean something to  Turkish people while it doesn’t mean anything to a foreigner.   </w:t>
      </w:r>
    </w:p>
    <w:p w:rsidR="008B0C6C" w:rsidRDefault="008B0C6C" w:rsidP="0077220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“Şiş kebap, baklava, lokum”</w:t>
      </w:r>
      <w:r w:rsidRPr="00703BE1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are familiar tastes to other cultures. They represent Turkish culture. </w:t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77220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Culture as a way of life is influenced by:</w:t>
      </w:r>
      <w:r>
        <w:rPr>
          <w:rFonts w:ascii="Times New Roman" w:hAnsi="Times New Roman"/>
          <w:sz w:val="28"/>
          <w:szCs w:val="28"/>
        </w:rPr>
        <w:tab/>
      </w:r>
      <w:r w:rsidRPr="00703BE1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climate    </w:t>
      </w:r>
      <w:r w:rsidRPr="00703BE1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geography     </w:t>
      </w:r>
      <w:r w:rsidRPr="00703BE1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population  (ex:sex , age)  </w:t>
      </w:r>
      <w:r w:rsidRPr="00A42573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technology  (a determinant in terms of the degree of development)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77220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COMPARİSON  BETWEEN “CULTURE” AND “SOCİETY</w:t>
      </w:r>
    </w:p>
    <w:p w:rsidR="008B0C6C" w:rsidRDefault="008B0C6C" w:rsidP="00772209">
      <w:pPr>
        <w:ind w:left="1416"/>
        <w:rPr>
          <w:rFonts w:ascii="Times New Roman" w:hAnsi="Times New Roman"/>
          <w:sz w:val="28"/>
          <w:szCs w:val="28"/>
        </w:rPr>
      </w:pPr>
      <w:r w:rsidRPr="00484200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Culture is composed of all objects and ideas within a society.                  </w:t>
      </w:r>
      <w:r w:rsidRPr="00484200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A large number of people who live in the same territory and who are relatively independent of people outside their area and who participate in a common culture constitute a society.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 w:rsidRPr="00484200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In other words, a society is the largest form of human group which consist of people who share a common culture.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A culture is a society’s way of life.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CULTURAL UNIVERSAL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DA7C50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They are called as cultural practices or objects, the ways or patterns a culture is expressed of.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772209">
      <w:pPr>
        <w:ind w:left="1416"/>
        <w:rPr>
          <w:rFonts w:ascii="Times New Roman" w:hAnsi="Times New Roman"/>
          <w:sz w:val="28"/>
          <w:szCs w:val="28"/>
        </w:rPr>
      </w:pPr>
      <w:r w:rsidRPr="00DA7C50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All societies developed cultural universals to meet basic human needs such as language, housing, laws, musics, tools and so on.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 w:rsidRPr="00646159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Though cultural universals are cultural practices that are presented, the manner they are expressed will vary from one culture to another.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Ex: “Toys R Us”</w:t>
      </w:r>
      <w:r w:rsidRPr="00646159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sells porcelain dolls in Japan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wooden toys in Germany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high-speed train in France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 w:rsidRPr="00646159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The expression of any cultural universal in a society may change dramatically over time.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Ex: rock ‘n’ roll dancing was popular in 1950s in the world.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196472">
        <w:rPr>
          <w:rFonts w:ascii="Arial Black" w:hAnsi="Arial Black"/>
          <w:sz w:val="28"/>
          <w:szCs w:val="28"/>
        </w:rPr>
        <w:t>CHARACTERISTICS OF CULTURE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   </w:t>
      </w:r>
      <w:r w:rsidRPr="00383210">
        <w:rPr>
          <w:rFonts w:ascii="Arial Black" w:hAnsi="Arial Black"/>
          <w:sz w:val="24"/>
          <w:szCs w:val="24"/>
        </w:rPr>
        <w:t>Culture is learned</w:t>
      </w:r>
      <w:r>
        <w:rPr>
          <w:rFonts w:ascii="Arial Black" w:hAnsi="Arial Black"/>
          <w:sz w:val="24"/>
          <w:szCs w:val="24"/>
        </w:rPr>
        <w:t xml:space="preserve">  </w:t>
      </w:r>
      <w:r w:rsidRPr="00146E45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It is not genetically inherited – not instinctive.</w:t>
      </w:r>
      <w:r>
        <w:rPr>
          <w:rFonts w:ascii="Times New Roman" w:hAnsi="Times New Roman"/>
          <w:sz w:val="28"/>
          <w:szCs w:val="28"/>
        </w:rPr>
        <w:tab/>
        <w:t xml:space="preserve">Culture is not in born.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06228F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B3D1D">
        <w:rPr>
          <w:rFonts w:ascii="Arial Black" w:hAnsi="Arial Black"/>
          <w:sz w:val="24"/>
          <w:szCs w:val="24"/>
        </w:rPr>
        <w:t>Culture is shared</w:t>
      </w:r>
      <w:r>
        <w:rPr>
          <w:rFonts w:ascii="Arial Black" w:hAnsi="Arial Black"/>
          <w:sz w:val="24"/>
          <w:szCs w:val="24"/>
        </w:rPr>
        <w:t xml:space="preserve">   </w:t>
      </w:r>
      <w:r w:rsidRPr="007B3D1D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It should be shared by members, otherwise we </w:t>
      </w:r>
      <w:r>
        <w:rPr>
          <w:rFonts w:ascii="Times New Roman" w:hAnsi="Times New Roman"/>
          <w:sz w:val="28"/>
          <w:szCs w:val="28"/>
        </w:rPr>
        <w:tab/>
        <w:t>(collectivist)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cannot talk about a culture.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</w:p>
    <w:p w:rsidR="008B0C6C" w:rsidRDefault="008B0C6C" w:rsidP="00666D0D">
      <w:pPr>
        <w:ind w:left="1416"/>
        <w:rPr>
          <w:rFonts w:ascii="Times New Roman" w:hAnsi="Times New Roman"/>
          <w:sz w:val="28"/>
          <w:szCs w:val="28"/>
        </w:rPr>
      </w:pPr>
      <w:r w:rsidRPr="00C918C3">
        <w:rPr>
          <w:rFonts w:ascii="Arial Black" w:hAnsi="Arial Black"/>
          <w:sz w:val="24"/>
          <w:szCs w:val="24"/>
        </w:rPr>
        <w:t>Culture can change</w:t>
      </w:r>
      <w:r>
        <w:rPr>
          <w:rFonts w:ascii="Arial Black" w:hAnsi="Arial Black"/>
          <w:sz w:val="24"/>
          <w:szCs w:val="24"/>
        </w:rPr>
        <w:t xml:space="preserve">  </w:t>
      </w:r>
      <w:r w:rsidRPr="00C918C3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By adapting new ideas and technological advances.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337F91">
      <w:pPr>
        <w:ind w:left="1416" w:firstLine="708"/>
        <w:rPr>
          <w:rFonts w:ascii="Times New Roman" w:hAnsi="Times New Roman"/>
          <w:sz w:val="28"/>
          <w:szCs w:val="28"/>
        </w:rPr>
      </w:pPr>
      <w:r w:rsidRPr="00C918C3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Change is necessary for societies to adapt themselves to their environment.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337F91">
      <w:pPr>
        <w:ind w:left="1416" w:firstLine="708"/>
        <w:rPr>
          <w:rFonts w:ascii="Times New Roman" w:hAnsi="Times New Roman"/>
          <w:sz w:val="28"/>
          <w:szCs w:val="28"/>
        </w:rPr>
      </w:pPr>
      <w:r w:rsidRPr="00C918C3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Culture is dynamic.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918C3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It’s an expanding process and will continue to evolve (for some million years).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</w:t>
      </w:r>
    </w:p>
    <w:p w:rsidR="008B0C6C" w:rsidRDefault="008B0C6C" w:rsidP="00337F91">
      <w:pPr>
        <w:ind w:left="1416" w:firstLine="708"/>
        <w:rPr>
          <w:rFonts w:ascii="Times New Roman" w:hAnsi="Times New Roman"/>
          <w:sz w:val="28"/>
          <w:szCs w:val="28"/>
        </w:rPr>
      </w:pPr>
      <w:r w:rsidRPr="00994702">
        <w:rPr>
          <w:rFonts w:ascii="Arial Black" w:hAnsi="Arial Black"/>
          <w:sz w:val="24"/>
          <w:szCs w:val="24"/>
        </w:rPr>
        <w:t>Culture provides satisfaction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94702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Social and psychological needs (belonging, affiliation, recognition, etc.),  protection, safety, identification are satisfied via culture.   </w:t>
      </w:r>
    </w:p>
    <w:p w:rsidR="008B0C6C" w:rsidRDefault="008B0C6C" w:rsidP="00337F91">
      <w:pPr>
        <w:ind w:left="1416" w:firstLine="708"/>
        <w:rPr>
          <w:rFonts w:ascii="Times New Roman" w:hAnsi="Times New Roman"/>
          <w:sz w:val="28"/>
          <w:szCs w:val="28"/>
        </w:rPr>
      </w:pPr>
      <w:r w:rsidRPr="00900B62">
        <w:rPr>
          <w:rFonts w:ascii="Arial Black" w:hAnsi="Arial Black"/>
          <w:sz w:val="24"/>
          <w:szCs w:val="24"/>
        </w:rPr>
        <w:t>Culture is integrative</w:t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Pr="00900B62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It integrates all people under shared beliefs, norms and values.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Culture transmits values, information, customes to other generations.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Otherwise, each generation would have to reinvent television, wheel, telephone and so forth. That’s how paintings, statues or jewelry stand for all these years.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Ex: Think of yourself visiting a museum.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Arial Black" w:hAnsi="Arial Black"/>
          <w:sz w:val="32"/>
          <w:szCs w:val="32"/>
        </w:rPr>
        <w:t>CLASSIFICATION OF CULTURE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 xml:space="preserve">                  -</w:t>
      </w:r>
      <w:r>
        <w:rPr>
          <w:rFonts w:ascii="Arial Black" w:hAnsi="Arial Black"/>
          <w:sz w:val="28"/>
          <w:szCs w:val="28"/>
        </w:rPr>
        <w:t>MATERIAL VS. NONMATERIAL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</w:t>
      </w:r>
      <w:r w:rsidRPr="00942DF7">
        <w:rPr>
          <w:rFonts w:ascii="Arial Black" w:hAnsi="Arial Black"/>
          <w:sz w:val="28"/>
          <w:szCs w:val="28"/>
        </w:rPr>
        <w:sym w:font="Wingdings" w:char="F0E0"/>
      </w:r>
      <w:r>
        <w:rPr>
          <w:rFonts w:ascii="Arial Black" w:hAnsi="Arial Black"/>
          <w:sz w:val="28"/>
          <w:szCs w:val="28"/>
        </w:rPr>
        <w:t xml:space="preserve">Material culture </w:t>
      </w:r>
      <w:r>
        <w:rPr>
          <w:rFonts w:ascii="Times New Roman" w:hAnsi="Times New Roman"/>
          <w:sz w:val="28"/>
          <w:szCs w:val="28"/>
        </w:rPr>
        <w:t>refers to physical or technological aspects of our lives ( food, houses, raw materials, tools, equipment, automobiles, historical buildings, architectural structure 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2F4F5F">
      <w:pPr>
        <w:ind w:left="1416"/>
        <w:rPr>
          <w:rFonts w:ascii="Times New Roman" w:hAnsi="Times New Roman"/>
          <w:sz w:val="28"/>
          <w:szCs w:val="28"/>
        </w:rPr>
      </w:pPr>
      <w:r w:rsidRPr="00053732">
        <w:rPr>
          <w:rFonts w:ascii="Arial Black" w:hAnsi="Arial Black"/>
          <w:sz w:val="28"/>
          <w:szCs w:val="28"/>
        </w:rPr>
        <w:sym w:font="Wingdings" w:char="F0E0"/>
      </w:r>
      <w:r>
        <w:rPr>
          <w:rFonts w:ascii="Arial Black" w:hAnsi="Arial Black"/>
          <w:sz w:val="28"/>
          <w:szCs w:val="28"/>
        </w:rPr>
        <w:t xml:space="preserve">Nonmaterial culture </w:t>
      </w:r>
      <w:r>
        <w:rPr>
          <w:rFonts w:ascii="Times New Roman" w:hAnsi="Times New Roman"/>
          <w:sz w:val="28"/>
          <w:szCs w:val="28"/>
        </w:rPr>
        <w:t>refers to customs, beliefs, philosophies, patterns of communication ways of using material objects, social and psyhological needs.The nonmaterial culture is more resistant to change than the material culture.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2F4F5F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-POST FIGURATIVE VS.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 </w:t>
      </w:r>
      <w:r w:rsidRPr="000D74D1">
        <w:rPr>
          <w:rFonts w:ascii="Arial Black" w:hAnsi="Arial Black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The culture learned by those who join the society afterwords. The new borns in a society learn from the older ones.</w:t>
      </w:r>
    </w:p>
    <w:p w:rsidR="008B0C6C" w:rsidRDefault="008B0C6C" w:rsidP="002F4F5F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-COFIGURATIVE VS.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</w:t>
      </w:r>
      <w:r w:rsidRPr="000D74D1">
        <w:rPr>
          <w:rFonts w:ascii="Arial Black" w:hAnsi="Arial Black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The culture that is formed as a result of interaction.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Ex: The old people stand as models for the young but the young ones do new things, too. A new value is experienced by the old and the young together simultaneously.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                          -PREFIGURATIVE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</w:t>
      </w:r>
      <w:r w:rsidRPr="000D74D1">
        <w:rPr>
          <w:rFonts w:ascii="Arial Black" w:hAnsi="Arial Black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The culture learned by older ones from younger ones. It is necessary for adaptation to novelty.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Ex: The generation of Charleston has learnt Rock N Roll Music and Dance from the next following generation.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2F4F5F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-OPEN VS. CLOSE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 </w:t>
      </w:r>
      <w:r w:rsidRPr="00A86917">
        <w:rPr>
          <w:rFonts w:ascii="Arial Black" w:hAnsi="Arial Black"/>
          <w:sz w:val="28"/>
          <w:szCs w:val="28"/>
        </w:rPr>
        <w:sym w:font="Wingdings" w:char="F0E0"/>
      </w:r>
      <w:r>
        <w:rPr>
          <w:rFonts w:ascii="Arial Black" w:hAnsi="Arial Black"/>
          <w:sz w:val="28"/>
          <w:szCs w:val="28"/>
        </w:rPr>
        <w:t xml:space="preserve">Open culture is </w:t>
      </w:r>
      <w:r>
        <w:rPr>
          <w:rFonts w:ascii="Times New Roman" w:hAnsi="Times New Roman"/>
          <w:sz w:val="28"/>
          <w:szCs w:val="28"/>
        </w:rPr>
        <w:t>open to new things and novelties and it is flexible.</w:t>
      </w:r>
    </w:p>
    <w:p w:rsidR="008B0C6C" w:rsidRDefault="008B0C6C" w:rsidP="002F4F5F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86917">
        <w:rPr>
          <w:rFonts w:ascii="Arial Black" w:hAnsi="Arial Black"/>
          <w:sz w:val="28"/>
          <w:szCs w:val="28"/>
        </w:rPr>
        <w:sym w:font="Wingdings" w:char="F0E0"/>
      </w:r>
      <w:r>
        <w:rPr>
          <w:rFonts w:ascii="Arial Black" w:hAnsi="Arial Black"/>
          <w:sz w:val="28"/>
          <w:szCs w:val="28"/>
        </w:rPr>
        <w:t xml:space="preserve">Close culture is </w:t>
      </w:r>
      <w:r>
        <w:rPr>
          <w:rFonts w:ascii="Times New Roman" w:hAnsi="Times New Roman"/>
          <w:sz w:val="28"/>
          <w:szCs w:val="28"/>
        </w:rPr>
        <w:t>the culture that resist change, that is conservative, strict and rigid.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2F4F5F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-Culture of Poverty vs. Culture of Wealth </w:t>
      </w:r>
      <w:r w:rsidRPr="00A86917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is another classification according to economic conditions. There are different cultures because of the differences in cultural components.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Elements of Culture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1)Language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How a culture is revealed, how a culture survives, how cultural values, beliefs are communicated to people.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-How we communicate in our society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-The foundation of culture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-A system of symbols used to transmit meanings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-Nonverbal and verbal ( oral+written ) communication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Ex: Sign language ( especially for deaf people ) a combination of hand and body movements.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-For the use of and transmission of the culture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-Eventhough the two countries use the same spoken language,  there are differences in the use of the language.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Ex: “Let’s make a move” ( British )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“Should we go or should we better go”( American 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2F4F5F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A culture’s most important norms, values and beliefs are communicated to people through language.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</w:t>
      </w:r>
    </w:p>
    <w:p w:rsidR="008B0C6C" w:rsidRDefault="008B0C6C" w:rsidP="004F0150">
      <w:pPr>
        <w:ind w:left="1416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2)Norms</w:t>
      </w:r>
    </w:p>
    <w:p w:rsidR="008B0C6C" w:rsidRPr="004F0150" w:rsidRDefault="008B0C6C" w:rsidP="004F0150">
      <w:pPr>
        <w:ind w:left="1416"/>
        <w:rPr>
          <w:rFonts w:ascii="Arial Black" w:hAnsi="Arial Black"/>
          <w:sz w:val="28"/>
          <w:szCs w:val="28"/>
        </w:rPr>
      </w:pPr>
    </w:p>
    <w:p w:rsidR="008B0C6C" w:rsidRDefault="008B0C6C" w:rsidP="003852A9">
      <w:pPr>
        <w:ind w:left="1416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Norms are: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 w:rsidR="008B0C6C" w:rsidRDefault="008B0C6C" w:rsidP="003852A9">
      <w:pPr>
        <w:ind w:left="1416"/>
        <w:rPr>
          <w:rFonts w:ascii="Times New Roman" w:hAnsi="Times New Roman"/>
          <w:sz w:val="28"/>
          <w:szCs w:val="28"/>
        </w:rPr>
      </w:pPr>
      <w:r w:rsidRPr="004F0150">
        <w:rPr>
          <w:rFonts w:ascii="Arial Black" w:hAnsi="Arial Black"/>
          <w:b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Rules or guidelines or standarts of behavior.</w:t>
      </w:r>
    </w:p>
    <w:p w:rsidR="008B0C6C" w:rsidRDefault="008B0C6C" w:rsidP="003852A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-Established standards of behavior maintained by a society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3852A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-Shared rules that guide our behaviors in a given situation.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3852A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order for a norm to become significant, it must be widely shared and understood.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3852A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 society encourage and enforce what they view as appropriate behavior while discourage and punish what they consider to be improper bahavior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-Even in small groups, there are norms.</w:t>
      </w:r>
    </w:p>
    <w:p w:rsidR="008B0C6C" w:rsidRDefault="008B0C6C" w:rsidP="003852A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Arial Black" w:hAnsi="Arial Black"/>
          <w:sz w:val="24"/>
          <w:szCs w:val="24"/>
        </w:rPr>
        <w:t>Types of Norms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     a) Formal norms </w:t>
      </w:r>
      <w:r w:rsidRPr="00735933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Times New Roman" w:hAnsi="Times New Roman"/>
          <w:sz w:val="28"/>
          <w:szCs w:val="28"/>
        </w:rPr>
        <w:t>They have generally been written down and involve strict rules. Punishment is applied in case of violation.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3852A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Ex: Law ( body of rules which is inspired by the constitution, made by the government, interpreted by the courts).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3852A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Regulations </w:t>
      </w:r>
      <w:r w:rsidRPr="00D74726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about specific rules in specific organizations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3852A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Ex: For a college student, requirement for attendance.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</w:p>
    <w:p w:rsidR="008B0C6C" w:rsidRDefault="008B0C6C" w:rsidP="003852A9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b) Informal norms</w:t>
      </w:r>
      <w:r w:rsidRPr="00DE0A09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They are generally understood but are </w:t>
      </w:r>
      <w:r w:rsidRPr="00DE0A09">
        <w:rPr>
          <w:rFonts w:ascii="Times New Roman" w:hAnsi="Times New Roman"/>
          <w:sz w:val="28"/>
          <w:szCs w:val="28"/>
          <w:u w:val="single"/>
        </w:rPr>
        <w:t>not precisely re</w:t>
      </w:r>
      <w:r>
        <w:rPr>
          <w:rFonts w:ascii="Times New Roman" w:hAnsi="Times New Roman"/>
          <w:sz w:val="28"/>
          <w:szCs w:val="28"/>
        </w:rPr>
        <w:t>corded, no severe punishment is given like in formal norms.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1356E">
        <w:rPr>
          <w:rFonts w:ascii="Times New Roman" w:hAnsi="Times New Roman"/>
          <w:sz w:val="28"/>
          <w:szCs w:val="28"/>
          <w:u w:val="single"/>
        </w:rPr>
        <w:t>Ex</w:t>
      </w:r>
      <w:r>
        <w:rPr>
          <w:rFonts w:ascii="Times New Roman" w:hAnsi="Times New Roman"/>
          <w:sz w:val="28"/>
          <w:szCs w:val="28"/>
        </w:rPr>
        <w:t>: Standards of proper dress ( coming to work or school quite differently from everyone else 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1356E">
        <w:rPr>
          <w:rFonts w:ascii="Times New Roman" w:hAnsi="Times New Roman"/>
          <w:sz w:val="28"/>
          <w:szCs w:val="28"/>
          <w:u w:val="single"/>
        </w:rPr>
        <w:t>Ex</w:t>
      </w:r>
      <w:r>
        <w:rPr>
          <w:rFonts w:ascii="Times New Roman" w:hAnsi="Times New Roman"/>
          <w:sz w:val="28"/>
          <w:szCs w:val="28"/>
        </w:rPr>
        <w:t>: -women should be respected by man in the society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-elderly should be cared and respected.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-Sometimes norms are violated because one norm </w:t>
      </w:r>
      <w:r w:rsidRPr="009662E0">
        <w:rPr>
          <w:rFonts w:ascii="Times New Roman" w:hAnsi="Times New Roman"/>
          <w:sz w:val="28"/>
          <w:szCs w:val="28"/>
        </w:rPr>
        <w:t>conflicts with another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Ex: Next door neighbour’s wife is beaten up by the husband. You are witnessing a violence. If you interfere, you are invading to privacy.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-There are exceptions in norms. The same action can be approved or disapproved  under different circumstances.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Ex: “ killing people” </w:t>
      </w:r>
      <w:r w:rsidRPr="00FF3110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it’s violance ( in normed situations 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Pr="00FF3110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it’s not disapproved in the war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-According to economic, political and social conditions, some norms are subject to change.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Ex: the role of women as possessing a career in society has changed when compared to old days.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Arial Black" w:hAnsi="Arial Black"/>
          <w:sz w:val="28"/>
          <w:szCs w:val="28"/>
        </w:rPr>
        <w:t>3)Sanctions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 w:rsidRPr="00956091">
        <w:rPr>
          <w:rFonts w:ascii="Times New Roman" w:hAnsi="Times New Roman"/>
          <w:sz w:val="28"/>
          <w:szCs w:val="28"/>
        </w:rPr>
        <w:t>Sanctions are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what happens when people  violate  widely shared norms.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C1049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penalties and rewards concerning the violation of  a social norm.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Positive sanctions</w:t>
      </w:r>
      <w:r w:rsidRPr="00BC1049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pay raise, a medal, a word of gratitude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Negative sanctions</w:t>
      </w:r>
      <w:r w:rsidRPr="00BC1049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fines, threats, imprisonment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Ex: -neglecting to put any money in a parking meter.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-The person who is supposed to provide sanction should be aware of the violater’s actions ( he should be detecting the violater ).</w:t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A26C51">
      <w:pPr>
        <w:ind w:left="212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-There can be improper application of sanctions in certain situations. Ex:A person can receive a fine or raise for the occurance of a specific behavior whereas another person may not.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-The most salient values will be most heavily sanctioned, less critical ones will carry light and informal sanctions.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8B51D8">
      <w:pPr>
        <w:ind w:left="1416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4)Value</w:t>
      </w:r>
    </w:p>
    <w:p w:rsidR="008B0C6C" w:rsidRPr="008B51D8" w:rsidRDefault="008B0C6C" w:rsidP="008B51D8">
      <w:pPr>
        <w:ind w:left="1416"/>
        <w:rPr>
          <w:rFonts w:ascii="Arial Black" w:hAnsi="Arial Black"/>
          <w:sz w:val="28"/>
          <w:szCs w:val="28"/>
        </w:rPr>
      </w:pPr>
      <w:r w:rsidRPr="00633DE4">
        <w:rPr>
          <w:rFonts w:ascii="Arial Black" w:hAnsi="Arial Black"/>
          <w:sz w:val="28"/>
          <w:szCs w:val="28"/>
        </w:rPr>
        <w:sym w:font="Wingdings" w:char="F0E0"/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collective conceptions about what is considered good, desirable and proper or bad, undesirable, and improper in a culture. They are socially shared ideas about what is good, right or desirable.</w:t>
      </w:r>
      <w:r>
        <w:rPr>
          <w:rFonts w:ascii="Times New Roman" w:hAnsi="Times New Roman"/>
          <w:sz w:val="28"/>
          <w:szCs w:val="28"/>
        </w:rPr>
        <w:tab/>
        <w:t xml:space="preserve">       </w:t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-Norms are expressions of values so values influence the content of norms.    </w:t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–Values are what people prefer, what they find important, morally right or wrong in a given culture.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Ex: values</w:t>
      </w:r>
      <w:r w:rsidRPr="00286B85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-achievement    -equality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-efficiency        -interdependency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-Values influence people’s behavior and help evaluating the actions of others.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is often a direct relationship between the values, norms and sanctions of a culture.</w:t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Ex: “Not giving his seat to a pregnant women in the bus.”</w:t>
      </w:r>
      <w:r>
        <w:rPr>
          <w:rFonts w:ascii="Times New Roman" w:hAnsi="Times New Roman"/>
          <w:sz w:val="28"/>
          <w:szCs w:val="28"/>
        </w:rPr>
        <w:tab/>
        <w:t xml:space="preserve">          Value</w:t>
      </w:r>
      <w:r w:rsidRPr="00012DC4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it is right and prefered to offer his/her seat. </w:t>
      </w:r>
      <w:r>
        <w:rPr>
          <w:rFonts w:ascii="Times New Roman" w:hAnsi="Times New Roman"/>
          <w:sz w:val="28"/>
          <w:szCs w:val="28"/>
        </w:rPr>
        <w:tab/>
        <w:t xml:space="preserve">                   Norm</w:t>
      </w:r>
      <w:r w:rsidRPr="00012DC4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( informally ) seats should be given to pregnant women.     </w:t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Sanction</w:t>
      </w:r>
      <w:r w:rsidRPr="00012DC4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criticising the person who has not offered his seat.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5)Education</w:t>
      </w:r>
      <w:r>
        <w:rPr>
          <w:rFonts w:ascii="Times New Roman" w:hAnsi="Times New Roman"/>
          <w:sz w:val="28"/>
          <w:szCs w:val="28"/>
        </w:rPr>
        <w:tab/>
        <w:t>“culture is learned”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- Education helps develop abilities and knowledge.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It also helps transfering cultural values from generation to generation.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Ex: “ the knowledge of our country’s history, art or letriture are transferred by education”.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Values in the  family are transferred by education.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6)Ceremories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Special events that members of a society celebrate</w:t>
      </w:r>
      <w:r>
        <w:rPr>
          <w:rFonts w:ascii="Times New Roman" w:hAnsi="Times New Roman"/>
          <w:sz w:val="28"/>
          <w:szCs w:val="28"/>
        </w:rPr>
        <w:tab/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Ex:    -Turkish Republic Day and other National Holidays.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-The start of the new term at the university.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-Yogurt festival in Silivri.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-Celebrating independence day of a city.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            Customs</w:t>
      </w:r>
      <w:r w:rsidRPr="00C8270F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events that members of a society are familiar with which reflect values, norms and beliefs of the society.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Ex:    -Kissing elder’s hand in Turkish culture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-Buying presents to children in Bayrams.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7)Beliefs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They are formed by collecting information directly or indirectly about an object or a person.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They are acquired by learning.</w:t>
      </w:r>
      <w:r>
        <w:rPr>
          <w:rFonts w:ascii="Times New Roman" w:hAnsi="Times New Roman"/>
          <w:sz w:val="28"/>
          <w:szCs w:val="28"/>
        </w:rPr>
        <w:tab/>
        <w:t>Beliefs shape values, norms and attitudes.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Attitudes</w:t>
      </w:r>
      <w:r w:rsidRPr="00F93076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 They are shaped by the formation of beliefs.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They’re the determinants of behavior.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A kind of pre-judgement about where a person, idea or an activity falls on a continuum from liked to disliked.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Ex:    Attitudes toward smoking.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Attitudes toward foreigners.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Attitudes toward an occupation</w:t>
      </w:r>
      <w:r>
        <w:rPr>
          <w:rFonts w:ascii="Times New Roman" w:hAnsi="Times New Roman"/>
          <w:sz w:val="28"/>
          <w:szCs w:val="28"/>
        </w:rPr>
        <w:tab/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Cultural Integration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Cultural Integration    </w:t>
      </w:r>
      <w:r w:rsidRPr="00B52E6D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bringing together conflicting cultural elements which result in a harmonious and cohesive whole.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-In a well-integrated culture, various norms, values and customs will support each other and fit together well, fit together in a way that they support each other.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51E9B">
      <w:pPr>
        <w:ind w:left="2124"/>
        <w:rPr>
          <w:rFonts w:ascii="Arial Black" w:hAnsi="Arial Black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-It’s not always the result of agreement by all members of a culture. Sometimes this process is enforced from the top, the top dictates his/her values to the less powerful members.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Cultural  Variation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    </w:t>
      </w:r>
      <w:r>
        <w:rPr>
          <w:rFonts w:ascii="Arial Black" w:hAnsi="Arial Black"/>
          <w:sz w:val="24"/>
          <w:szCs w:val="24"/>
        </w:rPr>
        <w:t>1)Subcultures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segment of society which shares patterns of values that differ from the pattern of the larger society.</w:t>
      </w:r>
      <w:r>
        <w:rPr>
          <w:rFonts w:ascii="Times New Roman" w:hAnsi="Times New Roman"/>
          <w:sz w:val="28"/>
          <w:szCs w:val="28"/>
        </w:rPr>
        <w:tab/>
        <w:t>They are common parts, aspects to the overall culture.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-In a way, a subculture is a culture that exists within a larger, dominant culture.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-At the same time subcultures have their own beliefs, values, customs, ceremonies, language and so forth. </w:t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 w:rsidRPr="00AA0676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patterns of communication, words with special meanings-slang words represent a subculture.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Ex:    -Different nations compose United States of America so that each nation is a subculture. </w:t>
      </w:r>
    </w:p>
    <w:p w:rsidR="008B0C6C" w:rsidRDefault="008B0C6C" w:rsidP="0059692E">
      <w:pPr>
        <w:ind w:left="2124"/>
        <w:rPr>
          <w:rFonts w:ascii="Arial Black" w:hAnsi="Arial Black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-Gypsies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-Turkey</w:t>
      </w:r>
      <w:r w:rsidRPr="00A3631D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according to socio-economic traits, subculures exist.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-The criteria that makes subcultures could be;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+age    +religion    +beliefs   +interest   +sex   +ethnic groups    +occupation   +education    +income</w:t>
      </w:r>
      <w:r>
        <w:rPr>
          <w:rFonts w:ascii="Times New Roman" w:hAnsi="Times New Roman"/>
          <w:sz w:val="28"/>
          <w:szCs w:val="28"/>
        </w:rPr>
        <w:tab/>
        <w:t>level and so on.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9692E">
      <w:pPr>
        <w:ind w:left="2124"/>
        <w:rPr>
          <w:rFonts w:ascii="Arial Black" w:hAnsi="Arial Black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**</w:t>
      </w:r>
      <w:r w:rsidRPr="004175F6">
        <w:rPr>
          <w:rFonts w:ascii="Times New Roman" w:hAnsi="Times New Roman"/>
          <w:sz w:val="28"/>
          <w:szCs w:val="28"/>
          <w:u w:val="single"/>
        </w:rPr>
        <w:t>Question</w:t>
      </w:r>
      <w:r>
        <w:rPr>
          <w:rFonts w:ascii="Arial Black" w:hAnsi="Arial Black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 xml:space="preserve"> Can we say that a general culture is equal to the sum of subcultures?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</w:t>
      </w:r>
      <w:r>
        <w:rPr>
          <w:rFonts w:ascii="Arial Black" w:hAnsi="Arial Black"/>
          <w:sz w:val="24"/>
          <w:szCs w:val="24"/>
        </w:rPr>
        <w:t>2)Countercultures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counterculture is a subculture that rejects societal norms and values of a larger society and seeks alternative lifestyles. It doesn’t necessarily have to be violant.</w:t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-Countercultures are typically popular among the young since they have the least investment in the existing culture.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Ex:    1980s</w:t>
      </w:r>
      <w:r w:rsidRPr="002B2807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punks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</w:t>
      </w:r>
      <w:r>
        <w:rPr>
          <w:rFonts w:ascii="Times New Roman" w:hAnsi="Times New Roman"/>
          <w:sz w:val="28"/>
          <w:szCs w:val="28"/>
        </w:rPr>
        <w:tab/>
        <w:t>1950s</w:t>
      </w:r>
      <w:r w:rsidRPr="002B2807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movements againts Korea War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1960s</w:t>
      </w:r>
      <w:r w:rsidRPr="004253AC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people against war in Vietnam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1990s</w:t>
      </w:r>
      <w:r w:rsidRPr="004253AC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people against golf war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2000s</w:t>
      </w:r>
      <w:r w:rsidRPr="004253AC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Iraqe War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-nazis, skinheads             </w:t>
      </w:r>
    </w:p>
    <w:p w:rsidR="008B0C6C" w:rsidRDefault="008B0C6C" w:rsidP="0059692E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-the end of 1960s, hippies</w:t>
      </w:r>
      <w:r w:rsidRPr="00CA6BAA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were for such values as love, peace, sharing and humanistic values and they were against materialism,</w:t>
      </w:r>
      <w:r>
        <w:rPr>
          <w:rFonts w:ascii="Times New Roman" w:hAnsi="Times New Roman"/>
          <w:sz w:val="28"/>
          <w:szCs w:val="28"/>
        </w:rPr>
        <w:tab/>
        <w:t xml:space="preserve">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Arial Black" w:hAnsi="Arial Black"/>
          <w:sz w:val="24"/>
          <w:szCs w:val="24"/>
        </w:rPr>
        <w:t>3)Culture shock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 w:rsidRPr="00241F85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in a unfamiliar culture, a person may feel strangely disoriented , uncertain, out of place, even fearful.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These are all indications that he or she may be experiencing during culture shock.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 w:rsidRPr="00310BA6">
        <w:rPr>
          <w:rFonts w:ascii="Times New Roman" w:hAnsi="Times New Roman"/>
          <w:sz w:val="28"/>
          <w:szCs w:val="28"/>
          <w:u w:val="single"/>
        </w:rPr>
        <w:t>Ex</w:t>
      </w:r>
      <w:r>
        <w:rPr>
          <w:rFonts w:ascii="Times New Roman" w:hAnsi="Times New Roman"/>
          <w:sz w:val="28"/>
          <w:szCs w:val="28"/>
        </w:rPr>
        <w:t>: - What Turkish people feel who were born or brought up in abroad – especially when they return to Turkey.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Chineese ( dog meat ) or Indian food (different spices) may cause a culture shock for Turks.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</w:t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-What a foreigner feels in Turkey when he/she notices men kissing each other on the cheek can be a culture shock until he/she gets used to.</w:t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 you move from one neighbourhood to another, you may experience culture shock.</w:t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Attitudes Toward Cultural Variation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</w:t>
      </w:r>
      <w:r>
        <w:rPr>
          <w:rFonts w:ascii="Arial Black" w:hAnsi="Arial Black"/>
          <w:sz w:val="24"/>
          <w:szCs w:val="24"/>
        </w:rPr>
        <w:t>1)Ethnocentrism</w:t>
      </w:r>
      <w:r w:rsidRPr="00E66EA3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the tendency to assume that one’s culture and way of life are superior to all others.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A2D43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considering his culture as a standard of correct bahavior.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-The ethnocentric person sees his/her own group as the center or defining all other cultures as differing from what is normal.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-It is about critisizing other groups under such categories as </w:t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 primitive” or “ underdeveloped”.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Ex:    -Americans way of saying “ Of course , we are American.”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-Naming or labeling some groups of people according to their social class, educational background or occupation ( “rich”,  “poor”, “ignorent”, working class etc. ) is ethnocentrism.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-Way of saying “Indian”</w:t>
      </w:r>
      <w:r w:rsidRPr="00C7015B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native, </w:t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“Negro” </w:t>
      </w:r>
      <w:r w:rsidRPr="00C7015B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>African American, Black People.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</w:p>
    <w:p w:rsidR="008B0C6C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2)Cultural Relativism</w:t>
      </w:r>
      <w:r>
        <w:rPr>
          <w:rFonts w:ascii="Times New Roman" w:hAnsi="Times New Roman"/>
          <w:sz w:val="28"/>
          <w:szCs w:val="28"/>
        </w:rPr>
        <w:t xml:space="preserve"> </w:t>
      </w:r>
      <w:r w:rsidRPr="007807BD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This kind of attitude views people’s bahavior from the perspective of their own culture. </w:t>
      </w:r>
      <w:r>
        <w:rPr>
          <w:rFonts w:ascii="Times New Roman" w:hAnsi="Times New Roman"/>
          <w:sz w:val="28"/>
          <w:szCs w:val="28"/>
        </w:rPr>
        <w:tab/>
      </w:r>
    </w:p>
    <w:p w:rsidR="008B0C6C" w:rsidRPr="00772209" w:rsidRDefault="008B0C6C" w:rsidP="006475EC">
      <w:pPr>
        <w:ind w:left="2124"/>
        <w:rPr>
          <w:rFonts w:ascii="Times New Roman" w:hAnsi="Times New Roman"/>
          <w:sz w:val="28"/>
          <w:szCs w:val="28"/>
        </w:rPr>
      </w:pPr>
      <w:r w:rsidRPr="007807BD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examining other cultures in the context of that society and trying to understand other cultures instead of judging them.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It requires a serious and unbiased effort to evaluate norms, values and customs of a given culture.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175FD">
        <w:rPr>
          <w:rFonts w:ascii="Times New Roman" w:hAnsi="Times New Roman"/>
          <w:sz w:val="28"/>
          <w:szCs w:val="28"/>
          <w:u w:val="single"/>
        </w:rPr>
        <w:t>Ex</w:t>
      </w:r>
      <w:r>
        <w:rPr>
          <w:rFonts w:ascii="Times New Roman" w:hAnsi="Times New Roman"/>
          <w:sz w:val="28"/>
          <w:szCs w:val="28"/>
        </w:rPr>
        <w:t xml:space="preserve">:”Some intellectual or humanist people who are willing  to experience and get to know different cultures by tasting their food, examining their art, reading their literature and history”.  </w:t>
      </w:r>
    </w:p>
    <w:sectPr w:rsidR="008B0C6C" w:rsidRPr="00772209" w:rsidSect="00CF21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DCA" w:rsidRDefault="00CB7DCA" w:rsidP="00B770F4">
      <w:pPr>
        <w:spacing w:after="0" w:line="240" w:lineRule="auto"/>
      </w:pPr>
      <w:r>
        <w:separator/>
      </w:r>
    </w:p>
  </w:endnote>
  <w:endnote w:type="continuationSeparator" w:id="0">
    <w:p w:rsidR="00CB7DCA" w:rsidRDefault="00CB7DCA" w:rsidP="00B7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DCA" w:rsidRDefault="00CB7DCA" w:rsidP="00B770F4">
      <w:pPr>
        <w:spacing w:after="0" w:line="240" w:lineRule="auto"/>
      </w:pPr>
      <w:r>
        <w:separator/>
      </w:r>
    </w:p>
  </w:footnote>
  <w:footnote w:type="continuationSeparator" w:id="0">
    <w:p w:rsidR="00CB7DCA" w:rsidRDefault="00CB7DCA" w:rsidP="00B77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F4"/>
    <w:rsid w:val="00012DC4"/>
    <w:rsid w:val="000151A1"/>
    <w:rsid w:val="00047E9F"/>
    <w:rsid w:val="00053732"/>
    <w:rsid w:val="0006228F"/>
    <w:rsid w:val="00067A69"/>
    <w:rsid w:val="000758EE"/>
    <w:rsid w:val="00076959"/>
    <w:rsid w:val="000935D6"/>
    <w:rsid w:val="000B3021"/>
    <w:rsid w:val="000C2A74"/>
    <w:rsid w:val="000D7108"/>
    <w:rsid w:val="000D74D1"/>
    <w:rsid w:val="000E47E5"/>
    <w:rsid w:val="000F4231"/>
    <w:rsid w:val="0013089C"/>
    <w:rsid w:val="00146E45"/>
    <w:rsid w:val="001539EA"/>
    <w:rsid w:val="001602D6"/>
    <w:rsid w:val="00163510"/>
    <w:rsid w:val="00166C93"/>
    <w:rsid w:val="00190F0A"/>
    <w:rsid w:val="00196472"/>
    <w:rsid w:val="001A4BEA"/>
    <w:rsid w:val="001D7E4F"/>
    <w:rsid w:val="001F0F83"/>
    <w:rsid w:val="00225B68"/>
    <w:rsid w:val="002264BE"/>
    <w:rsid w:val="00241F85"/>
    <w:rsid w:val="002612EB"/>
    <w:rsid w:val="00262253"/>
    <w:rsid w:val="00286B85"/>
    <w:rsid w:val="002B2807"/>
    <w:rsid w:val="002C224D"/>
    <w:rsid w:val="002C32B5"/>
    <w:rsid w:val="002C60D2"/>
    <w:rsid w:val="002C68AF"/>
    <w:rsid w:val="002D2B09"/>
    <w:rsid w:val="002F4F5F"/>
    <w:rsid w:val="00302514"/>
    <w:rsid w:val="00310BA6"/>
    <w:rsid w:val="00337F91"/>
    <w:rsid w:val="003503A6"/>
    <w:rsid w:val="00366217"/>
    <w:rsid w:val="00370EEF"/>
    <w:rsid w:val="00373DA7"/>
    <w:rsid w:val="00383210"/>
    <w:rsid w:val="00384605"/>
    <w:rsid w:val="00385071"/>
    <w:rsid w:val="003852A9"/>
    <w:rsid w:val="003E500B"/>
    <w:rsid w:val="003F1D79"/>
    <w:rsid w:val="003F1F27"/>
    <w:rsid w:val="004175F6"/>
    <w:rsid w:val="0042523D"/>
    <w:rsid w:val="004253AC"/>
    <w:rsid w:val="00455F0B"/>
    <w:rsid w:val="004629DC"/>
    <w:rsid w:val="00484200"/>
    <w:rsid w:val="004A219C"/>
    <w:rsid w:val="004B1B1D"/>
    <w:rsid w:val="004B7103"/>
    <w:rsid w:val="004E3860"/>
    <w:rsid w:val="004F0150"/>
    <w:rsid w:val="004F5CC1"/>
    <w:rsid w:val="00540025"/>
    <w:rsid w:val="005411E3"/>
    <w:rsid w:val="0054627E"/>
    <w:rsid w:val="00551E9B"/>
    <w:rsid w:val="0056222E"/>
    <w:rsid w:val="00581236"/>
    <w:rsid w:val="0059692E"/>
    <w:rsid w:val="005A4518"/>
    <w:rsid w:val="005F653A"/>
    <w:rsid w:val="0061708E"/>
    <w:rsid w:val="00632475"/>
    <w:rsid w:val="00633DE4"/>
    <w:rsid w:val="00640F8A"/>
    <w:rsid w:val="00646159"/>
    <w:rsid w:val="006475EC"/>
    <w:rsid w:val="006501DB"/>
    <w:rsid w:val="00651815"/>
    <w:rsid w:val="00666D0D"/>
    <w:rsid w:val="00676524"/>
    <w:rsid w:val="00697D1B"/>
    <w:rsid w:val="00703BE1"/>
    <w:rsid w:val="00704D4C"/>
    <w:rsid w:val="00704DFE"/>
    <w:rsid w:val="00732BD3"/>
    <w:rsid w:val="00735933"/>
    <w:rsid w:val="007409AB"/>
    <w:rsid w:val="0075554A"/>
    <w:rsid w:val="00765017"/>
    <w:rsid w:val="00772209"/>
    <w:rsid w:val="00775FF9"/>
    <w:rsid w:val="007807BD"/>
    <w:rsid w:val="007929FF"/>
    <w:rsid w:val="007B13E3"/>
    <w:rsid w:val="007B3D1D"/>
    <w:rsid w:val="007C6C32"/>
    <w:rsid w:val="007D7E2E"/>
    <w:rsid w:val="007E1519"/>
    <w:rsid w:val="007E5F03"/>
    <w:rsid w:val="008045BC"/>
    <w:rsid w:val="00844BB4"/>
    <w:rsid w:val="00846F4A"/>
    <w:rsid w:val="00854ABF"/>
    <w:rsid w:val="0087445D"/>
    <w:rsid w:val="00877BA3"/>
    <w:rsid w:val="00882EAE"/>
    <w:rsid w:val="008A0744"/>
    <w:rsid w:val="008B0C6C"/>
    <w:rsid w:val="008B51D8"/>
    <w:rsid w:val="008B7E04"/>
    <w:rsid w:val="008C0F7D"/>
    <w:rsid w:val="008E4FFA"/>
    <w:rsid w:val="00900B62"/>
    <w:rsid w:val="009074F9"/>
    <w:rsid w:val="00907D47"/>
    <w:rsid w:val="009118BC"/>
    <w:rsid w:val="0091356E"/>
    <w:rsid w:val="00916E1C"/>
    <w:rsid w:val="009175FD"/>
    <w:rsid w:val="00931B2B"/>
    <w:rsid w:val="00942DF7"/>
    <w:rsid w:val="00956091"/>
    <w:rsid w:val="009662E0"/>
    <w:rsid w:val="00967A24"/>
    <w:rsid w:val="009741FF"/>
    <w:rsid w:val="0099001F"/>
    <w:rsid w:val="00994702"/>
    <w:rsid w:val="009A07AA"/>
    <w:rsid w:val="009C2B3B"/>
    <w:rsid w:val="009E6EF5"/>
    <w:rsid w:val="00A11E1E"/>
    <w:rsid w:val="00A1250C"/>
    <w:rsid w:val="00A1784E"/>
    <w:rsid w:val="00A22C15"/>
    <w:rsid w:val="00A247BF"/>
    <w:rsid w:val="00A26C51"/>
    <w:rsid w:val="00A27AFD"/>
    <w:rsid w:val="00A3631D"/>
    <w:rsid w:val="00A42573"/>
    <w:rsid w:val="00A47520"/>
    <w:rsid w:val="00A556E4"/>
    <w:rsid w:val="00A76AF7"/>
    <w:rsid w:val="00A86917"/>
    <w:rsid w:val="00AA0676"/>
    <w:rsid w:val="00AA1BD9"/>
    <w:rsid w:val="00AA2D43"/>
    <w:rsid w:val="00AB46E6"/>
    <w:rsid w:val="00AC2410"/>
    <w:rsid w:val="00AE4945"/>
    <w:rsid w:val="00B2037A"/>
    <w:rsid w:val="00B314F7"/>
    <w:rsid w:val="00B52E6D"/>
    <w:rsid w:val="00B531BD"/>
    <w:rsid w:val="00B54F4C"/>
    <w:rsid w:val="00B57CC5"/>
    <w:rsid w:val="00B73098"/>
    <w:rsid w:val="00B770F4"/>
    <w:rsid w:val="00B8550C"/>
    <w:rsid w:val="00B9618A"/>
    <w:rsid w:val="00BB353C"/>
    <w:rsid w:val="00BC1049"/>
    <w:rsid w:val="00BC2545"/>
    <w:rsid w:val="00BE26C2"/>
    <w:rsid w:val="00BE29EA"/>
    <w:rsid w:val="00C028EC"/>
    <w:rsid w:val="00C053D7"/>
    <w:rsid w:val="00C164B8"/>
    <w:rsid w:val="00C16EB2"/>
    <w:rsid w:val="00C25DEB"/>
    <w:rsid w:val="00C27F66"/>
    <w:rsid w:val="00C41453"/>
    <w:rsid w:val="00C52374"/>
    <w:rsid w:val="00C67464"/>
    <w:rsid w:val="00C7015B"/>
    <w:rsid w:val="00C8270F"/>
    <w:rsid w:val="00C842E4"/>
    <w:rsid w:val="00C918C3"/>
    <w:rsid w:val="00CA6BAA"/>
    <w:rsid w:val="00CB093F"/>
    <w:rsid w:val="00CB7DCA"/>
    <w:rsid w:val="00CC385F"/>
    <w:rsid w:val="00CE4844"/>
    <w:rsid w:val="00CF21B5"/>
    <w:rsid w:val="00CF5BD7"/>
    <w:rsid w:val="00D140F6"/>
    <w:rsid w:val="00D209D1"/>
    <w:rsid w:val="00D240DE"/>
    <w:rsid w:val="00D26345"/>
    <w:rsid w:val="00D551D5"/>
    <w:rsid w:val="00D612AD"/>
    <w:rsid w:val="00D72866"/>
    <w:rsid w:val="00D74726"/>
    <w:rsid w:val="00D848DB"/>
    <w:rsid w:val="00DA7C50"/>
    <w:rsid w:val="00DB08F9"/>
    <w:rsid w:val="00DB227A"/>
    <w:rsid w:val="00DB2C31"/>
    <w:rsid w:val="00DE0A09"/>
    <w:rsid w:val="00DF1226"/>
    <w:rsid w:val="00DF346B"/>
    <w:rsid w:val="00E20497"/>
    <w:rsid w:val="00E402B6"/>
    <w:rsid w:val="00E64AED"/>
    <w:rsid w:val="00E66EA3"/>
    <w:rsid w:val="00E77130"/>
    <w:rsid w:val="00EA4CC4"/>
    <w:rsid w:val="00EB4FBF"/>
    <w:rsid w:val="00F008EF"/>
    <w:rsid w:val="00F1271E"/>
    <w:rsid w:val="00F133A2"/>
    <w:rsid w:val="00F21C50"/>
    <w:rsid w:val="00F566DE"/>
    <w:rsid w:val="00F76870"/>
    <w:rsid w:val="00F8362F"/>
    <w:rsid w:val="00F91B61"/>
    <w:rsid w:val="00F93076"/>
    <w:rsid w:val="00FB2A01"/>
    <w:rsid w:val="00FD740B"/>
    <w:rsid w:val="00FE2674"/>
    <w:rsid w:val="00FE55CB"/>
    <w:rsid w:val="00FF3110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8CB505D-EB32-4653-8B02-A4077D45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025"/>
    <w:pPr>
      <w:spacing w:after="200" w:line="276" w:lineRule="auto"/>
    </w:pPr>
    <w:rPr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rsid w:val="00B7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sid w:val="00B770F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rsid w:val="00B7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locked/>
    <w:rsid w:val="00B770F4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B7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locked/>
    <w:rsid w:val="00B770F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SEM</cp:lastModifiedBy>
  <cp:revision>2</cp:revision>
  <dcterms:created xsi:type="dcterms:W3CDTF">2021-03-08T19:49:00Z</dcterms:created>
  <dcterms:modified xsi:type="dcterms:W3CDTF">2021-03-08T19:49:00Z</dcterms:modified>
</cp:coreProperties>
</file>