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23D" w:rsidRDefault="00A756E2" w:rsidP="00BF58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B27329">
        <w:rPr>
          <w:rFonts w:ascii="Times New Roman" w:hAnsi="Times New Roman" w:cs="Times New Roman"/>
          <w:b/>
          <w:bCs/>
        </w:rPr>
        <w:t>One-To-One</w:t>
      </w:r>
    </w:p>
    <w:p w:rsidR="00535AD6" w:rsidRPr="00B27329" w:rsidRDefault="00535AD6" w:rsidP="00C922A8">
      <w:pPr>
        <w:pStyle w:val="ListParagraph"/>
        <w:ind w:left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hasOne</w:t>
      </w:r>
    </w:p>
    <w:p w:rsidR="00A53D43" w:rsidRDefault="00A53D43" w:rsidP="00C922A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using foreign key in other table like user_id use in this way in other table</w:t>
      </w:r>
    </w:p>
    <w:p w:rsidR="00B27329" w:rsidRDefault="00B27329" w:rsidP="00C922A8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Eg:table-&gt;phones</w:t>
      </w:r>
    </w:p>
    <w:p w:rsidR="00A53D43" w:rsidRPr="00A53D43" w:rsidRDefault="00A53D43" w:rsidP="00C922A8">
      <w:pPr>
        <w:pStyle w:val="ListParagraph"/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53D43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A53D43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$table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A53D43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unsignedBigInteger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A53D43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'user_id'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 or </w:t>
      </w:r>
      <w:r w:rsidRPr="00A53D43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$table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A53D43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bigInteger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A53D43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'user_id'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A53D43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unsigned</w:t>
      </w:r>
      <w:r w:rsidRPr="00A53D4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:rsidR="00A53D43" w:rsidRDefault="009C06A2" w:rsidP="00C922A8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will unset for negative integer</w:t>
      </w:r>
      <w:r w:rsidR="0095727A">
        <w:rPr>
          <w:rFonts w:ascii="Times New Roman" w:hAnsi="Times New Roman" w:cs="Times New Roman"/>
        </w:rPr>
        <w:t xml:space="preserve"> it good approach</w:t>
      </w:r>
      <w:r w:rsidR="004A627A">
        <w:rPr>
          <w:rFonts w:ascii="Times New Roman" w:hAnsi="Times New Roman" w:cs="Times New Roman"/>
        </w:rPr>
        <w:t xml:space="preserve"> and foreign key</w:t>
      </w:r>
    </w:p>
    <w:p w:rsidR="00CB3C52" w:rsidRDefault="0095727A" w:rsidP="00C922A8">
      <w:pPr>
        <w:pStyle w:val="ListParagraph"/>
        <w:shd w:val="clear" w:color="auto" w:fill="1E1E1E"/>
        <w:spacing w:after="0" w:line="285" w:lineRule="atLeast"/>
        <w:ind w:left="284"/>
      </w:pPr>
      <w:r w:rsidRPr="0095727A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$table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95727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foreign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95727A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95727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references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95727A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95727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on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95727A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'users'</w:t>
      </w:r>
      <w:r w:rsidRPr="0095727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95727A" w:rsidRPr="004C728E" w:rsidRDefault="00CB3C52" w:rsidP="00C922A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  <w:sz w:val="20"/>
          <w:szCs w:val="20"/>
        </w:rPr>
      </w:pPr>
      <w:r w:rsidRPr="004C728E">
        <w:rPr>
          <w:rFonts w:ascii="Times New Roman" w:hAnsi="Times New Roman" w:cs="Times New Roman"/>
          <w:sz w:val="20"/>
          <w:szCs w:val="20"/>
        </w:rPr>
        <w:t>General error: 1364 Field 'phone' doesn't have a default value")</w:t>
      </w:r>
    </w:p>
    <w:p w:rsidR="0095727A" w:rsidRPr="004C728E" w:rsidRDefault="00C92E63" w:rsidP="00C922A8">
      <w:pPr>
        <w:pStyle w:val="ListParagraph"/>
        <w:ind w:left="284"/>
        <w:rPr>
          <w:rFonts w:ascii="Times New Roman" w:hAnsi="Times New Roman" w:cs="Times New Roman"/>
          <w:sz w:val="20"/>
          <w:szCs w:val="20"/>
        </w:rPr>
      </w:pPr>
      <w:r w:rsidRPr="004C728E">
        <w:rPr>
          <w:rFonts w:ascii="Times New Roman" w:hAnsi="Times New Roman" w:cs="Times New Roman"/>
          <w:sz w:val="20"/>
          <w:szCs w:val="20"/>
        </w:rPr>
        <w:t>Sol : config-&gt;database.php-&gt;strict-&gt;false</w:t>
      </w:r>
      <w:r w:rsidR="005D3FEA" w:rsidRPr="004C728E">
        <w:rPr>
          <w:rFonts w:ascii="Times New Roman" w:hAnsi="Times New Roman" w:cs="Times New Roman"/>
          <w:sz w:val="20"/>
          <w:szCs w:val="20"/>
        </w:rPr>
        <w:t>.</w:t>
      </w:r>
    </w:p>
    <w:p w:rsidR="0095727A" w:rsidRDefault="004C728E" w:rsidP="00C922A8">
      <w:pPr>
        <w:pStyle w:val="ListParagraph"/>
        <w:ind w:left="284"/>
        <w:rPr>
          <w:rFonts w:ascii="Times New Roman" w:hAnsi="Times New Roman" w:cs="Times New Roman"/>
          <w:sz w:val="20"/>
          <w:szCs w:val="20"/>
        </w:rPr>
      </w:pPr>
      <w:r w:rsidRPr="004C728E">
        <w:rPr>
          <w:rFonts w:ascii="Times New Roman" w:hAnsi="Times New Roman" w:cs="Times New Roman"/>
          <w:sz w:val="20"/>
          <w:szCs w:val="20"/>
        </w:rPr>
        <w:t xml:space="preserve">Sol: fake data so </w:t>
      </w:r>
      <w:r>
        <w:rPr>
          <w:rFonts w:ascii="Times New Roman" w:hAnsi="Times New Roman" w:cs="Times New Roman"/>
          <w:sz w:val="20"/>
          <w:szCs w:val="20"/>
        </w:rPr>
        <w:t>phoneNumber in fake data</w:t>
      </w:r>
    </w:p>
    <w:p w:rsidR="00766CE0" w:rsidRPr="00CF3908" w:rsidRDefault="00766CE0" w:rsidP="00C922A8">
      <w:pPr>
        <w:pStyle w:val="ListParagraph"/>
        <w:shd w:val="clear" w:color="auto" w:fill="1E1E1E"/>
        <w:spacing w:after="0" w:line="285" w:lineRule="atLeast"/>
        <w:ind w:left="284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CF390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'phone'</w:t>
      </w:r>
      <w:r w:rsidRPr="00CF390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=&gt; </w:t>
      </w:r>
      <w:r w:rsidRPr="00CF3908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$faker</w:t>
      </w:r>
      <w:r w:rsidRPr="00CF390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CF3908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unique</w:t>
      </w:r>
      <w:r w:rsidRPr="00CF390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()-&gt;</w:t>
      </w:r>
      <w:r w:rsidRPr="00CF3908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phoneNumber</w:t>
      </w:r>
      <w:r w:rsidRPr="00CF390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</w:p>
    <w:p w:rsidR="003C2B3C" w:rsidRDefault="003C2B3C" w:rsidP="003C2B3C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:rsidR="00581CA1" w:rsidRPr="002D3890" w:rsidRDefault="00581CA1" w:rsidP="003C2B3C">
      <w:pPr>
        <w:pStyle w:val="ListParagraph"/>
        <w:ind w:left="0"/>
        <w:rPr>
          <w:rFonts w:ascii="Times New Roman" w:hAnsi="Times New Roman" w:cs="Times New Roman"/>
          <w:b/>
          <w:bCs/>
          <w:sz w:val="20"/>
          <w:szCs w:val="20"/>
        </w:rPr>
      </w:pPr>
      <w:r w:rsidRPr="002D3890">
        <w:rPr>
          <w:rFonts w:ascii="Times New Roman" w:hAnsi="Times New Roman" w:cs="Times New Roman"/>
          <w:b/>
          <w:bCs/>
          <w:sz w:val="20"/>
          <w:szCs w:val="20"/>
        </w:rPr>
        <w:t>UserController.php</w:t>
      </w:r>
    </w:p>
    <w:p w:rsidR="00581CA1" w:rsidRP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index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581CA1" w:rsidRP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   </w:t>
      </w:r>
      <w:r w:rsidRPr="00581CA1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$user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581CA1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first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();</w:t>
      </w:r>
    </w:p>
    <w:p w:rsidR="00581CA1" w:rsidRP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</w:t>
      </w:r>
      <w:r w:rsidRPr="00581CA1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 $phone = Phone::first();</w:t>
      </w:r>
    </w:p>
    <w:p w:rsid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581CA1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//$phone-&gt;user_id = $user-&gt;id;</w:t>
      </w:r>
    </w:p>
    <w:p w:rsidR="00581CA1" w:rsidRP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581CA1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//$phone-&gt;save();</w:t>
      </w:r>
    </w:p>
    <w:p w:rsidR="00581CA1" w:rsidRP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dd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81CA1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$user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581CA1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phoneX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581CA1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number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  <w:r w:rsidR="001C4D82" w:rsidRPr="001C4D82">
        <w:rPr>
          <w:rFonts w:ascii="Consolas" w:hAnsi="Consolas"/>
          <w:color w:val="6A9955"/>
          <w:sz w:val="21"/>
          <w:szCs w:val="21"/>
        </w:rPr>
        <w:t xml:space="preserve"> </w:t>
      </w:r>
      <w:r w:rsidR="001C4D82">
        <w:rPr>
          <w:rFonts w:ascii="Consolas" w:hAnsi="Consolas"/>
          <w:color w:val="6A9955"/>
          <w:sz w:val="21"/>
          <w:szCs w:val="21"/>
        </w:rPr>
        <w:tab/>
      </w:r>
      <w:r w:rsidR="001C4D82" w:rsidRPr="001C4D8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//if only phoneX is passed it will return all Phone model data for User</w:t>
      </w:r>
    </w:p>
    <w:p w:rsidR="00581CA1" w:rsidRPr="00581CA1" w:rsidRDefault="00581CA1" w:rsidP="00244305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581CA1" w:rsidRPr="002D3890" w:rsidRDefault="00581CA1" w:rsidP="00581CA1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2D3890">
        <w:rPr>
          <w:rFonts w:ascii="Times New Roman" w:hAnsi="Times New Roman" w:cs="Times New Roman"/>
          <w:b/>
          <w:bCs/>
          <w:sz w:val="20"/>
          <w:szCs w:val="20"/>
        </w:rPr>
        <w:t>User.php</w:t>
      </w:r>
    </w:p>
    <w:p w:rsidR="00581CA1" w:rsidRPr="00581CA1" w:rsidRDefault="00581CA1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//one to one relationship</w:t>
      </w:r>
    </w:p>
    <w:p w:rsidR="00581CA1" w:rsidRPr="00581CA1" w:rsidRDefault="00D66568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="00581CA1"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="00581CA1"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="00581CA1"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="00581CA1"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="00581CA1"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phoneX</w:t>
      </w:r>
      <w:r w:rsidR="00581CA1"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581CA1" w:rsidRPr="00581CA1" w:rsidRDefault="00581CA1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="001E115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  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{</w:t>
      </w:r>
    </w:p>
    <w:p w:rsidR="001E1152" w:rsidRDefault="00581CA1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</w:t>
      </w:r>
      <w:r w:rsidR="00072AED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ab/>
      </w:r>
      <w:r w:rsidRPr="00581CA1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 w:rsidR="00D6656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hasOne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81CA1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Phone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581CA1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581CA1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581CA1" w:rsidRPr="00581CA1" w:rsidRDefault="001E1152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ab/>
      </w:r>
      <w:r w:rsidR="00581CA1" w:rsidRPr="00581CA1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//foreign key is user_id of Phone and id is for User model</w:t>
      </w:r>
    </w:p>
    <w:p w:rsidR="00581CA1" w:rsidRPr="00581CA1" w:rsidRDefault="00581CA1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DB455E" w:rsidRDefault="00DB455E" w:rsidP="00581CA1">
      <w:pPr>
        <w:rPr>
          <w:rFonts w:ascii="Times New Roman" w:hAnsi="Times New Roman" w:cs="Times New Roman"/>
          <w:sz w:val="20"/>
          <w:szCs w:val="20"/>
        </w:rPr>
      </w:pPr>
    </w:p>
    <w:p w:rsidR="00DB455E" w:rsidRDefault="00AF1DAB" w:rsidP="003C2B3C">
      <w:pPr>
        <w:pStyle w:val="ListParagraph"/>
        <w:ind w:left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belongsTo</w:t>
      </w:r>
    </w:p>
    <w:p w:rsidR="003C2B3C" w:rsidRPr="003C2B3C" w:rsidRDefault="003C2B3C" w:rsidP="003C2B3C">
      <w:pPr>
        <w:pStyle w:val="ListParagraph"/>
        <w:ind w:left="0"/>
        <w:rPr>
          <w:rFonts w:ascii="Times New Roman" w:hAnsi="Times New Roman" w:cs="Times New Roman"/>
          <w:sz w:val="20"/>
          <w:szCs w:val="20"/>
        </w:rPr>
      </w:pPr>
      <w:r w:rsidRPr="003C2B3C">
        <w:rPr>
          <w:rFonts w:ascii="Times New Roman" w:hAnsi="Times New Roman" w:cs="Times New Roman"/>
          <w:sz w:val="20"/>
          <w:szCs w:val="20"/>
        </w:rPr>
        <w:t>UserController.php</w:t>
      </w:r>
    </w:p>
    <w:p w:rsidR="003C2B3C" w:rsidRPr="003C2B3C" w:rsidRDefault="003C2B3C" w:rsidP="003C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C2B3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$phone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3C2B3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Phone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C2B3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where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C2B3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'number'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3C2B3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'1234567890'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)-&gt;</w:t>
      </w:r>
      <w:r w:rsidRPr="003C2B3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first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();</w:t>
      </w:r>
    </w:p>
    <w:p w:rsidR="003C2B3C" w:rsidRPr="003C2B3C" w:rsidRDefault="003C2B3C" w:rsidP="003C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3C2B3C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if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C2B3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$phone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){</w:t>
      </w:r>
    </w:p>
    <w:p w:rsidR="003C2B3C" w:rsidRPr="003C2B3C" w:rsidRDefault="003C2B3C" w:rsidP="003C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    </w:t>
      </w:r>
      <w:r w:rsidRPr="003C2B3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dd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C2B3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$phone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3C2B3C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owner</w:t>
      </w: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3C2B3C" w:rsidRPr="003C2B3C" w:rsidRDefault="003C2B3C" w:rsidP="003C2B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C2B3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}</w:t>
      </w:r>
      <w:r w:rsid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//</w:t>
      </w:r>
    </w:p>
    <w:p w:rsidR="00581CA1" w:rsidRDefault="00581CA1" w:rsidP="00DB455E">
      <w:pPr>
        <w:rPr>
          <w:rFonts w:ascii="Times New Roman" w:hAnsi="Times New Roman" w:cs="Times New Roman"/>
          <w:sz w:val="20"/>
          <w:szCs w:val="20"/>
        </w:rPr>
      </w:pPr>
    </w:p>
    <w:p w:rsidR="00666C03" w:rsidRDefault="00666C03" w:rsidP="00DB45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Phone.php</w:t>
      </w:r>
    </w:p>
    <w:p w:rsidR="00666C03" w:rsidRPr="00666C03" w:rsidRDefault="00666C03" w:rsidP="00666C03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666C03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666C03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666C03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owner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666C03" w:rsidRPr="00666C03" w:rsidRDefault="00666C03" w:rsidP="00666C03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</w:t>
      </w:r>
    </w:p>
    <w:p w:rsidR="00666C03" w:rsidRPr="00666C03" w:rsidRDefault="00666C03" w:rsidP="00666C03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666C03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666C03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666C03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belongsTo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666C03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666C03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666C03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666C03" w:rsidRPr="00666C03" w:rsidRDefault="00666C03" w:rsidP="00666C03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666C03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534BEC" w:rsidRDefault="00534BEC" w:rsidP="00DB455E">
      <w:pPr>
        <w:rPr>
          <w:rFonts w:ascii="Times New Roman" w:hAnsi="Times New Roman" w:cs="Times New Roman"/>
          <w:sz w:val="20"/>
          <w:szCs w:val="20"/>
        </w:rPr>
      </w:pPr>
    </w:p>
    <w:p w:rsidR="00666C03" w:rsidRDefault="00666C03" w:rsidP="00DB455E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User.php</w:t>
      </w:r>
    </w:p>
    <w:p w:rsidR="00666C03" w:rsidRPr="00581CA1" w:rsidRDefault="00666C03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phoneX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666C03" w:rsidRPr="00581CA1" w:rsidRDefault="00666C03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  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{</w:t>
      </w:r>
    </w:p>
    <w:p w:rsidR="00666C03" w:rsidRDefault="00666C03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ab/>
      </w:r>
      <w:r w:rsidRPr="00581CA1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581CA1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hasOne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581CA1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Phone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581CA1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581CA1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581CA1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666C03" w:rsidRPr="00581CA1" w:rsidRDefault="00666C03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ab/>
      </w:r>
      <w:r w:rsidRPr="00581CA1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//foreign key is user_id of Phone and id is for User model</w:t>
      </w:r>
    </w:p>
    <w:p w:rsidR="00666C03" w:rsidRPr="00581CA1" w:rsidRDefault="00666C03" w:rsidP="00666C03">
      <w:pPr>
        <w:shd w:val="clear" w:color="auto" w:fill="1E1E1E"/>
        <w:spacing w:after="4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581CA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lastRenderedPageBreak/>
        <w:t>    }</w:t>
      </w:r>
    </w:p>
    <w:p w:rsidR="00666C03" w:rsidRPr="002B7201" w:rsidRDefault="00E268E5" w:rsidP="002B7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B7201">
        <w:rPr>
          <w:rFonts w:ascii="Times New Roman" w:hAnsi="Times New Roman" w:cs="Times New Roman"/>
          <w:sz w:val="20"/>
          <w:szCs w:val="20"/>
        </w:rPr>
        <w:t>Foreign key is added</w:t>
      </w:r>
      <w:r w:rsidR="00A34281" w:rsidRPr="002B7201">
        <w:rPr>
          <w:rFonts w:ascii="Times New Roman" w:hAnsi="Times New Roman" w:cs="Times New Roman"/>
          <w:sz w:val="20"/>
          <w:szCs w:val="20"/>
        </w:rPr>
        <w:t xml:space="preserve"> for</w:t>
      </w:r>
      <w:r w:rsidRPr="002B7201">
        <w:rPr>
          <w:rFonts w:ascii="Times New Roman" w:hAnsi="Times New Roman" w:cs="Times New Roman"/>
          <w:sz w:val="20"/>
          <w:szCs w:val="20"/>
        </w:rPr>
        <w:t xml:space="preserve"> owner object if user object is used then no need to add foreign key in both user</w:t>
      </w:r>
      <w:r w:rsidR="00A34281" w:rsidRPr="002B7201">
        <w:rPr>
          <w:rFonts w:ascii="Times New Roman" w:hAnsi="Times New Roman" w:cs="Times New Roman"/>
          <w:sz w:val="20"/>
          <w:szCs w:val="20"/>
        </w:rPr>
        <w:t xml:space="preserve"> </w:t>
      </w:r>
      <w:r w:rsidRPr="002B7201">
        <w:rPr>
          <w:rFonts w:ascii="Times New Roman" w:hAnsi="Times New Roman" w:cs="Times New Roman"/>
          <w:sz w:val="20"/>
          <w:szCs w:val="20"/>
        </w:rPr>
        <w:t>and phone mode</w:t>
      </w:r>
      <w:r w:rsidR="006F00C1" w:rsidRPr="002B7201">
        <w:rPr>
          <w:rFonts w:ascii="Times New Roman" w:hAnsi="Times New Roman" w:cs="Times New Roman"/>
          <w:sz w:val="20"/>
          <w:szCs w:val="20"/>
        </w:rPr>
        <w:t xml:space="preserve"> check for changes to return value</w:t>
      </w:r>
    </w:p>
    <w:p w:rsidR="00BD5148" w:rsidRPr="002B7201" w:rsidRDefault="00D77339" w:rsidP="002B72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2B7201">
        <w:rPr>
          <w:rFonts w:ascii="Times New Roman" w:hAnsi="Times New Roman" w:cs="Times New Roman"/>
          <w:sz w:val="20"/>
          <w:szCs w:val="20"/>
        </w:rPr>
        <w:t>Protected $table= ‘tablename’ used in model when table name is different</w:t>
      </w:r>
    </w:p>
    <w:p w:rsidR="00BD5148" w:rsidRDefault="00BD5148" w:rsidP="00BD5148">
      <w:pPr>
        <w:rPr>
          <w:rFonts w:ascii="Times New Roman" w:hAnsi="Times New Roman" w:cs="Times New Roman"/>
          <w:sz w:val="20"/>
          <w:szCs w:val="20"/>
        </w:rPr>
      </w:pPr>
    </w:p>
    <w:p w:rsidR="00D77339" w:rsidRDefault="00BD5148" w:rsidP="00BF58B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One-To-Many</w:t>
      </w:r>
    </w:p>
    <w:p w:rsidR="007F7126" w:rsidRDefault="00173930" w:rsidP="001C7754">
      <w:pPr>
        <w:pStyle w:val="ListParagraph"/>
        <w:ind w:left="2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user many own 0 or more posts. One post should strictly belong to one author</w:t>
      </w:r>
      <w:r w:rsidR="00885C5A">
        <w:rPr>
          <w:rFonts w:ascii="Times New Roman" w:hAnsi="Times New Roman" w:cs="Times New Roman"/>
        </w:rPr>
        <w:t>.</w:t>
      </w:r>
    </w:p>
    <w:p w:rsidR="001C7754" w:rsidRDefault="001C7754" w:rsidP="001C7754">
      <w:pPr>
        <w:pStyle w:val="ListParagraph"/>
        <w:ind w:left="218"/>
        <w:rPr>
          <w:rFonts w:ascii="Times New Roman" w:hAnsi="Times New Roman" w:cs="Times New Roman"/>
        </w:rPr>
      </w:pPr>
    </w:p>
    <w:p w:rsidR="001C7754" w:rsidRDefault="001C7754" w:rsidP="001C7754">
      <w:pPr>
        <w:pStyle w:val="ListParagraph"/>
        <w:ind w:left="218"/>
        <w:rPr>
          <w:rFonts w:ascii="Times New Roman" w:hAnsi="Times New Roman" w:cs="Times New Roman"/>
          <w:b/>
          <w:bCs/>
        </w:rPr>
      </w:pPr>
      <w:r w:rsidRPr="001C7754">
        <w:rPr>
          <w:rFonts w:ascii="Times New Roman" w:hAnsi="Times New Roman" w:cs="Times New Roman"/>
          <w:b/>
          <w:bCs/>
        </w:rPr>
        <w:t>hasMany</w:t>
      </w:r>
    </w:p>
    <w:p w:rsidR="00DD14A0" w:rsidRDefault="00DD14A0" w:rsidP="00DD14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User.php</w:t>
      </w:r>
    </w:p>
    <w:p w:rsidR="00DD14A0" w:rsidRPr="00702FDA" w:rsidRDefault="00DD14A0" w:rsidP="00702FDA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02FD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702FD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702FD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posts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DD14A0" w:rsidRPr="00702FDA" w:rsidRDefault="00DD14A0" w:rsidP="00702FDA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</w:t>
      </w:r>
    </w:p>
    <w:p w:rsidR="00DD14A0" w:rsidRPr="00702FDA" w:rsidRDefault="00DD14A0" w:rsidP="00702FDA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702FDA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702FD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702FDA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hasMany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702FDA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Post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702FDA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DD14A0" w:rsidRPr="00702FDA" w:rsidRDefault="00DD14A0" w:rsidP="00702FDA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02FDA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DD14A0" w:rsidRPr="00DD14A0" w:rsidRDefault="00DD14A0" w:rsidP="00DD14A0">
      <w:pPr>
        <w:pStyle w:val="ListParagraph"/>
        <w:ind w:left="578"/>
        <w:rPr>
          <w:rFonts w:ascii="Times New Roman" w:hAnsi="Times New Roman" w:cs="Times New Roman"/>
        </w:rPr>
      </w:pPr>
    </w:p>
    <w:p w:rsidR="001C7754" w:rsidRDefault="003839B1" w:rsidP="003839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UserController.php</w:t>
      </w:r>
    </w:p>
    <w:p w:rsidR="003839B1" w:rsidRPr="007360F2" w:rsidRDefault="003839B1" w:rsidP="007360F2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public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7360F2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function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7360F2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index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()</w:t>
      </w:r>
    </w:p>
    <w:p w:rsidR="003839B1" w:rsidRPr="007360F2" w:rsidRDefault="003839B1" w:rsidP="007360F2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{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    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//for data entry in table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//$user = </w:t>
      </w:r>
      <w:r w:rsidR="001146B3"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User::first();//first is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 for first input id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//for post table fake data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      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/*$post = new Post;</w:t>
      </w:r>
    </w:p>
    <w:p w:rsidR="003839B1" w:rsidRPr="007360F2" w:rsidRDefault="003839B1" w:rsidP="007360F2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     $post-&gt;title = Str::random(10);</w:t>
      </w:r>
    </w:p>
    <w:p w:rsidR="003839B1" w:rsidRPr="007360F2" w:rsidRDefault="003839B1" w:rsidP="007360F2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 xml:space="preserve">     $post-         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ab/>
        <w:t>&gt;description = Str::random(10);//any random string for fake data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        $post-&gt;user_id = 2;//for id 2 in User</w:t>
      </w:r>
    </w:p>
    <w:p w:rsidR="003839B1" w:rsidRPr="007360F2" w:rsidRDefault="003839B1" w:rsidP="007360F2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     $post-&gt;save();*/</w:t>
      </w:r>
    </w:p>
    <w:p w:rsidR="007360F2" w:rsidRPr="007360F2" w:rsidRDefault="007360F2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</w:p>
    <w:p w:rsidR="003839B1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//one-to-many</w:t>
      </w:r>
    </w:p>
    <w:p w:rsidR="00763FCF" w:rsidRPr="007360F2" w:rsidRDefault="00763FCF" w:rsidP="00763FCF">
      <w:pPr>
        <w:pStyle w:val="ListParagraph"/>
        <w:shd w:val="clear" w:color="auto" w:fill="1E1E1E"/>
        <w:spacing w:after="4" w:line="285" w:lineRule="atLeast"/>
        <w:ind w:left="578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</w:t>
      </w:r>
      <w:r w:rsidRPr="007360F2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$user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= </w:t>
      </w:r>
      <w:r w:rsidRPr="007360F2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7360F2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find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7360F2">
        <w:rPr>
          <w:rFonts w:ascii="Consolas" w:eastAsia="Times New Roman" w:hAnsi="Consolas" w:cs="Times New Roman"/>
          <w:color w:val="B5CEA8"/>
          <w:sz w:val="18"/>
          <w:szCs w:val="18"/>
          <w:lang w:eastAsia="en-IN" w:bidi="hi-IN"/>
        </w:rPr>
        <w:t>2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  <w:r w:rsidRPr="007360F2">
        <w:rPr>
          <w:rFonts w:ascii="Consolas" w:eastAsia="Times New Roman" w:hAnsi="Consolas" w:cs="Times New Roman"/>
          <w:color w:val="6A9955"/>
          <w:sz w:val="18"/>
          <w:szCs w:val="18"/>
          <w:lang w:eastAsia="en-IN" w:bidi="hi-IN"/>
        </w:rPr>
        <w:t>//2 is id in User model find by id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    </w:t>
      </w:r>
      <w:r w:rsidR="00763FC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 xml:space="preserve">  </w:t>
      </w:r>
      <w:r w:rsidRPr="007360F2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dd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7360F2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$user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7360F2">
        <w:rPr>
          <w:rFonts w:ascii="Consolas" w:eastAsia="Times New Roman" w:hAnsi="Consolas" w:cs="Times New Roman"/>
          <w:color w:val="9CDCFE"/>
          <w:sz w:val="18"/>
          <w:szCs w:val="18"/>
          <w:lang w:eastAsia="en-IN" w:bidi="hi-IN"/>
        </w:rPr>
        <w:t>posts</w:t>
      </w: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3839B1" w:rsidRPr="007360F2" w:rsidRDefault="003839B1" w:rsidP="003F3CF7">
      <w:pPr>
        <w:shd w:val="clear" w:color="auto" w:fill="1E1E1E"/>
        <w:spacing w:after="4" w:line="285" w:lineRule="atLeast"/>
        <w:ind w:left="567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360F2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   }</w:t>
      </w:r>
    </w:p>
    <w:p w:rsidR="00C4787C" w:rsidRDefault="00C4787C" w:rsidP="003839B1">
      <w:pPr>
        <w:pStyle w:val="ListParagraph"/>
        <w:ind w:left="578"/>
        <w:rPr>
          <w:rFonts w:ascii="Times New Roman" w:hAnsi="Times New Roman" w:cs="Times New Roman"/>
          <w:b/>
          <w:bCs/>
        </w:rPr>
      </w:pPr>
    </w:p>
    <w:p w:rsidR="003839B1" w:rsidRDefault="00C4787C" w:rsidP="003839B1">
      <w:pPr>
        <w:pStyle w:val="ListParagraph"/>
        <w:ind w:left="578"/>
        <w:rPr>
          <w:rFonts w:ascii="Times New Roman" w:hAnsi="Times New Roman" w:cs="Times New Roman"/>
          <w:b/>
          <w:bCs/>
        </w:rPr>
      </w:pPr>
      <w:r w:rsidRPr="00C4787C">
        <w:rPr>
          <w:rFonts w:ascii="Times New Roman" w:hAnsi="Times New Roman" w:cs="Times New Roman"/>
          <w:b/>
          <w:bCs/>
        </w:rPr>
        <w:t>belon</w:t>
      </w:r>
      <w:r>
        <w:rPr>
          <w:rFonts w:ascii="Times New Roman" w:hAnsi="Times New Roman" w:cs="Times New Roman"/>
          <w:b/>
          <w:bCs/>
        </w:rPr>
        <w:t>g</w:t>
      </w:r>
      <w:r w:rsidRPr="00C4787C">
        <w:rPr>
          <w:rFonts w:ascii="Times New Roman" w:hAnsi="Times New Roman" w:cs="Times New Roman"/>
          <w:b/>
          <w:bCs/>
        </w:rPr>
        <w:t>sTo</w:t>
      </w:r>
    </w:p>
    <w:p w:rsidR="00763FCF" w:rsidRDefault="00763FCF" w:rsidP="003839B1">
      <w:pPr>
        <w:pStyle w:val="ListParagraph"/>
        <w:ind w:left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Post.php</w:t>
      </w:r>
    </w:p>
    <w:p w:rsidR="00763FCF" w:rsidRPr="00763FCF" w:rsidRDefault="00763FCF" w:rsidP="00EA52FE">
      <w:pPr>
        <w:shd w:val="clear" w:color="auto" w:fill="1E1E1E"/>
        <w:spacing w:after="4" w:line="285" w:lineRule="atLeast"/>
        <w:ind w:left="709" w:hanging="28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63FC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63FC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63FC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posts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763FCF" w:rsidRPr="00763FCF" w:rsidRDefault="00763FCF" w:rsidP="00EA52FE">
      <w:pPr>
        <w:shd w:val="clear" w:color="auto" w:fill="1E1E1E"/>
        <w:spacing w:after="4" w:line="285" w:lineRule="atLeast"/>
        <w:ind w:left="709" w:hanging="28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EE6C2C" w:rsidRDefault="00763FCF" w:rsidP="00EA52FE">
      <w:pPr>
        <w:shd w:val="clear" w:color="auto" w:fill="1E1E1E"/>
        <w:spacing w:after="4" w:line="285" w:lineRule="atLeast"/>
        <w:ind w:left="709" w:hanging="283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763FCF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63FC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763FC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hasMany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63FC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Post</w:t>
      </w:r>
      <w:r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763FC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="00EE6C2C" w:rsidRPr="00EE6C2C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,</w:t>
      </w:r>
      <w:r w:rsidR="00EE6C2C" w:rsidRPr="00EE6C2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="00EE6C2C" w:rsidRPr="00EE6C2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="00EE6C2C" w:rsidRPr="00EE6C2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Pr="00763FCF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763FCF" w:rsidRPr="00763FCF" w:rsidRDefault="00EE6C2C" w:rsidP="00EA52FE">
      <w:pPr>
        <w:shd w:val="clear" w:color="auto" w:fill="1E1E1E"/>
        <w:spacing w:after="4" w:line="285" w:lineRule="atLeast"/>
        <w:ind w:left="709" w:hanging="28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ab/>
      </w:r>
      <w:r w:rsidR="00763FCF" w:rsidRPr="00763FC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</w:t>
      </w:r>
    </w:p>
    <w:p w:rsidR="00763FCF" w:rsidRDefault="00763FCF" w:rsidP="003839B1">
      <w:pPr>
        <w:pStyle w:val="ListParagraph"/>
        <w:ind w:left="5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UserController.php</w:t>
      </w:r>
    </w:p>
    <w:p w:rsidR="00616AE9" w:rsidRPr="00616AE9" w:rsidRDefault="00616AE9" w:rsidP="00590CB1">
      <w:pPr>
        <w:shd w:val="clear" w:color="auto" w:fill="1E1E1E"/>
        <w:spacing w:after="4" w:line="285" w:lineRule="atLeast"/>
        <w:ind w:left="42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6AE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 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</w:t>
      </w:r>
      <w:r w:rsidRPr="00616AE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16AE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16AE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index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616AE9" w:rsidRPr="00616AE9" w:rsidRDefault="00616AE9" w:rsidP="00590CB1">
      <w:pPr>
        <w:shd w:val="clear" w:color="auto" w:fill="1E1E1E"/>
        <w:spacing w:after="4" w:line="285" w:lineRule="atLeast"/>
        <w:ind w:left="42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        </w:t>
      </w:r>
    </w:p>
    <w:p w:rsidR="00616AE9" w:rsidRPr="00616AE9" w:rsidRDefault="00616AE9" w:rsidP="00590CB1">
      <w:pPr>
        <w:shd w:val="clear" w:color="auto" w:fill="1E1E1E"/>
        <w:spacing w:after="4" w:line="285" w:lineRule="atLeast"/>
        <w:ind w:left="42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16AE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$post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16AE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Post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616AE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first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:rsidR="00616AE9" w:rsidRPr="00616AE9" w:rsidRDefault="00616AE9" w:rsidP="00590CB1">
      <w:pPr>
        <w:shd w:val="clear" w:color="auto" w:fill="1E1E1E"/>
        <w:spacing w:after="4" w:line="285" w:lineRule="atLeast"/>
        <w:ind w:left="42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16AE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dd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16AE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$post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616AE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author</w:t>
      </w: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16AE9" w:rsidRPr="00616AE9" w:rsidRDefault="00616AE9" w:rsidP="00590CB1">
      <w:pPr>
        <w:shd w:val="clear" w:color="auto" w:fill="1E1E1E"/>
        <w:spacing w:after="4" w:line="285" w:lineRule="atLeast"/>
        <w:ind w:left="42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16AE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616AE9" w:rsidRPr="00616AE9" w:rsidRDefault="00616AE9" w:rsidP="00590CB1">
      <w:pPr>
        <w:shd w:val="clear" w:color="auto" w:fill="1E1E1E"/>
        <w:spacing w:after="0" w:line="285" w:lineRule="atLeast"/>
        <w:ind w:left="426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763FCF" w:rsidRDefault="00763FCF" w:rsidP="003839B1">
      <w:pPr>
        <w:pStyle w:val="ListParagraph"/>
        <w:ind w:left="578"/>
        <w:rPr>
          <w:rFonts w:ascii="Times New Roman" w:hAnsi="Times New Roman" w:cs="Times New Roman"/>
        </w:rPr>
      </w:pPr>
    </w:p>
    <w:p w:rsidR="0053297C" w:rsidRDefault="0053297C" w:rsidP="003839B1">
      <w:pPr>
        <w:pStyle w:val="ListParagraph"/>
        <w:ind w:left="578"/>
        <w:rPr>
          <w:rFonts w:ascii="Times New Roman" w:hAnsi="Times New Roman" w:cs="Times New Roman"/>
          <w:b/>
          <w:bCs/>
        </w:rPr>
      </w:pPr>
    </w:p>
    <w:p w:rsidR="00EE26E3" w:rsidRDefault="00EE26E3" w:rsidP="002E7E12">
      <w:pPr>
        <w:pStyle w:val="ListParagraph"/>
        <w:numPr>
          <w:ilvl w:val="0"/>
          <w:numId w:val="4"/>
        </w:numPr>
        <w:ind w:left="284" w:hanging="284"/>
        <w:rPr>
          <w:rFonts w:ascii="Times New Roman" w:hAnsi="Times New Roman" w:cs="Times New Roman"/>
          <w:b/>
          <w:bCs/>
        </w:rPr>
      </w:pPr>
      <w:r w:rsidRPr="00EE26E3">
        <w:rPr>
          <w:rFonts w:ascii="Times New Roman" w:hAnsi="Times New Roman" w:cs="Times New Roman"/>
          <w:b/>
          <w:bCs/>
        </w:rPr>
        <w:t>Many to Many</w:t>
      </w:r>
    </w:p>
    <w:p w:rsidR="00EE26E3" w:rsidRDefault="00EE26E3" w:rsidP="00EE26E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</w:t>
      </w:r>
      <w:r w:rsidRPr="00EE26E3">
        <w:t xml:space="preserve"> </w:t>
      </w:r>
      <w:r w:rsidRPr="00EE26E3">
        <w:rPr>
          <w:rFonts w:ascii="Times New Roman" w:hAnsi="Times New Roman" w:cs="Times New Roman"/>
        </w:rPr>
        <w:t>Cannot declare class CreateCoursesTable, because the name is already in use</w:t>
      </w:r>
    </w:p>
    <w:p w:rsidR="00F04641" w:rsidRDefault="00EE26E3" w:rsidP="00EE26E3">
      <w:pPr>
        <w:pStyle w:val="ListParagraph"/>
        <w:ind w:left="93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 refresh migration and reset table again check</w:t>
      </w:r>
    </w:p>
    <w:p w:rsidR="00590CB1" w:rsidRDefault="00590CB1" w:rsidP="00590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Auti increment in User_roles not required and even model also</w:t>
      </w:r>
    </w:p>
    <w:p w:rsidR="00590CB1" w:rsidRDefault="00590CB1" w:rsidP="00590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3</w:t>
      </w:r>
      <w:r w:rsidRPr="00590CB1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table is </w:t>
      </w:r>
      <w:r w:rsidR="00783635">
        <w:rPr>
          <w:rFonts w:ascii="Times New Roman" w:hAnsi="Times New Roman" w:cs="Times New Roman"/>
        </w:rPr>
        <w:t>called pivot/</w:t>
      </w:r>
      <w:r>
        <w:rPr>
          <w:rFonts w:ascii="Times New Roman" w:hAnsi="Times New Roman" w:cs="Times New Roman"/>
        </w:rPr>
        <w:t>intermediate/central table.</w:t>
      </w:r>
    </w:p>
    <w:p w:rsidR="00761FF0" w:rsidRDefault="00761FF0" w:rsidP="00590C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Contains </w:t>
      </w:r>
      <w:r w:rsidR="002B2158">
        <w:rPr>
          <w:rFonts w:ascii="Times New Roman" w:hAnsi="Times New Roman" w:cs="Times New Roman"/>
        </w:rPr>
        <w:t>only foreign_</w:t>
      </w:r>
      <w:r>
        <w:rPr>
          <w:rFonts w:ascii="Times New Roman" w:hAnsi="Times New Roman" w:cs="Times New Roman"/>
        </w:rPr>
        <w:t>id of both tables</w:t>
      </w:r>
      <w:r w:rsidR="00954943">
        <w:rPr>
          <w:rFonts w:ascii="Times New Roman" w:hAnsi="Times New Roman" w:cs="Times New Roman"/>
        </w:rPr>
        <w:t xml:space="preserve"> then many to many is used as belongsTomany</w:t>
      </w:r>
      <w:r w:rsidR="006C3321">
        <w:rPr>
          <w:rFonts w:ascii="Times New Roman" w:hAnsi="Times New Roman" w:cs="Times New Roman"/>
        </w:rPr>
        <w:t xml:space="preserve"> and pivot tablename,foreign_key,id should be mentioned</w:t>
      </w:r>
    </w:p>
    <w:p w:rsidR="00F04641" w:rsidRPr="00581CEB" w:rsidRDefault="00581CEB" w:rsidP="00F04641">
      <w:pPr>
        <w:rPr>
          <w:rFonts w:ascii="Times New Roman" w:hAnsi="Times New Roman" w:cs="Times New Roman"/>
        </w:rPr>
      </w:pPr>
      <w:r w:rsidRPr="00581CEB">
        <w:rPr>
          <w:rFonts w:ascii="Times New Roman" w:hAnsi="Times New Roman" w:cs="Times New Roman"/>
        </w:rPr>
        <w:t>UserController.php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04641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index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//many-to-many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F04641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first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//for first id only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$roles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F04641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Role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first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//$user-&gt;roles()-&gt;attach($roles-&gt;id);//for single id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//or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roles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attach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([</w:t>
      </w:r>
      <w:r w:rsidRPr="00F04641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2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F04641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F04641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4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]);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//inserting all subject to one id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//dd($user-&gt;roles);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//or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//in loop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//echo $user-&gt;name;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04641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foreach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04641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all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 as 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){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</w:t>
      </w:r>
      <w:r w:rsidRPr="00F0464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echo '&lt;p&gt;'.$user-&gt;name.' '.$user-&gt;last_name.'&lt;p&gt;';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echo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04641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'&lt;p&gt;'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name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F04641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'&lt;p&gt;'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04641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if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(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roles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{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echo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04641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'&lt;ul&gt;'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F04641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foreach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(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roles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as 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$roles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{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  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echo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04641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'&lt;li&gt;'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$roles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F0464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name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.</w:t>
      </w:r>
      <w:r w:rsidRPr="00F04641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'&lt;/li&gt;'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}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F04641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echo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04641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'&lt;/ul&gt;'</w:t>
      </w: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}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}</w:t>
      </w:r>
    </w:p>
    <w:p w:rsidR="00F04641" w:rsidRPr="00F04641" w:rsidRDefault="00F04641" w:rsidP="00590CB1">
      <w:pPr>
        <w:shd w:val="clear" w:color="auto" w:fill="1E1E1E"/>
        <w:spacing w:after="2" w:line="285" w:lineRule="atLeast"/>
        <w:ind w:left="284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0464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F04641" w:rsidRPr="00F04641" w:rsidRDefault="00F04641" w:rsidP="00590CB1">
      <w:pPr>
        <w:shd w:val="clear" w:color="auto" w:fill="1E1E1E"/>
        <w:spacing w:after="0" w:line="285" w:lineRule="atLeast"/>
        <w:ind w:left="284" w:hanging="284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</w:p>
    <w:p w:rsidR="00EE26E3" w:rsidRDefault="00581CEB" w:rsidP="00F04641">
      <w:pPr>
        <w:ind w:firstLine="720"/>
      </w:pPr>
      <w:r>
        <w:t>Role.php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students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   </w:t>
      </w:r>
      <w:r w:rsidRPr="00581CEB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//many-to-many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581CEB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581CE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belongsToMany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81CEB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User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581CE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'user_roles'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581CEB" w:rsidRDefault="00581CEB" w:rsidP="00F04641">
      <w:pPr>
        <w:ind w:firstLine="720"/>
      </w:pPr>
      <w:r>
        <w:t>User.php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roles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581CEB" w:rsidRPr="00581CEB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581CEB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581CE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belongsToMany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81CEB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Role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581CE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581CE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'user_roles'</w:t>
      </w: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581CEB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//pivot table name, foreign key and id</w:t>
      </w:r>
    </w:p>
    <w:p w:rsidR="003766B1" w:rsidRDefault="00581CEB" w:rsidP="00581CEB">
      <w:pPr>
        <w:shd w:val="clear" w:color="auto" w:fill="1E1E1E"/>
        <w:spacing w:after="2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81CE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D900F2" w:rsidRDefault="00D900F2" w:rsidP="00D900F2">
      <w:pP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D900F2" w:rsidRDefault="00D900F2" w:rsidP="00D900F2">
      <w:pPr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</w:pPr>
      <w:r w:rsidRPr="00D900F2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lastRenderedPageBreak/>
        <w:t>Additional column to pivot table</w:t>
      </w:r>
    </w:p>
    <w:p w:rsidR="00093327" w:rsidRDefault="00D900F2" w:rsidP="0009332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Rollback migration for last table ie pivot table </w:t>
      </w:r>
    </w:p>
    <w:p w:rsidR="00093327" w:rsidRDefault="00093327" w:rsidP="00093327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Post model</w:t>
      </w:r>
      <w:r w:rsidR="00AD21E9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</w:t>
      </w:r>
    </w:p>
    <w:p w:rsidR="00093327" w:rsidRDefault="00093327" w:rsidP="00093327">
      <w:pPr>
        <w:pStyle w:val="ListParagraph"/>
        <w:rPr>
          <w:rFonts w:asciiTheme="minorBidi" w:eastAsia="Times New Roman" w:hAnsiTheme="minorBidi"/>
          <w:b/>
          <w:bCs/>
          <w:sz w:val="16"/>
          <w:szCs w:val="16"/>
          <w:lang w:eastAsia="en-IN" w:bidi="hi-IN"/>
        </w:rPr>
      </w:pPr>
      <w:r w:rsidRPr="00093327">
        <w:rPr>
          <w:rFonts w:asciiTheme="minorBidi" w:eastAsia="Times New Roman" w:hAnsiTheme="minorBidi"/>
          <w:b/>
          <w:bCs/>
          <w:sz w:val="16"/>
          <w:szCs w:val="16"/>
          <w:lang w:eastAsia="en-IN" w:bidi="hi-IN"/>
        </w:rPr>
        <w:t>return $this-&gt;belongsToMany(Tag::class,'post_tag','post_id','tag_id')-&gt;withTimestamps();</w:t>
      </w:r>
    </w:p>
    <w:p w:rsidR="00491E09" w:rsidRPr="00491E09" w:rsidRDefault="00810FB4" w:rsidP="00491E09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C930AD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Add column</w:t>
      </w:r>
      <w:r w:rsidR="00C930AD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status to pivot table</w:t>
      </w:r>
      <w:r w:rsidR="00491E09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and in Post model column to be passed</w:t>
      </w:r>
    </w:p>
    <w:p w:rsidR="00491E09" w:rsidRPr="00491E09" w:rsidRDefault="00491E09" w:rsidP="00491E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491E09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491E0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491E0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belongsToMany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91E0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Tag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491E0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491E0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'post_tag'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491E0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'post_id'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491E0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'tag_id'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</w:p>
    <w:p w:rsidR="00491E09" w:rsidRPr="00491E09" w:rsidRDefault="00491E09" w:rsidP="00491E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-&gt;</w:t>
      </w:r>
      <w:r w:rsidRPr="00491E0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withTimestamps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491E09" w:rsidRPr="00491E09" w:rsidRDefault="00491E09" w:rsidP="00491E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-&gt;</w:t>
      </w:r>
      <w:r w:rsidRPr="00491E0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withPivot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91E0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'status'</w:t>
      </w:r>
      <w:r w:rsidRPr="00491E0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175907" w:rsidRDefault="00175907" w:rsidP="00175907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175907" w:rsidRDefault="00175907" w:rsidP="00175907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BF58B8" w:rsidRDefault="00BF58B8" w:rsidP="00175907">
      <w:pPr>
        <w:pStyle w:val="ListParagraph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</w:p>
    <w:p w:rsidR="00BF58B8" w:rsidRDefault="00BF58B8" w:rsidP="00BF58B8">
      <w:p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592FC2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Attach, detach and sync</w:t>
      </w:r>
      <w:r w:rsidR="00033D39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</w:t>
      </w:r>
      <w:r w:rsidR="001D7678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(Defining intermediate custom model)</w:t>
      </w:r>
    </w:p>
    <w:p w:rsidR="00033D39" w:rsidRDefault="00ED5C38" w:rsidP="00ED5C3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Post model</w:t>
      </w:r>
    </w:p>
    <w:p w:rsidR="00ED5C38" w:rsidRPr="00ED5C38" w:rsidRDefault="00ED5C38" w:rsidP="00ED5C3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ED5C38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ED5C38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ED5C3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belongsToMany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ED5C38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Tag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ED5C38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</w:p>
    <w:p w:rsidR="00ED5C38" w:rsidRPr="00ED5C38" w:rsidRDefault="00ED5C38" w:rsidP="00ED5C3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-&gt;</w:t>
      </w:r>
      <w:r w:rsidRPr="00ED5C3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using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ED5C38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PostTag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ED5C38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  <w:r w:rsidRPr="00ED5C38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//create relationship for post_tag table</w:t>
      </w:r>
    </w:p>
    <w:p w:rsidR="00ED5C38" w:rsidRPr="00ED5C38" w:rsidRDefault="00ED5C38" w:rsidP="00ED5C3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-&gt;</w:t>
      </w:r>
      <w:r w:rsidRPr="00ED5C3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withTimestamps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ED5C38" w:rsidRPr="00ED5C38" w:rsidRDefault="00ED5C38" w:rsidP="00ED5C38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-&gt;</w:t>
      </w:r>
      <w:r w:rsidRPr="00ED5C3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withPivot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ED5C3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'status'</w:t>
      </w:r>
      <w:r w:rsidRPr="00ED5C3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ED5C38" w:rsidRPr="00ED5C38" w:rsidRDefault="00ED5C38" w:rsidP="00ED5C38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390F8B" w:rsidRDefault="006608C2" w:rsidP="00DA76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No event handling for attach detach in laravel so handle such event like delete update inserted then use lifecycle in pivot model created</w:t>
      </w:r>
      <w:r w:rsidR="00C42576">
        <w:rPr>
          <w:rFonts w:ascii="Times New Roman" w:hAnsi="Times New Roman" w:cs="Times New Roman"/>
          <w:lang w:eastAsia="en-IN" w:bidi="hi-IN"/>
        </w:rPr>
        <w:t>,</w:t>
      </w:r>
      <w:r w:rsidR="002A3598">
        <w:rPr>
          <w:rFonts w:ascii="Times New Roman" w:hAnsi="Times New Roman" w:cs="Times New Roman"/>
          <w:lang w:eastAsia="en-IN" w:bidi="hi-IN"/>
        </w:rPr>
        <w:t xml:space="preserve"> </w:t>
      </w:r>
      <w:r w:rsidR="00C42576">
        <w:rPr>
          <w:rFonts w:ascii="Times New Roman" w:hAnsi="Times New Roman" w:cs="Times New Roman"/>
          <w:lang w:eastAsia="en-IN" w:bidi="hi-IN"/>
        </w:rPr>
        <w:t xml:space="preserve">deleted </w:t>
      </w:r>
      <w:r w:rsidR="00685C78">
        <w:rPr>
          <w:rFonts w:ascii="Times New Roman" w:hAnsi="Times New Roman" w:cs="Times New Roman"/>
          <w:lang w:eastAsia="en-IN" w:bidi="hi-IN"/>
        </w:rPr>
        <w:t>in PostTag model</w:t>
      </w:r>
    </w:p>
    <w:p w:rsidR="00390F8B" w:rsidRDefault="00390F8B" w:rsidP="00390F8B">
      <w:pPr>
        <w:rPr>
          <w:rFonts w:ascii="Times New Roman" w:hAnsi="Times New Roman" w:cs="Times New Roman"/>
          <w:b/>
          <w:bCs/>
          <w:lang w:eastAsia="en-IN" w:bidi="hi-IN"/>
        </w:rPr>
      </w:pPr>
      <w:r w:rsidRPr="00390F8B">
        <w:rPr>
          <w:rFonts w:ascii="Times New Roman" w:hAnsi="Times New Roman" w:cs="Times New Roman"/>
          <w:b/>
          <w:bCs/>
          <w:lang w:eastAsia="en-IN" w:bidi="hi-IN"/>
        </w:rPr>
        <w:t>Hasmanythrough</w:t>
      </w:r>
    </w:p>
    <w:p w:rsidR="009F62DE" w:rsidRPr="009F62DE" w:rsidRDefault="009F62DE" w:rsidP="00BA56D6">
      <w:pPr>
        <w:pStyle w:val="ListParagraph"/>
        <w:numPr>
          <w:ilvl w:val="0"/>
          <w:numId w:val="10"/>
        </w:numPr>
        <w:ind w:left="142" w:firstLine="142"/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 xml:space="preserve">Returns all product belong to that project id </w:t>
      </w:r>
      <w:r w:rsidR="00BA56D6">
        <w:rPr>
          <w:rFonts w:ascii="Times New Roman" w:hAnsi="Times New Roman" w:cs="Times New Roman"/>
          <w:lang w:eastAsia="en-IN" w:bidi="hi-IN"/>
        </w:rPr>
        <w:t xml:space="preserve">from </w:t>
      </w:r>
    </w:p>
    <w:p w:rsidR="00175907" w:rsidRDefault="00390F8B" w:rsidP="00390F8B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F9480F">
        <w:rPr>
          <w:rFonts w:ascii="Times New Roman" w:hAnsi="Times New Roman" w:cs="Times New Roman"/>
          <w:sz w:val="20"/>
          <w:szCs w:val="20"/>
          <w:lang w:eastAsia="en-IN" w:bidi="hi-IN"/>
        </w:rPr>
        <w:t>Error:</w:t>
      </w:r>
      <w:r w:rsidRPr="00F9480F">
        <w:rPr>
          <w:rFonts w:ascii="Times New Roman" w:hAnsi="Times New Roman" w:cs="Times New Roman"/>
          <w:sz w:val="20"/>
          <w:szCs w:val="20"/>
        </w:rPr>
        <w:t xml:space="preserve"> </w:t>
      </w:r>
      <w:r w:rsidRPr="00F9480F">
        <w:rPr>
          <w:rFonts w:ascii="Times New Roman" w:hAnsi="Times New Roman" w:cs="Times New Roman"/>
          <w:sz w:val="20"/>
          <w:szCs w:val="20"/>
          <w:lang w:eastAsia="en-IN" w:bidi="hi-IN"/>
        </w:rPr>
        <w:t>column not found: 1054 Unknown column 'users.projects_id' in 'where clause' (SQL: select * from `users` where `users`.`projects_id` = 1 and `users`.`projects_id` is not null)</w:t>
      </w:r>
    </w:p>
    <w:p w:rsidR="002A3598" w:rsidRDefault="002A3598" w:rsidP="00390F8B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Sol: add foreign key and id </w:t>
      </w:r>
    </w:p>
    <w:p w:rsidR="002A3598" w:rsidRPr="002A3598" w:rsidRDefault="002A3598" w:rsidP="002A3598">
      <w:pPr>
        <w:shd w:val="clear" w:color="auto" w:fill="1E1E1E"/>
        <w:spacing w:after="4" w:line="285" w:lineRule="atLeast"/>
        <w:rPr>
          <w:rFonts w:ascii="Consolas" w:hAnsi="Consolas"/>
          <w:color w:val="9CDCFE"/>
          <w:sz w:val="16"/>
          <w:szCs w:val="16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For: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r w:rsidRPr="002A359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$project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2A3598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Projects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2A359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find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A3598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2A3598" w:rsidRPr="002A3598" w:rsidRDefault="002A3598" w:rsidP="002A3598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2A3598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2A359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$project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2A359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tasks</w:t>
      </w:r>
      <w:r w:rsidRPr="002A359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F9480F" w:rsidRPr="00F9480F" w:rsidRDefault="00772EE1" w:rsidP="00390F8B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Error: </w:t>
      </w:r>
      <w:r w:rsidR="00F9480F" w:rsidRPr="00F9480F">
        <w:rPr>
          <w:rFonts w:ascii="Times New Roman" w:hAnsi="Times New Roman" w:cs="Times New Roman"/>
          <w:sz w:val="20"/>
          <w:szCs w:val="20"/>
          <w:shd w:val="clear" w:color="auto" w:fill="FFFFFF"/>
        </w:rPr>
        <w:t>Column not found: 1054 Unknown column 'tasks.projects_id' in 'where clause' (SQL: select * from `tasks` where `tasks`.`projects_id` = 1 and `tasks`.`projects_id` is not null)</w:t>
      </w:r>
      <w:r w:rsidR="002A3598">
        <w:rPr>
          <w:rFonts w:ascii="Times New Roman" w:hAnsi="Times New Roman" w:cs="Times New Roman"/>
          <w:sz w:val="20"/>
          <w:szCs w:val="20"/>
          <w:shd w:val="clear" w:color="auto" w:fill="FFFFFF"/>
        </w:rPr>
        <w:t>//</w:t>
      </w:r>
    </w:p>
    <w:p w:rsidR="00390F8B" w:rsidRDefault="00390F8B" w:rsidP="00390F8B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E574AA">
        <w:rPr>
          <w:rFonts w:ascii="Times New Roman" w:hAnsi="Times New Roman" w:cs="Times New Roman"/>
          <w:sz w:val="20"/>
          <w:szCs w:val="20"/>
          <w:lang w:eastAsia="en-IN" w:bidi="hi-IN"/>
        </w:rPr>
        <w:t>Sol:</w:t>
      </w:r>
      <w:r w:rsidR="00E92605" w:rsidRPr="00E574AA">
        <w:rPr>
          <w:rFonts w:ascii="Times New Roman" w:hAnsi="Times New Roman" w:cs="Times New Roman"/>
          <w:sz w:val="20"/>
          <w:szCs w:val="20"/>
          <w:lang w:eastAsia="en-IN" w:bidi="hi-IN"/>
        </w:rPr>
        <w:t>4.1(11:00)</w:t>
      </w:r>
      <w:r w:rsidR="00F9480F" w:rsidRPr="00E574AA">
        <w:rPr>
          <w:rFonts w:ascii="Times New Roman" w:hAnsi="Times New Roman" w:cs="Times New Roman"/>
          <w:sz w:val="20"/>
          <w:szCs w:val="20"/>
          <w:lang w:eastAsia="en-IN" w:bidi="hi-IN"/>
        </w:rPr>
        <w:t>:</w:t>
      </w:r>
      <w:r w:rsidR="002A3598" w:rsidRPr="00E574AA">
        <w:rPr>
          <w:rFonts w:ascii="Times New Roman" w:hAnsi="Times New Roman" w:cs="Times New Roman"/>
          <w:sz w:val="20"/>
          <w:szCs w:val="20"/>
          <w:lang w:eastAsia="en-IN" w:bidi="hi-IN"/>
        </w:rPr>
        <w:t>has many through</w:t>
      </w:r>
      <w:r w:rsidR="00E574AA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for tasks model to project model</w:t>
      </w:r>
    </w:p>
    <w:p w:rsidR="003E7A98" w:rsidRDefault="003E7A98" w:rsidP="003E7A98">
      <w:pPr>
        <w:shd w:val="clear" w:color="auto" w:fill="1E1E1E"/>
        <w:spacing w:after="0" w:line="285" w:lineRule="atLeast"/>
        <w:rPr>
          <w:rFonts w:ascii="Times New Roman" w:hAnsi="Times New Roman" w:cs="Times New Roman"/>
          <w:sz w:val="20"/>
          <w:szCs w:val="20"/>
          <w:lang w:eastAsia="en-IN" w:bidi="hi-IN"/>
        </w:rPr>
      </w:pPr>
      <w:r w:rsidRPr="003E7A98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E7A98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3E7A98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hasManyThrough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E7A98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Task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E7A98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3E7A98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E7A98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  <w:r w:rsidR="00D14B4E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//or</w:t>
      </w:r>
    </w:p>
    <w:p w:rsidR="003E7A98" w:rsidRPr="003E7A98" w:rsidRDefault="003E7A98" w:rsidP="003E7A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E7A98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E7A98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&gt;</w:t>
      </w:r>
      <w:r w:rsidRPr="003E7A98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hasManyThrough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E7A98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Task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E7A98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3E7A98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E7A98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3E7A9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'project_id'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3E7A9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3E7A9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3E7A98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Pr="003E7A98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A540C9" w:rsidRDefault="00A540C9" w:rsidP="003E7A98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A540C9" w:rsidRDefault="00A540C9" w:rsidP="00A540C9">
      <w:pPr>
        <w:rPr>
          <w:rFonts w:ascii="Times New Roman" w:hAnsi="Times New Roman" w:cs="Times New Roman"/>
          <w:b/>
          <w:bCs/>
          <w:lang w:eastAsia="en-IN" w:bidi="hi-IN"/>
        </w:rPr>
      </w:pPr>
      <w:r>
        <w:rPr>
          <w:rFonts w:ascii="Times New Roman" w:hAnsi="Times New Roman" w:cs="Times New Roman"/>
          <w:b/>
          <w:bCs/>
          <w:lang w:eastAsia="en-IN" w:bidi="hi-IN"/>
        </w:rPr>
        <w:t>HasOne</w:t>
      </w:r>
      <w:r w:rsidRPr="00390F8B">
        <w:rPr>
          <w:rFonts w:ascii="Times New Roman" w:hAnsi="Times New Roman" w:cs="Times New Roman"/>
          <w:b/>
          <w:bCs/>
          <w:lang w:eastAsia="en-IN" w:bidi="hi-IN"/>
        </w:rPr>
        <w:t>through</w:t>
      </w:r>
    </w:p>
    <w:p w:rsidR="009C11E2" w:rsidRPr="009C11E2" w:rsidRDefault="009C11E2" w:rsidP="009C11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lang w:eastAsia="en-IN" w:bidi="hi-IN"/>
        </w:rPr>
        <w:t>Returns only one project reference to from tasks</w:t>
      </w:r>
    </w:p>
    <w:p w:rsidR="00394E7C" w:rsidRPr="00394E7C" w:rsidRDefault="00394E7C" w:rsidP="00394E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</w:pPr>
      <w:r w:rsidRPr="00394E7C">
        <w:rPr>
          <w:rFonts w:ascii="Consolas" w:eastAsia="Times New Roman" w:hAnsi="Consolas" w:cs="Times New Roman"/>
          <w:color w:val="C586C0"/>
          <w:sz w:val="18"/>
          <w:szCs w:val="18"/>
          <w:lang w:eastAsia="en-IN" w:bidi="hi-IN"/>
        </w:rPr>
        <w:t>return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 </w:t>
      </w:r>
      <w:r w:rsidRPr="00394E7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$this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-&gt;</w:t>
      </w:r>
      <w:r w:rsidRPr="00394E7C">
        <w:rPr>
          <w:rFonts w:ascii="Consolas" w:eastAsia="Times New Roman" w:hAnsi="Consolas" w:cs="Times New Roman"/>
          <w:color w:val="DCDCAA"/>
          <w:sz w:val="18"/>
          <w:szCs w:val="18"/>
          <w:lang w:eastAsia="en-IN" w:bidi="hi-IN"/>
        </w:rPr>
        <w:t>hasOneThrough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(</w:t>
      </w:r>
      <w:r w:rsidRPr="00394E7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Task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94E7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394E7C">
        <w:rPr>
          <w:rFonts w:ascii="Consolas" w:eastAsia="Times New Roman" w:hAnsi="Consolas" w:cs="Times New Roman"/>
          <w:color w:val="4EC9B0"/>
          <w:sz w:val="18"/>
          <w:szCs w:val="18"/>
          <w:lang w:eastAsia="en-IN" w:bidi="hi-IN"/>
        </w:rPr>
        <w:t>User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::</w:t>
      </w:r>
      <w:r w:rsidRPr="00394E7C">
        <w:rPr>
          <w:rFonts w:ascii="Consolas" w:eastAsia="Times New Roman" w:hAnsi="Consolas" w:cs="Times New Roman"/>
          <w:color w:val="569CD6"/>
          <w:sz w:val="18"/>
          <w:szCs w:val="18"/>
          <w:lang w:eastAsia="en-IN" w:bidi="hi-IN"/>
        </w:rPr>
        <w:t>class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 </w:t>
      </w:r>
      <w:r w:rsidRPr="00394E7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'project_id'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394E7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'user_id'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394E7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="00397841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,</w:t>
      </w:r>
      <w:r w:rsidRPr="00394E7C">
        <w:rPr>
          <w:rFonts w:ascii="Consolas" w:eastAsia="Times New Roman" w:hAnsi="Consolas" w:cs="Times New Roman"/>
          <w:color w:val="CE9178"/>
          <w:sz w:val="18"/>
          <w:szCs w:val="18"/>
          <w:lang w:eastAsia="en-IN" w:bidi="hi-IN"/>
        </w:rPr>
        <w:t>'id'</w:t>
      </w:r>
      <w:r w:rsidRPr="00394E7C">
        <w:rPr>
          <w:rFonts w:ascii="Consolas" w:eastAsia="Times New Roman" w:hAnsi="Consolas" w:cs="Times New Roman"/>
          <w:color w:val="D4D4D4"/>
          <w:sz w:val="18"/>
          <w:szCs w:val="18"/>
          <w:lang w:eastAsia="en-IN" w:bidi="hi-IN"/>
        </w:rPr>
        <w:t>);</w:t>
      </w:r>
    </w:p>
    <w:p w:rsidR="001359EE" w:rsidRDefault="001359EE" w:rsidP="009C11E2">
      <w:pPr>
        <w:ind w:firstLine="720"/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1359EE" w:rsidRDefault="001359EE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1359EE" w:rsidRDefault="001359EE" w:rsidP="001359EE">
      <w:pPr>
        <w:rPr>
          <w:rFonts w:ascii="Times New Roman" w:hAnsi="Times New Roman" w:cs="Times New Roman"/>
          <w:lang w:eastAsia="en-IN" w:bidi="hi-IN"/>
        </w:rPr>
      </w:pPr>
      <w:r>
        <w:rPr>
          <w:rFonts w:ascii="Times New Roman" w:hAnsi="Times New Roman" w:cs="Times New Roman"/>
          <w:b/>
          <w:bCs/>
          <w:lang w:eastAsia="en-IN" w:bidi="hi-IN"/>
        </w:rPr>
        <w:t>HasMany</w:t>
      </w:r>
      <w:r w:rsidR="00103ABB">
        <w:rPr>
          <w:rFonts w:ascii="Times New Roman" w:hAnsi="Times New Roman" w:cs="Times New Roman"/>
          <w:b/>
          <w:bCs/>
          <w:lang w:eastAsia="en-IN" w:bidi="hi-IN"/>
        </w:rPr>
        <w:t>T</w:t>
      </w:r>
      <w:r w:rsidRPr="00390F8B">
        <w:rPr>
          <w:rFonts w:ascii="Times New Roman" w:hAnsi="Times New Roman" w:cs="Times New Roman"/>
          <w:b/>
          <w:bCs/>
          <w:lang w:eastAsia="en-IN" w:bidi="hi-IN"/>
        </w:rPr>
        <w:t>hrough</w:t>
      </w:r>
      <w:r w:rsidR="004B411D">
        <w:rPr>
          <w:rFonts w:ascii="Times New Roman" w:hAnsi="Times New Roman" w:cs="Times New Roman"/>
          <w:b/>
          <w:bCs/>
          <w:lang w:eastAsia="en-IN" w:bidi="hi-IN"/>
        </w:rPr>
        <w:t xml:space="preserve"> </w:t>
      </w:r>
      <w:r w:rsidR="004B411D">
        <w:rPr>
          <w:rFonts w:ascii="Times New Roman" w:hAnsi="Times New Roman" w:cs="Times New Roman"/>
          <w:lang w:eastAsia="en-IN" w:bidi="hi-IN"/>
        </w:rPr>
        <w:t xml:space="preserve"> using pivot table</w:t>
      </w:r>
    </w:p>
    <w:p w:rsidR="004B411D" w:rsidRPr="004B411D" w:rsidRDefault="004B411D" w:rsidP="001359EE">
      <w:pPr>
        <w:rPr>
          <w:rFonts w:ascii="Times New Roman" w:hAnsi="Times New Roman" w:cs="Times New Roman"/>
          <w:lang w:eastAsia="en-IN" w:bidi="hi-IN"/>
        </w:rPr>
      </w:pPr>
    </w:p>
    <w:p w:rsidR="003E7A98" w:rsidRPr="009038B8" w:rsidRDefault="009038B8" w:rsidP="001359EE">
      <w:pPr>
        <w:rPr>
          <w:rFonts w:ascii="Times New Roman" w:hAnsi="Times New Roman" w:cs="Times New Roman"/>
          <w:b/>
          <w:bCs/>
          <w:lang w:eastAsia="en-IN" w:bidi="hi-IN"/>
        </w:rPr>
      </w:pPr>
      <w:r w:rsidRPr="009038B8">
        <w:rPr>
          <w:rFonts w:ascii="Times New Roman" w:hAnsi="Times New Roman" w:cs="Times New Roman"/>
          <w:b/>
          <w:bCs/>
          <w:lang w:eastAsia="en-IN" w:bidi="hi-IN"/>
        </w:rPr>
        <w:t>PolyMorphic</w:t>
      </w:r>
    </w:p>
    <w:p w:rsidR="009038B8" w:rsidRDefault="009038B8" w:rsidP="009038B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9038B8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lastRenderedPageBreak/>
        <w:t>One-one</w:t>
      </w:r>
      <w:r w:rsidR="006E7AC1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 xml:space="preserve"> and one-many</w:t>
      </w:r>
    </w:p>
    <w:p w:rsidR="009038B8" w:rsidRDefault="009038B8" w:rsidP="009038B8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Create post comments in comment model using comments() method for one-one</w:t>
      </w:r>
    </w:p>
    <w:p w:rsidR="00722F97" w:rsidRDefault="00722F97" w:rsidP="009038B8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Comment model have</w:t>
      </w:r>
    </w:p>
    <w:p w:rsidR="00722F97" w:rsidRPr="00722F97" w:rsidRDefault="00722F97" w:rsidP="00722F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2F9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22F97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$table</w:t>
      </w:r>
      <w:r w:rsidRPr="00722F9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722F97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morphs</w:t>
      </w:r>
      <w:r w:rsidRPr="00722F9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2F97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'commentable'</w:t>
      </w:r>
      <w:r w:rsidRPr="00722F97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722F97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//creates 2 col commentable_id and commentable_type</w:t>
      </w:r>
    </w:p>
    <w:p w:rsidR="00722F97" w:rsidRPr="009038B8" w:rsidRDefault="00722F97" w:rsidP="009038B8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</w:p>
    <w:p w:rsidR="009038B8" w:rsidRPr="009038B8" w:rsidRDefault="009038B8" w:rsidP="0090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038B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$post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9038B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comments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9038B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create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([</w:t>
      </w:r>
    </w:p>
    <w:p w:rsidR="009038B8" w:rsidRPr="009038B8" w:rsidRDefault="009038B8" w:rsidP="0090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9038B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'user_id'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9038B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$user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9038B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id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9038B8" w:rsidRPr="009038B8" w:rsidRDefault="009038B8" w:rsidP="0090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9038B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'body'</w:t>
      </w: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9038B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 for post'</w:t>
      </w:r>
    </w:p>
    <w:p w:rsidR="009038B8" w:rsidRPr="009038B8" w:rsidRDefault="009038B8" w:rsidP="009038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038B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]);</w:t>
      </w:r>
    </w:p>
    <w:p w:rsidR="00C4668C" w:rsidRDefault="00C4668C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Video model 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//retrieve collection of comments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comments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3303EC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morphMany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3303EC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Comment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3303EC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'commentable'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//commentable from table morph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//retrieve single comments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comment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3303EC" w:rsidRPr="003303EC" w:rsidRDefault="003303EC" w:rsidP="00EC51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3303EC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morphOne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3303EC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Comment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3303EC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'commentable'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  <w:r w:rsidR="00EC51CC" w:rsidRPr="00EC51C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="00EC51CC" w:rsidRPr="00EC51C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latest</w:t>
      </w:r>
      <w:r w:rsidR="00EC51CC" w:rsidRPr="00EC51C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//commentable from table morph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C4668C" w:rsidRDefault="00C4668C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C4668C" w:rsidRDefault="00C4668C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Post model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//retrieve collection of comments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comments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3303EC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morphMany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3303EC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Comment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3303EC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'commentable'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//commentable from table morph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3303EC" w:rsidRPr="003303EC" w:rsidRDefault="003303EC" w:rsidP="003303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//retrieve single comments</w:t>
      </w:r>
    </w:p>
    <w:p w:rsidR="0045770F" w:rsidRPr="003303EC" w:rsidRDefault="0045770F" w:rsidP="00457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comment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45770F" w:rsidRPr="003303EC" w:rsidRDefault="0045770F" w:rsidP="00457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45770F" w:rsidRPr="003303EC" w:rsidRDefault="0045770F" w:rsidP="0045770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3303EC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3303E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morphOne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3303EC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Comment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3303E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3303EC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'commentable'</w:t>
      </w: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  <w:r w:rsidRPr="00EC51C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EC51C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latest</w:t>
      </w:r>
      <w:r w:rsidRPr="00EC51C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  <w:r w:rsidRPr="003303E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//commentable from table morph</w:t>
      </w:r>
    </w:p>
    <w:p w:rsidR="0045770F" w:rsidRPr="003303EC" w:rsidRDefault="0045770F" w:rsidP="004577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3303E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C4668C" w:rsidRDefault="00C4668C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C4668C" w:rsidRDefault="00C4668C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Comment model</w:t>
      </w:r>
    </w:p>
    <w:p w:rsidR="00C4668C" w:rsidRPr="00C4668C" w:rsidRDefault="00C4668C" w:rsidP="00C4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C4668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C4668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C4668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commentable</w:t>
      </w: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C4668C" w:rsidRPr="00C4668C" w:rsidRDefault="00C4668C" w:rsidP="00C4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C4668C" w:rsidRPr="00C4668C" w:rsidRDefault="00C4668C" w:rsidP="00C4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C4668C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C4668C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C4668C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morphTo</w:t>
      </w: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  <w:r w:rsidRPr="00C4668C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//this will belongs to one post/video</w:t>
      </w:r>
    </w:p>
    <w:p w:rsidR="00051989" w:rsidRPr="00C4668C" w:rsidRDefault="00C4668C" w:rsidP="00C46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4668C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C4668C" w:rsidRDefault="00051989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If method commentable() with other name then </w:t>
      </w:r>
    </w:p>
    <w:p w:rsidR="00051989" w:rsidRPr="00051989" w:rsidRDefault="00051989" w:rsidP="0005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05198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05198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05198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subject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051989" w:rsidRPr="00051989" w:rsidRDefault="00051989" w:rsidP="0005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051989" w:rsidRPr="00051989" w:rsidRDefault="00051989" w:rsidP="0005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051989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05198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05198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morphTo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05198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'commentable'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05198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//commentable identifier</w:t>
      </w:r>
    </w:p>
    <w:p w:rsidR="00051989" w:rsidRPr="00051989" w:rsidRDefault="00051989" w:rsidP="00051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lastRenderedPageBreak/>
        <w:t>    }</w:t>
      </w:r>
    </w:p>
    <w:p w:rsidR="00051989" w:rsidRDefault="00051989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9038B8" w:rsidRDefault="00980BFF" w:rsidP="001359EE">
      <w:pPr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Retrive data</w:t>
      </w:r>
      <w:r w:rsidR="003F299F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from comment model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 </w:t>
      </w:r>
      <w:r w:rsidRPr="00980BFF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</w:rPr>
        <w:t>/</w:t>
      </w: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/retrive post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</w:t>
      </w: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/*$post = Post::find(1);</w:t>
      </w:r>
    </w:p>
    <w:p w:rsid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dd($post-&gt;comments);*/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</w:t>
      </w: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//retrive </w:t>
      </w:r>
      <w:r w:rsidR="003F0BA2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video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</w:t>
      </w: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/*$video = Video::find(1);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dd($video-&gt;comments);*/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</w:t>
      </w:r>
      <w:r w:rsidRPr="00980BF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//retrive comment directly using commentable method</w:t>
      </w:r>
    </w:p>
    <w:p w:rsidR="00980BFF" w:rsidRPr="00980BFF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980BFF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$comment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980BF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Comment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980BF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find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980BFF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051989" w:rsidRDefault="00980BFF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980BFF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980BFF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$comment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980BFF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commentable</w:t>
      </w:r>
      <w:r w:rsidRPr="00980BF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  <w:r w:rsidR="00051989" w:rsidRPr="0005198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 xml:space="preserve"> </w:t>
      </w:r>
    </w:p>
    <w:p w:rsidR="00051989" w:rsidRPr="00051989" w:rsidRDefault="00051989" w:rsidP="009A70AD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 xml:space="preserve">    </w:t>
      </w:r>
      <w:r w:rsidRPr="00051989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05198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$comment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05198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subject</w:t>
      </w:r>
      <w:r w:rsidRPr="0005198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  <w:r w:rsidR="009A70AD" w:rsidRPr="009A70AD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 xml:space="preserve"> </w:t>
      </w:r>
      <w:r w:rsidR="009A70AD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//retrive subject method from comment model</w:t>
      </w:r>
    </w:p>
    <w:p w:rsidR="005D35C9" w:rsidRPr="00980BFF" w:rsidRDefault="005D35C9" w:rsidP="00980BFF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5D35C9" w:rsidRDefault="005D35C9" w:rsidP="005D35C9">
      <w:p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</w:p>
    <w:p w:rsidR="005D35C9" w:rsidRDefault="005D35C9" w:rsidP="005D35C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Many-many</w:t>
      </w:r>
    </w:p>
    <w:p w:rsidR="005D35C9" w:rsidRDefault="00E25D6F" w:rsidP="005D35C9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App\Providers\Appserviceprovider.php</w:t>
      </w:r>
      <w:r w:rsidR="00754817">
        <w:rPr>
          <w:rFonts w:ascii="Times New Roman" w:hAnsi="Times New Roman" w:cs="Times New Roman"/>
          <w:sz w:val="20"/>
          <w:szCs w:val="20"/>
          <w:lang w:eastAsia="en-IN" w:bidi="hi-IN"/>
        </w:rPr>
        <w:t xml:space="preserve"> for model in pivot column taggable_type save App\Post but using code below only Model name Post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E25D6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E25D6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E25D6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boot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</w:t>
      </w:r>
      <w:r w:rsidRPr="00E25D6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Relation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E25D6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morphMap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([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E25D6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'Post'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\App\</w:t>
      </w:r>
      <w:r w:rsidRPr="00E25D6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Post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E25D6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E25D6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'Video'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\App\</w:t>
      </w:r>
      <w:r w:rsidRPr="00E25D6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Video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E25D6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E25D6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'Tag'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\App\</w:t>
      </w:r>
      <w:r w:rsidRPr="00E25D6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Tag</w:t>
      </w: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E25D6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]);</w:t>
      </w:r>
    </w:p>
    <w:p w:rsidR="00E25D6F" w:rsidRPr="00E25D6F" w:rsidRDefault="00E25D6F" w:rsidP="00754817">
      <w:pPr>
        <w:shd w:val="clear" w:color="auto" w:fill="1E1E1E"/>
        <w:spacing w:after="4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25D6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E25D6F" w:rsidRPr="006E3644" w:rsidRDefault="008E26EF" w:rsidP="005D35C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6E364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Tag.php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//reverse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posts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8E26EF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morphedByMany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26E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Post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'taggables'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  <w:r w:rsidRPr="008E26E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//taggables is pivot table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                                                       </w:t>
      </w:r>
      <w:r w:rsidRPr="008E26E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//but here not required 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                                                       </w:t>
      </w:r>
      <w:r w:rsidRPr="008E26E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//as it will take taggable in plural as table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videos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8E26EF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morphedByMany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26E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Video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'taggables'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C51275" w:rsidRDefault="00C51275" w:rsidP="005D35C9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  <w:r>
        <w:rPr>
          <w:rFonts w:ascii="Times New Roman" w:hAnsi="Times New Roman" w:cs="Times New Roman"/>
          <w:sz w:val="20"/>
          <w:szCs w:val="20"/>
          <w:lang w:eastAsia="en-IN" w:bidi="hi-IN"/>
        </w:rPr>
        <w:t>Tag create video link below code</w:t>
      </w:r>
    </w:p>
    <w:p w:rsidR="00C51275" w:rsidRPr="00C51275" w:rsidRDefault="00C51275" w:rsidP="00C5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</w:t>
      </w:r>
      <w:r w:rsidRPr="00C51275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$tags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C51275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Tag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C51275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find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51275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2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C51275" w:rsidRPr="00C51275" w:rsidRDefault="00C51275" w:rsidP="00C5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C51275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$tags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C51275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videos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C51275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create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([</w:t>
      </w:r>
    </w:p>
    <w:p w:rsidR="00C51275" w:rsidRPr="00C51275" w:rsidRDefault="00C51275" w:rsidP="00C5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C5127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'title'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C5127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'video  check'</w:t>
      </w:r>
    </w:p>
    <w:p w:rsidR="00C51275" w:rsidRPr="00C51275" w:rsidRDefault="00C51275" w:rsidP="00C5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lastRenderedPageBreak/>
        <w:t>    ]);</w:t>
      </w:r>
    </w:p>
    <w:p w:rsidR="00C51275" w:rsidRPr="00C51275" w:rsidRDefault="00C51275" w:rsidP="00C512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C51275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dd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C51275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$tags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C51275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posts</w:t>
      </w:r>
      <w:r w:rsidRPr="00C5127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C51275" w:rsidRDefault="00C51275" w:rsidP="005D35C9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8E26EF" w:rsidRPr="006E3644" w:rsidRDefault="008E26EF" w:rsidP="005D35C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6E364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Post.php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tags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8E26EF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morphToMany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26E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Tag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withTimestamps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    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8E26EF" w:rsidRDefault="008E26EF" w:rsidP="005D35C9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</w:p>
    <w:p w:rsidR="008E26EF" w:rsidRPr="006E3644" w:rsidRDefault="008E26EF" w:rsidP="005D35C9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</w:pPr>
      <w:r w:rsidRPr="006E3644">
        <w:rPr>
          <w:rFonts w:ascii="Times New Roman" w:hAnsi="Times New Roman" w:cs="Times New Roman"/>
          <w:b/>
          <w:bCs/>
          <w:sz w:val="20"/>
          <w:szCs w:val="20"/>
          <w:lang w:eastAsia="en-IN" w:bidi="hi-IN"/>
        </w:rPr>
        <w:t>Video.php</w:t>
      </w:r>
      <w:bookmarkStart w:id="0" w:name="_GoBack"/>
      <w:bookmarkEnd w:id="0"/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tags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7557A1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8E26EF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$this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morphToMany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26EF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Tag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8E26EF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8E26EF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'taggables'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8E26EF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withTimestamps</w:t>
      </w: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 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//taggable is for column taggable_id and taggable_type   </w:t>
      </w:r>
    </w:p>
    <w:p w:rsidR="008E26EF" w:rsidRPr="008E26EF" w:rsidRDefault="008E26EF" w:rsidP="008E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26EF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8E26EF" w:rsidRPr="00E25D6F" w:rsidRDefault="008E26EF" w:rsidP="005D35C9">
      <w:pPr>
        <w:pStyle w:val="ListParagraph"/>
        <w:rPr>
          <w:rFonts w:ascii="Times New Roman" w:hAnsi="Times New Roman" w:cs="Times New Roman"/>
          <w:sz w:val="20"/>
          <w:szCs w:val="20"/>
          <w:lang w:eastAsia="en-IN" w:bidi="hi-IN"/>
        </w:rPr>
      </w:pPr>
    </w:p>
    <w:sectPr w:rsidR="008E26EF" w:rsidRPr="00E25D6F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5154" w:rsidRDefault="00365154" w:rsidP="00BD727F">
      <w:pPr>
        <w:spacing w:after="0" w:line="240" w:lineRule="auto"/>
      </w:pPr>
      <w:r>
        <w:separator/>
      </w:r>
    </w:p>
  </w:endnote>
  <w:endnote w:type="continuationSeparator" w:id="0">
    <w:p w:rsidR="00365154" w:rsidRDefault="00365154" w:rsidP="00BD7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762A" w:rsidRDefault="00DA762A">
    <w:pPr>
      <w:pStyle w:val="Footer"/>
    </w:pPr>
  </w:p>
  <w:p w:rsidR="00DA762A" w:rsidRDefault="00DA76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5154" w:rsidRDefault="00365154" w:rsidP="00BD727F">
      <w:pPr>
        <w:spacing w:after="0" w:line="240" w:lineRule="auto"/>
      </w:pPr>
      <w:r>
        <w:separator/>
      </w:r>
    </w:p>
  </w:footnote>
  <w:footnote w:type="continuationSeparator" w:id="0">
    <w:p w:rsidR="00365154" w:rsidRDefault="00365154" w:rsidP="00BD72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C26FA"/>
    <w:multiLevelType w:val="hybridMultilevel"/>
    <w:tmpl w:val="3C2A87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F5FDB"/>
    <w:multiLevelType w:val="hybridMultilevel"/>
    <w:tmpl w:val="AE3CDE0C"/>
    <w:lvl w:ilvl="0" w:tplc="11F66E3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08165F1B"/>
    <w:multiLevelType w:val="hybridMultilevel"/>
    <w:tmpl w:val="654CA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C3B01"/>
    <w:multiLevelType w:val="hybridMultilevel"/>
    <w:tmpl w:val="C0D2BEDC"/>
    <w:lvl w:ilvl="0" w:tplc="CE96C770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58" w:hanging="360"/>
      </w:pPr>
    </w:lvl>
    <w:lvl w:ilvl="2" w:tplc="4009001B" w:tentative="1">
      <w:start w:val="1"/>
      <w:numFmt w:val="lowerRoman"/>
      <w:lvlText w:val="%3."/>
      <w:lvlJc w:val="right"/>
      <w:pPr>
        <w:ind w:left="2378" w:hanging="180"/>
      </w:pPr>
    </w:lvl>
    <w:lvl w:ilvl="3" w:tplc="4009000F" w:tentative="1">
      <w:start w:val="1"/>
      <w:numFmt w:val="decimal"/>
      <w:lvlText w:val="%4."/>
      <w:lvlJc w:val="left"/>
      <w:pPr>
        <w:ind w:left="3098" w:hanging="360"/>
      </w:pPr>
    </w:lvl>
    <w:lvl w:ilvl="4" w:tplc="40090019" w:tentative="1">
      <w:start w:val="1"/>
      <w:numFmt w:val="lowerLetter"/>
      <w:lvlText w:val="%5."/>
      <w:lvlJc w:val="left"/>
      <w:pPr>
        <w:ind w:left="3818" w:hanging="360"/>
      </w:pPr>
    </w:lvl>
    <w:lvl w:ilvl="5" w:tplc="4009001B" w:tentative="1">
      <w:start w:val="1"/>
      <w:numFmt w:val="lowerRoman"/>
      <w:lvlText w:val="%6."/>
      <w:lvlJc w:val="right"/>
      <w:pPr>
        <w:ind w:left="4538" w:hanging="180"/>
      </w:pPr>
    </w:lvl>
    <w:lvl w:ilvl="6" w:tplc="4009000F" w:tentative="1">
      <w:start w:val="1"/>
      <w:numFmt w:val="decimal"/>
      <w:lvlText w:val="%7."/>
      <w:lvlJc w:val="left"/>
      <w:pPr>
        <w:ind w:left="5258" w:hanging="360"/>
      </w:pPr>
    </w:lvl>
    <w:lvl w:ilvl="7" w:tplc="40090019" w:tentative="1">
      <w:start w:val="1"/>
      <w:numFmt w:val="lowerLetter"/>
      <w:lvlText w:val="%8."/>
      <w:lvlJc w:val="left"/>
      <w:pPr>
        <w:ind w:left="5978" w:hanging="360"/>
      </w:pPr>
    </w:lvl>
    <w:lvl w:ilvl="8" w:tplc="40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119A6951"/>
    <w:multiLevelType w:val="hybridMultilevel"/>
    <w:tmpl w:val="BC22ED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253A4"/>
    <w:multiLevelType w:val="hybridMultilevel"/>
    <w:tmpl w:val="ECF87A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1EC5"/>
    <w:multiLevelType w:val="hybridMultilevel"/>
    <w:tmpl w:val="7C0073CE"/>
    <w:lvl w:ilvl="0" w:tplc="E0F23696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7" w15:restartNumberingAfterBreak="0">
    <w:nsid w:val="20202309"/>
    <w:multiLevelType w:val="hybridMultilevel"/>
    <w:tmpl w:val="2EBE7F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BA265B"/>
    <w:multiLevelType w:val="hybridMultilevel"/>
    <w:tmpl w:val="54FCCB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11E4B"/>
    <w:multiLevelType w:val="hybridMultilevel"/>
    <w:tmpl w:val="90300DD4"/>
    <w:lvl w:ilvl="0" w:tplc="FA1CB5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B47B9B"/>
    <w:multiLevelType w:val="hybridMultilevel"/>
    <w:tmpl w:val="E6D86C1A"/>
    <w:lvl w:ilvl="0" w:tplc="59209F6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4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73"/>
    <w:rsid w:val="00000AE0"/>
    <w:rsid w:val="00033D39"/>
    <w:rsid w:val="000344CA"/>
    <w:rsid w:val="00051989"/>
    <w:rsid w:val="00072AED"/>
    <w:rsid w:val="00093327"/>
    <w:rsid w:val="00103ABB"/>
    <w:rsid w:val="001146B3"/>
    <w:rsid w:val="001359EE"/>
    <w:rsid w:val="00147E46"/>
    <w:rsid w:val="00173930"/>
    <w:rsid w:val="00175907"/>
    <w:rsid w:val="001850A0"/>
    <w:rsid w:val="0019721D"/>
    <w:rsid w:val="001C4D82"/>
    <w:rsid w:val="001C7754"/>
    <w:rsid w:val="001D7678"/>
    <w:rsid w:val="001E1152"/>
    <w:rsid w:val="00244305"/>
    <w:rsid w:val="002A3598"/>
    <w:rsid w:val="002B2158"/>
    <w:rsid w:val="002B7201"/>
    <w:rsid w:val="002D3890"/>
    <w:rsid w:val="002E7E12"/>
    <w:rsid w:val="002F54D5"/>
    <w:rsid w:val="003303EC"/>
    <w:rsid w:val="00365154"/>
    <w:rsid w:val="003766B1"/>
    <w:rsid w:val="003839B1"/>
    <w:rsid w:val="00390F8B"/>
    <w:rsid w:val="00394E7C"/>
    <w:rsid w:val="00397841"/>
    <w:rsid w:val="003A7355"/>
    <w:rsid w:val="003C2B3C"/>
    <w:rsid w:val="003E7A98"/>
    <w:rsid w:val="003F0BA2"/>
    <w:rsid w:val="003F299F"/>
    <w:rsid w:val="003F3CF7"/>
    <w:rsid w:val="0045770F"/>
    <w:rsid w:val="00491E09"/>
    <w:rsid w:val="004A627A"/>
    <w:rsid w:val="004B411D"/>
    <w:rsid w:val="004C728E"/>
    <w:rsid w:val="004D1203"/>
    <w:rsid w:val="00500973"/>
    <w:rsid w:val="0053297C"/>
    <w:rsid w:val="00534BEC"/>
    <w:rsid w:val="00535AD6"/>
    <w:rsid w:val="00581CA1"/>
    <w:rsid w:val="00581CEB"/>
    <w:rsid w:val="00590CB1"/>
    <w:rsid w:val="00592FC2"/>
    <w:rsid w:val="005D35C9"/>
    <w:rsid w:val="005D3FEA"/>
    <w:rsid w:val="00616AE9"/>
    <w:rsid w:val="006453DB"/>
    <w:rsid w:val="006478CD"/>
    <w:rsid w:val="006608C2"/>
    <w:rsid w:val="00666C03"/>
    <w:rsid w:val="00685C78"/>
    <w:rsid w:val="006A049E"/>
    <w:rsid w:val="006C0D51"/>
    <w:rsid w:val="006C3321"/>
    <w:rsid w:val="006E3644"/>
    <w:rsid w:val="006E7AC1"/>
    <w:rsid w:val="006F00C1"/>
    <w:rsid w:val="00702FDA"/>
    <w:rsid w:val="00722F97"/>
    <w:rsid w:val="007360F2"/>
    <w:rsid w:val="00754817"/>
    <w:rsid w:val="007557A1"/>
    <w:rsid w:val="00761FF0"/>
    <w:rsid w:val="00763FCF"/>
    <w:rsid w:val="00766CE0"/>
    <w:rsid w:val="00772EE1"/>
    <w:rsid w:val="00783635"/>
    <w:rsid w:val="007F7126"/>
    <w:rsid w:val="0080505C"/>
    <w:rsid w:val="00810FB4"/>
    <w:rsid w:val="00813986"/>
    <w:rsid w:val="00885C5A"/>
    <w:rsid w:val="008E26EF"/>
    <w:rsid w:val="009038B8"/>
    <w:rsid w:val="00954943"/>
    <w:rsid w:val="0095727A"/>
    <w:rsid w:val="00980BFF"/>
    <w:rsid w:val="009A70AD"/>
    <w:rsid w:val="009C06A2"/>
    <w:rsid w:val="009C11E2"/>
    <w:rsid w:val="009F62DE"/>
    <w:rsid w:val="00A022C5"/>
    <w:rsid w:val="00A34281"/>
    <w:rsid w:val="00A53D43"/>
    <w:rsid w:val="00A540C9"/>
    <w:rsid w:val="00A756E2"/>
    <w:rsid w:val="00A95EB2"/>
    <w:rsid w:val="00AA723D"/>
    <w:rsid w:val="00AD21E9"/>
    <w:rsid w:val="00AF1DAB"/>
    <w:rsid w:val="00B23116"/>
    <w:rsid w:val="00B27329"/>
    <w:rsid w:val="00BA56D6"/>
    <w:rsid w:val="00BD01FB"/>
    <w:rsid w:val="00BD5148"/>
    <w:rsid w:val="00BD727F"/>
    <w:rsid w:val="00BF58B8"/>
    <w:rsid w:val="00C410DB"/>
    <w:rsid w:val="00C42576"/>
    <w:rsid w:val="00C4668C"/>
    <w:rsid w:val="00C4689B"/>
    <w:rsid w:val="00C4787C"/>
    <w:rsid w:val="00C51275"/>
    <w:rsid w:val="00C922A8"/>
    <w:rsid w:val="00C92E63"/>
    <w:rsid w:val="00C930AD"/>
    <w:rsid w:val="00CB3C52"/>
    <w:rsid w:val="00CF3908"/>
    <w:rsid w:val="00D14B4E"/>
    <w:rsid w:val="00D66568"/>
    <w:rsid w:val="00D77339"/>
    <w:rsid w:val="00D900F2"/>
    <w:rsid w:val="00DA762A"/>
    <w:rsid w:val="00DB455E"/>
    <w:rsid w:val="00DD14A0"/>
    <w:rsid w:val="00E25D6F"/>
    <w:rsid w:val="00E268E5"/>
    <w:rsid w:val="00E574AA"/>
    <w:rsid w:val="00E92605"/>
    <w:rsid w:val="00EA52FE"/>
    <w:rsid w:val="00EC51CC"/>
    <w:rsid w:val="00ED5C38"/>
    <w:rsid w:val="00EE26E3"/>
    <w:rsid w:val="00EE6C2C"/>
    <w:rsid w:val="00F04641"/>
    <w:rsid w:val="00F9480F"/>
    <w:rsid w:val="00FA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98881"/>
  <w15:chartTrackingRefBased/>
  <w15:docId w15:val="{5B52F7B8-6A45-4FAF-A860-9B919B88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7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727F"/>
  </w:style>
  <w:style w:type="paragraph" w:styleId="Footer">
    <w:name w:val="footer"/>
    <w:basedOn w:val="Normal"/>
    <w:link w:val="FooterChar"/>
    <w:uiPriority w:val="99"/>
    <w:unhideWhenUsed/>
    <w:rsid w:val="00BD72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7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1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6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2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8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7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4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5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5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2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07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1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4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4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4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5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3927</TotalTime>
  <Pages>1</Pages>
  <Words>1311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106</cp:revision>
  <dcterms:created xsi:type="dcterms:W3CDTF">2021-02-14T14:51:00Z</dcterms:created>
  <dcterms:modified xsi:type="dcterms:W3CDTF">2021-02-25T19:28:00Z</dcterms:modified>
</cp:coreProperties>
</file>