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12" w:rsidRDefault="00A11512" w:rsidP="00A115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is for VueX and component is for data</w:t>
      </w:r>
    </w:p>
    <w:p w:rsidR="00A11512" w:rsidRPr="00B94544" w:rsidRDefault="00A11512" w:rsidP="00A115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–management-provide centralised data store</w:t>
      </w:r>
    </w:p>
    <w:p w:rsidR="00B879BF" w:rsidRDefault="00A1151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879BF">
        <w:rPr>
          <w:rFonts w:ascii="Times New Roman" w:hAnsi="Times New Roman" w:cs="Times New Roman"/>
          <w:b/>
          <w:bCs/>
          <w:sz w:val="20"/>
          <w:szCs w:val="20"/>
          <w:u w:val="single"/>
        </w:rPr>
        <w:t>Vi</w:t>
      </w:r>
      <w:r w:rsidR="00B879BF" w:rsidRPr="00B879BF">
        <w:rPr>
          <w:rFonts w:ascii="Times New Roman" w:hAnsi="Times New Roman" w:cs="Times New Roman"/>
          <w:b/>
          <w:bCs/>
          <w:sz w:val="20"/>
          <w:szCs w:val="20"/>
          <w:u w:val="single"/>
        </w:rPr>
        <w:t>deo 1</w:t>
      </w:r>
    </w:p>
    <w:p w:rsidR="003E07CF" w:rsidRPr="003E07CF" w:rsidRDefault="003E07CF" w:rsidP="003E0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3E07C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 xml:space="preserve">$ </w:t>
      </w:r>
      <w:r w:rsidRPr="00146E4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npm install -g vue-cli</w:t>
      </w:r>
      <w:r w:rsidR="00146E4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 xml:space="preserve"> once install in folder</w:t>
      </w:r>
    </w:p>
    <w:p w:rsidR="003E07CF" w:rsidRPr="00A11512" w:rsidRDefault="003E07CF" w:rsidP="003E07CF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A11512">
        <w:rPr>
          <w:rFonts w:ascii="Times New Roman" w:hAnsi="Times New Roman" w:cs="Times New Roman"/>
          <w:color w:val="000000" w:themeColor="text1"/>
        </w:rPr>
        <w:t xml:space="preserve">$ </w:t>
      </w:r>
      <w:r w:rsidRPr="005A4226">
        <w:rPr>
          <w:rFonts w:ascii="Times New Roman" w:hAnsi="Times New Roman" w:cs="Times New Roman"/>
          <w:b/>
          <w:bCs/>
          <w:color w:val="000000" w:themeColor="text1"/>
        </w:rPr>
        <w:t>vue init webpack my-project</w:t>
      </w:r>
    </w:p>
    <w:p w:rsidR="00712244" w:rsidRPr="00A11512" w:rsidRDefault="00712244" w:rsidP="003E07CF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A11512">
        <w:rPr>
          <w:rFonts w:ascii="Times New Roman" w:hAnsi="Times New Roman" w:cs="Times New Roman"/>
          <w:color w:val="000000" w:themeColor="text1"/>
        </w:rPr>
        <w:t xml:space="preserve">$ </w:t>
      </w:r>
      <w:r w:rsidRPr="005A4226">
        <w:rPr>
          <w:rFonts w:ascii="Times New Roman" w:hAnsi="Times New Roman" w:cs="Times New Roman"/>
          <w:b/>
          <w:bCs/>
          <w:color w:val="000000" w:themeColor="text1"/>
        </w:rPr>
        <w:t>npm run dev</w:t>
      </w:r>
    </w:p>
    <w:p w:rsidR="003E07CF" w:rsidRDefault="000063B0">
      <w:pPr>
        <w:rPr>
          <w:rFonts w:ascii="Times New Roman" w:hAnsi="Times New Roman" w:cs="Times New Roman"/>
          <w:sz w:val="20"/>
          <w:szCs w:val="20"/>
        </w:rPr>
      </w:pPr>
      <w:r w:rsidRPr="000063B0">
        <w:rPr>
          <w:rFonts w:ascii="Times New Roman" w:hAnsi="Times New Roman" w:cs="Times New Roman"/>
          <w:b/>
          <w:bCs/>
          <w:sz w:val="20"/>
          <w:szCs w:val="20"/>
        </w:rPr>
        <w:t>Error: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063B0">
        <w:rPr>
          <w:rFonts w:ascii="Times New Roman" w:hAnsi="Times New Roman" w:cs="Times New Roman"/>
          <w:sz w:val="20"/>
          <w:szCs w:val="20"/>
        </w:rPr>
        <w:t>methods not method</w:t>
      </w:r>
    </w:p>
    <w:p w:rsidR="00592102" w:rsidRDefault="005921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Splice(</w:t>
      </w:r>
      <w:r w:rsidR="00B5370E">
        <w:rPr>
          <w:rFonts w:ascii="Times New Roman" w:hAnsi="Times New Roman" w:cs="Times New Roman"/>
          <w:sz w:val="20"/>
          <w:szCs w:val="20"/>
        </w:rPr>
        <w:t>1,1</w:t>
      </w:r>
      <w:r>
        <w:rPr>
          <w:rFonts w:ascii="Times New Roman" w:hAnsi="Times New Roman" w:cs="Times New Roman"/>
          <w:sz w:val="20"/>
          <w:szCs w:val="20"/>
        </w:rPr>
        <w:t>)</w:t>
      </w:r>
      <w:r w:rsidR="00B5370E">
        <w:rPr>
          <w:rFonts w:ascii="Times New Roman" w:hAnsi="Times New Roman" w:cs="Times New Roman"/>
          <w:sz w:val="20"/>
          <w:szCs w:val="20"/>
        </w:rPr>
        <w:t xml:space="preserve"> or splice(index,1)</w:t>
      </w:r>
      <w:r>
        <w:rPr>
          <w:rFonts w:ascii="Times New Roman" w:hAnsi="Times New Roman" w:cs="Times New Roman"/>
          <w:sz w:val="20"/>
          <w:szCs w:val="20"/>
        </w:rPr>
        <w:t xml:space="preserve"> in javascript used to remove object from array</w:t>
      </w:r>
    </w:p>
    <w:p w:rsidR="00734336" w:rsidRDefault="00734336" w:rsidP="00734336">
      <w:pPr>
        <w:pStyle w:val="HTMLPreformatted"/>
        <w:textAlignment w:val="baseline"/>
        <w:rPr>
          <w:rFonts w:ascii="Consolas" w:hAnsi="Consolas"/>
        </w:rPr>
      </w:pPr>
      <w:r>
        <w:rPr>
          <w:rStyle w:val="hljs-comment"/>
          <w:rFonts w:ascii="inherit" w:hAnsi="inherit"/>
          <w:bdr w:val="none" w:sz="0" w:space="0" w:color="auto" w:frame="1"/>
        </w:rPr>
        <w:t>&lt;!-- eslint-disable vue/no-use-v-if-with-v-for,vue/no-confusing-v-for-v-if --&gt;</w:t>
      </w:r>
    </w:p>
    <w:p w:rsidR="00B26B2C" w:rsidRDefault="00734336" w:rsidP="00734336">
      <w:pPr>
        <w:shd w:val="clear" w:color="auto" w:fill="1E1E1E"/>
        <w:spacing w:line="285" w:lineRule="atLeast"/>
        <w:rPr>
          <w:rFonts w:ascii="Times New Roman" w:hAnsi="Times New Roman" w:cs="Times New Roman"/>
          <w:sz w:val="20"/>
          <w:szCs w:val="20"/>
        </w:rPr>
      </w:pPr>
      <w:r w:rsidRPr="00734336">
        <w:rPr>
          <w:rFonts w:ascii="Times New Roman" w:hAnsi="Times New Roman" w:cs="Times New Roman"/>
          <w:sz w:val="20"/>
          <w:szCs w:val="20"/>
        </w:rPr>
        <w:t xml:space="preserve">To disable </w:t>
      </w:r>
      <w:r w:rsidRPr="007343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7343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v-if</w:t>
      </w:r>
      <w:r w:rsidRPr="007343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="</w:t>
      </w:r>
      <w:r w:rsidRPr="007343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343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343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7343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!== </w:t>
      </w:r>
      <w:r w:rsidRPr="007343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'React'</w:t>
      </w:r>
      <w:r w:rsidRPr="007343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"</w:t>
      </w:r>
      <w:r w:rsidRPr="007343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34336" w:rsidRDefault="00663AF0" w:rsidP="00B26B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5" w:anchor="emit" w:history="1">
        <w:r w:rsidR="00B26B2C" w:rsidRPr="00B26B2C">
          <w:rPr>
            <w:rStyle w:val="HTMLCode"/>
            <w:rFonts w:ascii="Times New Roman" w:eastAsiaTheme="minorHAnsi" w:hAnsi="Times New Roman" w:cs="Times New Roman"/>
            <w:color w:val="000000" w:themeColor="text1"/>
            <w:shd w:val="clear" w:color="auto" w:fill="F5F5F5"/>
          </w:rPr>
          <w:t>$emit()</w:t>
        </w:r>
        <w:r w:rsidR="00B26B2C" w:rsidRPr="00B26B2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 to notify the parent component that something changed</w:t>
        </w:r>
      </w:hyperlink>
      <w:r w:rsidR="00B26B2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419DA" w:rsidRDefault="002419DA" w:rsidP="00B26B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419DA" w:rsidRDefault="002419DA" w:rsidP="00B26B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419DA" w:rsidRPr="007F4B4F" w:rsidRDefault="002419DA" w:rsidP="00B26B2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7F4B4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Video 2</w:t>
      </w:r>
      <w:r w:rsidR="00300FD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8600AD" w:rsidRPr="008600A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vuex</w:t>
      </w:r>
      <w:r w:rsidR="0003239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(Bit/vx)</w:t>
      </w:r>
    </w:p>
    <w:p w:rsidR="007F4B4F" w:rsidRDefault="00685524" w:rsidP="00EB5D8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Vue </w:t>
      </w:r>
      <w:r w:rsidR="00BC2268">
        <w:rPr>
          <w:rFonts w:ascii="Times New Roman" w:hAnsi="Times New Roman" w:cs="Times New Roman"/>
          <w:color w:val="000000" w:themeColor="text1"/>
          <w:sz w:val="20"/>
          <w:szCs w:val="20"/>
        </w:rPr>
        <w:t>add vuex</w:t>
      </w:r>
    </w:p>
    <w:p w:rsidR="00BC2268" w:rsidRDefault="00BC2268" w:rsidP="0031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11BD9">
        <w:rPr>
          <w:rFonts w:ascii="Times New Roman" w:hAnsi="Times New Roman" w:cs="Times New Roman"/>
          <w:color w:val="000000" w:themeColor="text1"/>
          <w:sz w:val="20"/>
          <w:szCs w:val="20"/>
        </w:rPr>
        <w:t>Vuex is a state management pattern+library for Vue.js applications</w:t>
      </w:r>
      <w:r w:rsidR="0008607D" w:rsidRPr="00311BD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311BD9" w:rsidRDefault="00311BD9" w:rsidP="0031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Vuex data is called as state</w:t>
      </w:r>
    </w:p>
    <w:p w:rsidR="00C56461" w:rsidRDefault="00C56461" w:rsidP="0031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State management</w:t>
      </w:r>
      <w:r w:rsidR="005E3A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pattern~provide centralized data store</w:t>
      </w:r>
    </w:p>
    <w:p w:rsidR="00EB5D84" w:rsidRDefault="00EB5D84" w:rsidP="0031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Large application components are communication with eachother</w:t>
      </w:r>
    </w:p>
    <w:p w:rsidR="00DB75DE" w:rsidRDefault="00DB75DE" w:rsidP="0031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Api-data.js</w:t>
      </w:r>
      <w:r w:rsidR="00DF2A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will have students array</w:t>
      </w:r>
    </w:p>
    <w:p w:rsidR="0008178E" w:rsidRDefault="006169F4" w:rsidP="00F2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178E">
        <w:rPr>
          <w:rFonts w:ascii="Times New Roman" w:hAnsi="Times New Roman" w:cs="Times New Roman"/>
          <w:color w:val="000000" w:themeColor="text1"/>
          <w:sz w:val="20"/>
          <w:szCs w:val="20"/>
        </w:rPr>
        <w:t>Error:</w:t>
      </w:r>
      <w:r w:rsidRPr="006169F4">
        <w:t xml:space="preserve"> </w:t>
      </w:r>
      <w:r w:rsidRPr="0008178E">
        <w:rPr>
          <w:rFonts w:ascii="Times New Roman" w:hAnsi="Times New Roman" w:cs="Times New Roman"/>
          <w:color w:val="000000" w:themeColor="text1"/>
          <w:sz w:val="20"/>
          <w:szCs w:val="20"/>
        </w:rPr>
        <w:t>Uncaught ReferenceError: students is not defined</w:t>
      </w:r>
      <w:r w:rsidR="000817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8178E">
        <w:rPr>
          <w:rFonts w:ascii="Times New Roman" w:hAnsi="Times New Roman" w:cs="Times New Roman"/>
          <w:color w:val="000000" w:themeColor="text1"/>
          <w:sz w:val="20"/>
          <w:szCs w:val="20"/>
        </w:rPr>
        <w:t>Sol: declare const students in api/data.js</w:t>
      </w:r>
      <w:r w:rsidR="0008178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08178E" w:rsidRPr="00F72C37" w:rsidRDefault="0008178E" w:rsidP="00081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72C37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 xml:space="preserve">Cmd </w:t>
      </w:r>
      <w:r w:rsidR="00411298" w:rsidRPr="00F72C37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p</w:t>
      </w:r>
      <w:r w:rsidRPr="00F72C37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mpt</w:t>
      </w:r>
      <w:r w:rsidRPr="00F72C37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:npm i vuex </w:t>
      </w:r>
      <w:r w:rsidR="00AA4B11" w:rsidRPr="00F72C37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--</w:t>
      </w:r>
      <w:r w:rsidRPr="00F72C37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save</w:t>
      </w:r>
    </w:p>
    <w:p w:rsidR="00624A69" w:rsidRPr="00AA4B11" w:rsidRDefault="00624A69" w:rsidP="00081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Store-&gt;index.js</w:t>
      </w:r>
      <w:bookmarkStart w:id="0" w:name="_GoBack"/>
      <w:bookmarkEnd w:id="0"/>
    </w:p>
    <w:p w:rsidR="00AA4B11" w:rsidRPr="0008178E" w:rsidRDefault="00AA4B11" w:rsidP="00081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In vuex cannot change state using</w:t>
      </w:r>
      <w:r w:rsidR="000558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actions can be changed using mutations</w:t>
      </w:r>
      <w:r w:rsidR="00342F1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commit</w:t>
      </w:r>
    </w:p>
    <w:p w:rsidR="0008178E" w:rsidRPr="00311BD9" w:rsidRDefault="0008178E" w:rsidP="006169F4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8178E" w:rsidRPr="0031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4B1F"/>
    <w:multiLevelType w:val="hybridMultilevel"/>
    <w:tmpl w:val="3DB6D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7B"/>
    <w:rsid w:val="000063B0"/>
    <w:rsid w:val="00032398"/>
    <w:rsid w:val="00053C5B"/>
    <w:rsid w:val="000558F7"/>
    <w:rsid w:val="0007603F"/>
    <w:rsid w:val="0008178E"/>
    <w:rsid w:val="0008607D"/>
    <w:rsid w:val="00146E40"/>
    <w:rsid w:val="002419DA"/>
    <w:rsid w:val="00300FD3"/>
    <w:rsid w:val="00311BD9"/>
    <w:rsid w:val="00342F18"/>
    <w:rsid w:val="003E07CF"/>
    <w:rsid w:val="00411298"/>
    <w:rsid w:val="00592102"/>
    <w:rsid w:val="005A4226"/>
    <w:rsid w:val="005E3A27"/>
    <w:rsid w:val="006169F4"/>
    <w:rsid w:val="00624A69"/>
    <w:rsid w:val="00663AF0"/>
    <w:rsid w:val="00685524"/>
    <w:rsid w:val="00712244"/>
    <w:rsid w:val="00734336"/>
    <w:rsid w:val="00757237"/>
    <w:rsid w:val="007F4B4F"/>
    <w:rsid w:val="00846718"/>
    <w:rsid w:val="008600AD"/>
    <w:rsid w:val="008F167B"/>
    <w:rsid w:val="009C5770"/>
    <w:rsid w:val="009D11A4"/>
    <w:rsid w:val="00A11512"/>
    <w:rsid w:val="00AA4B11"/>
    <w:rsid w:val="00B26B2C"/>
    <w:rsid w:val="00B5370E"/>
    <w:rsid w:val="00B879BF"/>
    <w:rsid w:val="00B94544"/>
    <w:rsid w:val="00BB2EE7"/>
    <w:rsid w:val="00BC2268"/>
    <w:rsid w:val="00C56461"/>
    <w:rsid w:val="00DB75DE"/>
    <w:rsid w:val="00DF2A98"/>
    <w:rsid w:val="00EB5D84"/>
    <w:rsid w:val="00F7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1764C-3EE8-4B74-82E5-35699BB0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7C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comment">
    <w:name w:val="hljs-comment"/>
    <w:basedOn w:val="DefaultParagraphFont"/>
    <w:rsid w:val="00734336"/>
  </w:style>
  <w:style w:type="character" w:styleId="Hyperlink">
    <w:name w:val="Hyperlink"/>
    <w:basedOn w:val="DefaultParagraphFont"/>
    <w:uiPriority w:val="99"/>
    <w:semiHidden/>
    <w:unhideWhenUsed/>
    <w:rsid w:val="00B26B2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6B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steringjs.io/tutorials/vue/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2020-11-13T17:19:00Z</dcterms:created>
  <dcterms:modified xsi:type="dcterms:W3CDTF">2020-11-18T19:59:00Z</dcterms:modified>
</cp:coreProperties>
</file>