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22" w:rsidRPr="0035493E" w:rsidRDefault="008C1634" w:rsidP="00F600ED">
      <w:pPr>
        <w:tabs>
          <w:tab w:val="left" w:pos="1152"/>
        </w:tabs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 4</w:t>
      </w:r>
    </w:p>
    <w:p w:rsidR="008C1634" w:rsidRPr="0035493E" w:rsidRDefault="00355F5C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Create repository in github </w:t>
      </w:r>
    </w:p>
    <w:p w:rsidR="00355F5C" w:rsidRPr="0035493E" w:rsidRDefault="00355F5C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Remove vendor from gitnore</w:t>
      </w:r>
    </w:p>
    <w:p w:rsidR="007462C2" w:rsidRPr="0035493E" w:rsidRDefault="00E529C1" w:rsidP="00E611D7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g</w:t>
      </w:r>
      <w:r w:rsidR="004C61CC" w:rsidRPr="0035493E">
        <w:rPr>
          <w:rFonts w:ascii="Times New Roman" w:hAnsi="Times New Roman" w:cs="Times New Roman"/>
          <w:sz w:val="20"/>
          <w:szCs w:val="20"/>
        </w:rPr>
        <w:t>it</w:t>
      </w:r>
      <w:r w:rsidRPr="0035493E">
        <w:rPr>
          <w:rFonts w:ascii="Times New Roman" w:hAnsi="Times New Roman" w:cs="Times New Roman"/>
          <w:sz w:val="20"/>
          <w:szCs w:val="20"/>
        </w:rPr>
        <w:t>-</w:t>
      </w:r>
      <w:r w:rsidR="004C61CC" w:rsidRPr="0035493E">
        <w:rPr>
          <w:rFonts w:ascii="Times New Roman" w:hAnsi="Times New Roman" w:cs="Times New Roman"/>
          <w:sz w:val="20"/>
          <w:szCs w:val="20"/>
        </w:rPr>
        <w:t>scm.com</w:t>
      </w:r>
    </w:p>
    <w:p w:rsidR="00E611D7" w:rsidRPr="0035493E" w:rsidRDefault="00E611D7" w:rsidP="00E611D7">
      <w:pPr>
        <w:tabs>
          <w:tab w:val="left" w:pos="1152"/>
        </w:tabs>
        <w:spacing w:after="2"/>
        <w:rPr>
          <w:rFonts w:ascii="Times New Roman" w:eastAsia="Times New Roman" w:hAnsi="Times New Roman" w:cs="Times New Roman"/>
          <w:color w:val="BFBFBF"/>
          <w:sz w:val="20"/>
          <w:szCs w:val="20"/>
          <w:lang w:eastAsia="en-IN" w:bidi="hi-IN"/>
        </w:rPr>
      </w:pPr>
    </w:p>
    <w:p w:rsidR="004070F1" w:rsidRPr="0035493E" w:rsidRDefault="004070F1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4070F1" w:rsidRPr="0035493E" w:rsidRDefault="004070F1" w:rsidP="00F600ED">
      <w:pPr>
        <w:tabs>
          <w:tab w:val="left" w:pos="1152"/>
        </w:tabs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 5</w:t>
      </w:r>
    </w:p>
    <w:p w:rsidR="005305EB" w:rsidRPr="0035493E" w:rsidRDefault="005305EB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artisan make:model Model\Product –a</w:t>
      </w:r>
    </w:p>
    <w:p w:rsidR="005305EB" w:rsidRPr="0035493E" w:rsidRDefault="005305EB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-a is to create factory </w:t>
      </w:r>
    </w:p>
    <w:p w:rsidR="002E4FA3" w:rsidRPr="0035493E" w:rsidRDefault="00507718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Factory for dumy data and </w:t>
      </w:r>
    </w:p>
    <w:p w:rsidR="002E4FA3" w:rsidRPr="0035493E" w:rsidRDefault="002E4FA3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Model review and products</w:t>
      </w:r>
    </w:p>
    <w:p w:rsidR="00507718" w:rsidRPr="0035493E" w:rsidRDefault="00507718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</w:p>
    <w:p w:rsidR="00507718" w:rsidRPr="0035493E" w:rsidRDefault="00507718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artisan make:model Reviews  -m  for model with database</w:t>
      </w:r>
    </w:p>
    <w:p w:rsidR="00121490" w:rsidRPr="0035493E" w:rsidRDefault="00A52ED5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use php artisan route:list</w:t>
      </w:r>
      <w:r w:rsidR="00D27FAD" w:rsidRPr="0035493E">
        <w:rPr>
          <w:rFonts w:ascii="Times New Roman" w:hAnsi="Times New Roman" w:cs="Times New Roman"/>
          <w:sz w:val="20"/>
          <w:szCs w:val="20"/>
        </w:rPr>
        <w:t xml:space="preserve"> check on R</w:t>
      </w:r>
      <w:r w:rsidR="00121490" w:rsidRPr="0035493E">
        <w:rPr>
          <w:rFonts w:ascii="Times New Roman" w:hAnsi="Times New Roman" w:cs="Times New Roman"/>
          <w:sz w:val="20"/>
          <w:szCs w:val="20"/>
        </w:rPr>
        <w:t>oute::</w:t>
      </w:r>
      <w:r w:rsidR="00D27FAD" w:rsidRPr="0035493E">
        <w:rPr>
          <w:rFonts w:ascii="Times New Roman" w:hAnsi="Times New Roman" w:cs="Times New Roman"/>
          <w:sz w:val="20"/>
          <w:szCs w:val="20"/>
        </w:rPr>
        <w:t xml:space="preserve">Resource and </w:t>
      </w:r>
    </w:p>
    <w:p w:rsidR="00A52ED5" w:rsidRPr="0035493E" w:rsidRDefault="00D27FAD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Route::</w:t>
      </w:r>
      <w:r w:rsidR="00121490" w:rsidRPr="0035493E">
        <w:rPr>
          <w:rFonts w:ascii="Times New Roman" w:hAnsi="Times New Roman" w:cs="Times New Roman"/>
          <w:sz w:val="20"/>
          <w:szCs w:val="20"/>
        </w:rPr>
        <w:t>api</w:t>
      </w:r>
      <w:r w:rsidRPr="0035493E">
        <w:rPr>
          <w:rFonts w:ascii="Times New Roman" w:hAnsi="Times New Roman" w:cs="Times New Roman"/>
          <w:sz w:val="20"/>
          <w:szCs w:val="20"/>
        </w:rPr>
        <w:t>Resource</w:t>
      </w:r>
      <w:r w:rsidR="00121490" w:rsidRPr="0035493E">
        <w:rPr>
          <w:rFonts w:ascii="Times New Roman" w:hAnsi="Times New Roman" w:cs="Times New Roman"/>
          <w:sz w:val="20"/>
          <w:szCs w:val="20"/>
        </w:rPr>
        <w:t xml:space="preserve"> Edit and create are deleted from route list</w:t>
      </w:r>
    </w:p>
    <w:p w:rsidR="00C20786" w:rsidRPr="0035493E" w:rsidRDefault="00C20786" w:rsidP="00F600ED">
      <w:pPr>
        <w:tabs>
          <w:tab w:val="left" w:pos="1152"/>
        </w:tabs>
        <w:spacing w:after="2"/>
        <w:rPr>
          <w:rFonts w:ascii="Times New Roman" w:hAnsi="Times New Roman" w:cs="Times New Roman"/>
          <w:sz w:val="20"/>
          <w:szCs w:val="20"/>
        </w:rPr>
      </w:pPr>
    </w:p>
    <w:p w:rsidR="00C20786" w:rsidRPr="0035493E" w:rsidRDefault="00C20786" w:rsidP="00F600E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" w:line="240" w:lineRule="auto"/>
        <w:rPr>
          <w:rFonts w:ascii="Times New Roman" w:eastAsia="Times New Roman" w:hAnsi="Times New Roman" w:cs="Times New Roman"/>
          <w:color w:val="E49F9B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BFBFBF"/>
          <w:sz w:val="20"/>
          <w:szCs w:val="20"/>
          <w:lang w:eastAsia="en-IN" w:bidi="hi-IN"/>
        </w:rPr>
        <w:t>php artisan make:</w:t>
      </w:r>
      <w:r w:rsidR="002F3BC2" w:rsidRPr="0035493E">
        <w:rPr>
          <w:rFonts w:ascii="Times New Roman" w:eastAsia="Times New Roman" w:hAnsi="Times New Roman" w:cs="Times New Roman"/>
          <w:color w:val="BFBFBF"/>
          <w:sz w:val="20"/>
          <w:szCs w:val="20"/>
          <w:lang w:eastAsia="en-IN" w:bidi="hi-IN"/>
        </w:rPr>
        <w:t>controller Product</w:t>
      </w:r>
      <w:r w:rsidRPr="0035493E">
        <w:rPr>
          <w:rFonts w:ascii="Times New Roman" w:eastAsia="Times New Roman" w:hAnsi="Times New Roman" w:cs="Times New Roman"/>
          <w:color w:val="BFBFBF"/>
          <w:sz w:val="20"/>
          <w:szCs w:val="20"/>
          <w:lang w:eastAsia="en-IN" w:bidi="hi-IN"/>
        </w:rPr>
        <w:t>Controller --resource</w:t>
      </w:r>
    </w:p>
    <w:p w:rsidR="00C20786" w:rsidRPr="0035493E" w:rsidRDefault="00443304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Route prefix -It is used to set a common </w:t>
      </w:r>
      <w:r w:rsidRPr="0035493E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prefix</w:t>
      </w: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for an entire controller</w:t>
      </w: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Add everthing to git hub</w:t>
      </w:r>
      <w:r w:rsidR="00250861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but gitscm </w:t>
      </w:r>
      <w:r w:rsidR="00990B4A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should must installed in our sy</w:t>
      </w:r>
      <w:r w:rsidR="00250861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stem</w:t>
      </w:r>
    </w:p>
    <w:p w:rsidR="008E19AC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 terminal </w:t>
      </w:r>
      <w:r w:rsidR="007D26F4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</w:t>
      </w:r>
      <w:r w:rsidR="008E19AC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&gt;&gt;cd git init</w:t>
      </w:r>
    </w:p>
    <w:p w:rsidR="008E19AC" w:rsidRPr="0035493E" w:rsidRDefault="008E19AC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&gt;&gt;git add README.md</w:t>
      </w:r>
    </w:p>
    <w:p w:rsidR="00316391" w:rsidRPr="0035493E" w:rsidRDefault="00316391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&gt;&gt;git commit –m “message”</w:t>
      </w:r>
    </w:p>
    <w:p w:rsidR="00316391" w:rsidRPr="0035493E" w:rsidRDefault="00316391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 xml:space="preserve">&gt;&gt;git remote add origin </w:t>
      </w:r>
      <w:hyperlink r:id="rId4" w:history="1">
        <w:r w:rsidR="00250861" w:rsidRPr="0035493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https://github.com/bitfumes/api.git</w:t>
        </w:r>
      </w:hyperlink>
      <w:r w:rsidR="00250861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///this above code is given from github repository </w:t>
      </w:r>
    </w:p>
    <w:p w:rsidR="00684259" w:rsidRPr="0035493E" w:rsidRDefault="00684259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&gt;&gt;git push –u origin master</w:t>
      </w:r>
    </w:p>
    <w:p w:rsidR="00D975CB" w:rsidRPr="0035493E" w:rsidRDefault="008E19AC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D975CB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&gt;&gt;cd Git status</w:t>
      </w:r>
      <w:r w:rsidR="00D975CB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   </w:t>
      </w:r>
      <w:r w:rsidR="007D26F4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</w:t>
      </w: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&gt;&gt;cd git add .</w:t>
      </w: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&gt;&gt;cd git status</w:t>
      </w: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&gt;&gt;cd git commit –m “Created Model -a”</w:t>
      </w:r>
      <w:r w:rsidR="004A7A0A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///this is message between double quotes</w:t>
      </w:r>
      <w:r w:rsidR="002B35DC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///</w:t>
      </w:r>
      <w:r w:rsidR="000545E1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for </w:t>
      </w:r>
      <w:r w:rsidR="00752FE9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752FE9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752FE9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752FE9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="000545E1"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git commit-m “message”</w:t>
      </w: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&gt;&gt;cd git status</w:t>
      </w:r>
    </w:p>
    <w:p w:rsidR="00D975CB" w:rsidRPr="0035493E" w:rsidRDefault="00D975CB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&gt;&gt;cd git push</w:t>
      </w:r>
    </w:p>
    <w:p w:rsidR="00D975CB" w:rsidRPr="0035493E" w:rsidRDefault="00BE2123" w:rsidP="00F600ED">
      <w:pPr>
        <w:tabs>
          <w:tab w:val="left" w:pos="1152"/>
        </w:tabs>
        <w:spacing w:after="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5493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</w:p>
    <w:p w:rsidR="004070F1" w:rsidRPr="0035493E" w:rsidRDefault="004070F1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A37BA" w:rsidRPr="0035493E" w:rsidRDefault="00AA37BA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A37BA" w:rsidRPr="0035493E" w:rsidRDefault="00AA37BA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        $table-&gt;integer('product_id')-&gt;unsigned()-&gt;index();</w:t>
      </w:r>
    </w:p>
    <w:p w:rsidR="00AA37BA" w:rsidRPr="0035493E" w:rsidRDefault="00AA37BA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        $table-&gt;foreign('product_id')-&gt;references('id')-&gt;on('products')-&gt;onDelete('cascade');///this is </w:t>
      </w:r>
      <w:r w:rsidR="004C522B" w:rsidRPr="0035493E">
        <w:rPr>
          <w:rFonts w:ascii="Times New Roman" w:hAnsi="Times New Roman" w:cs="Times New Roman"/>
          <w:sz w:val="20"/>
          <w:szCs w:val="20"/>
        </w:rPr>
        <w:t xml:space="preserve">   </w:t>
      </w:r>
      <w:r w:rsidR="004C522B" w:rsidRPr="0035493E">
        <w:rPr>
          <w:rFonts w:ascii="Times New Roman" w:hAnsi="Times New Roman" w:cs="Times New Roman"/>
          <w:sz w:val="20"/>
          <w:szCs w:val="20"/>
        </w:rPr>
        <w:tab/>
      </w:r>
      <w:r w:rsidR="004C522B" w:rsidRPr="0035493E">
        <w:rPr>
          <w:rFonts w:ascii="Times New Roman" w:hAnsi="Times New Roman" w:cs="Times New Roman"/>
          <w:sz w:val="20"/>
          <w:szCs w:val="20"/>
        </w:rPr>
        <w:tab/>
      </w:r>
      <w:r w:rsidR="004C522B"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>done</w:t>
      </w:r>
      <w:r w:rsidR="003125AC" w:rsidRPr="0035493E">
        <w:rPr>
          <w:rFonts w:ascii="Times New Roman" w:hAnsi="Times New Roman" w:cs="Times New Roman"/>
          <w:sz w:val="20"/>
          <w:szCs w:val="20"/>
        </w:rPr>
        <w:t xml:space="preserve"> as froeign key if product dele</w:t>
      </w:r>
      <w:r w:rsidRPr="0035493E">
        <w:rPr>
          <w:rFonts w:ascii="Times New Roman" w:hAnsi="Times New Roman" w:cs="Times New Roman"/>
          <w:sz w:val="20"/>
          <w:szCs w:val="20"/>
        </w:rPr>
        <w:t>ted</w:t>
      </w:r>
      <w:r w:rsidR="003125AC" w:rsidRPr="0035493E">
        <w:rPr>
          <w:rFonts w:ascii="Times New Roman" w:hAnsi="Times New Roman" w:cs="Times New Roman"/>
          <w:sz w:val="20"/>
          <w:szCs w:val="20"/>
        </w:rPr>
        <w:t xml:space="preserve"> then review will automatically deleted</w:t>
      </w:r>
      <w:r w:rsidRPr="003549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32D4C" w:rsidRPr="0035493E" w:rsidRDefault="00F32D4C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F32D4C" w:rsidRPr="0035493E" w:rsidRDefault="00F32D4C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After migration goto github        &gt;&gt;cd git add .</w:t>
      </w:r>
    </w:p>
    <w:p w:rsidR="00F32D4C" w:rsidRPr="0035493E" w:rsidRDefault="00F32D4C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ab/>
        <w:t>&gt;&gt;git commit –m “Migration created for product and review”</w:t>
      </w:r>
    </w:p>
    <w:p w:rsidR="00F32D4C" w:rsidRPr="0035493E" w:rsidRDefault="00F32D4C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ab/>
      </w:r>
    </w:p>
    <w:p w:rsidR="004C60DE" w:rsidRPr="0035493E" w:rsidRDefault="00DE41B9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Used DB folder and stored sq</w:t>
      </w:r>
      <w:r w:rsidR="004C60DE" w:rsidRPr="0035493E">
        <w:rPr>
          <w:rFonts w:ascii="Times New Roman" w:hAnsi="Times New Roman" w:cs="Times New Roman"/>
          <w:sz w:val="20"/>
          <w:szCs w:val="20"/>
        </w:rPr>
        <w:t>l file init and pushed to github</w:t>
      </w:r>
      <w:r w:rsidR="008C0500" w:rsidRPr="0035493E">
        <w:rPr>
          <w:rFonts w:ascii="Times New Roman" w:hAnsi="Times New Roman" w:cs="Times New Roman"/>
          <w:sz w:val="20"/>
          <w:szCs w:val="20"/>
        </w:rPr>
        <w:t xml:space="preserve"> for users to see like us not important</w:t>
      </w:r>
    </w:p>
    <w:p w:rsidR="003866CA" w:rsidRPr="0035493E" w:rsidRDefault="003866CA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866CA" w:rsidRPr="0035493E" w:rsidRDefault="003866CA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866CA" w:rsidRPr="0035493E" w:rsidRDefault="003866CA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866CA" w:rsidRPr="0035493E" w:rsidRDefault="003866CA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9187E" w:rsidRPr="0035493E" w:rsidRDefault="0009187E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993E73" w:rsidRPr="0035493E" w:rsidRDefault="00993E73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D50C68" w:rsidRPr="0035493E" w:rsidRDefault="0016199D" w:rsidP="00F600ED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7</w:t>
      </w:r>
    </w:p>
    <w:p w:rsidR="00993E73" w:rsidRPr="0035493E" w:rsidRDefault="00993E73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php artisan db:seed</w:t>
      </w:r>
      <w:r w:rsidRPr="0035493E">
        <w:rPr>
          <w:rFonts w:ascii="Times New Roman" w:hAnsi="Times New Roman" w:cs="Times New Roman"/>
          <w:sz w:val="20"/>
          <w:szCs w:val="20"/>
        </w:rPr>
        <w:t xml:space="preserve">  after factory and data</w:t>
      </w:r>
      <w:r w:rsidR="006014D9" w:rsidRPr="0035493E">
        <w:rPr>
          <w:rFonts w:ascii="Times New Roman" w:hAnsi="Times New Roman" w:cs="Times New Roman"/>
          <w:sz w:val="20"/>
          <w:szCs w:val="20"/>
        </w:rPr>
        <w:t>base</w:t>
      </w:r>
      <w:r w:rsidRPr="0035493E">
        <w:rPr>
          <w:rFonts w:ascii="Times New Roman" w:hAnsi="Times New Roman" w:cs="Times New Roman"/>
          <w:sz w:val="20"/>
          <w:szCs w:val="20"/>
        </w:rPr>
        <w:t xml:space="preserve"> seeding</w:t>
      </w:r>
      <w:r w:rsidR="005D691E" w:rsidRPr="003549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691E" w:rsidRPr="0035493E" w:rsidRDefault="005D691E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without using this db:seed it will show null value in cmd</w:t>
      </w:r>
    </w:p>
    <w:p w:rsidR="005938FA" w:rsidRPr="0035493E" w:rsidRDefault="005938FA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5938FA" w:rsidRPr="0035493E" w:rsidRDefault="000F451D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error</w:t>
      </w:r>
      <w:r w:rsidR="005938FA" w:rsidRPr="0035493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35493E">
        <w:rPr>
          <w:rFonts w:ascii="Times New Roman" w:hAnsi="Times New Roman" w:cs="Times New Roman"/>
          <w:sz w:val="20"/>
          <w:szCs w:val="20"/>
        </w:rPr>
        <w:t xml:space="preserve"> </w:t>
      </w:r>
      <w:r w:rsidR="00FA73C1" w:rsidRPr="0035493E">
        <w:rPr>
          <w:rFonts w:ascii="Times New Roman" w:hAnsi="Times New Roman" w:cs="Times New Roman"/>
          <w:sz w:val="20"/>
          <w:szCs w:val="20"/>
        </w:rPr>
        <w:t>made product for column</w:t>
      </w:r>
      <w:r w:rsidR="005938FA" w:rsidRPr="0035493E">
        <w:rPr>
          <w:rFonts w:ascii="Times New Roman" w:hAnsi="Times New Roman" w:cs="Times New Roman"/>
          <w:sz w:val="20"/>
          <w:szCs w:val="20"/>
        </w:rPr>
        <w:t xml:space="preserve"> product_id</w:t>
      </w:r>
    </w:p>
    <w:p w:rsidR="00516186" w:rsidRPr="0035493E" w:rsidRDefault="000F451D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lastRenderedPageBreak/>
        <w:t>and don’t forget to write code: use App\Model\Product;  use App\Model\Review;</w:t>
      </w:r>
    </w:p>
    <w:p w:rsidR="003C4D13" w:rsidRPr="0035493E" w:rsidRDefault="003C4D13" w:rsidP="00F600ED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C4D13" w:rsidRPr="0035493E" w:rsidRDefault="003C4D13" w:rsidP="00F600ED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use in terminal</w:t>
      </w:r>
    </w:p>
    <w:p w:rsidR="00516186" w:rsidRPr="0035493E" w:rsidRDefault="0040408B" w:rsidP="00F600ED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ecomapi&gt;&gt;</w:t>
      </w:r>
      <w:r w:rsidR="00516186" w:rsidRPr="0035493E">
        <w:rPr>
          <w:rFonts w:ascii="Times New Roman" w:hAnsi="Times New Roman" w:cs="Times New Roman"/>
          <w:b/>
          <w:bCs/>
          <w:sz w:val="20"/>
          <w:szCs w:val="20"/>
        </w:rPr>
        <w:t>php artisan tinker</w:t>
      </w:r>
    </w:p>
    <w:p w:rsidR="00C75AEB" w:rsidRPr="0035493E" w:rsidRDefault="0040408B" w:rsidP="00F600ED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600ED"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75AEB" w:rsidRPr="0035493E">
        <w:rPr>
          <w:rFonts w:ascii="Times New Roman" w:hAnsi="Times New Roman" w:cs="Times New Roman"/>
          <w:b/>
          <w:bCs/>
          <w:sz w:val="20"/>
          <w:szCs w:val="20"/>
        </w:rPr>
        <w:t>&gt;&gt;App</w:t>
      </w:r>
      <w:r w:rsidR="003C4D13" w:rsidRPr="0035493E">
        <w:rPr>
          <w:rFonts w:ascii="Times New Roman" w:hAnsi="Times New Roman" w:cs="Times New Roman"/>
          <w:b/>
          <w:bCs/>
          <w:sz w:val="20"/>
          <w:szCs w:val="20"/>
        </w:rPr>
        <w:t>\Model\Product</w:t>
      </w:r>
    </w:p>
    <w:p w:rsidR="006C6F76" w:rsidRPr="0035493E" w:rsidRDefault="006C6F76" w:rsidP="00F600ED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</w:p>
    <w:p w:rsidR="006C6F76" w:rsidRPr="0035493E" w:rsidRDefault="006C6F76" w:rsidP="006C6F76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Error:</w:t>
      </w:r>
      <w:r w:rsidR="006552F8"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5493E">
        <w:rPr>
          <w:rFonts w:ascii="Times New Roman" w:hAnsi="Times New Roman" w:cs="Times New Roman"/>
          <w:b/>
          <w:bCs/>
          <w:sz w:val="20"/>
          <w:szCs w:val="20"/>
        </w:rPr>
        <w:t>PHP Fatal error:  Undefined constant app/Model/Product in Psy</w:t>
      </w:r>
    </w:p>
    <w:p w:rsidR="006C6F76" w:rsidRPr="0035493E" w:rsidRDefault="006C6F76" w:rsidP="006C6F76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Shell code on line 1</w:t>
      </w:r>
      <w:r w:rsidR="00D50C68"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:rsidR="00D50C68" w:rsidRPr="0035493E" w:rsidRDefault="00D50C68" w:rsidP="006C6F76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For writing this above code</w:t>
      </w:r>
    </w:p>
    <w:p w:rsidR="00D50C68" w:rsidRPr="0035493E" w:rsidRDefault="00D50C68" w:rsidP="006C6F76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&gt;&gt;App\Model\Product::find(3)</w:t>
      </w:r>
    </w:p>
    <w:p w:rsidR="00D50C68" w:rsidRPr="0035493E" w:rsidRDefault="00E03330" w:rsidP="00D50C68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&gt;&gt;App\Model\Product::find(5)</w:t>
      </w:r>
    </w:p>
    <w:p w:rsidR="00D50C68" w:rsidRPr="0035493E" w:rsidRDefault="00D50C68" w:rsidP="00D50C68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&gt;&gt;App\Model\Product::find(2)</w:t>
      </w:r>
    </w:p>
    <w:p w:rsidR="000E14BA" w:rsidRPr="0035493E" w:rsidRDefault="000E14BA" w:rsidP="00D50C68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&gt;&gt;App\Model\Product::find(8)-&gt;review</w:t>
      </w:r>
      <w:r w:rsidR="005A7189"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5A7189" w:rsidRPr="0035493E">
        <w:rPr>
          <w:rFonts w:ascii="Times New Roman" w:hAnsi="Times New Roman" w:cs="Times New Roman"/>
          <w:sz w:val="20"/>
          <w:szCs w:val="20"/>
        </w:rPr>
        <w:t>for both review and product</w:t>
      </w:r>
      <w:r w:rsidR="00C84AFB" w:rsidRPr="0035493E">
        <w:rPr>
          <w:rFonts w:ascii="Times New Roman" w:hAnsi="Times New Roman" w:cs="Times New Roman"/>
          <w:sz w:val="20"/>
          <w:szCs w:val="20"/>
        </w:rPr>
        <w:t xml:space="preserve"> model</w:t>
      </w:r>
      <w:r w:rsidR="005A7189" w:rsidRPr="0035493E">
        <w:rPr>
          <w:rFonts w:ascii="Times New Roman" w:hAnsi="Times New Roman" w:cs="Times New Roman"/>
          <w:sz w:val="20"/>
          <w:szCs w:val="20"/>
        </w:rPr>
        <w:t xml:space="preserve"> items together</w:t>
      </w:r>
    </w:p>
    <w:p w:rsidR="00D90E23" w:rsidRPr="0035493E" w:rsidRDefault="00D90E23" w:rsidP="00D50C68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&gt;&gt;App\Model\Review::find(8)-&gt; product</w:t>
      </w:r>
    </w:p>
    <w:p w:rsidR="00D50C68" w:rsidRPr="0035493E" w:rsidRDefault="00D50C68" w:rsidP="006C6F76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D50C68" w:rsidRPr="0035493E" w:rsidRDefault="00D50C68" w:rsidP="006C6F76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1553D" w:rsidRPr="0035493E" w:rsidRDefault="0001553D" w:rsidP="006C6F76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8:creating relationship</w:t>
      </w:r>
      <w:r w:rsidR="00DE41B9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</w:t>
      </w:r>
      <w:r w:rsidR="00DE41B9" w:rsidRPr="0035493E">
        <w:rPr>
          <w:rFonts w:ascii="Times New Roman" w:hAnsi="Times New Roman" w:cs="Times New Roman"/>
          <w:sz w:val="20"/>
          <w:szCs w:val="20"/>
        </w:rPr>
        <w:t>in model</w:t>
      </w:r>
    </w:p>
    <w:p w:rsidR="005774F3" w:rsidRPr="0035493E" w:rsidRDefault="005774F3" w:rsidP="006C6F76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In revivew.php</w:t>
      </w:r>
    </w:p>
    <w:p w:rsidR="005774F3" w:rsidRPr="0035493E" w:rsidRDefault="005774F3" w:rsidP="005774F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public function product()</w:t>
      </w:r>
    </w:p>
    <w:p w:rsidR="005774F3" w:rsidRPr="0035493E" w:rsidRDefault="005774F3" w:rsidP="005774F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774F3" w:rsidRPr="0035493E" w:rsidRDefault="005774F3" w:rsidP="005774F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  return $this-&gt;belongsTo(Product::class);</w:t>
      </w:r>
    </w:p>
    <w:p w:rsidR="005774F3" w:rsidRPr="0035493E" w:rsidRDefault="005774F3" w:rsidP="005774F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774F3" w:rsidRPr="0035493E" w:rsidRDefault="005774F3" w:rsidP="005774F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In Product.php</w:t>
      </w:r>
    </w:p>
    <w:p w:rsidR="00DE41B9" w:rsidRPr="0035493E" w:rsidRDefault="00DE41B9" w:rsidP="00DE41B9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public function review()</w:t>
      </w:r>
    </w:p>
    <w:p w:rsidR="00DE41B9" w:rsidRPr="0035493E" w:rsidRDefault="00DE41B9" w:rsidP="00DE41B9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DE41B9" w:rsidRPr="0035493E" w:rsidRDefault="00DE41B9" w:rsidP="00DE41B9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</w:t>
      </w:r>
      <w:r w:rsidR="0001488E"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hAnsi="Times New Roman" w:cs="Times New Roman"/>
          <w:sz w:val="20"/>
          <w:szCs w:val="20"/>
        </w:rPr>
        <w:t>return $this-&gt;hasMany(Review::class);</w:t>
      </w:r>
    </w:p>
    <w:p w:rsidR="00DE41B9" w:rsidRPr="0035493E" w:rsidRDefault="00DE41B9" w:rsidP="00DE41B9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8B1356" w:rsidRPr="0035493E" w:rsidRDefault="008B1356" w:rsidP="00DE41B9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8B1356" w:rsidRPr="0035493E" w:rsidRDefault="008B1356" w:rsidP="00DE41B9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8B1356" w:rsidRPr="0035493E" w:rsidRDefault="008B1356" w:rsidP="00DE41B9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9</w:t>
      </w:r>
    </w:p>
    <w:p w:rsidR="00332801" w:rsidRPr="0035493E" w:rsidRDefault="00332801" w:rsidP="00DE41B9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32801" w:rsidRPr="0035493E" w:rsidRDefault="00332801" w:rsidP="00DE41B9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</w:t>
      </w:r>
      <w:r w:rsidR="008F5692">
        <w:rPr>
          <w:rFonts w:ascii="Times New Roman" w:hAnsi="Times New Roman" w:cs="Times New Roman"/>
          <w:sz w:val="20"/>
          <w:szCs w:val="20"/>
        </w:rPr>
        <w:t xml:space="preserve"> artisan help make:resource </w:t>
      </w:r>
      <w:bookmarkStart w:id="0" w:name="_GoBack"/>
      <w:bookmarkEnd w:id="0"/>
      <w:r w:rsidRPr="0035493E">
        <w:rPr>
          <w:rFonts w:ascii="Times New Roman" w:hAnsi="Times New Roman" w:cs="Times New Roman"/>
          <w:sz w:val="20"/>
          <w:szCs w:val="20"/>
        </w:rPr>
        <w:t>for making resource</w:t>
      </w:r>
    </w:p>
    <w:p w:rsidR="00637A61" w:rsidRPr="0035493E" w:rsidRDefault="00637A61" w:rsidP="00DE41B9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37A61" w:rsidRPr="0035493E" w:rsidRDefault="00637A61" w:rsidP="00DE41B9">
      <w:pPr>
        <w:spacing w:after="2"/>
        <w:rPr>
          <w:rFonts w:ascii="Times New Roman" w:hAnsi="Times New Roman" w:cs="Times New Roman"/>
          <w:color w:val="BFBFBF"/>
          <w:sz w:val="20"/>
          <w:szCs w:val="20"/>
          <w:shd w:val="clear" w:color="auto" w:fill="262626"/>
        </w:rPr>
      </w:pPr>
      <w:r w:rsidRPr="0035493E">
        <w:rPr>
          <w:rFonts w:ascii="Times New Roman" w:hAnsi="Times New Roman" w:cs="Times New Roman"/>
          <w:color w:val="BFBFBF"/>
          <w:sz w:val="20"/>
          <w:szCs w:val="20"/>
          <w:shd w:val="clear" w:color="auto" w:fill="262626"/>
        </w:rPr>
        <w:t>php a</w:t>
      </w:r>
      <w:r w:rsidR="00F36D75" w:rsidRPr="0035493E">
        <w:rPr>
          <w:rFonts w:ascii="Times New Roman" w:hAnsi="Times New Roman" w:cs="Times New Roman"/>
          <w:color w:val="BFBFBF"/>
          <w:sz w:val="20"/>
          <w:szCs w:val="20"/>
          <w:shd w:val="clear" w:color="auto" w:fill="262626"/>
        </w:rPr>
        <w:t>rtisan make:resource Product/ProductCollection</w:t>
      </w:r>
      <w:r w:rsidR="000A64C1" w:rsidRPr="0035493E">
        <w:rPr>
          <w:rFonts w:ascii="Times New Roman" w:hAnsi="Times New Roman" w:cs="Times New Roman"/>
          <w:color w:val="BFBFBF"/>
          <w:sz w:val="20"/>
          <w:szCs w:val="20"/>
          <w:shd w:val="clear" w:color="auto" w:fill="262626"/>
        </w:rPr>
        <w:t xml:space="preserve"> works in 5.5 and above</w:t>
      </w:r>
      <w:r w:rsidR="00DD1213" w:rsidRPr="0035493E">
        <w:rPr>
          <w:rFonts w:ascii="Times New Roman" w:hAnsi="Times New Roman" w:cs="Times New Roman"/>
          <w:color w:val="BFBFBF"/>
          <w:sz w:val="20"/>
          <w:szCs w:val="20"/>
          <w:shd w:val="clear" w:color="auto" w:fill="262626"/>
        </w:rPr>
        <w:t xml:space="preserve"> only</w:t>
      </w:r>
    </w:p>
    <w:p w:rsidR="00637A61" w:rsidRPr="0035493E" w:rsidRDefault="00637A61" w:rsidP="00637A61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for resource collection  creating larave</w:t>
      </w:r>
      <w:r w:rsidR="00144BC3" w:rsidRPr="0035493E">
        <w:rPr>
          <w:rFonts w:ascii="Times New Roman" w:hAnsi="Times New Roman" w:cs="Times New Roman"/>
          <w:sz w:val="20"/>
          <w:szCs w:val="20"/>
        </w:rPr>
        <w:t>l Eloquent API Resources to Conv</w:t>
      </w:r>
      <w:r w:rsidRPr="0035493E">
        <w:rPr>
          <w:rFonts w:ascii="Times New Roman" w:hAnsi="Times New Roman" w:cs="Times New Roman"/>
          <w:sz w:val="20"/>
          <w:szCs w:val="20"/>
        </w:rPr>
        <w:t>ert Models into JSON</w:t>
      </w:r>
    </w:p>
    <w:p w:rsidR="00E53276" w:rsidRPr="0035493E" w:rsidRDefault="00E53276" w:rsidP="00637A61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56CEA" w:rsidRPr="0035493E" w:rsidRDefault="00E53276" w:rsidP="00637A61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artisan make:model Model/Project</w:t>
      </w:r>
    </w:p>
    <w:p w:rsidR="00056CEA" w:rsidRPr="0035493E" w:rsidRDefault="00056CEA" w:rsidP="00637A61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1488E" w:rsidRPr="0035493E" w:rsidRDefault="0001488E" w:rsidP="00637A61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error:</w:t>
      </w:r>
      <w:r w:rsidRPr="0035493E">
        <w:rPr>
          <w:rFonts w:ascii="Times New Roman" w:hAnsi="Times New Roman" w:cs="Times New Roman"/>
          <w:sz w:val="20"/>
          <w:szCs w:val="20"/>
        </w:rPr>
        <w:t xml:space="preserve"> use App\Model\Product made error</w:t>
      </w:r>
    </w:p>
    <w:p w:rsidR="00056CEA" w:rsidRPr="0035493E" w:rsidRDefault="00056CEA" w:rsidP="00637A61">
      <w:pPr>
        <w:spacing w:after="2"/>
        <w:rPr>
          <w:rFonts w:ascii="Times New Roman" w:hAnsi="Times New Roman" w:cs="Times New Roman"/>
          <w:color w:val="FFFFFF"/>
          <w:sz w:val="20"/>
          <w:szCs w:val="20"/>
          <w:shd w:val="clear" w:color="auto" w:fill="292929"/>
        </w:rPr>
      </w:pPr>
      <w:r w:rsidRPr="0035493E">
        <w:rPr>
          <w:rFonts w:ascii="Times New Roman" w:hAnsi="Times New Roman" w:cs="Times New Roman"/>
          <w:sz w:val="20"/>
          <w:szCs w:val="20"/>
        </w:rPr>
        <w:t>error:</w:t>
      </w:r>
      <w:r w:rsidRPr="0035493E">
        <w:rPr>
          <w:rFonts w:ascii="Times New Roman" w:hAnsi="Times New Roman" w:cs="Times New Roman"/>
          <w:color w:val="FFFFFF"/>
          <w:sz w:val="20"/>
          <w:szCs w:val="20"/>
          <w:shd w:val="clear" w:color="auto" w:fill="292929"/>
        </w:rPr>
        <w:t xml:space="preserve"> could not find driver (SQL: select * from `products`)</w:t>
      </w:r>
    </w:p>
    <w:p w:rsidR="00D464B8" w:rsidRPr="0035493E" w:rsidRDefault="006823F6" w:rsidP="00637A61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(SQL: select * from information_schema.tables where table_schema = ecomapi and table_name = migrations)</w:t>
      </w:r>
    </w:p>
    <w:p w:rsidR="00D464B8" w:rsidRPr="0035493E" w:rsidRDefault="00D464B8" w:rsidP="00637A61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D464B8" w:rsidRPr="0035493E" w:rsidRDefault="00D464B8" w:rsidP="00205CDB">
      <w:pPr>
        <w:pStyle w:val="NormalWeb"/>
        <w:shd w:val="clear" w:color="auto" w:fill="242424"/>
        <w:spacing w:before="0" w:beforeAutospacing="0" w:after="2" w:afterAutospacing="0"/>
        <w:textAlignment w:val="baseline"/>
        <w:rPr>
          <w:color w:val="B5C0C9"/>
          <w:sz w:val="20"/>
          <w:szCs w:val="20"/>
        </w:rPr>
      </w:pPr>
      <w:r w:rsidRPr="0035493E">
        <w:rPr>
          <w:b/>
          <w:bCs/>
          <w:sz w:val="20"/>
          <w:szCs w:val="20"/>
        </w:rPr>
        <w:t xml:space="preserve">Error: </w:t>
      </w:r>
      <w:r w:rsidRPr="0035493E">
        <w:rPr>
          <w:color w:val="B5C0C9"/>
          <w:sz w:val="20"/>
          <w:szCs w:val="20"/>
        </w:rPr>
        <w:t>Parse error: syntax error, unexpected '?', expecting variable (T_VARIABLE)in Translator.php (line 79)</w:t>
      </w:r>
    </w:p>
    <w:p w:rsidR="000775E4" w:rsidRPr="0035493E" w:rsidRDefault="000775E4" w:rsidP="00205CD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Sol:php 7.0.1 but its needed higher version</w:t>
      </w:r>
    </w:p>
    <w:p w:rsidR="007A4EDF" w:rsidRPr="0035493E" w:rsidRDefault="007A4EDF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7A4EDF" w:rsidRPr="0035493E" w:rsidRDefault="007A4EDF" w:rsidP="00205CDB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ProductController.php</w:t>
      </w:r>
    </w:p>
    <w:p w:rsidR="007A4EDF" w:rsidRPr="0035493E" w:rsidRDefault="007A4EDF" w:rsidP="007A4E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index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(){</w:t>
      </w:r>
    </w:p>
    <w:p w:rsidR="009D43DA" w:rsidRPr="0035493E" w:rsidRDefault="007A4EDF" w:rsidP="007A4E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();  </w:t>
      </w:r>
    </w:p>
    <w:p w:rsidR="007A4EDF" w:rsidRPr="0035493E" w:rsidRDefault="007A4EDF" w:rsidP="007A4E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}</w:t>
      </w:r>
    </w:p>
    <w:p w:rsidR="007A4EDF" w:rsidRPr="0035493E" w:rsidRDefault="007A4EDF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7A4EDF" w:rsidRPr="0035493E" w:rsidRDefault="007A4EDF" w:rsidP="00205CDB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ProductCollection.php</w:t>
      </w:r>
    </w:p>
    <w:p w:rsidR="007A4EDF" w:rsidRPr="0035493E" w:rsidRDefault="007A4EDF" w:rsidP="007A4E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toArray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    {</w:t>
      </w:r>
    </w:p>
    <w:p w:rsidR="009D43DA" w:rsidRPr="0035493E" w:rsidRDefault="007A4EDF" w:rsidP="007A4E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parent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toArray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7A4EDF" w:rsidRPr="0035493E" w:rsidRDefault="007A4EDF" w:rsidP="007A4E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}</w:t>
      </w:r>
    </w:p>
    <w:p w:rsidR="007A4EDF" w:rsidRPr="0035493E" w:rsidRDefault="007A4EDF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76623" w:rsidRPr="0035493E" w:rsidRDefault="00076623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76623" w:rsidRPr="0035493E" w:rsidRDefault="00076623" w:rsidP="0007662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ProductController.php and ProductCollection.php</w:t>
      </w:r>
    </w:p>
    <w:p w:rsidR="00076623" w:rsidRPr="0035493E" w:rsidRDefault="00076623" w:rsidP="0007662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9E4C4C" w:rsidRPr="0035493E" w:rsidRDefault="009E4C4C" w:rsidP="0007662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9E4C4C" w:rsidRPr="0035493E" w:rsidRDefault="009E4C4C" w:rsidP="0007662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ProductResource.php</w:t>
      </w:r>
      <w:r w:rsidRPr="0035493E">
        <w:rPr>
          <w:rFonts w:ascii="Times New Roman" w:hAnsi="Times New Roman" w:cs="Times New Roman"/>
          <w:sz w:val="20"/>
          <w:szCs w:val="20"/>
        </w:rPr>
        <w:t xml:space="preserve"> don’t show id created_at and update_at </w:t>
      </w:r>
      <w:r w:rsidR="00AF0234" w:rsidRPr="0035493E">
        <w:rPr>
          <w:rFonts w:ascii="Times New Roman" w:hAnsi="Times New Roman" w:cs="Times New Roman"/>
          <w:sz w:val="20"/>
          <w:szCs w:val="20"/>
        </w:rPr>
        <w:t xml:space="preserve">to url: </w:t>
      </w:r>
      <w:hyperlink r:id="rId5" w:history="1">
        <w:r w:rsidR="00AA5F18" w:rsidRPr="0035493E">
          <w:rPr>
            <w:rStyle w:val="Hyperlink"/>
            <w:rFonts w:ascii="Times New Roman" w:hAnsi="Times New Roman" w:cs="Times New Roman"/>
            <w:sz w:val="20"/>
            <w:szCs w:val="20"/>
          </w:rPr>
          <w:t>http://localhost:8000/api/products/4</w:t>
        </w:r>
      </w:hyperlink>
    </w:p>
    <w:p w:rsidR="00A60B4E" w:rsidRPr="0035493E" w:rsidRDefault="00A60B4E" w:rsidP="00E340A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For reviews php artisan route:list</w:t>
      </w:r>
      <w:r w:rsidR="00E340AB" w:rsidRPr="0035493E">
        <w:rPr>
          <w:rFonts w:ascii="Times New Roman" w:hAnsi="Times New Roman" w:cs="Times New Roman"/>
          <w:sz w:val="20"/>
          <w:szCs w:val="20"/>
        </w:rPr>
        <w:t xml:space="preserve"> | GET|HEAD  | api/products/{product}/reviews         </w:t>
      </w:r>
      <w:r w:rsidR="00E340AB" w:rsidRPr="0035493E">
        <w:rPr>
          <w:rFonts w:ascii="Times New Roman" w:hAnsi="Times New Roman" w:cs="Times New Roman"/>
          <w:b/>
          <w:bCs/>
          <w:sz w:val="20"/>
          <w:szCs w:val="20"/>
        </w:rPr>
        <w:t>| reviews.index</w:t>
      </w:r>
      <w:r w:rsidR="00E340AB" w:rsidRPr="0035493E">
        <w:rPr>
          <w:rFonts w:ascii="Times New Roman" w:hAnsi="Times New Roman" w:cs="Times New Roman"/>
          <w:sz w:val="20"/>
          <w:szCs w:val="20"/>
        </w:rPr>
        <w:t xml:space="preserve">    | App\Http\Controllers\ReviewController@index    | api</w:t>
      </w:r>
    </w:p>
    <w:p w:rsidR="00CC3927" w:rsidRPr="0035493E" w:rsidRDefault="00CC3927" w:rsidP="00E340A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Check for discount</w:t>
      </w:r>
    </w:p>
    <w:p w:rsidR="00CC3927" w:rsidRPr="0035493E" w:rsidRDefault="00CC3927" w:rsidP="00E340A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A5F18" w:rsidRPr="0035493E" w:rsidRDefault="00AA5F18" w:rsidP="00AA5F18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ProductController.php</w:t>
      </w:r>
    </w:p>
    <w:p w:rsidR="00AA5F18" w:rsidRPr="0035493E" w:rsidRDefault="00AA5F18" w:rsidP="00AA5F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show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){</w:t>
      </w:r>
    </w:p>
    <w:p w:rsidR="0060493C" w:rsidRPr="0035493E" w:rsidRDefault="00AA5F18" w:rsidP="00AA5F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new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ProductResource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 </w:t>
      </w:r>
    </w:p>
    <w:p w:rsidR="00AA5F18" w:rsidRPr="0035493E" w:rsidRDefault="00AA5F18" w:rsidP="00AA5F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}</w:t>
      </w:r>
    </w:p>
    <w:p w:rsidR="00AA5F18" w:rsidRPr="0035493E" w:rsidRDefault="00AA5F18" w:rsidP="0007662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076623" w:rsidRPr="0035493E" w:rsidRDefault="004621EA" w:rsidP="00205CD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Error:property [name] does not exist on this collection instance </w:t>
      </w:r>
    </w:p>
    <w:p w:rsidR="00EC3069" w:rsidRPr="0035493E" w:rsidRDefault="00EC3069" w:rsidP="00EC3069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hAnsi="Times New Roman" w:cs="Times New Roman"/>
          <w:sz w:val="20"/>
          <w:szCs w:val="20"/>
        </w:rPr>
        <w:t>Solution:</w:t>
      </w:r>
      <w:r w:rsidRPr="0035493E">
        <w:rPr>
          <w:rFonts w:ascii="Times New Roman" w:hAnsi="Times New Roman" w:cs="Times New Roman"/>
          <w:color w:val="6A9955"/>
          <w:sz w:val="20"/>
          <w:szCs w:val="20"/>
        </w:rPr>
        <w:t xml:space="preserve"> 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 return new ProductCollection(Product::all());//it will transform only one 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ProductCollection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collection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());</w:t>
      </w:r>
    </w:p>
    <w:p w:rsidR="00EC3069" w:rsidRPr="0035493E" w:rsidRDefault="00EC3069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61619B" w:rsidRPr="0035493E" w:rsidRDefault="0061619B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FC6DBD" w:rsidRPr="0035493E" w:rsidRDefault="0061619B" w:rsidP="00205CDB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11</w:t>
      </w:r>
    </w:p>
    <w:p w:rsidR="00FC6DBD" w:rsidRPr="0035493E" w:rsidRDefault="00FC6DBD" w:rsidP="00205CD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artisan make:Resource ReviewResource</w:t>
      </w:r>
    </w:p>
    <w:p w:rsidR="00F565B9" w:rsidRPr="0035493E" w:rsidRDefault="00F565B9" w:rsidP="00205CDB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F565B9" w:rsidRPr="0035493E" w:rsidRDefault="00F565B9" w:rsidP="00205CDB">
      <w:pPr>
        <w:spacing w:after="2"/>
        <w:rPr>
          <w:rFonts w:ascii="Times New Roman" w:hAnsi="Times New Roman" w:cs="Times New Roman"/>
          <w:color w:val="FFFFFF"/>
          <w:sz w:val="20"/>
          <w:szCs w:val="20"/>
          <w:shd w:val="clear" w:color="auto" w:fill="292929"/>
        </w:rPr>
      </w:pPr>
      <w:r w:rsidRPr="0035493E">
        <w:rPr>
          <w:rFonts w:ascii="Times New Roman" w:hAnsi="Times New Roman" w:cs="Times New Roman"/>
          <w:color w:val="FFFFFF"/>
          <w:sz w:val="20"/>
          <w:szCs w:val="20"/>
          <w:shd w:val="clear" w:color="auto" w:fill="292929"/>
        </w:rPr>
        <w:t>Error:Class App\Http\Controllers\Product does not exist</w:t>
      </w:r>
    </w:p>
    <w:p w:rsidR="00643323" w:rsidRPr="0035493E" w:rsidRDefault="00643323" w:rsidP="0064332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43323" w:rsidRPr="0035493E" w:rsidRDefault="00643323" w:rsidP="0064332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12</w:t>
      </w:r>
      <w:r w:rsidR="006559A8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(Get Review)</w:t>
      </w:r>
    </w:p>
    <w:p w:rsidR="003E380B" w:rsidRPr="0035493E" w:rsidRDefault="003E380B" w:rsidP="0064332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ReviewController.php</w:t>
      </w:r>
    </w:p>
    <w:p w:rsidR="003E380B" w:rsidRPr="0035493E" w:rsidRDefault="003E380B" w:rsidP="003E380B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</w:pPr>
    </w:p>
    <w:p w:rsidR="003E380B" w:rsidRPr="0035493E" w:rsidRDefault="003E380B" w:rsidP="003E380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index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3E380B" w:rsidRPr="0035493E" w:rsidRDefault="003E380B" w:rsidP="003E380B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   </w:t>
      </w:r>
    </w:p>
    <w:p w:rsidR="003A2A9A" w:rsidRPr="0035493E" w:rsidRDefault="003E380B" w:rsidP="003A2A9A">
      <w:pPr>
        <w:shd w:val="clear" w:color="auto" w:fill="1E1E1E"/>
        <w:spacing w:after="4" w:line="360" w:lineRule="auto"/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="00611DFC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="00611DFC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$product;//this addded to show review for particular product</w:t>
      </w:r>
    </w:p>
    <w:p w:rsidR="00611DFC" w:rsidRPr="0035493E" w:rsidRDefault="00611DFC" w:rsidP="003A2A9A">
      <w:pPr>
        <w:shd w:val="clear" w:color="auto" w:fill="1E1E1E"/>
        <w:spacing w:after="4" w:line="36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Review::all();// working shows all product review but needed only particular product </w:t>
      </w:r>
    </w:p>
    <w:p w:rsidR="00611DFC" w:rsidRPr="0035493E" w:rsidRDefault="00611DFC" w:rsidP="00611DF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 </w:t>
      </w:r>
    </w:p>
    <w:p w:rsidR="00611DFC" w:rsidRPr="0035493E" w:rsidRDefault="00BC3D98" w:rsidP="00611DF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</w:t>
      </w:r>
      <w:r w:rsidR="003A2A9A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 xml:space="preserve">    //</w:t>
      </w:r>
      <w:r w:rsidR="00611DFC"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="00611DFC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="00611DFC"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="00611DFC"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review</w:t>
      </w:r>
      <w:r w:rsidR="00611DFC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 xml:space="preserve">    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 xml:space="preserve"> </w:t>
      </w:r>
      <w:r w:rsidR="00611DFC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</w:t>
      </w:r>
      <w:r w:rsidR="00611DFC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goto Product model relationships prints same structure of database so transform needed</w:t>
      </w:r>
    </w:p>
    <w:p w:rsidR="00611DFC" w:rsidRPr="0035493E" w:rsidRDefault="00611DFC" w:rsidP="00611DF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             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//shows all review for selected product </w:t>
      </w:r>
    </w:p>
    <w:p w:rsidR="003A2A9A" w:rsidRPr="0035493E" w:rsidRDefault="003A2A9A" w:rsidP="003A2A9A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</w:t>
      </w:r>
      <w:r w:rsidR="00611DFC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return ReviewResour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ce::collection($product-&gt;review</w:t>
      </w:r>
      <w:r w:rsidR="00611DFC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);</w:t>
      </w:r>
      <w:r w:rsidR="00316A46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//collection of review not for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 single review</w:t>
      </w:r>
      <w:r w:rsidR="00CD09CC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 xml:space="preserve"> shows all review</w:t>
      </w:r>
    </w:p>
    <w:p w:rsidR="00611DFC" w:rsidRPr="0035493E" w:rsidRDefault="00611DFC" w:rsidP="00611DF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611DFC" w:rsidRPr="0035493E" w:rsidRDefault="00611DFC" w:rsidP="00611DF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</w:p>
    <w:p w:rsidR="003E380B" w:rsidRPr="0035493E" w:rsidRDefault="003E380B" w:rsidP="00611DF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3E380B" w:rsidRPr="0035493E" w:rsidRDefault="003E380B" w:rsidP="0064332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CC2247" w:rsidRPr="0035493E" w:rsidRDefault="00CC2247" w:rsidP="00CC2247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artisan make:Resource ReviewResource</w:t>
      </w:r>
      <w:r w:rsidR="004D40C0" w:rsidRPr="0035493E">
        <w:rPr>
          <w:rFonts w:ascii="Times New Roman" w:hAnsi="Times New Roman" w:cs="Times New Roman"/>
          <w:sz w:val="20"/>
          <w:szCs w:val="20"/>
        </w:rPr>
        <w:t>.php</w:t>
      </w:r>
    </w:p>
    <w:p w:rsidR="00752641" w:rsidRPr="0035493E" w:rsidRDefault="00752641" w:rsidP="0075264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  <w:t>Error:Call to a member function first() on null</w:t>
      </w:r>
      <w:r w:rsidR="009D5962" w:rsidRPr="0035493E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  <w:t xml:space="preserve">   solved due review to reviews in product.php model</w:t>
      </w:r>
    </w:p>
    <w:p w:rsidR="002615CF" w:rsidRPr="0035493E" w:rsidRDefault="002615CF" w:rsidP="0075264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</w:pPr>
    </w:p>
    <w:p w:rsidR="00AC215F" w:rsidRPr="0035493E" w:rsidRDefault="00AC215F" w:rsidP="0075264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</w:pPr>
    </w:p>
    <w:p w:rsidR="002615CF" w:rsidRPr="0035493E" w:rsidRDefault="002615CF" w:rsidP="0075264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</w:pPr>
    </w:p>
    <w:p w:rsidR="002615CF" w:rsidRPr="0035493E" w:rsidRDefault="002615CF" w:rsidP="007526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972EAC" w:rsidRPr="0035493E" w:rsidRDefault="002615CF" w:rsidP="0064332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13</w:t>
      </w:r>
    </w:p>
    <w:p w:rsidR="005B1839" w:rsidRPr="0035493E" w:rsidRDefault="005B1839" w:rsidP="005B1839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composer require laravel/passport</w:t>
      </w:r>
    </w:p>
    <w:p w:rsidR="005B1839" w:rsidRPr="0035493E" w:rsidRDefault="005B1839" w:rsidP="00205CD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create passport then php artisan migrate after composer install</w:t>
      </w:r>
      <w:r w:rsidR="00802CD2" w:rsidRPr="0035493E">
        <w:rPr>
          <w:rFonts w:ascii="Times New Roman" w:hAnsi="Times New Roman" w:cs="Times New Roman"/>
          <w:sz w:val="20"/>
          <w:szCs w:val="20"/>
        </w:rPr>
        <w:t xml:space="preserve"> </w:t>
      </w:r>
      <w:r w:rsidR="00802CD2" w:rsidRPr="0035493E">
        <w:rPr>
          <w:rFonts w:ascii="Times New Roman" w:hAnsi="Times New Roman" w:cs="Times New Roman"/>
          <w:sz w:val="20"/>
          <w:szCs w:val="20"/>
          <w:shd w:val="clear" w:color="auto" w:fill="1F1F1F"/>
        </w:rPr>
        <w:t>Passport service provider registers its own database migration directory with the framework</w:t>
      </w:r>
    </w:p>
    <w:p w:rsidR="005B1839" w:rsidRPr="0035493E" w:rsidRDefault="00802CD2" w:rsidP="00205CD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lastRenderedPageBreak/>
        <w:t xml:space="preserve">php artisan passport:install  </w:t>
      </w:r>
    </w:p>
    <w:p w:rsidR="00550DDF" w:rsidRPr="0035493E" w:rsidRDefault="00550DDF" w:rsidP="00550DD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292929"/>
          <w:lang w:eastAsia="en-IN" w:bidi="hi-IN"/>
        </w:rPr>
      </w:pPr>
      <w:r w:rsidRPr="0035493E">
        <w:rPr>
          <w:rFonts w:ascii="Times New Roman" w:hAnsi="Times New Roman" w:cs="Times New Roman"/>
          <w:sz w:val="20"/>
          <w:szCs w:val="20"/>
        </w:rPr>
        <w:t>After passport set up and postman url collection setting make auth and serve</w:t>
      </w:r>
    </w:p>
    <w:p w:rsidR="00550DDF" w:rsidRPr="0035493E" w:rsidRDefault="00F806CE" w:rsidP="00205CDB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In Postman</w:t>
      </w:r>
      <w:r w:rsidR="00081345"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url</w:t>
      </w:r>
      <w:r w:rsidR="0008127D" w:rsidRPr="0035493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DF2B2B" w:rsidRPr="0035493E">
        <w:rPr>
          <w:rFonts w:ascii="Times New Roman" w:hAnsi="Times New Roman" w:cs="Times New Roman"/>
          <w:sz w:val="20"/>
          <w:szCs w:val="20"/>
        </w:rPr>
        <w:t>POST</w:t>
      </w:r>
      <w:r w:rsidR="0008127D" w:rsidRPr="003549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81345"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 localhost:8000/oauth/token</w:t>
      </w:r>
    </w:p>
    <w:p w:rsidR="00F806CE" w:rsidRPr="0035493E" w:rsidRDefault="00600E29" w:rsidP="00205CDB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Body-&gt;form-data direct and below is for raw</w:t>
      </w:r>
    </w:p>
    <w:p w:rsidR="00F806CE" w:rsidRPr="0035493E" w:rsidRDefault="00F806CE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{</w:t>
      </w:r>
    </w:p>
    <w:p w:rsidR="00F806CE" w:rsidRPr="0035493E" w:rsidRDefault="00F806CE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"grant_type" : "password",</w:t>
      </w:r>
    </w:p>
    <w:p w:rsidR="00F806CE" w:rsidRPr="0035493E" w:rsidRDefault="00AD2941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"cl</w:t>
      </w:r>
      <w:r w:rsidR="00F806CE" w:rsidRPr="0035493E">
        <w:rPr>
          <w:rFonts w:ascii="Times New Roman" w:hAnsi="Times New Roman" w:cs="Times New Roman"/>
          <w:sz w:val="20"/>
          <w:szCs w:val="20"/>
        </w:rPr>
        <w:t>ien</w:t>
      </w:r>
      <w:r w:rsidRPr="0035493E">
        <w:rPr>
          <w:rFonts w:ascii="Times New Roman" w:hAnsi="Times New Roman" w:cs="Times New Roman"/>
          <w:sz w:val="20"/>
          <w:szCs w:val="20"/>
        </w:rPr>
        <w:t>t</w:t>
      </w:r>
      <w:r w:rsidR="00F806CE" w:rsidRPr="0035493E">
        <w:rPr>
          <w:rFonts w:ascii="Times New Roman" w:hAnsi="Times New Roman" w:cs="Times New Roman"/>
          <w:sz w:val="20"/>
          <w:szCs w:val="20"/>
        </w:rPr>
        <w:t>_id" : "2",</w:t>
      </w:r>
    </w:p>
    <w:p w:rsidR="00F806CE" w:rsidRPr="0035493E" w:rsidRDefault="00F806CE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"client_secret" : "BfANIMk3rNLiM5q9AUWtjVBYbsDH26LXFUw0LNXP"</w:t>
      </w:r>
      <w:r w:rsidR="00A574DB" w:rsidRPr="0035493E">
        <w:rPr>
          <w:rFonts w:ascii="Times New Roman" w:hAnsi="Times New Roman" w:cs="Times New Roman"/>
          <w:sz w:val="20"/>
          <w:szCs w:val="20"/>
        </w:rPr>
        <w:t xml:space="preserve">(copied from passport key </w:t>
      </w:r>
      <w:r w:rsidR="00C702DA" w:rsidRPr="0035493E">
        <w:rPr>
          <w:rFonts w:ascii="Times New Roman" w:hAnsi="Times New Roman" w:cs="Times New Roman"/>
          <w:sz w:val="20"/>
          <w:szCs w:val="20"/>
        </w:rPr>
        <w:t xml:space="preserve">   </w:t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C702DA" w:rsidRPr="0035493E">
        <w:rPr>
          <w:rFonts w:ascii="Times New Roman" w:hAnsi="Times New Roman" w:cs="Times New Roman"/>
          <w:sz w:val="20"/>
          <w:szCs w:val="20"/>
        </w:rPr>
        <w:tab/>
      </w:r>
      <w:r w:rsidR="00A574DB" w:rsidRPr="0035493E">
        <w:rPr>
          <w:rFonts w:ascii="Times New Roman" w:hAnsi="Times New Roman" w:cs="Times New Roman"/>
          <w:sz w:val="20"/>
          <w:szCs w:val="20"/>
        </w:rPr>
        <w:t>generate)</w:t>
      </w:r>
    </w:p>
    <w:p w:rsidR="00F806CE" w:rsidRPr="0035493E" w:rsidRDefault="00F806CE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"username" : "abhi144k@gmail.com"</w:t>
      </w:r>
      <w:r w:rsidR="00970E9B" w:rsidRPr="0035493E">
        <w:rPr>
          <w:rFonts w:ascii="Times New Roman" w:hAnsi="Times New Roman" w:cs="Times New Roman"/>
          <w:sz w:val="20"/>
          <w:szCs w:val="20"/>
        </w:rPr>
        <w:t xml:space="preserve"> //from auth</w:t>
      </w:r>
    </w:p>
    <w:p w:rsidR="00F806CE" w:rsidRPr="0035493E" w:rsidRDefault="00F806CE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   "password" : "123456"</w:t>
      </w:r>
    </w:p>
    <w:p w:rsidR="00F806CE" w:rsidRPr="0035493E" w:rsidRDefault="00F806CE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}</w:t>
      </w:r>
    </w:p>
    <w:p w:rsidR="00081345" w:rsidRPr="0035493E" w:rsidRDefault="00081345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Just way to get </w:t>
      </w:r>
      <w:r w:rsidR="00AA5FDE" w:rsidRPr="0035493E">
        <w:rPr>
          <w:rFonts w:ascii="Times New Roman" w:hAnsi="Times New Roman" w:cs="Times New Roman"/>
          <w:sz w:val="20"/>
          <w:szCs w:val="20"/>
        </w:rPr>
        <w:t xml:space="preserve">Oauth </w:t>
      </w:r>
      <w:r w:rsidRPr="0035493E">
        <w:rPr>
          <w:rFonts w:ascii="Times New Roman" w:hAnsi="Times New Roman" w:cs="Times New Roman"/>
          <w:sz w:val="20"/>
          <w:szCs w:val="20"/>
        </w:rPr>
        <w:t>token</w:t>
      </w:r>
    </w:p>
    <w:p w:rsidR="0031226C" w:rsidRPr="0035493E" w:rsidRDefault="0031226C" w:rsidP="00F806CE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80C14" w:rsidRPr="0035493E" w:rsidRDefault="00FA7DD3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Get details through access token</w:t>
      </w:r>
    </w:p>
    <w:p w:rsidR="00A80C14" w:rsidRPr="0035493E" w:rsidRDefault="00A80C14" w:rsidP="00A80C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Route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middleware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'auth:api'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get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'/user'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 {</w:t>
      </w:r>
    </w:p>
    <w:p w:rsidR="00A80C14" w:rsidRPr="0035493E" w:rsidRDefault="00A80C14" w:rsidP="00A80C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user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();</w:t>
      </w:r>
      <w:r w:rsidR="00064F00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 xml:space="preserve">  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});</w:t>
      </w:r>
    </w:p>
    <w:p w:rsidR="00A80C14" w:rsidRPr="0035493E" w:rsidRDefault="00A80C14" w:rsidP="00F806CE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1226C" w:rsidRPr="0035493E" w:rsidRDefault="00AD2941" w:rsidP="00F806CE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sz w:val="20"/>
          <w:szCs w:val="20"/>
        </w:rPr>
        <w:t>In Postman GET</w:t>
      </w:r>
      <w:r w:rsidR="0031226C"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localhost:8000/api/user</w:t>
      </w:r>
    </w:p>
    <w:p w:rsidR="0031226C" w:rsidRPr="0035493E" w:rsidRDefault="0031226C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Header-&gt;</w:t>
      </w:r>
    </w:p>
    <w:p w:rsidR="0031226C" w:rsidRPr="0035493E" w:rsidRDefault="0031226C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Accept = application/json</w:t>
      </w:r>
    </w:p>
    <w:p w:rsidR="0031226C" w:rsidRPr="0035493E" w:rsidRDefault="0031226C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Content-Type=</w:t>
      </w:r>
    </w:p>
    <w:p w:rsidR="0031226C" w:rsidRPr="0035493E" w:rsidRDefault="0031226C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Authorization=Bearer _____access token_____</w:t>
      </w:r>
      <w:r w:rsidR="00D3782C" w:rsidRPr="0035493E">
        <w:rPr>
          <w:rFonts w:ascii="Times New Roman" w:hAnsi="Times New Roman" w:cs="Times New Roman"/>
          <w:sz w:val="20"/>
          <w:szCs w:val="20"/>
        </w:rPr>
        <w:t>//uncheck</w:t>
      </w:r>
      <w:r w:rsidR="00993B9B" w:rsidRPr="0035493E">
        <w:rPr>
          <w:rFonts w:ascii="Times New Roman" w:hAnsi="Times New Roman" w:cs="Times New Roman"/>
          <w:sz w:val="20"/>
          <w:szCs w:val="20"/>
        </w:rPr>
        <w:t xml:space="preserve"> this</w:t>
      </w:r>
      <w:r w:rsidR="00D3782C" w:rsidRPr="0035493E">
        <w:rPr>
          <w:rFonts w:ascii="Times New Roman" w:hAnsi="Times New Roman" w:cs="Times New Roman"/>
          <w:sz w:val="20"/>
          <w:szCs w:val="20"/>
        </w:rPr>
        <w:t xml:space="preserve"> message will come</w:t>
      </w:r>
      <w:r w:rsidR="00993B9B" w:rsidRPr="0035493E">
        <w:rPr>
          <w:rFonts w:ascii="Times New Roman" w:hAnsi="Times New Roman" w:cs="Times New Roman"/>
          <w:sz w:val="20"/>
          <w:szCs w:val="20"/>
        </w:rPr>
        <w:t xml:space="preserve">  unauthenticated</w:t>
      </w:r>
    </w:p>
    <w:p w:rsidR="00796548" w:rsidRPr="0035493E" w:rsidRDefault="00796548" w:rsidP="00F806CE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796548" w:rsidRPr="0035493E" w:rsidRDefault="00796548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Avoid repeat</w:t>
      </w:r>
      <w:r w:rsidR="00D904B9" w:rsidRPr="0035493E">
        <w:rPr>
          <w:rFonts w:ascii="Times New Roman" w:hAnsi="Times New Roman" w:cs="Times New Roman"/>
          <w:sz w:val="20"/>
          <w:szCs w:val="20"/>
        </w:rPr>
        <w:t xml:space="preserve"> everytime entering create Environ</w:t>
      </w:r>
      <w:r w:rsidRPr="0035493E">
        <w:rPr>
          <w:rFonts w:ascii="Times New Roman" w:hAnsi="Times New Roman" w:cs="Times New Roman"/>
          <w:sz w:val="20"/>
          <w:szCs w:val="20"/>
        </w:rPr>
        <w:t>m</w:t>
      </w:r>
      <w:r w:rsidR="00D904B9" w:rsidRPr="0035493E">
        <w:rPr>
          <w:rFonts w:ascii="Times New Roman" w:hAnsi="Times New Roman" w:cs="Times New Roman"/>
          <w:sz w:val="20"/>
          <w:szCs w:val="20"/>
        </w:rPr>
        <w:t>e</w:t>
      </w:r>
      <w:r w:rsidRPr="0035493E">
        <w:rPr>
          <w:rFonts w:ascii="Times New Roman" w:hAnsi="Times New Roman" w:cs="Times New Roman"/>
          <w:sz w:val="20"/>
          <w:szCs w:val="20"/>
        </w:rPr>
        <w:t>nt for access token that everytime no need to write again and again</w:t>
      </w:r>
    </w:p>
    <w:p w:rsidR="00D33734" w:rsidRPr="0035493E" w:rsidRDefault="00D33734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Environment create setting</w:t>
      </w:r>
    </w:p>
    <w:p w:rsidR="00D33734" w:rsidRPr="0035493E" w:rsidRDefault="00D33734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Environment name:EAPI </w:t>
      </w:r>
    </w:p>
    <w:p w:rsidR="006860F5" w:rsidRPr="0035493E" w:rsidRDefault="006860F5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Variable/Key=</w:t>
      </w: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auth</w:t>
      </w:r>
    </w:p>
    <w:p w:rsidR="00D33734" w:rsidRPr="0035493E" w:rsidRDefault="006860F5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Initial Value=</w:t>
      </w:r>
      <w:r w:rsidR="00D33734" w:rsidRPr="0035493E">
        <w:rPr>
          <w:rFonts w:ascii="Times New Roman" w:hAnsi="Times New Roman" w:cs="Times New Roman"/>
          <w:sz w:val="20"/>
          <w:szCs w:val="20"/>
        </w:rPr>
        <w:t xml:space="preserve"> Bearer _____access token_____</w:t>
      </w:r>
    </w:p>
    <w:p w:rsidR="006860F5" w:rsidRPr="0035493E" w:rsidRDefault="006860F5" w:rsidP="00F806CE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6860F5" w:rsidRPr="0035493E" w:rsidRDefault="006860F5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Now,</w:t>
      </w:r>
    </w:p>
    <w:p w:rsidR="002A7524" w:rsidRPr="0035493E" w:rsidRDefault="002A7524" w:rsidP="00F806C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Select Environment name:EAPI</w:t>
      </w:r>
    </w:p>
    <w:p w:rsidR="006860F5" w:rsidRPr="0035493E" w:rsidRDefault="006860F5" w:rsidP="006860F5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sz w:val="20"/>
          <w:szCs w:val="20"/>
        </w:rPr>
        <w:t>In Postman GET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localhost:8000/api/user</w:t>
      </w:r>
    </w:p>
    <w:p w:rsidR="006860F5" w:rsidRPr="0035493E" w:rsidRDefault="006860F5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Header-&gt;</w:t>
      </w:r>
    </w:p>
    <w:p w:rsidR="006860F5" w:rsidRPr="0035493E" w:rsidRDefault="006860F5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Accept = application/json</w:t>
      </w:r>
    </w:p>
    <w:p w:rsidR="006860F5" w:rsidRPr="0035493E" w:rsidRDefault="006860F5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Content-Type=</w:t>
      </w:r>
    </w:p>
    <w:p w:rsidR="006860F5" w:rsidRPr="0035493E" w:rsidRDefault="006860F5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Authorization={{auth}}</w:t>
      </w:r>
    </w:p>
    <w:p w:rsidR="006607F2" w:rsidRPr="0035493E" w:rsidRDefault="006607F2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6607F2" w:rsidRPr="0035493E" w:rsidRDefault="006607F2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6607F2" w:rsidRPr="0035493E" w:rsidRDefault="006607F2" w:rsidP="006860F5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14</w:t>
      </w:r>
      <w:r w:rsidR="00142589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(Create Product)</w:t>
      </w:r>
    </w:p>
    <w:p w:rsidR="006607F2" w:rsidRPr="0035493E" w:rsidRDefault="00341CB5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Creation of product it should be authenticated for POST,DELETE,PUT so middleware to created</w:t>
      </w:r>
    </w:p>
    <w:p w:rsidR="00312F32" w:rsidRPr="0035493E" w:rsidRDefault="00312F32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12F32" w:rsidRPr="0035493E" w:rsidRDefault="00E60889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</w:t>
      </w:r>
      <w:r w:rsidR="00312F32" w:rsidRPr="0035493E">
        <w:rPr>
          <w:rFonts w:ascii="Times New Roman" w:hAnsi="Times New Roman" w:cs="Times New Roman"/>
          <w:sz w:val="20"/>
          <w:szCs w:val="20"/>
        </w:rPr>
        <w:t>roductController.php</w:t>
      </w:r>
    </w:p>
    <w:p w:rsidR="00312F32" w:rsidRPr="0035493E" w:rsidRDefault="00312F32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ceate _con</w:t>
      </w:r>
      <w:r w:rsidR="00E60889" w:rsidRPr="0035493E">
        <w:rPr>
          <w:rFonts w:ascii="Times New Roman" w:hAnsi="Times New Roman" w:cs="Times New Roman"/>
          <w:sz w:val="20"/>
          <w:szCs w:val="20"/>
        </w:rPr>
        <w:t>s</w:t>
      </w:r>
      <w:r w:rsidRPr="0035493E">
        <w:rPr>
          <w:rFonts w:ascii="Times New Roman" w:hAnsi="Times New Roman" w:cs="Times New Roman"/>
          <w:sz w:val="20"/>
          <w:szCs w:val="20"/>
        </w:rPr>
        <w:t>tructor</w:t>
      </w:r>
    </w:p>
    <w:p w:rsidR="00965A67" w:rsidRPr="0035493E" w:rsidRDefault="00965A67" w:rsidP="00965A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$this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middleware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'auth:api'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except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'index'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'show'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965A67" w:rsidRPr="0035493E" w:rsidRDefault="00965A67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965A67" w:rsidRPr="0035493E" w:rsidRDefault="00965A67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artisan make:request ProductRequest its for validation</w:t>
      </w:r>
      <w:r w:rsidR="003F7C84" w:rsidRPr="003549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F7C84" w:rsidRPr="0035493E" w:rsidRDefault="003F7C84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 when nothing error is showing in postman then there is no data or code is made for that content</w:t>
      </w:r>
    </w:p>
    <w:p w:rsidR="00A80723" w:rsidRPr="0035493E" w:rsidRDefault="005B5108" w:rsidP="006860F5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</w:rPr>
        <w:t>ProductRequest.php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authorize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false;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true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rules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[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'name'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'required|max:255|unique:products'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'description'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'price'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'required|max:10'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'stock'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'required|max:6'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'discount'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'required|max:2'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];</w:t>
      </w:r>
    </w:p>
    <w:p w:rsidR="00525699" w:rsidRPr="0035493E" w:rsidRDefault="00525699" w:rsidP="0052569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AF5311" w:rsidRPr="0035493E" w:rsidRDefault="00AF5311" w:rsidP="00AF5311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sz w:val="20"/>
          <w:szCs w:val="20"/>
        </w:rPr>
        <w:t>Postman url:GET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 </w:t>
      </w:r>
      <w:hyperlink r:id="rId6" w:history="1">
        <w:r w:rsidRPr="0035493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282828"/>
          </w:rPr>
          <w:t>http://127.0.0.1:8000/api/products</w:t>
        </w:r>
      </w:hyperlink>
    </w:p>
    <w:p w:rsidR="00A80723" w:rsidRPr="0035493E" w:rsidRDefault="00A80723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80723" w:rsidRPr="0035493E" w:rsidRDefault="00A80723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80723" w:rsidRPr="0035493E" w:rsidRDefault="0015797C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------------------Pending-----------------</w:t>
      </w:r>
    </w:p>
    <w:p w:rsidR="00A80723" w:rsidRPr="0035493E" w:rsidRDefault="00A80723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80723" w:rsidRPr="0035493E" w:rsidRDefault="00A80723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80723" w:rsidRPr="0035493E" w:rsidRDefault="00A80723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80723" w:rsidRPr="0035493E" w:rsidRDefault="00A80723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For response json</w:t>
      </w:r>
    </w:p>
    <w:p w:rsidR="00A80723" w:rsidRPr="0035493E" w:rsidRDefault="00B30157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Vendor\Symphony</w:t>
      </w:r>
      <w:r w:rsidR="00A80723" w:rsidRPr="0035493E">
        <w:rPr>
          <w:rFonts w:ascii="Times New Roman" w:hAnsi="Times New Roman" w:cs="Times New Roman"/>
          <w:sz w:val="20"/>
          <w:szCs w:val="20"/>
        </w:rPr>
        <w:t>\Response.php</w:t>
      </w:r>
    </w:p>
    <w:p w:rsidR="00244306" w:rsidRPr="0035493E" w:rsidRDefault="00244306" w:rsidP="006860F5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Php namespace</w:t>
      </w:r>
      <w:r w:rsidR="003629AB" w:rsidRPr="0035493E">
        <w:rPr>
          <w:rFonts w:ascii="Times New Roman" w:hAnsi="Times New Roman" w:cs="Times New Roman"/>
          <w:sz w:val="20"/>
          <w:szCs w:val="20"/>
        </w:rPr>
        <w:t xml:space="preserve"> </w:t>
      </w:r>
      <w:r w:rsidRPr="0035493E">
        <w:rPr>
          <w:rFonts w:ascii="Times New Roman" w:hAnsi="Times New Roman" w:cs="Times New Roman"/>
          <w:sz w:val="20"/>
          <w:szCs w:val="20"/>
        </w:rPr>
        <w:t>resolver and php intelliphense</w:t>
      </w:r>
      <w:r w:rsidR="00B61B92" w:rsidRPr="0035493E">
        <w:rPr>
          <w:rFonts w:ascii="Times New Roman" w:hAnsi="Times New Roman" w:cs="Times New Roman"/>
          <w:sz w:val="20"/>
          <w:szCs w:val="20"/>
        </w:rPr>
        <w:t xml:space="preserve"> ctrl+p</w:t>
      </w:r>
    </w:p>
    <w:p w:rsidR="00373F68" w:rsidRPr="0035493E" w:rsidRDefault="00373F68" w:rsidP="006860F5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373F68" w:rsidRPr="0035493E" w:rsidRDefault="00373F68" w:rsidP="006860F5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sz w:val="20"/>
          <w:szCs w:val="20"/>
        </w:rPr>
        <w:t>Postman url:</w:t>
      </w:r>
      <w:r w:rsidR="00AF5311" w:rsidRPr="0035493E">
        <w:rPr>
          <w:rFonts w:ascii="Times New Roman" w:hAnsi="Times New Roman" w:cs="Times New Roman"/>
          <w:sz w:val="20"/>
          <w:szCs w:val="20"/>
        </w:rPr>
        <w:t>POST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 </w:t>
      </w:r>
      <w:hyperlink r:id="rId7" w:history="1">
        <w:r w:rsidRPr="0035493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282828"/>
          </w:rPr>
          <w:t>http://127.0.0.1:8000/api/products</w:t>
        </w:r>
      </w:hyperlink>
    </w:p>
    <w:p w:rsidR="003A6470" w:rsidRPr="0035493E" w:rsidRDefault="00373F68" w:rsidP="003A6470">
      <w:pPr>
        <w:spacing w:after="2"/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</w:pPr>
      <w:r w:rsidRPr="0035493E">
        <w:rPr>
          <w:rFonts w:ascii="Times New Roman" w:hAnsi="Times New Roman" w:cs="Times New Roman"/>
          <w:sz w:val="20"/>
          <w:szCs w:val="20"/>
        </w:rPr>
        <w:t>Body-form</w:t>
      </w:r>
      <w:r w:rsidR="003A6470" w:rsidRPr="0035493E">
        <w:rPr>
          <w:rFonts w:ascii="Times New Roman" w:hAnsi="Times New Roman" w:cs="Times New Roman"/>
          <w:sz w:val="20"/>
          <w:szCs w:val="20"/>
        </w:rPr>
        <w:t>_</w:t>
      </w:r>
      <w:r w:rsidRPr="0035493E">
        <w:rPr>
          <w:rFonts w:ascii="Times New Roman" w:hAnsi="Times New Roman" w:cs="Times New Roman"/>
          <w:sz w:val="20"/>
          <w:szCs w:val="20"/>
        </w:rPr>
        <w:t>data</w:t>
      </w:r>
      <w:r w:rsidR="003A6470" w:rsidRPr="0035493E">
        <w:rPr>
          <w:rFonts w:ascii="Times New Roman" w:hAnsi="Times New Roman" w:cs="Times New Roman"/>
          <w:sz w:val="20"/>
          <w:szCs w:val="20"/>
        </w:rPr>
        <w:t xml:space="preserve"> </w:t>
      </w:r>
      <w:r w:rsidR="003A6470" w:rsidRPr="0035493E">
        <w:rPr>
          <w:rFonts w:ascii="Times New Roman" w:hAnsi="Times New Roman" w:cs="Times New Roman"/>
          <w:sz w:val="20"/>
          <w:szCs w:val="20"/>
          <w:highlight w:val="darkGray"/>
        </w:rPr>
        <w:t>‘</w:t>
      </w:r>
      <w:r w:rsidR="00AF5311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description</w:t>
      </w:r>
      <w:r w:rsidR="003A6470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’</w:t>
      </w:r>
      <w:r w:rsidR="00AF5311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 is from html/postman and </w:t>
      </w:r>
      <w:r w:rsidR="003A6470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‘</w:t>
      </w:r>
      <w:r w:rsidR="00AF5311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detail</w:t>
      </w:r>
      <w:r w:rsidR="003A6470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’</w:t>
      </w:r>
      <w:r w:rsidR="00AF5311" w:rsidRPr="0035493E">
        <w:rPr>
          <w:rFonts w:ascii="Times New Roman" w:eastAsia="Times New Roman" w:hAnsi="Times New Roman" w:cs="Times New Roman"/>
          <w:sz w:val="20"/>
          <w:szCs w:val="20"/>
          <w:highlight w:val="darkGray"/>
          <w:lang w:eastAsia="en-IN" w:bidi="hi-IN"/>
        </w:rPr>
        <w:t> is table attributes</w:t>
      </w:r>
    </w:p>
    <w:p w:rsidR="003A6470" w:rsidRPr="0035493E" w:rsidRDefault="003A6470" w:rsidP="003A6470">
      <w:pPr>
        <w:spacing w:after="2"/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</w:pPr>
    </w:p>
    <w:p w:rsidR="006E1B6A" w:rsidRPr="0035493E" w:rsidRDefault="006E1B6A" w:rsidP="003A6470">
      <w:pPr>
        <w:spacing w:after="2"/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</w:pPr>
    </w:p>
    <w:p w:rsidR="003A6470" w:rsidRPr="0035493E" w:rsidRDefault="00A54D4A" w:rsidP="003A6470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15</w:t>
      </w:r>
      <w:r w:rsidR="00357F88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(Update Product)</w:t>
      </w:r>
    </w:p>
    <w:p w:rsidR="003A6470" w:rsidRPr="0035493E" w:rsidRDefault="006F5F44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ProductController.php</w:t>
      </w:r>
    </w:p>
    <w:p w:rsidR="006F5F44" w:rsidRPr="0035493E" w:rsidRDefault="006F5F44" w:rsidP="006F5F4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update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6F5F44" w:rsidRPr="0035493E" w:rsidRDefault="006F5F44" w:rsidP="006F5F4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6F5F44" w:rsidRPr="0035493E" w:rsidRDefault="006F5F44" w:rsidP="006F5F4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$request-&gt;all();</w:t>
      </w:r>
    </w:p>
    <w:p w:rsidR="006F5F44" w:rsidRPr="0035493E" w:rsidRDefault="006F5F44" w:rsidP="006F5F4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update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());</w:t>
      </w:r>
    </w:p>
    <w:p w:rsidR="006F5F44" w:rsidRPr="0035493E" w:rsidRDefault="006F5F44" w:rsidP="006F5F4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6F5F44" w:rsidRPr="0035493E" w:rsidRDefault="006F5F44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Product.php</w:t>
      </w:r>
    </w:p>
    <w:p w:rsidR="009A6BB2" w:rsidRPr="0035493E" w:rsidRDefault="009A6BB2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9A6BB2" w:rsidRPr="0035493E" w:rsidRDefault="009A6BB2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9A6BB2" w:rsidRPr="0035493E" w:rsidRDefault="009A6BB2" w:rsidP="009A6BB2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15(Delete Product)</w:t>
      </w:r>
    </w:p>
    <w:p w:rsidR="009A6BB2" w:rsidRPr="0035493E" w:rsidRDefault="009B779E" w:rsidP="009B77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ProductController.php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destroy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delete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();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null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::HTTP_NO_CONTENT);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9A6BB2" w:rsidRPr="0035493E" w:rsidRDefault="009A6BB2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9A6BB2" w:rsidRPr="0035493E" w:rsidRDefault="009A6BB2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9A6BB2" w:rsidRPr="0035493E" w:rsidRDefault="006B6DB8" w:rsidP="009A6BB2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17</w:t>
      </w:r>
      <w:r w:rsidR="009A6BB2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(Handle Exception)</w:t>
      </w:r>
    </w:p>
    <w:p w:rsidR="008344A7" w:rsidRPr="0035493E" w:rsidRDefault="008344A7" w:rsidP="009A6BB2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Handle exception for product which is not found in database</w:t>
      </w:r>
    </w:p>
    <w:p w:rsidR="008344A7" w:rsidRPr="0035493E" w:rsidRDefault="008344A7" w:rsidP="009A6BB2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Goto app/Exception/Handler.php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      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parent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9B779E" w:rsidRPr="0035493E" w:rsidRDefault="009B779E" w:rsidP="009B779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9B779E" w:rsidRPr="0035493E" w:rsidRDefault="009B779E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In Postman</w:t>
      </w:r>
    </w:p>
    <w:p w:rsidR="009B779E" w:rsidRPr="0035493E" w:rsidRDefault="009B779E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Preview</w:t>
      </w:r>
    </w:p>
    <w:p w:rsidR="00261120" w:rsidRPr="0035493E" w:rsidRDefault="00261120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Error:</w:t>
      </w:r>
    </w:p>
    <w:p w:rsidR="009B779E" w:rsidRPr="0035493E" w:rsidRDefault="009B779E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222222"/>
          <w:sz w:val="20"/>
          <w:szCs w:val="20"/>
          <w:lang w:eastAsia="en-IN" w:bidi="hi-IN"/>
        </w:rPr>
        <w:t>ModelNotFoundException {#1155</w:t>
      </w:r>
    </w:p>
    <w:p w:rsidR="009B779E" w:rsidRPr="00FC3CD8" w:rsidRDefault="009B779E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222222"/>
          <w:sz w:val="20"/>
          <w:szCs w:val="20"/>
          <w:lang w:eastAsia="en-IN" w:bidi="hi-IN"/>
        </w:rPr>
        <w:lastRenderedPageBreak/>
        <w:t xml:space="preserve">  </w:t>
      </w:r>
      <w:r w:rsidRPr="00FC3CD8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#model: "App\Model\Product"</w:t>
      </w:r>
    </w:p>
    <w:p w:rsidR="009B779E" w:rsidRPr="00FC3CD8" w:rsidRDefault="009B779E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FC3CD8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#ids: []</w:t>
      </w:r>
    </w:p>
    <w:p w:rsidR="009B779E" w:rsidRPr="00FC3CD8" w:rsidRDefault="009B779E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FC3CD8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#message: "No query results for model [App\Model\Product]."</w:t>
      </w:r>
    </w:p>
    <w:p w:rsidR="009B779E" w:rsidRPr="00FC3CD8" w:rsidRDefault="009B779E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FC3CD8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#code: 0</w:t>
      </w:r>
    </w:p>
    <w:p w:rsidR="009B779E" w:rsidRPr="00FC3CD8" w:rsidRDefault="009B779E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FC3CD8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#file: "C:\wamp64\www\ecomapi2\vendor\laravel</w:t>
      </w:r>
    </w:p>
    <w:p w:rsidR="00261120" w:rsidRPr="0035493E" w:rsidRDefault="00261120" w:rsidP="009B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222222"/>
          <w:sz w:val="20"/>
          <w:szCs w:val="20"/>
          <w:lang w:eastAsia="en-IN" w:bidi="hi-IN"/>
        </w:rPr>
        <w:t>Sol:</w:t>
      </w:r>
    </w:p>
    <w:p w:rsidR="00261120" w:rsidRPr="0035493E" w:rsidRDefault="00261120" w:rsidP="0026112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){</w:t>
      </w:r>
    </w:p>
    <w:p w:rsidR="00261120" w:rsidRPr="0035493E" w:rsidRDefault="00261120" w:rsidP="00261120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instanceof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ModelNotFoundException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){</w:t>
      </w:r>
    </w:p>
    <w:p w:rsidR="00261120" w:rsidRPr="0035493E" w:rsidRDefault="00261120" w:rsidP="0026112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'Model Not Found'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B5CEA8"/>
          <w:sz w:val="20"/>
          <w:szCs w:val="20"/>
          <w:lang w:eastAsia="en-IN" w:bidi="hi-IN"/>
        </w:rPr>
        <w:t>404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261120" w:rsidRPr="0035493E" w:rsidRDefault="00261120" w:rsidP="0026112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}   </w:t>
      </w:r>
    </w:p>
    <w:p w:rsidR="00261120" w:rsidRPr="0035493E" w:rsidRDefault="00261120" w:rsidP="0026112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261120" w:rsidRPr="0035493E" w:rsidRDefault="00261120" w:rsidP="0026112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parent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261120" w:rsidRPr="0035493E" w:rsidRDefault="00261120" w:rsidP="0026112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9B779E" w:rsidRPr="0035493E" w:rsidRDefault="009B779E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032513" w:rsidRPr="0035493E" w:rsidRDefault="00032513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Diendump dd() function is used for unknown product request</w:t>
      </w:r>
    </w:p>
    <w:p w:rsidR="00F3746D" w:rsidRPr="0035493E" w:rsidRDefault="00F3746D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instanceof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ModelNotFoundException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){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'Model Not Found'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B5CEA8"/>
          <w:sz w:val="20"/>
          <w:szCs w:val="20"/>
          <w:lang w:eastAsia="en-IN" w:bidi="hi-IN"/>
        </w:rPr>
        <w:t>404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model not found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}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expectsJson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()){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instanceof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ModelNotFoundException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){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json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([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'errors'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'Product Model not Found'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],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::HTTP_NOT_FOUND);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}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}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//Incorrect route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instanceof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NotFoundHttpException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){       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json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([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'errors'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'Incorrect Route Request'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],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::HTTP_NOT_FOUND);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}    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parent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F3746D" w:rsidRPr="0035493E" w:rsidRDefault="00F3746D" w:rsidP="00F374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F3746D" w:rsidRPr="0035493E" w:rsidRDefault="00F3746D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6B6DB8" w:rsidRPr="0035493E" w:rsidRDefault="006B6DB8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6B6DB8" w:rsidRPr="0035493E" w:rsidRDefault="00D660D8" w:rsidP="006B6DB8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18</w:t>
      </w:r>
      <w:r w:rsidR="006B6DB8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(Custom Exception)</w:t>
      </w:r>
    </w:p>
    <w:p w:rsidR="006B6DB8" w:rsidRPr="0035493E" w:rsidRDefault="006D530C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Refer to</w:t>
      </w:r>
      <w:r w:rsidR="00CA0295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</w:t>
      </w: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video for full understanding</w:t>
      </w:r>
    </w:p>
    <w:p w:rsidR="005253CC" w:rsidRPr="0035493E" w:rsidRDefault="005253CC" w:rsidP="005253CC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app/Exception/Handler.php</w:t>
      </w:r>
    </w:p>
    <w:p w:rsidR="00903781" w:rsidRPr="0035493E" w:rsidRDefault="00903781" w:rsidP="009037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903781" w:rsidRPr="0035493E" w:rsidRDefault="00903781" w:rsidP="009037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903781" w:rsidRPr="0035493E" w:rsidRDefault="00903781" w:rsidP="009037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/*  if($exception instanceof ModelNotFoundException){</w:t>
      </w:r>
    </w:p>
    <w:p w:rsidR="00903781" w:rsidRPr="0035493E" w:rsidRDefault="00903781" w:rsidP="009037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            return response('Model Not Found',404);//return model not found</w:t>
      </w:r>
    </w:p>
    <w:p w:rsidR="00903781" w:rsidRPr="0035493E" w:rsidRDefault="00903781" w:rsidP="009037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        }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use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ExceptionTrait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expectsJson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()){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$this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apiException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}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parent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903781" w:rsidRPr="0035493E" w:rsidRDefault="00903781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lastRenderedPageBreak/>
        <w:t>    }</w:t>
      </w:r>
    </w:p>
    <w:p w:rsidR="004E0EF9" w:rsidRPr="0035493E" w:rsidRDefault="004E0EF9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4E0EF9" w:rsidRPr="0035493E" w:rsidRDefault="004E0EF9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4E0EF9" w:rsidRPr="0035493E" w:rsidRDefault="004E0EF9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4E0EF9" w:rsidRPr="0035493E" w:rsidRDefault="005253CC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hAnsi="Times New Roman" w:cs="Times New Roman"/>
          <w:sz w:val="20"/>
          <w:szCs w:val="20"/>
        </w:rPr>
        <w:t>app/Exception</w:t>
      </w: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/</w:t>
      </w:r>
      <w:r w:rsidR="004E0EF9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ExceptionTrait.php</w:t>
      </w:r>
    </w:p>
    <w:p w:rsidR="000F2797" w:rsidRPr="0035493E" w:rsidRDefault="000F2797" w:rsidP="000F279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trait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ExceptionTrait</w:t>
      </w:r>
    </w:p>
    <w:p w:rsidR="000F2797" w:rsidRPr="0035493E" w:rsidRDefault="000F2797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{</w:t>
      </w:r>
      <w:r w:rsidR="004E0EF9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apiException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  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$this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isModel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)){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$this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ModelResponse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}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//for incorrect route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$this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isHttp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)){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$this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HttpResponse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}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parent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//no need of this but above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                             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//two don't works then normal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                                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//exception will be passed above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    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protected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isModel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instanceof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ModelNotFoundException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protected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isHttp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instanceof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NotFoundHttpException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protected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ModelResponse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json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([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'errors'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'Product Model not Found'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],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::HTTP_NOT_FOUND);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protected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HttpResponse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json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([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'errors'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'Incorrect Route Request'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],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::HTTP_NOT_FOUND);</w:t>
      </w:r>
    </w:p>
    <w:p w:rsidR="004E0EF9" w:rsidRPr="0035493E" w:rsidRDefault="004E0EF9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0F2797" w:rsidRPr="0035493E" w:rsidRDefault="000F2797" w:rsidP="0090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}</w:t>
      </w:r>
    </w:p>
    <w:p w:rsidR="004E0EF9" w:rsidRPr="0035493E" w:rsidRDefault="004E0EF9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1231EE" w:rsidRPr="0035493E" w:rsidRDefault="001231EE" w:rsidP="001231EE">
      <w:pPr>
        <w:spacing w:after="2"/>
        <w:rPr>
          <w:rFonts w:ascii="Times New Roman" w:hAnsi="Times New Roman" w:cs="Times New Roman"/>
          <w:b/>
          <w:bCs/>
          <w:sz w:val="20"/>
          <w:szCs w:val="20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19</w:t>
      </w:r>
      <w:r w:rsidRPr="0035493E">
        <w:rPr>
          <w:rFonts w:ascii="Times New Roman" w:hAnsi="Times New Roman" w:cs="Times New Roman"/>
          <w:b/>
          <w:bCs/>
          <w:sz w:val="20"/>
          <w:szCs w:val="20"/>
        </w:rPr>
        <w:t>(Authorize product updates)</w:t>
      </w:r>
    </w:p>
    <w:p w:rsidR="00B215A5" w:rsidRPr="0035493E" w:rsidRDefault="00B215A5" w:rsidP="001231E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Check for user authentication to add product by it</w:t>
      </w:r>
    </w:p>
    <w:p w:rsidR="00BE5C3B" w:rsidRPr="0035493E" w:rsidRDefault="000912E3" w:rsidP="001231E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1.add user_id to product table and run phpn artisan migrate:refresh</w:t>
      </w:r>
    </w:p>
    <w:p w:rsidR="000912E3" w:rsidRPr="0035493E" w:rsidRDefault="000912E3" w:rsidP="001231EE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2.ProductFactory.php</w:t>
      </w:r>
    </w:p>
    <w:p w:rsidR="000912E3" w:rsidRPr="0035493E" w:rsidRDefault="000912E3" w:rsidP="000912E3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hAnsi="Times New Roman" w:cs="Times New Roman"/>
          <w:sz w:val="20"/>
          <w:szCs w:val="20"/>
        </w:rPr>
        <w:tab/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'user_id'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(){ </w:t>
      </w:r>
    </w:p>
    <w:p w:rsidR="000912E3" w:rsidRPr="0035493E" w:rsidRDefault="00183E13" w:rsidP="000912E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</w:t>
      </w:r>
      <w:r w:rsidR="000912E3"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="000912E3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App\</w:t>
      </w:r>
      <w:r w:rsidR="000912E3"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User</w:t>
      </w:r>
      <w:r w:rsidR="000912E3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="000912E3"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()-&gt;</w:t>
      </w:r>
      <w:r w:rsidR="000912E3"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random</w:t>
      </w:r>
      <w:r w:rsidR="000912E3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();</w:t>
      </w:r>
      <w:r w:rsidR="000912E3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//user_id we dont have it we created from auth so function</w:t>
      </w:r>
    </w:p>
    <w:p w:rsidR="000912E3" w:rsidRPr="0035493E" w:rsidRDefault="000912E3" w:rsidP="000912E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//we would use default User factory created</w:t>
      </w:r>
    </w:p>
    <w:p w:rsidR="000912E3" w:rsidRPr="0035493E" w:rsidRDefault="000912E3" w:rsidP="000912E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 so special data is required refer video 19 at 03:00 min</w:t>
      </w:r>
    </w:p>
    <w:p w:rsidR="000912E3" w:rsidRPr="0035493E" w:rsidRDefault="000912E3" w:rsidP="000912E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lastRenderedPageBreak/>
        <w:t>        },</w:t>
      </w:r>
    </w:p>
    <w:p w:rsidR="000912E3" w:rsidRPr="0035493E" w:rsidRDefault="000912E3" w:rsidP="001231EE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1231EE" w:rsidRPr="0035493E" w:rsidRDefault="00183E13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3.DatabaseSeeder.php</w:t>
      </w:r>
    </w:p>
    <w:p w:rsidR="00183E13" w:rsidRPr="0035493E" w:rsidRDefault="00183E13" w:rsidP="00183E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factory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(App\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User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class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B5CEA8"/>
          <w:sz w:val="20"/>
          <w:szCs w:val="20"/>
          <w:lang w:eastAsia="en-IN" w:bidi="hi-IN"/>
        </w:rPr>
        <w:t>5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create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();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//create 5 user default User model</w:t>
      </w:r>
    </w:p>
    <w:p w:rsidR="00183E13" w:rsidRPr="0035493E" w:rsidRDefault="00DC02BE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4.php artisan db:seed</w:t>
      </w:r>
    </w:p>
    <w:p w:rsidR="00DC02BE" w:rsidRPr="0035493E" w:rsidRDefault="00DC02BE" w:rsidP="003A6470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 To get fake data</w:t>
      </w:r>
    </w:p>
    <w:p w:rsidR="000C3D49" w:rsidRPr="0035493E" w:rsidRDefault="000C3D4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Error:</w:t>
      </w:r>
      <w:r w:rsidRPr="0035493E">
        <w:rPr>
          <w:rFonts w:ascii="Times New Roman" w:hAnsi="Times New Roman" w:cs="Times New Roman"/>
          <w:sz w:val="20"/>
          <w:szCs w:val="20"/>
        </w:rPr>
        <w:t xml:space="preserve"> </w:t>
      </w: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In FactoryBuilder.php line 248:</w:t>
      </w:r>
    </w:p>
    <w:p w:rsidR="000C3D49" w:rsidRPr="0035493E" w:rsidRDefault="000C3D4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0C3D49" w:rsidRPr="0035493E" w:rsidRDefault="000C3D4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Unable to locate factory with name [default] [App\User].</w:t>
      </w:r>
    </w:p>
    <w:p w:rsidR="000C3D49" w:rsidRPr="0035493E" w:rsidRDefault="0046163E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Sol:</w:t>
      </w:r>
      <w:r w:rsidR="000C3D49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ModelFactory.php</w:t>
      </w:r>
      <w:r w:rsidR="00A67A8F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was userfactory was disabled</w:t>
      </w:r>
    </w:p>
    <w:p w:rsidR="00B215A5" w:rsidRPr="0035493E" w:rsidRDefault="00B215A5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B215A5" w:rsidRPr="0035493E" w:rsidRDefault="00B215A5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5.ProductController.php</w:t>
      </w:r>
    </w:p>
    <w:p w:rsidR="00B215A5" w:rsidRPr="0035493E" w:rsidRDefault="00B215A5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Public function Update(){</w:t>
      </w:r>
    </w:p>
    <w:p w:rsidR="00B215A5" w:rsidRPr="0035493E" w:rsidRDefault="00B215A5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ab/>
        <w:t>Check for user_id</w:t>
      </w:r>
    </w:p>
    <w:p w:rsidR="00B215A5" w:rsidRPr="0035493E" w:rsidRDefault="00B215A5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}</w:t>
      </w:r>
    </w:p>
    <w:p w:rsidR="00C74DC9" w:rsidRPr="0035493E" w:rsidRDefault="00C74DC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C74DC9" w:rsidRPr="0035493E" w:rsidRDefault="00C74DC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ProductUserCheck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if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Auth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id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 !=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user_id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{</w:t>
      </w: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throw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new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ProductNotBelongsToUser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}</w:t>
      </w:r>
    </w:p>
    <w:p w:rsidR="00C74DC9" w:rsidRPr="0035493E" w:rsidRDefault="00C74DC9" w:rsidP="00C74D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C74DC9" w:rsidRPr="0035493E" w:rsidRDefault="00C74DC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C74DC9" w:rsidRPr="0035493E" w:rsidRDefault="00C74DC9" w:rsidP="000C3D49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ProductNotBelongsToUser to be defined so create</w:t>
      </w:r>
    </w:p>
    <w:p w:rsidR="00C74DC9" w:rsidRPr="0035493E" w:rsidRDefault="00C74DC9" w:rsidP="000C3D49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Php artisan make:exception </w:t>
      </w: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ProductNotBelongsToUser</w:t>
      </w:r>
    </w:p>
    <w:p w:rsidR="007F49F7" w:rsidRPr="0035493E" w:rsidRDefault="007F49F7" w:rsidP="000C3D49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</w:p>
    <w:p w:rsidR="007F49F7" w:rsidRPr="0035493E" w:rsidRDefault="007F49F7" w:rsidP="007F49F7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ProductNotBelongsToUser.php</w:t>
      </w:r>
    </w:p>
    <w:p w:rsidR="007F49F7" w:rsidRPr="0035493E" w:rsidRDefault="007F49F7" w:rsidP="007F4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render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</w:t>
      </w:r>
    </w:p>
    <w:p w:rsidR="007F49F7" w:rsidRPr="0035493E" w:rsidRDefault="007F49F7" w:rsidP="007F4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7F49F7" w:rsidRPr="0035493E" w:rsidRDefault="007F49F7" w:rsidP="007F4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[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'data'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'Product Not Belong to Users'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];</w:t>
      </w:r>
    </w:p>
    <w:p w:rsidR="007F49F7" w:rsidRPr="0035493E" w:rsidRDefault="007F49F7" w:rsidP="007F4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7F49F7" w:rsidRPr="0035493E" w:rsidRDefault="007F49F7" w:rsidP="007F49F7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4364FE" w:rsidRPr="0035493E" w:rsidRDefault="007F49F7" w:rsidP="007F49F7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Now, make php artisan passport:install</w:t>
      </w:r>
    </w:p>
    <w:p w:rsidR="004364FE" w:rsidRPr="0035493E" w:rsidRDefault="004364FE" w:rsidP="007F49F7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Get Token</w:t>
      </w:r>
      <w:r w:rsidR="002B3B88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follow </w:t>
      </w:r>
    </w:p>
    <w:p w:rsidR="00B75903" w:rsidRPr="0035493E" w:rsidRDefault="00B75903" w:rsidP="00B75903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In postman </w:t>
      </w:r>
      <w:r w:rsidR="000B586B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U</w:t>
      </w: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rl:PUT 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 localhost:8000/api/products/16</w:t>
      </w:r>
    </w:p>
    <w:p w:rsidR="00AF66D4" w:rsidRPr="0035493E" w:rsidRDefault="000B586B" w:rsidP="00B75903">
      <w:pPr>
        <w:spacing w:after="2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 </w:t>
      </w: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ab/>
        <w:t xml:space="preserve">   Url:</w:t>
      </w:r>
      <w:r w:rsidR="00B75903"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DELETE </w:t>
      </w:r>
      <w:r w:rsidR="00B75903"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localhost:8000/api/products/16</w:t>
      </w:r>
    </w:p>
    <w:p w:rsidR="00AF66D4" w:rsidRPr="0035493E" w:rsidRDefault="00AF66D4" w:rsidP="00AF66D4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If data belongs to id it will delete n update otherwise it will give 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"errors"</w:t>
      </w:r>
      <w:r w:rsidRPr="0035493E">
        <w:rPr>
          <w:rFonts w:ascii="Times New Roman" w:eastAsia="Times New Roman" w:hAnsi="Times New Roman" w:cs="Times New Roman"/>
          <w:color w:val="DCDCDC"/>
          <w:sz w:val="20"/>
          <w:szCs w:val="20"/>
          <w:lang w:eastAsia="en-IN" w:bidi="hi-IN"/>
        </w:rPr>
        <w:t>: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"Product Not Belong to Users"</w:t>
      </w:r>
    </w:p>
    <w:p w:rsidR="002752DF" w:rsidRPr="0035493E" w:rsidRDefault="002752DF" w:rsidP="00B7590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752DF" w:rsidRPr="0035493E" w:rsidRDefault="002752DF" w:rsidP="00B7590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F66D4" w:rsidRPr="0035493E" w:rsidRDefault="007B3CAC" w:rsidP="00B75903">
      <w:pPr>
        <w:spacing w:after="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20</w:t>
      </w:r>
      <w:r w:rsidR="00A26DCF" w:rsidRPr="0035493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n 21</w:t>
      </w:r>
      <w:r w:rsidRPr="0035493E">
        <w:rPr>
          <w:rFonts w:ascii="Times New Roman" w:hAnsi="Times New Roman" w:cs="Times New Roman"/>
          <w:b/>
          <w:bCs/>
          <w:sz w:val="20"/>
          <w:szCs w:val="20"/>
        </w:rPr>
        <w:t>(create review for product)</w:t>
      </w:r>
    </w:p>
    <w:p w:rsidR="00C607B9" w:rsidRPr="0035493E" w:rsidRDefault="00347373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1.php artisan make:request ReviewRequest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authorize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false;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true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rules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</w:t>
      </w:r>
    </w:p>
    <w:p w:rsidR="00767E7A" w:rsidRPr="0035493E" w:rsidRDefault="00767E7A" w:rsidP="0098234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[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'customer'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'star'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'required|integer|between:0,5'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'review'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'required'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];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lastRenderedPageBreak/>
        <w:t>    }</w:t>
      </w:r>
    </w:p>
    <w:p w:rsidR="00767E7A" w:rsidRPr="0035493E" w:rsidRDefault="00767E7A" w:rsidP="00B7590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A02030" w:rsidRPr="0035493E" w:rsidRDefault="00A02030" w:rsidP="00B75903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sz w:val="20"/>
          <w:szCs w:val="20"/>
        </w:rPr>
        <w:t>Postman POST url: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 </w:t>
      </w:r>
      <w:hyperlink r:id="rId8" w:history="1">
        <w:r w:rsidRPr="0035493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282828"/>
          </w:rPr>
          <w:t>http://127.0.0.1:8000/api/products/24/reviews</w:t>
        </w:r>
      </w:hyperlink>
    </w:p>
    <w:p w:rsidR="00A02030" w:rsidRPr="0035493E" w:rsidRDefault="00A02030" w:rsidP="00B75903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Body form-data</w:t>
      </w:r>
    </w:p>
    <w:p w:rsidR="00A02030" w:rsidRPr="0035493E" w:rsidRDefault="00A02030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Customer star review</w:t>
      </w:r>
    </w:p>
    <w:p w:rsidR="00767E7A" w:rsidRPr="0035493E" w:rsidRDefault="00767E7A" w:rsidP="00B7590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767E7A" w:rsidRPr="0035493E" w:rsidRDefault="00767E7A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ReviewController.php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store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ReviewRequest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//ReviewRequest added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//return $product;//just to check for all produt with review return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new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all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());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//Review model 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save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);</w:t>
      </w: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//made error reviews() instead of review() in Product model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([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   </w:t>
      </w:r>
      <w:r w:rsidRPr="0035493E">
        <w:rPr>
          <w:rFonts w:ascii="Times New Roman" w:eastAsia="Times New Roman" w:hAnsi="Times New Roman" w:cs="Times New Roman"/>
          <w:color w:val="CE9178"/>
          <w:sz w:val="20"/>
          <w:szCs w:val="20"/>
          <w:lang w:eastAsia="en-IN" w:bidi="hi-IN"/>
        </w:rPr>
        <w:t>'data'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=&gt;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new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ReviewResource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 ],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::HTTP_CREATED);</w:t>
      </w:r>
    </w:p>
    <w:p w:rsidR="00767E7A" w:rsidRPr="0035493E" w:rsidRDefault="00767E7A" w:rsidP="00767E7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767E7A" w:rsidRPr="0035493E" w:rsidRDefault="00767E7A" w:rsidP="00B7590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453AAB" w:rsidRPr="0035493E" w:rsidRDefault="00453AAB" w:rsidP="00B7590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453AAB" w:rsidRPr="0035493E" w:rsidRDefault="00453AAB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Error:Exception:MassAssignementException</w:t>
      </w:r>
      <w:r w:rsidR="00674264" w:rsidRPr="003549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74264" w:rsidRPr="0035493E" w:rsidRDefault="00674264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Sol:add protected $fillable = [</w:t>
      </w:r>
    </w:p>
    <w:p w:rsidR="00674264" w:rsidRPr="0035493E" w:rsidRDefault="00674264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ab/>
        <w:t>‘star’,’customer’,’review’</w:t>
      </w:r>
    </w:p>
    <w:p w:rsidR="00674264" w:rsidRPr="0035493E" w:rsidRDefault="00674264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 xml:space="preserve">]; </w:t>
      </w:r>
      <w:r w:rsidR="00CC5122" w:rsidRPr="0035493E">
        <w:rPr>
          <w:rFonts w:ascii="Times New Roman" w:hAnsi="Times New Roman" w:cs="Times New Roman"/>
          <w:sz w:val="20"/>
          <w:szCs w:val="20"/>
        </w:rPr>
        <w:t xml:space="preserve">  in Review model</w:t>
      </w:r>
    </w:p>
    <w:p w:rsidR="00CC5122" w:rsidRPr="0035493E" w:rsidRDefault="00CC5122" w:rsidP="00B75903">
      <w:pPr>
        <w:spacing w:after="2"/>
        <w:rPr>
          <w:rFonts w:ascii="Times New Roman" w:hAnsi="Times New Roman" w:cs="Times New Roman"/>
          <w:sz w:val="20"/>
          <w:szCs w:val="20"/>
        </w:rPr>
      </w:pPr>
    </w:p>
    <w:p w:rsidR="0042037E" w:rsidRPr="0035493E" w:rsidRDefault="0042037E" w:rsidP="00B75903">
      <w:pPr>
        <w:spacing w:after="2"/>
        <w:rPr>
          <w:rFonts w:ascii="Times New Roman" w:hAnsi="Times New Roman" w:cs="Times New Roman"/>
          <w:sz w:val="20"/>
          <w:szCs w:val="20"/>
        </w:rPr>
      </w:pPr>
      <w:r w:rsidRPr="0035493E">
        <w:rPr>
          <w:rFonts w:ascii="Times New Roman" w:hAnsi="Times New Roman" w:cs="Times New Roman"/>
          <w:sz w:val="20"/>
          <w:szCs w:val="20"/>
        </w:rPr>
        <w:t>Error:B</w:t>
      </w:r>
      <w:r w:rsidR="007D249C" w:rsidRPr="0035493E">
        <w:rPr>
          <w:rFonts w:ascii="Times New Roman" w:hAnsi="Times New Roman" w:cs="Times New Roman"/>
          <w:sz w:val="20"/>
          <w:szCs w:val="20"/>
        </w:rPr>
        <w:t>adMethodC</w:t>
      </w:r>
      <w:r w:rsidR="00AC6AC4" w:rsidRPr="0035493E">
        <w:rPr>
          <w:rFonts w:ascii="Times New Roman" w:hAnsi="Times New Roman" w:cs="Times New Roman"/>
          <w:sz w:val="20"/>
          <w:szCs w:val="20"/>
        </w:rPr>
        <w:t>all</w:t>
      </w:r>
      <w:r w:rsidRPr="0035493E">
        <w:rPr>
          <w:rFonts w:ascii="Times New Roman" w:hAnsi="Times New Roman" w:cs="Times New Roman"/>
          <w:sz w:val="20"/>
          <w:szCs w:val="20"/>
        </w:rPr>
        <w:t>Exception</w:t>
      </w:r>
    </w:p>
    <w:p w:rsidR="002A20D2" w:rsidRPr="0035493E" w:rsidRDefault="00CC5122" w:rsidP="002A20D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hAnsi="Times New Roman" w:cs="Times New Roman"/>
          <w:sz w:val="20"/>
          <w:szCs w:val="20"/>
        </w:rPr>
        <w:t>Sol:</w:t>
      </w:r>
      <w:r w:rsidR="002A20D2" w:rsidRPr="0035493E">
        <w:rPr>
          <w:rFonts w:ascii="Times New Roman" w:hAnsi="Times New Roman" w:cs="Times New Roman"/>
          <w:color w:val="6A9955"/>
          <w:sz w:val="20"/>
          <w:szCs w:val="20"/>
        </w:rPr>
        <w:t xml:space="preserve"> </w:t>
      </w:r>
      <w:r w:rsidR="002A20D2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made error</w:t>
      </w:r>
      <w:r w:rsidR="002752DF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 xml:space="preserve"> wrote</w:t>
      </w:r>
      <w:r w:rsidR="002A20D2"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 reviews() instead of review() in Product model</w:t>
      </w:r>
    </w:p>
    <w:p w:rsidR="00CC5122" w:rsidRPr="0035493E" w:rsidRDefault="00A667CE" w:rsidP="00B75903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Postman </w:t>
      </w:r>
      <w:r w:rsidR="00A817BF" w:rsidRPr="0035493E">
        <w:rPr>
          <w:rFonts w:ascii="Times New Roman" w:hAnsi="Times New Roman" w:cs="Times New Roman"/>
          <w:sz w:val="20"/>
          <w:szCs w:val="20"/>
        </w:rPr>
        <w:t>PUT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url: http://127.0.0.1:8000/api/products/42/reviews/1</w:t>
      </w:r>
    </w:p>
    <w:p w:rsidR="00FC3CD8" w:rsidRDefault="00FC3CD8" w:rsidP="00B75903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------------------not working-------------------</w:t>
      </w:r>
    </w:p>
    <w:p w:rsidR="00FC3CD8" w:rsidRDefault="00FC3CD8" w:rsidP="00B75903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</w:p>
    <w:p w:rsidR="00DA776E" w:rsidRPr="0035493E" w:rsidRDefault="00DA776E" w:rsidP="00B75903">
      <w:pPr>
        <w:spacing w:after="2"/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</w:pP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>ReviewController.php</w:t>
      </w:r>
    </w:p>
    <w:p w:rsidR="0012281E" w:rsidRPr="0035493E" w:rsidRDefault="0012281E" w:rsidP="00122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update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$request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12281E" w:rsidRPr="0035493E" w:rsidRDefault="0012281E" w:rsidP="00122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6A9955"/>
          <w:sz w:val="20"/>
          <w:szCs w:val="20"/>
          <w:lang w:eastAsia="en-IN" w:bidi="hi-IN"/>
        </w:rPr>
        <w:t>//Request takes new data and old data take Review model refer video 20 3:45</w:t>
      </w:r>
    </w:p>
    <w:p w:rsidR="0013312D" w:rsidRPr="0035493E" w:rsidRDefault="0013312D" w:rsidP="00122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//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 xml:space="preserve"> 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 xml:space="preserve">$product is added </w:t>
      </w:r>
      <w:r w:rsidR="0012281E"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</w:t>
      </w:r>
    </w:p>
    <w:p w:rsidR="0012281E" w:rsidRPr="0035493E" w:rsidRDefault="0012281E" w:rsidP="00122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{</w:t>
      </w:r>
    </w:p>
    <w:p w:rsidR="0012281E" w:rsidRPr="0035493E" w:rsidRDefault="0012281E" w:rsidP="00122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;</w:t>
      </w:r>
    </w:p>
    <w:p w:rsidR="0012281E" w:rsidRPr="0035493E" w:rsidRDefault="0012281E" w:rsidP="001228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}</w:t>
      </w:r>
    </w:p>
    <w:p w:rsidR="0013312D" w:rsidRPr="0035493E" w:rsidRDefault="0013312D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Error:type error:argumnet 2 passed to App\Http\Controllers\ReviewController::update() must be instance of App\Model\Review, string given,</w:t>
      </w:r>
    </w:p>
    <w:p w:rsidR="0013312D" w:rsidRPr="0035493E" w:rsidRDefault="0013312D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Exception:fatal throwable error</w:t>
      </w:r>
    </w:p>
    <w:p w:rsidR="0013312D" w:rsidRPr="0035493E" w:rsidRDefault="0013312D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Sol:Product $product added</w:t>
      </w:r>
      <w:r w:rsidR="005E39F2"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 xml:space="preserve">  because added 42 and 1 are for same product and review for same product</w:t>
      </w:r>
    </w:p>
    <w:p w:rsidR="0002227B" w:rsidRPr="0035493E" w:rsidRDefault="0002227B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</w:p>
    <w:p w:rsidR="0002227B" w:rsidRPr="0035493E" w:rsidRDefault="0002227B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Delete</w:t>
      </w:r>
    </w:p>
    <w:p w:rsidR="0002227B" w:rsidRPr="0035493E" w:rsidRDefault="0002227B" w:rsidP="000222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public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function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destroy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$product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)</w:t>
      </w:r>
    </w:p>
    <w:p w:rsidR="0002227B" w:rsidRPr="0035493E" w:rsidRDefault="0002227B" w:rsidP="000222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{</w:t>
      </w:r>
    </w:p>
    <w:p w:rsidR="0002227B" w:rsidRPr="0035493E" w:rsidRDefault="0002227B" w:rsidP="000222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9CDCFE"/>
          <w:sz w:val="20"/>
          <w:szCs w:val="20"/>
          <w:lang w:eastAsia="en-IN" w:bidi="hi-IN"/>
        </w:rPr>
        <w:t>$review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-&gt;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delete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();</w:t>
      </w:r>
    </w:p>
    <w:p w:rsidR="0002227B" w:rsidRPr="0035493E" w:rsidRDefault="0002227B" w:rsidP="000222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    </w:t>
      </w:r>
      <w:r w:rsidRPr="0035493E">
        <w:rPr>
          <w:rFonts w:ascii="Times New Roman" w:eastAsia="Times New Roman" w:hAnsi="Times New Roman" w:cs="Times New Roman"/>
          <w:color w:val="C586C0"/>
          <w:sz w:val="20"/>
          <w:szCs w:val="20"/>
          <w:lang w:eastAsia="en-IN" w:bidi="hi-IN"/>
        </w:rPr>
        <w:t>return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</w:t>
      </w:r>
      <w:r w:rsidRPr="0035493E">
        <w:rPr>
          <w:rFonts w:ascii="Times New Roman" w:eastAsia="Times New Roman" w:hAnsi="Times New Roman" w:cs="Times New Roman"/>
          <w:color w:val="DCDCAA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(</w:t>
      </w:r>
      <w:r w:rsidRPr="0035493E">
        <w:rPr>
          <w:rFonts w:ascii="Times New Roman" w:eastAsia="Times New Roman" w:hAnsi="Times New Roman" w:cs="Times New Roman"/>
          <w:color w:val="569CD6"/>
          <w:sz w:val="20"/>
          <w:szCs w:val="20"/>
          <w:lang w:eastAsia="en-IN" w:bidi="hi-IN"/>
        </w:rPr>
        <w:t>null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,</w:t>
      </w:r>
      <w:r w:rsidRPr="0035493E">
        <w:rPr>
          <w:rFonts w:ascii="Times New Roman" w:eastAsia="Times New Roman" w:hAnsi="Times New Roman" w:cs="Times New Roman"/>
          <w:color w:val="4EC9B0"/>
          <w:sz w:val="20"/>
          <w:szCs w:val="20"/>
          <w:lang w:eastAsia="en-IN" w:bidi="hi-IN"/>
        </w:rPr>
        <w:t>Response</w:t>
      </w: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::HTTP_NO_CONTENT);</w:t>
      </w:r>
    </w:p>
    <w:p w:rsidR="0002227B" w:rsidRPr="0035493E" w:rsidRDefault="0002227B" w:rsidP="0002227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D4D4D4"/>
          <w:sz w:val="20"/>
          <w:szCs w:val="20"/>
          <w:lang w:eastAsia="en-IN" w:bidi="hi-IN"/>
        </w:rPr>
        <w:t>    }</w:t>
      </w:r>
    </w:p>
    <w:p w:rsidR="0002227B" w:rsidRPr="0035493E" w:rsidRDefault="0002227B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Postman url:DELETE</w:t>
      </w:r>
      <w:r w:rsidRPr="0035493E">
        <w:rPr>
          <w:rFonts w:ascii="Times New Roman" w:hAnsi="Times New Roman" w:cs="Times New Roman"/>
          <w:color w:val="F0F0F0"/>
          <w:sz w:val="20"/>
          <w:szCs w:val="20"/>
          <w:shd w:val="clear" w:color="auto" w:fill="282828"/>
        </w:rPr>
        <w:t xml:space="preserve"> </w:t>
      </w:r>
      <w:hyperlink r:id="rId9" w:history="1">
        <w:r w:rsidRPr="0035493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282828"/>
          </w:rPr>
          <w:t>http://127.0.0.1:8000/api/products/24/reviews/11</w:t>
        </w:r>
      </w:hyperlink>
    </w:p>
    <w:p w:rsidR="0002227B" w:rsidRPr="0035493E" w:rsidRDefault="0002227B" w:rsidP="00B75903">
      <w:pPr>
        <w:spacing w:after="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35493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Header should be same above</w:t>
      </w:r>
    </w:p>
    <w:sectPr w:rsidR="0002227B" w:rsidRPr="0035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98"/>
    <w:rsid w:val="00005E3B"/>
    <w:rsid w:val="00011C22"/>
    <w:rsid w:val="0001488E"/>
    <w:rsid w:val="0001553D"/>
    <w:rsid w:val="0002227B"/>
    <w:rsid w:val="00032513"/>
    <w:rsid w:val="000545E1"/>
    <w:rsid w:val="00056CEA"/>
    <w:rsid w:val="00064F00"/>
    <w:rsid w:val="00076623"/>
    <w:rsid w:val="000775E4"/>
    <w:rsid w:val="0008127D"/>
    <w:rsid w:val="00081345"/>
    <w:rsid w:val="000912E3"/>
    <w:rsid w:val="0009187E"/>
    <w:rsid w:val="000A64C1"/>
    <w:rsid w:val="000B586B"/>
    <w:rsid w:val="000C3D49"/>
    <w:rsid w:val="000E14BA"/>
    <w:rsid w:val="000F2797"/>
    <w:rsid w:val="000F451D"/>
    <w:rsid w:val="00121490"/>
    <w:rsid w:val="0012281E"/>
    <w:rsid w:val="001231EE"/>
    <w:rsid w:val="0013312D"/>
    <w:rsid w:val="00142589"/>
    <w:rsid w:val="00144BC3"/>
    <w:rsid w:val="0015797C"/>
    <w:rsid w:val="0016199D"/>
    <w:rsid w:val="00183E13"/>
    <w:rsid w:val="001D1C6C"/>
    <w:rsid w:val="00205CDB"/>
    <w:rsid w:val="00244306"/>
    <w:rsid w:val="00250861"/>
    <w:rsid w:val="00261120"/>
    <w:rsid w:val="002615CF"/>
    <w:rsid w:val="002752DF"/>
    <w:rsid w:val="002778B5"/>
    <w:rsid w:val="002A20D2"/>
    <w:rsid w:val="002A7524"/>
    <w:rsid w:val="002B35DC"/>
    <w:rsid w:val="002B3B88"/>
    <w:rsid w:val="002B4A8D"/>
    <w:rsid w:val="002E4FA3"/>
    <w:rsid w:val="002F3BC2"/>
    <w:rsid w:val="0031226C"/>
    <w:rsid w:val="003125AC"/>
    <w:rsid w:val="00312F32"/>
    <w:rsid w:val="00316391"/>
    <w:rsid w:val="00316A46"/>
    <w:rsid w:val="00332801"/>
    <w:rsid w:val="00341CB5"/>
    <w:rsid w:val="00347373"/>
    <w:rsid w:val="0035493E"/>
    <w:rsid w:val="00355F5C"/>
    <w:rsid w:val="00357F88"/>
    <w:rsid w:val="003629AB"/>
    <w:rsid w:val="00373F68"/>
    <w:rsid w:val="003866CA"/>
    <w:rsid w:val="003A2A9A"/>
    <w:rsid w:val="003A32C2"/>
    <w:rsid w:val="003A6470"/>
    <w:rsid w:val="003C4D13"/>
    <w:rsid w:val="003E380B"/>
    <w:rsid w:val="003F7C84"/>
    <w:rsid w:val="0040408B"/>
    <w:rsid w:val="004070F1"/>
    <w:rsid w:val="0042037E"/>
    <w:rsid w:val="004364FE"/>
    <w:rsid w:val="00440587"/>
    <w:rsid w:val="00443304"/>
    <w:rsid w:val="00453AAB"/>
    <w:rsid w:val="00454BC8"/>
    <w:rsid w:val="0046163E"/>
    <w:rsid w:val="004621EA"/>
    <w:rsid w:val="00474DD4"/>
    <w:rsid w:val="004A7A0A"/>
    <w:rsid w:val="004C522B"/>
    <w:rsid w:val="004C60DE"/>
    <w:rsid w:val="004C61CC"/>
    <w:rsid w:val="004D40C0"/>
    <w:rsid w:val="004E0EF9"/>
    <w:rsid w:val="00507718"/>
    <w:rsid w:val="00516186"/>
    <w:rsid w:val="005253CC"/>
    <w:rsid w:val="00525699"/>
    <w:rsid w:val="005305EB"/>
    <w:rsid w:val="00534F98"/>
    <w:rsid w:val="00550DDF"/>
    <w:rsid w:val="00562AB6"/>
    <w:rsid w:val="005774F3"/>
    <w:rsid w:val="005874F7"/>
    <w:rsid w:val="005938FA"/>
    <w:rsid w:val="005A7189"/>
    <w:rsid w:val="005B1839"/>
    <w:rsid w:val="005B5108"/>
    <w:rsid w:val="005D691E"/>
    <w:rsid w:val="005E39F2"/>
    <w:rsid w:val="00600E29"/>
    <w:rsid w:val="006014D9"/>
    <w:rsid w:val="0060493C"/>
    <w:rsid w:val="00611DFC"/>
    <w:rsid w:val="0061619B"/>
    <w:rsid w:val="00637A61"/>
    <w:rsid w:val="00643323"/>
    <w:rsid w:val="006552F8"/>
    <w:rsid w:val="006559A8"/>
    <w:rsid w:val="006607F2"/>
    <w:rsid w:val="00674264"/>
    <w:rsid w:val="006823F6"/>
    <w:rsid w:val="00684259"/>
    <w:rsid w:val="006860F5"/>
    <w:rsid w:val="006B6DB8"/>
    <w:rsid w:val="006C6F76"/>
    <w:rsid w:val="006D530C"/>
    <w:rsid w:val="006E1B6A"/>
    <w:rsid w:val="006F4BF8"/>
    <w:rsid w:val="006F5F44"/>
    <w:rsid w:val="007462C2"/>
    <w:rsid w:val="00752641"/>
    <w:rsid w:val="00752FE9"/>
    <w:rsid w:val="00767E7A"/>
    <w:rsid w:val="00796548"/>
    <w:rsid w:val="007A4EDF"/>
    <w:rsid w:val="007A5C4F"/>
    <w:rsid w:val="007B3CAC"/>
    <w:rsid w:val="007D249C"/>
    <w:rsid w:val="007D26F4"/>
    <w:rsid w:val="007F49F7"/>
    <w:rsid w:val="00802CD2"/>
    <w:rsid w:val="008344A7"/>
    <w:rsid w:val="00847073"/>
    <w:rsid w:val="008600AC"/>
    <w:rsid w:val="008B1356"/>
    <w:rsid w:val="008B6522"/>
    <w:rsid w:val="008C0500"/>
    <w:rsid w:val="008C1634"/>
    <w:rsid w:val="008E19AC"/>
    <w:rsid w:val="008F5692"/>
    <w:rsid w:val="00903781"/>
    <w:rsid w:val="009571FE"/>
    <w:rsid w:val="00965A67"/>
    <w:rsid w:val="00970E9B"/>
    <w:rsid w:val="00972EAC"/>
    <w:rsid w:val="0098234A"/>
    <w:rsid w:val="00990B4A"/>
    <w:rsid w:val="00993B9B"/>
    <w:rsid w:val="00993E73"/>
    <w:rsid w:val="009A6BB2"/>
    <w:rsid w:val="009B779E"/>
    <w:rsid w:val="009D43DA"/>
    <w:rsid w:val="009D5962"/>
    <w:rsid w:val="009E4C4C"/>
    <w:rsid w:val="00A02030"/>
    <w:rsid w:val="00A21FD8"/>
    <w:rsid w:val="00A26DCF"/>
    <w:rsid w:val="00A52ED5"/>
    <w:rsid w:val="00A54D4A"/>
    <w:rsid w:val="00A574DB"/>
    <w:rsid w:val="00A60B4E"/>
    <w:rsid w:val="00A667CE"/>
    <w:rsid w:val="00A67A8F"/>
    <w:rsid w:val="00A80723"/>
    <w:rsid w:val="00A80C14"/>
    <w:rsid w:val="00A817BF"/>
    <w:rsid w:val="00AA37BA"/>
    <w:rsid w:val="00AA5F18"/>
    <w:rsid w:val="00AA5FDE"/>
    <w:rsid w:val="00AC215F"/>
    <w:rsid w:val="00AC6AC4"/>
    <w:rsid w:val="00AD2941"/>
    <w:rsid w:val="00AF0234"/>
    <w:rsid w:val="00AF5311"/>
    <w:rsid w:val="00AF66D4"/>
    <w:rsid w:val="00B215A5"/>
    <w:rsid w:val="00B30157"/>
    <w:rsid w:val="00B41CA2"/>
    <w:rsid w:val="00B61B92"/>
    <w:rsid w:val="00B75903"/>
    <w:rsid w:val="00BC3D98"/>
    <w:rsid w:val="00BE2123"/>
    <w:rsid w:val="00BE5C3B"/>
    <w:rsid w:val="00C11E01"/>
    <w:rsid w:val="00C20786"/>
    <w:rsid w:val="00C607B9"/>
    <w:rsid w:val="00C702DA"/>
    <w:rsid w:val="00C74DC9"/>
    <w:rsid w:val="00C75AEB"/>
    <w:rsid w:val="00C84AFB"/>
    <w:rsid w:val="00CA0295"/>
    <w:rsid w:val="00CC2247"/>
    <w:rsid w:val="00CC3927"/>
    <w:rsid w:val="00CC5122"/>
    <w:rsid w:val="00CD09CC"/>
    <w:rsid w:val="00CE6E37"/>
    <w:rsid w:val="00D27FAD"/>
    <w:rsid w:val="00D33734"/>
    <w:rsid w:val="00D3782C"/>
    <w:rsid w:val="00D464B8"/>
    <w:rsid w:val="00D50C68"/>
    <w:rsid w:val="00D660D8"/>
    <w:rsid w:val="00D904B9"/>
    <w:rsid w:val="00D90E23"/>
    <w:rsid w:val="00D91025"/>
    <w:rsid w:val="00D975CB"/>
    <w:rsid w:val="00DA776E"/>
    <w:rsid w:val="00DC02BE"/>
    <w:rsid w:val="00DD1213"/>
    <w:rsid w:val="00DE41B9"/>
    <w:rsid w:val="00DF2B2B"/>
    <w:rsid w:val="00E03330"/>
    <w:rsid w:val="00E340AB"/>
    <w:rsid w:val="00E529C1"/>
    <w:rsid w:val="00E53276"/>
    <w:rsid w:val="00E60889"/>
    <w:rsid w:val="00E611D7"/>
    <w:rsid w:val="00E94E0E"/>
    <w:rsid w:val="00EC3069"/>
    <w:rsid w:val="00F32D4C"/>
    <w:rsid w:val="00F36D75"/>
    <w:rsid w:val="00F3746D"/>
    <w:rsid w:val="00F41B40"/>
    <w:rsid w:val="00F565B9"/>
    <w:rsid w:val="00F600ED"/>
    <w:rsid w:val="00F806CE"/>
    <w:rsid w:val="00F93DFD"/>
    <w:rsid w:val="00FA73C1"/>
    <w:rsid w:val="00FA7DD3"/>
    <w:rsid w:val="00FC3CD8"/>
    <w:rsid w:val="00F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2252"/>
  <w15:chartTrackingRefBased/>
  <w15:docId w15:val="{5E7FF657-789B-4AAC-9238-8B239FFA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78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207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0786"/>
  </w:style>
  <w:style w:type="character" w:styleId="Hyperlink">
    <w:name w:val="Hyperlink"/>
    <w:basedOn w:val="DefaultParagraphFont"/>
    <w:uiPriority w:val="99"/>
    <w:unhideWhenUsed/>
    <w:rsid w:val="002508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Sample">
    <w:name w:val="HTML Sample"/>
    <w:basedOn w:val="DefaultParagraphFont"/>
    <w:uiPriority w:val="99"/>
    <w:semiHidden/>
    <w:unhideWhenUsed/>
    <w:rsid w:val="009B779E"/>
    <w:rPr>
      <w:rFonts w:ascii="Courier New" w:eastAsia="Times New Roman" w:hAnsi="Courier New" w:cs="Courier New"/>
    </w:rPr>
  </w:style>
  <w:style w:type="character" w:customStyle="1" w:styleId="sf-dump-protected">
    <w:name w:val="sf-dump-protected"/>
    <w:basedOn w:val="DefaultParagraphFont"/>
    <w:rsid w:val="009B779E"/>
  </w:style>
  <w:style w:type="character" w:customStyle="1" w:styleId="sf-dump-str">
    <w:name w:val="sf-dump-str"/>
    <w:basedOn w:val="DefaultParagraphFont"/>
    <w:rsid w:val="009B779E"/>
  </w:style>
  <w:style w:type="character" w:customStyle="1" w:styleId="sf-dump-num">
    <w:name w:val="sf-dump-num"/>
    <w:basedOn w:val="DefaultParagraphFont"/>
    <w:rsid w:val="009B779E"/>
  </w:style>
  <w:style w:type="character" w:customStyle="1" w:styleId="sf-dump-ellipsis">
    <w:name w:val="sf-dump-ellipsis"/>
    <w:basedOn w:val="DefaultParagraphFont"/>
    <w:rsid w:val="009B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roducts/24/revie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api/products/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itfumes/api.git" TargetMode="External"/><Relationship Id="rId9" Type="http://schemas.openxmlformats.org/officeDocument/2006/relationships/hyperlink" Target="http://127.0.0.1:8000/api/products/24/reviews/11ost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3914</TotalTime>
  <Pages>9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214</cp:revision>
  <dcterms:created xsi:type="dcterms:W3CDTF">2020-10-01T15:09:00Z</dcterms:created>
  <dcterms:modified xsi:type="dcterms:W3CDTF">2020-10-27T20:06:00Z</dcterms:modified>
</cp:coreProperties>
</file>