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Life Journey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100"/>
          <w:szCs w:val="100"/>
        </w:rPr>
      </w:pPr>
      <w:r>
        <w:rPr>
          <w:sz w:val="100"/>
          <w:szCs w:val="100"/>
          <w:rtl w:val="0"/>
          <w:lang w:val="en-US"/>
        </w:rPr>
        <w:t xml:space="preserve">             Juginder Luthra </w:t>
      </w: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  <w:r>
        <w:rPr>
          <w:sz w:val="100"/>
          <w:szCs w:val="100"/>
          <w:rtl w:val="0"/>
          <w:lang w:val="en-US"/>
        </w:rPr>
        <w:t xml:space="preserve">                 Spiritual </w:t>
      </w: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0"/>
        </w:rPr>
        <w:t xml:space="preserve">           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Atheist</w:t>
      </w:r>
      <w:r>
        <w:rPr>
          <w:rFonts w:ascii="Times New Roman" w:hAnsi="Times New Roman"/>
          <w:sz w:val="70"/>
          <w:szCs w:val="7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Atheist sees a fluttering leaf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Does't see what moves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Scientist says it 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invisible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And his mind believes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he asks what moves the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made it and why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figured 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s elements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Why silent at times why roars in currents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is nature says the scientist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Athiest believes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Asks his inquisitive mind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made nature and its powers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Scientist hesitates and ponders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bright light with thunder appears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Says it is God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Prove to me show to me says atheist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 questions, doesn't believe unseen voice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believes knowledge of visible scientist 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Voice says "Isn't it a wonder you believe the scientist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not the One who made water fire earth and sky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made you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>your scientist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 the air.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trust word of scientist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Have faith in the Word of God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will experience yourself</w:t>
      </w:r>
      <w:r>
        <w:rPr>
          <w:rFonts w:ascii="Times New Roman" w:hAnsi="Times New Roman"/>
          <w:sz w:val="56"/>
          <w:szCs w:val="56"/>
          <w:rtl w:val="0"/>
          <w:lang w:val="en-US"/>
        </w:rPr>
        <w:t>.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Light vanishes thunder recedes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Atheist joins scientist in prayer, mind ceased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Tears roll heart flutters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Like leaf fluttered by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can perceive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 made and moved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100"/>
          <w:szCs w:val="100"/>
          <w:rtl w:val="0"/>
          <w:lang w:val="en-US"/>
        </w:rPr>
        <w:t>Family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Number House 2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2 </w:t>
      </w:r>
      <w:r>
        <w:rPr>
          <w:rFonts w:ascii="Times New Roman" w:hAnsi="Times New Roman"/>
          <w:sz w:val="56"/>
          <w:szCs w:val="56"/>
          <w:rtl w:val="0"/>
          <w:lang w:val="en-US"/>
        </w:rPr>
        <w:t>Number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1950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Lala Ji got prize of 10 acres </w:t>
      </w:r>
      <w:r>
        <w:rPr>
          <w:rFonts w:ascii="Times New Roman" w:hAnsi="Times New Roman"/>
          <w:sz w:val="56"/>
          <w:szCs w:val="56"/>
          <w:rtl w:val="0"/>
          <w:lang w:val="en-US"/>
        </w:rPr>
        <w:t>land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Son Kundan will become doctor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Son Karam look after land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Colors of nature luck flipped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Karam merged with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Dropped dreams of doctor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Kundan </w:t>
      </w:r>
      <w:r>
        <w:rPr>
          <w:rFonts w:ascii="Times New Roman" w:hAnsi="Times New Roman"/>
          <w:sz w:val="56"/>
          <w:szCs w:val="56"/>
          <w:rtl w:val="0"/>
          <w:lang w:val="en-US"/>
        </w:rPr>
        <w:t>became a farmer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complaints </w:t>
      </w:r>
      <w:r>
        <w:rPr>
          <w:rFonts w:ascii="Times New Roman" w:hAnsi="Times New Roman"/>
          <w:sz w:val="56"/>
          <w:szCs w:val="56"/>
          <w:rtl w:val="0"/>
          <w:lang w:val="en-US"/>
        </w:rPr>
        <w:t>or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grief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smile on his face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 1950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Couple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started from Sargodha arrived in Khanewal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Pita Ji was twenty two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Mata Ji sixteen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Pita Ji scored a sixer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first ball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Cricket team captain Suraj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Arrived in first year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be officer in Railways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Pride of Hindustan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 1950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Sudesh M</w:t>
      </w:r>
      <w:r>
        <w:rPr>
          <w:rFonts w:ascii="Times New Roman" w:hAnsi="Times New Roman"/>
          <w:sz w:val="56"/>
          <w:szCs w:val="56"/>
          <w:rtl w:val="0"/>
          <w:lang w:val="en-US"/>
        </w:rPr>
        <w:t>ahinder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 faile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 cross wall of childhood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Prem Kanta Kanchan Virinder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Gave beauty to the 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Krishan Gindi Shoki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Completed the long line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Mata Pita tended flower bed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giving their love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Stream of life kept flowing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There was no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news of Pakistan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1950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Khanewal was hot from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Burning fires of hatred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Far sighted Hindu population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Ran left home of centuries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Pitaji, Narang, Thakkar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Concealed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heart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buds and flowers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Found refuge in cool shade of </w:t>
      </w:r>
      <w:r>
        <w:rPr>
          <w:rFonts w:ascii="Times New Roman" w:hAnsi="Times New Roman"/>
          <w:sz w:val="56"/>
          <w:szCs w:val="56"/>
          <w:rtl w:val="0"/>
          <w:lang w:val="en-US"/>
        </w:rPr>
        <w:t>distant</w:t>
      </w:r>
      <w:r>
        <w:rPr>
          <w:rFonts w:ascii="Times New Roman" w:hAnsi="Times New Roman"/>
          <w:sz w:val="56"/>
          <w:szCs w:val="56"/>
          <w:rtl w:val="0"/>
        </w:rPr>
        <w:t xml:space="preserve"> Sabathu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47 saved lives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Found a place to rest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1959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Wherever you look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dead bodies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Holi was played with blood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Full of chaos fire and smoke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groups of killers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Brothers sisters of centuries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had language of hate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Snatched a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Which belonged to musalman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 1950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one looked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tents after tents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hoping to have a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Across the rail li</w:t>
      </w:r>
      <w:r>
        <w:rPr>
          <w:rFonts w:ascii="Times New Roman" w:hAnsi="Times New Roman"/>
          <w:sz w:val="56"/>
          <w:szCs w:val="56"/>
          <w:rtl w:val="0"/>
          <w:lang w:val="en-US"/>
        </w:rPr>
        <w:t>nes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was a pretty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House with open skies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Pita Ji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eyes noticed 2 number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Wife children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>bloom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greenery and sunshine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Mata ji </w:t>
      </w:r>
      <w:r>
        <w:rPr>
          <w:rFonts w:ascii="Times New Roman" w:hAnsi="Times New Roman"/>
          <w:sz w:val="56"/>
          <w:szCs w:val="56"/>
          <w:rtl w:val="0"/>
          <w:lang w:val="en-US"/>
        </w:rPr>
        <w:t>objected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with a no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money in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</w:t>
      </w:r>
      <w:r>
        <w:rPr>
          <w:rFonts w:ascii="Times New Roman" w:hAnsi="Times New Roman"/>
          <w:sz w:val="56"/>
          <w:szCs w:val="56"/>
          <w:rtl w:val="0"/>
          <w:lang w:val="sv-SE"/>
        </w:rPr>
        <w:t xml:space="preserve">pocket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Still went ahead with a bid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Number 2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 1950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</w:t>
      </w:r>
      <w:r>
        <w:rPr>
          <w:rFonts w:ascii="Times New Roman" w:hAnsi="Times New Roman"/>
          <w:sz w:val="100"/>
          <w:szCs w:val="100"/>
          <w:rtl w:val="0"/>
          <w:lang w:val="en-US"/>
        </w:rPr>
        <w:t>Life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</w:rPr>
        <w:t xml:space="preserve"> </w:t>
      </w: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Whisper</w:t>
      </w:r>
      <w:r>
        <w:rPr>
          <w:rFonts w:ascii="Times New Roman" w:hAnsi="Times New Roman"/>
          <w:sz w:val="92"/>
          <w:szCs w:val="92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Leaves quiver as a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Deer looked up ignored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 xml:space="preserve">Hidden </w:t>
      </w:r>
      <w:r>
        <w:rPr>
          <w:rFonts w:ascii="Times New Roman" w:hAnsi="Times New Roman"/>
          <w:sz w:val="56"/>
          <w:szCs w:val="56"/>
          <w:rtl w:val="0"/>
          <w:lang w:val="en-US"/>
        </w:rPr>
        <w:t>lion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leaped in a flash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Easy dinner much enjoyed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Drank much started driving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Friends pleaded objected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Youth oblivious of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Crying father lit fire to pyre.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While playing tennis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Friend called in ball out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Whisper unheard joined business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have money nor friend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smoke thus refused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Have one for me said friend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Didn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recognize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Died young made family cry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imbeds right voice in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Dust of anger pride lust greed settles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Voice of childhood swallowed by youth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it seems like shadow of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you want to choose right path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Focus on breath </w:t>
      </w:r>
      <w:r>
        <w:rPr>
          <w:rFonts w:ascii="Times New Roman" w:hAnsi="Times New Roman"/>
          <w:sz w:val="56"/>
          <w:szCs w:val="56"/>
          <w:rtl w:val="0"/>
          <w:lang w:val="en-US"/>
        </w:rPr>
        <w:t>uncover</w:t>
      </w:r>
      <w:r>
        <w:rPr>
          <w:rFonts w:ascii="Times New Roman" w:hAnsi="Times New Roman"/>
          <w:sz w:val="56"/>
          <w:szCs w:val="56"/>
          <w:rtl w:val="0"/>
          <w:lang w:val="it-IT"/>
        </w:rPr>
        <w:t xml:space="preserve"> spirit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Shake off dust, awaken voice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aware of whisper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aware of whisper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</w:rPr>
        <w:t>Spring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Summer grants trees abundant leaves fruits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Buds bloom flowers blossom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Pearly dew covers fresh shoots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life gives, in time it snatches 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Autumn hits us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Bad times, like winter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Hit </w:t>
      </w:r>
      <w:r>
        <w:rPr>
          <w:rFonts w:ascii="Times New Roman" w:hAnsi="Times New Roman"/>
          <w:sz w:val="56"/>
          <w:szCs w:val="56"/>
          <w:rtl w:val="0"/>
          <w:lang w:val="fr-FR"/>
        </w:rPr>
        <w:t>us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Bare branches suffer deadly ice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Burden of heavy snow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Earth spins around sun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Gets life it bestows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Ice n snow accept defeat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Meekly </w:t>
      </w:r>
      <w:r>
        <w:rPr>
          <w:rFonts w:ascii="Times New Roman" w:hAnsi="Times New Roman"/>
          <w:sz w:val="56"/>
          <w:szCs w:val="56"/>
          <w:rtl w:val="0"/>
          <w:lang w:val="en-US"/>
        </w:rPr>
        <w:t>drip 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Have faith in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ups downs come your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Have no doubt, bad times will pass as they came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Spring will arrive for 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Buds will bloom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was taken away mercilessly will return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Bad times, like winter, hit us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sturdy, hang in like brown branches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Spring will arrive, again,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yet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A Flower's Story the Flower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open air proudly I frolicked  swayed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colorful lips sweet  fragrance sprayed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Colorful relatives friends surrounded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Butterflies sucked nectar with  rare bumble bee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Having kissed 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hopped to the next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Played seven notes happy songs to please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Used novel ways to look prettier than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reflection in water felt proud shy and happy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Too much beauty is good and bad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Colorful fragrant youth is good and bad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relished passionate kissing loving caress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Alas my pretty face favored by flower vendor too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Seeking young color loaded flowers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eyes picked me but I was oblivious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Pretty face will look lovely in flower vase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evil eye saw fame and money in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his mind slayer had greedy thoughts and plans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Unaware innocent me, saw lover in assassin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Wretched man pulled bright scissors from his bag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Grasped my neck split me from my mom and dad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one swoop inflicted pain shattered thousands dreams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For momentary pleasure bundled my fellows and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Heartless, he tied us with rope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Made us cry in glass palace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celebrate marriage displayed my friends and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For the couple we spilled blood lost lives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Glued lovers swayed on dance floor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 even once they looked at me or my sacrifice x2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Evening gave way to night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ears perked when someone mentioned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"Very pretty is this big flower.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Must be very expensive!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 cried hearing my life my dreams measured in money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heard my sobs nor understood my suffering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Food dessert finished no one thanked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lucky ones went with guests decorated homes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Unlucky ones like me ended up in trash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had imagined many dreams in my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have colorful life, will bloom for weeks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Will have my own world with seeds and lovely kids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can fight destiny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Can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erase what is pre-destined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Had dreamt open sky gentle  cool breeze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gasping for last breath in rotted trash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Tears mingling with water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send blessings to the lovers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they be happy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For whom I bled got murdered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they have long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half closed eyes near coma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send blessings their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</w:t>
      </w:r>
      <w:r>
        <w:rPr>
          <w:rFonts w:ascii="Times New Roman" w:hAnsi="Times New Roman"/>
          <w:sz w:val="80"/>
          <w:szCs w:val="80"/>
          <w:rtl w:val="0"/>
        </w:rPr>
        <w:t xml:space="preserve">Color Blind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Sat a man of color in the doctor's waiting room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looking neat and trim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family chose to stand rather than sit next to him.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Family saw bad omen in this young man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Nurse called "Doctor will see you to discuss plan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"Successful transplant! Your daughter will live normal life!" End of grief!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Relieved, hugged each other and their daughter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great sigh of relief!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Doctor called in the neat trim man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 donor of  bone marrow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1"/>
          <w:lang w:val="ar-SA" w:bidi="ar-SA"/>
        </w:rPr>
        <w:t>“</w:t>
      </w:r>
      <w:r>
        <w:rPr>
          <w:rFonts w:ascii="Times New Roman" w:hAnsi="Times New Roman"/>
          <w:sz w:val="56"/>
          <w:szCs w:val="56"/>
          <w:rtl w:val="0"/>
          <w:lang w:val="en-US"/>
        </w:rPr>
        <w:t>Because of him your daughter is alive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She will see many a tomorrow.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 of skin different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 of the blood and marrow same</w:t>
      </w:r>
      <w:r>
        <w:rPr>
          <w:rFonts w:ascii="Times New Roman" w:hAnsi="Times New Roman"/>
          <w:sz w:val="56"/>
          <w:szCs w:val="56"/>
          <w:rtl w:val="0"/>
          <w:lang w:val="en-US"/>
        </w:rPr>
        <w:t>.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Full of guilt they </w:t>
      </w:r>
      <w:r>
        <w:rPr>
          <w:rFonts w:ascii="Times New Roman" w:hAnsi="Times New Roman"/>
          <w:sz w:val="56"/>
          <w:szCs w:val="56"/>
          <w:rtl w:val="0"/>
          <w:lang w:val="en-US"/>
        </w:rPr>
        <w:t>bowed down to him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Tears-filled eyes couldn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look up in shame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</w:t>
      </w:r>
      <w:r>
        <w:rPr>
          <w:rFonts w:ascii="Times New Roman" w:hAnsi="Times New Roman"/>
          <w:sz w:val="80"/>
          <w:szCs w:val="80"/>
          <w:rtl w:val="0"/>
        </w:rPr>
        <w:t xml:space="preserve">   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Agony of hours long labor finally 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Welcome cry in the air laughter it sends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It's a girl, a boy, fingers toes full set of fives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miracle changes many lives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Non stop actions and much laughter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Children convert house to a home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Days seem long childhood flies fast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gone to college dorm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momentary smile 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right time right person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Changes lives forever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for generations to come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of anger is scar for 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Arrow once left returns to bow never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 of anger, greed, a moment of lust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Turns life to a pile of dust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colorful vibrant world got dark forever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His own protective cells clumped in his eye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View of sunrise moon family to be seen never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loss of vision his eyes could only cry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blind eye, a paralyzed limb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>slurred speech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Immobile heap of mass a helpless look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appearance of wheel chair and walker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 xml:space="preserve">Stroke </w:t>
      </w:r>
      <w:r>
        <w:rPr>
          <w:rFonts w:ascii="Times New Roman" w:hAnsi="Times New Roman"/>
          <w:sz w:val="56"/>
          <w:szCs w:val="56"/>
          <w:rtl w:val="0"/>
          <w:lang w:val="en-US"/>
        </w:rPr>
        <w:t>paralyzed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vocal cords of constant talker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Happily safe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plane is flying 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ashes in mountain bed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Plane full of people bubbling with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unexpectedly vanish dead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hurried wrong cut nicks a bleeder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Turns successful surgery to fatal disaster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Wrong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sequence of four elements in a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Turns perfect gene in DNA to recipe of cancer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Eye turned down to text or answer a phone chime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stray crossfire bullet at the wrong place and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One extra drink a pill or drug in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End circle of life for passengers innocent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Momentary flash of insight leads to discovery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flash Hiroshima Nagasaki were history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Earth  moves few moments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Houses tumble down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Crushes all whether poor or wear a crown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is innocent fleeting blip in endless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Yet a moment can pierce a bullet into life full of dreams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 of imbalance on top of a cliff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Brings a victor of summit as fallen dead leaf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of yes or a moment of 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a drug offered by a friend or a foe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Yes takes you on a path of misery, strife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predicts a beautiful fruitful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is fleeting never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seize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 is a priceless free treasure chest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Use it wisely use it carefully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Once gone never does it come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Make most of what is in your sack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a moment of your time to loved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Share a moment with friend or unknown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hug to loved ones, caring glance to child grandchild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Change life forever by giving a moment of your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Think for a moment before throwing a stone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Insulting word a harsh glance or degrading tone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can break a bubbly lively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Can't mend broken thread without leaving a knot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 in short life is long and potent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one knows how to a measure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Yet moment measures defines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Powerful enough to alter many a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Watch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Treasure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Spend it wisely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mind body spirit love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Glance and gentle touch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possibilities moment is pregnant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Unleash it move ahead or stay stagnant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Seize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Gets rewards for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Miss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Leads  to endless strife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</w:rPr>
        <w:t xml:space="preserve"> </w:t>
      </w: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        </w:t>
      </w:r>
      <w:r>
        <w:rPr>
          <w:rFonts w:ascii="Times New Roman" w:hAnsi="Times New Roman"/>
          <w:sz w:val="92"/>
          <w:szCs w:val="92"/>
          <w:rtl w:val="0"/>
        </w:rPr>
        <w:t xml:space="preserve">Be </w:t>
      </w:r>
      <w:r>
        <w:rPr>
          <w:rFonts w:ascii="Times New Roman" w:hAnsi="Times New Roman"/>
          <w:sz w:val="92"/>
          <w:szCs w:val="92"/>
          <w:rtl w:val="0"/>
          <w:lang w:val="en-US"/>
        </w:rPr>
        <w:t>A</w:t>
      </w:r>
      <w:r>
        <w:rPr>
          <w:rFonts w:ascii="Times New Roman" w:hAnsi="Times New Roman"/>
          <w:sz w:val="92"/>
          <w:szCs w:val="92"/>
          <w:rtl w:val="0"/>
        </w:rPr>
        <w:t xml:space="preserve"> </w:t>
      </w:r>
      <w:r>
        <w:rPr>
          <w:rFonts w:ascii="Times New Roman" w:hAnsi="Times New Roman"/>
          <w:sz w:val="92"/>
          <w:szCs w:val="92"/>
          <w:rtl w:val="0"/>
          <w:lang w:val="en-US"/>
        </w:rPr>
        <w:t>Sun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</w:rPr>
        <w:t>💥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Illuminate whatever you touch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 giver, receivers </w:t>
      </w:r>
      <w:r>
        <w:rPr>
          <w:rFonts w:ascii="Times New Roman" w:hAnsi="Times New Roman"/>
          <w:sz w:val="56"/>
          <w:szCs w:val="56"/>
          <w:rtl w:val="0"/>
          <w:lang w:val="en-US"/>
        </w:rPr>
        <w:t>seek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much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light free for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Expect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nothing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Recipients circle spin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Keep coming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life to others, unaffected by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use misuse not for you to judge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Others may take you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Keep glowing even if feel unwanted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 were born to shine, stay detached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Spend days giving no strings attached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not proud of your bright rays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who made you gave limited days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 my daughter and my son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bright giving like a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 Be a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</w:rPr>
        <w:t>Word  Power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Thousands of words in the market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Come </w:t>
      </w:r>
      <w:r>
        <w:rPr>
          <w:rFonts w:ascii="Times New Roman" w:hAnsi="Times New Roman"/>
          <w:sz w:val="56"/>
          <w:szCs w:val="56"/>
          <w:rtl w:val="0"/>
          <w:lang w:val="en-US"/>
        </w:rPr>
        <w:t>let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</w:t>
      </w:r>
      <w:r>
        <w:rPr>
          <w:rFonts w:ascii="Times New Roman" w:hAnsi="Times New Roman"/>
          <w:sz w:val="56"/>
          <w:szCs w:val="56"/>
          <w:rtl w:val="0"/>
          <w:lang w:val="en-US"/>
        </w:rPr>
        <w:t>pick what we want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attached with briers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colorful flowers fragrant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spread laughter hope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hurt worse than thorns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double your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split misery in half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Words dry tears of destitute sad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Cruel ones make happy cry or mad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Two words of praise make fallen walk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Discouraging ones kill the will to move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Burning lava erupt make friend a foe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Sweet words change stranger to lover and grow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Unwise words in anger erect lasting wall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Kind ones soak us like a gentle water fall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Words said secretly when reach the prey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Relations of years in a moment fray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words better said by eyes with lips closed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when said  eyes look down in shame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words I want to say but listeners are no more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Become prisoners in heart then flow out in tears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Untimely harsh words tear people apart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 xml:space="preserve">Speaker unaware listener </w:t>
      </w:r>
      <w:r>
        <w:rPr>
          <w:rFonts w:ascii="Times New Roman" w:hAnsi="Times New Roman"/>
          <w:sz w:val="56"/>
          <w:szCs w:val="56"/>
          <w:rtl w:val="0"/>
          <w:lang w:val="en-US"/>
        </w:rPr>
        <w:t>crumbles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1"/>
          <w:lang w:val="ar-SA" w:bidi="ar-SA"/>
        </w:rPr>
        <w:t>“</w:t>
      </w:r>
      <w:r>
        <w:rPr>
          <w:rFonts w:ascii="Times New Roman" w:hAnsi="Times New Roman"/>
          <w:sz w:val="56"/>
          <w:szCs w:val="56"/>
          <w:rtl w:val="0"/>
          <w:lang w:val="en-US"/>
        </w:rPr>
        <w:t>Sunken cheeks, lost weight, grown weak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Depressing words make recovering patient sick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word of encouragement to someone down and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shelled talent in a seed </w:t>
      </w:r>
      <w:r>
        <w:rPr>
          <w:rFonts w:ascii="Times New Roman" w:hAnsi="Times New Roman"/>
          <w:sz w:val="56"/>
          <w:szCs w:val="56"/>
          <w:rtl w:val="0"/>
          <w:lang w:val="en-US"/>
        </w:rPr>
        <w:t>awakens,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makes it sprout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Words are mighty powerful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 one can change the 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Weigh the words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return like an arrow leaving the bow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Weigh the words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return like an arrow leaving the bow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Taken For Granted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our balcony, views of Pittsburgh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Awesome, breathtaking, out of the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Tall varied textured buildings lit bright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days soaked in golden sunshine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At nights embraced by fog or moon light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Like at birth a newborn draws gasps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Same feelings spurted; our jaw drops.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man did to enhance miracle of nature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How lucky to be living in such a treasure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People throng Viewpoints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Fill benches, line walking trail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Lip-locked lovers, walkers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Zippy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kids, old and frail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see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hear their oos and aahs as they click cameras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come hooded or bundled in thick of freezing winter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Rain gear covered in downpour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Bare chested in summer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Limos line up Grand View Avenue for special occasion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People set up parties for birthdays, weddings, just fun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>Best view of town in the Burgh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Second best in the 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Two beautiful rivers, like two lovers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Eager to meet where Point 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merge into the mighty 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fountain witness of new life just begun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every passing day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Thrill of view got dim and jaded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Starry lights not as bright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Nights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same old dull-n-faded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>Some wish for a higher floor for better views open sky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with acrophobia complain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wish it was not so high.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dislike PPG building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 blocks views of colorful dancing fireworks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shining glass no longer marvel to relish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Buildings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draw frowns and smirks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Monongahela no longer shiny blue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Its water dull, murky brown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Train's whistle noise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causes conversations to drown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Roaring cars and bikes pain in ears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Black soot covers tables and chairs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 Point with its fountain a sticking finger of land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Jutted between two rivers where new one just began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Days go by we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</w:rPr>
        <w:t xml:space="preserve">t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Open drapes to have a peek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Nothing special happening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sv-SE"/>
        </w:rPr>
        <w:t>Monongahela just a creek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Similarly, life gets taken for granted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Our breath, vision of eyes, beating of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Trillion cells working smoothly, voluntary non-stop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shortcomings, faults, defects are noted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Plastic surgeons, psychiatrists, hospitals occupied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 makers of our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Our parents forgotten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Often cursed many a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wrong gene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or action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among thousands per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fect ones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become actors in crime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Nature or God not thanked acknowledged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Everything gets 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pitfalls highlighted to grumble and whine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Complaints take front stage made to 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Views of the Burgh and miracles of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all, with time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get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all, with time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get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Mo</w:t>
      </w:r>
      <w:r>
        <w:rPr>
          <w:rFonts w:ascii="Times New Roman" w:hAnsi="Times New Roman"/>
          <w:sz w:val="80"/>
          <w:szCs w:val="80"/>
          <w:rtl w:val="0"/>
        </w:rPr>
        <w:t>untain  Cries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Many have shed tears of love n joy on my shoulders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Snow, rain, tears soak me, trees roll down as boulders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shrieks and tears not full of joy, display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go to sleep wondering if I'll see sun of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Outwardly healthy but suffering silently inside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look mighty, but bleed, weak hollow inside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support mansions, tolerate deep cuts tunnels in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Pieces of flesh detach from my body, helpless I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Millions get across over, through cuts in my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Thousands live on me, I happily carry everybody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give golden views of the Burgh, best in the 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Platform where millions pledge to live their imagination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Nothing stays young forever, I get old as we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Land slides bit by bit making me feeble and small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Many a mama tell children "Don't cry, you are a big boy"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am mighty and big, but I must seek help as a little boy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tears erupting rolling down my cheek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Watch 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landslides,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open </w:t>
      </w:r>
      <w:r>
        <w:rPr>
          <w:rFonts w:ascii="Times New Roman" w:hAnsi="Times New Roman"/>
          <w:sz w:val="56"/>
          <w:szCs w:val="56"/>
          <w:rtl w:val="0"/>
          <w:lang w:val="en-US"/>
        </w:rPr>
        <w:t>gashes you can peak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 for long I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carry people, buildings and roads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Stop my bleeding mudslides, the ground it erodes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me grass, creepers, strong rooted many a tree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will hold me together, please do it for you and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val="none" w:color="000000"/>
          <w:rtl w:val="0"/>
        </w:rPr>
      </w:pP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>Don't litter me with plastic paper</w:t>
      </w: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 xml:space="preserve">, cans </w:t>
      </w: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>and glass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They don't let plants grow, kill my precious grass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Help hold support me like I have done for 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Without help future generations will see me never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Come see my tears as desperately in public I cry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I know, with your love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you will heal me make my eyes dry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I know, with your love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you will heal me make my eyes dry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  <w:r>
        <w:rPr>
          <w:rFonts w:ascii="Times New Roman" w:hAnsi="Times New Roman"/>
          <w:sz w:val="100"/>
          <w:szCs w:val="100"/>
          <w:rtl w:val="0"/>
          <w:lang w:val="en-US"/>
        </w:rPr>
        <w:t xml:space="preserve">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  <w:r>
        <w:rPr>
          <w:rFonts w:ascii="Times New Roman" w:hAnsi="Times New Roman"/>
          <w:sz w:val="100"/>
          <w:szCs w:val="100"/>
          <w:rtl w:val="0"/>
          <w:lang w:val="en-US"/>
        </w:rPr>
        <w:t xml:space="preserve">Old age, disease and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Young Person Inside Old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>young person wondering what happened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Etched in mind sees floating loving Mom and Dad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laughter siblings fill home not a single soul sad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Still remembers memorable childhood cute little face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School college friends teachers on demand resurface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Vividly remembers, feels electric current run through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barely touched love of life yesterday hardly knew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Remembers every vow, 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kiss witnessed by family friends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Young person sees little ones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richer joyous knowing no 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Kids grew fast got married left his hold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the young person did never grow 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Then one day suddenly out of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 blue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Without warning a hint or a clue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Hospital bed wheel chair nursing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appeared for him to receive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were for </w:t>
      </w:r>
      <w:r>
        <w:rPr>
          <w:rFonts w:ascii="Times New Roman" w:hAnsi="Times New Roman"/>
          <w:i w:val="1"/>
          <w:iCs w:val="1"/>
          <w:sz w:val="56"/>
          <w:szCs w:val="56"/>
          <w:rtl w:val="0"/>
          <w:lang w:val="en-US"/>
        </w:rPr>
        <w:t>him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 young person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inside the old body did not believe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But a look in the mirror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dim eyes cheeks sans hue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Paralysis immobility helplessness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proved 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s-ES_tradnl"/>
        </w:rPr>
        <w:t xml:space="preserve">s true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Now alone, teary sad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of life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children, friends abandoned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young person wondering what happened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(Inspired by the first 12 words written by 88 years old Doctor Ray Greco at Weirton Medical Center, Weirton, West Virginia, USA.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can be </w:t>
      </w:r>
      <w:r>
        <w:rPr>
          <w:rFonts w:ascii="Times New Roman" w:hAnsi="Times New Roman"/>
          <w:sz w:val="56"/>
          <w:szCs w:val="56"/>
          <w:rtl w:val="0"/>
          <w:lang w:val="en-US"/>
        </w:rPr>
        <w:t>written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as a woman by changing words</w:t>
      </w:r>
      <w:r>
        <w:rPr>
          <w:rFonts w:ascii="Times New Roman" w:hAnsi="Times New Roman"/>
          <w:sz w:val="56"/>
          <w:szCs w:val="56"/>
          <w:rtl w:val="0"/>
          <w:lang w:val="en-US"/>
        </w:rPr>
        <w:t>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Alzheimer's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 kept cold cloth all night on your forehead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head in my lap stroked fingers through your hair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Wished I get your disease and you my age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hear your breath I would hold mine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got hurt I felt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 cried many a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Pearl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of your happy moments I threaded as treasures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Hiding my pains I searched ways to make your life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World's poisonous news kept from your innocent 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Swept sharp briers from your path, spread soft petals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gave you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fought with whole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someone broke your heart, my heart wilted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life partner lover my heart smiled in silence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Watching your garden of family my heart bloomed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Supported 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moment by your memories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passed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</w:t>
      </w:r>
      <w:r>
        <w:rPr>
          <w:rFonts w:ascii="Times New Roman" w:hAnsi="Times New Roman"/>
          <w:sz w:val="56"/>
          <w:szCs w:val="56"/>
          <w:rtl w:val="0"/>
          <w:lang w:val="en-US"/>
        </w:rPr>
        <w:t>days and nights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Don't know why, when, how dark clouds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started eclipsing memories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am I, where am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friends family started receding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years ago seems like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Black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like dark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Whatever shape I am in I am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Probably you don't know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beautiful past is my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Probably  you don't know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I know nor </w:t>
      </w:r>
      <w:r>
        <w:rPr>
          <w:rFonts w:ascii="Times New Roman" w:hAnsi="Times New Roman"/>
          <w:sz w:val="56"/>
          <w:szCs w:val="56"/>
          <w:rtl w:val="0"/>
          <w:lang w:val="en-US"/>
        </w:rPr>
        <w:t>recognize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 memories are alive in my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this thought, always stay happy my child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 and only you live in my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Candle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bright lit flame will extinguish one 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By end of wax or an accident on the 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glows bright proud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Thinks I'll shine for 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Others will weaken get dark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ll happen to me never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Wind will blow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 flames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Or their wax will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Mine immune from slaps of time and mighty wind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New candles sprout around me I see them grow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innings ending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Candle shrinking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dimming I don't know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Suddenly I flicker and shine brighter like never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Despite my fluttering struggle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Wax ends wind blows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am no more </w:t>
      </w:r>
    </w:p>
    <w:sectPr>
      <w:headerReference w:type="default" r:id="rId4"/>
      <w:footerReference w:type="default" r:id="rId5"/>
      <w:pgSz w:w="15365" w:h="20477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Kohinoor Devanagari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8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2"/>
      <w:szCs w:val="19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