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25FE" w14:textId="59CEA829" w:rsidR="00A80D23" w:rsidRPr="00A80D23" w:rsidRDefault="00A80D23" w:rsidP="00A80D23">
      <w:pPr>
        <w:rPr>
          <w:sz w:val="28"/>
          <w:szCs w:val="28"/>
        </w:rPr>
      </w:pPr>
      <w:r w:rsidRPr="00A80D23">
        <w:rPr>
          <w:sz w:val="28"/>
          <w:szCs w:val="28"/>
        </w:rPr>
        <w:t>Day 2 OJT Task Tracking</w:t>
      </w:r>
    </w:p>
    <w:p w14:paraId="63CA2E9A" w14:textId="77777777" w:rsidR="00A80D23" w:rsidRPr="00A80D23" w:rsidRDefault="00A80D23" w:rsidP="00A80D23">
      <w:pPr>
        <w:rPr>
          <w:sz w:val="28"/>
          <w:szCs w:val="28"/>
        </w:rPr>
      </w:pPr>
    </w:p>
    <w:p w14:paraId="5E6AC606" w14:textId="6816156B" w:rsidR="00A80D23" w:rsidRPr="00A80D23" w:rsidRDefault="00A80D23" w:rsidP="00A80D23">
      <w:pPr>
        <w:rPr>
          <w:sz w:val="28"/>
          <w:szCs w:val="28"/>
        </w:rPr>
      </w:pPr>
      <w:r w:rsidRPr="00A80D23">
        <w:rPr>
          <w:sz w:val="28"/>
          <w:szCs w:val="28"/>
        </w:rPr>
        <w:t>1. Python Revision: Sets and Operators</w:t>
      </w:r>
    </w:p>
    <w:p w14:paraId="413BCC97" w14:textId="47046EC0" w:rsidR="00A80D23" w:rsidRDefault="00A80D23" w:rsidP="00A80D23">
      <w:r>
        <w:t>Activity: Revision session on Python.</w:t>
      </w:r>
    </w:p>
    <w:p w14:paraId="2E2492BA" w14:textId="1830A1B8" w:rsidR="00A80D23" w:rsidRDefault="00A80D23" w:rsidP="00A80D23">
      <w:r>
        <w:t xml:space="preserve">Details: </w:t>
      </w:r>
    </w:p>
    <w:p w14:paraId="4C1DA331" w14:textId="4774756F" w:rsidR="00A80D23" w:rsidRDefault="00A80D23" w:rsidP="00A80D23">
      <w:r>
        <w:t xml:space="preserve">  Sets: Reviewed the properties of sets, how to create them, and common operations such as adding and removing elements.</w:t>
      </w:r>
    </w:p>
    <w:p w14:paraId="280A5C6E" w14:textId="57502F45" w:rsidR="00A80D23" w:rsidRDefault="00A80D23" w:rsidP="00A80D23">
      <w:r>
        <w:t xml:space="preserve">  Set Operations: Covered operations like union, intersection, difference, and symmetric difference.</w:t>
      </w:r>
    </w:p>
    <w:p w14:paraId="3088A255" w14:textId="4B13DE8F" w:rsidR="00A80D23" w:rsidRDefault="00A80D23" w:rsidP="00A80D23">
      <w:r>
        <w:t xml:space="preserve">  Operators: Revisited various operators in Python, including arithmetic, comparison, logical, and bitwise operators.</w:t>
      </w:r>
    </w:p>
    <w:p w14:paraId="04C85D77" w14:textId="26B668B4" w:rsidR="00A80D23" w:rsidRDefault="00A80D23" w:rsidP="00A80D23">
      <w:r>
        <w:t>Outcome: Reinforced participants' understanding of sets and operators, ensuring a solid foundation in Python programming.</w:t>
      </w:r>
    </w:p>
    <w:p w14:paraId="15B655C1" w14:textId="77777777" w:rsidR="00A80D23" w:rsidRDefault="00A80D23" w:rsidP="00A80D23"/>
    <w:p w14:paraId="0F049772" w14:textId="74C2FAB9" w:rsidR="00A80D23" w:rsidRPr="00A80D23" w:rsidRDefault="00A80D23" w:rsidP="00A80D23">
      <w:pPr>
        <w:rPr>
          <w:sz w:val="28"/>
          <w:szCs w:val="28"/>
        </w:rPr>
      </w:pPr>
      <w:r w:rsidRPr="00A80D23">
        <w:rPr>
          <w:sz w:val="28"/>
          <w:szCs w:val="28"/>
        </w:rPr>
        <w:t>2. Group Name Discussion</w:t>
      </w:r>
    </w:p>
    <w:p w14:paraId="3E32AB15" w14:textId="287EFDD5" w:rsidR="00A80D23" w:rsidRDefault="00A80D23" w:rsidP="00A80D23">
      <w:r>
        <w:t>Activity: Group name discussion.</w:t>
      </w:r>
    </w:p>
    <w:p w14:paraId="38DA2716" w14:textId="03739541" w:rsidR="00A80D23" w:rsidRDefault="00A80D23" w:rsidP="00A80D23">
      <w:r>
        <w:t>Details: Engaged participants in a discussion to decide on a group name.</w:t>
      </w:r>
    </w:p>
    <w:p w14:paraId="241A4465" w14:textId="0DFF62C3" w:rsidR="00A80D23" w:rsidRDefault="00A80D23" w:rsidP="00A80D23">
      <w:r>
        <w:t>Outcome: Encouraged collaboration and collective decision-making, fostering a sense of identity and unity within the team.</w:t>
      </w:r>
    </w:p>
    <w:p w14:paraId="1EBEA285" w14:textId="77777777" w:rsidR="00A80D23" w:rsidRDefault="00A80D23" w:rsidP="00A80D23"/>
    <w:p w14:paraId="126D9B44" w14:textId="197C8DD0" w:rsidR="00A80D23" w:rsidRPr="00A80D23" w:rsidRDefault="00A80D23" w:rsidP="00A80D23">
      <w:pPr>
        <w:rPr>
          <w:sz w:val="28"/>
          <w:szCs w:val="28"/>
        </w:rPr>
      </w:pPr>
      <w:r w:rsidRPr="00A80D23">
        <w:rPr>
          <w:sz w:val="28"/>
          <w:szCs w:val="28"/>
        </w:rPr>
        <w:t>3. Project Idea Discussion</w:t>
      </w:r>
    </w:p>
    <w:p w14:paraId="11EA361B" w14:textId="3E4E059A" w:rsidR="00A80D23" w:rsidRDefault="00A80D23" w:rsidP="00A80D23">
      <w:r>
        <w:t>Activity: Project idea discussion.</w:t>
      </w:r>
    </w:p>
    <w:p w14:paraId="612A5856" w14:textId="3AF439DD" w:rsidR="00A80D23" w:rsidRDefault="00A80D23" w:rsidP="00A80D23">
      <w:r>
        <w:t>Details: Conducted a brainstorming session to generate and discuss potential project ideas.</w:t>
      </w:r>
    </w:p>
    <w:p w14:paraId="308BD3BA" w14:textId="39514AAD" w:rsidR="00A80D23" w:rsidRDefault="00A80D23" w:rsidP="00A80D23">
      <w:r>
        <w:t>Outcome: Stimulated creativity and innovative thinking, laying the groundwork for future project planning and execution.</w:t>
      </w:r>
    </w:p>
    <w:p w14:paraId="7F466367" w14:textId="77777777" w:rsidR="00A80D23" w:rsidRPr="00A80D23" w:rsidRDefault="00A80D23" w:rsidP="00A80D23">
      <w:pPr>
        <w:rPr>
          <w:sz w:val="28"/>
          <w:szCs w:val="28"/>
        </w:rPr>
      </w:pPr>
    </w:p>
    <w:p w14:paraId="4A6068A5" w14:textId="7EAAA7C9" w:rsidR="00A80D23" w:rsidRPr="00A80D23" w:rsidRDefault="00A80D23" w:rsidP="00A80D23">
      <w:pPr>
        <w:rPr>
          <w:sz w:val="28"/>
          <w:szCs w:val="28"/>
        </w:rPr>
      </w:pPr>
      <w:r w:rsidRPr="00A80D23">
        <w:rPr>
          <w:sz w:val="28"/>
          <w:szCs w:val="28"/>
        </w:rPr>
        <w:t>4. Team Building Activities</w:t>
      </w:r>
    </w:p>
    <w:p w14:paraId="6F9B5017" w14:textId="62917E85" w:rsidR="00A80D23" w:rsidRDefault="00A80D23" w:rsidP="00A80D23">
      <w:r>
        <w:t>Activity: Team-building exercises.</w:t>
      </w:r>
    </w:p>
    <w:p w14:paraId="345C6D81" w14:textId="35741AE4" w:rsidR="00A80D23" w:rsidRDefault="00A80D23" w:rsidP="00A80D23">
      <w:r>
        <w:t>Details: Conducted various activities designed to strengthen teamwork and enhance collaboration.</w:t>
      </w:r>
    </w:p>
    <w:p w14:paraId="1E9E458E" w14:textId="20E8F45F" w:rsidR="00B4145E" w:rsidRDefault="00A80D23" w:rsidP="00A80D23">
      <w:r>
        <w:t>Outcome: Improved team cohesion, communication, and trust, contributing to a more effective and harmonious working environment.</w:t>
      </w:r>
    </w:p>
    <w:sectPr w:rsidR="00B4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23"/>
    <w:rsid w:val="009C4DCB"/>
    <w:rsid w:val="00A80D23"/>
    <w:rsid w:val="00B4145E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75FA"/>
  <w15:chartTrackingRefBased/>
  <w15:docId w15:val="{BA2AB1C8-B15B-4FD3-8B4B-5DBB78D8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_NstiClt</dc:creator>
  <cp:keywords/>
  <dc:description/>
  <cp:lastModifiedBy>SHARON _NstiClt</cp:lastModifiedBy>
  <cp:revision>1</cp:revision>
  <dcterms:created xsi:type="dcterms:W3CDTF">2024-05-17T11:25:00Z</dcterms:created>
  <dcterms:modified xsi:type="dcterms:W3CDTF">2024-05-17T11:27:00Z</dcterms:modified>
</cp:coreProperties>
</file>