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1415D" w14:textId="77777777" w:rsidR="0004068C" w:rsidRPr="00464061" w:rsidRDefault="006C7950">
      <w:pPr>
        <w:rPr>
          <w:b/>
          <w:u w:val="single"/>
        </w:rPr>
      </w:pPr>
      <w:r w:rsidRPr="00464061">
        <w:rPr>
          <w:b/>
          <w:u w:val="single"/>
        </w:rPr>
        <w:t>Organization</w:t>
      </w:r>
    </w:p>
    <w:p w14:paraId="3DE5498D" w14:textId="77777777" w:rsidR="0058668C" w:rsidRPr="00464061" w:rsidRDefault="00CD68BB">
      <w:pPr>
        <w:rPr>
          <w:b/>
          <w:u w:val="single"/>
        </w:rPr>
      </w:pPr>
      <w:r>
        <w:br/>
      </w:r>
      <w:r w:rsidRPr="00464061">
        <w:rPr>
          <w:b/>
          <w:u w:val="single"/>
        </w:rPr>
        <w:t>Design</w:t>
      </w:r>
    </w:p>
    <w:p w14:paraId="20438BFA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Which domains do Wisdom of the Crowds work in?</w:t>
      </w:r>
    </w:p>
    <w:p w14:paraId="5A5DC2EC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Ask people how confident are they. Eliciting peoples probabilities</w:t>
      </w:r>
    </w:p>
    <w:p w14:paraId="5A0BAE0D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Show people the last guesses</w:t>
      </w:r>
    </w:p>
    <w:p w14:paraId="0D210C28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How much dependence is there on the initial condition?</w:t>
      </w:r>
    </w:p>
    <w:p w14:paraId="47DC0F6E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The crowds within</w:t>
      </w:r>
    </w:p>
    <w:p w14:paraId="6048D1F1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Demographic Questions</w:t>
      </w:r>
    </w:p>
    <w:p w14:paraId="64AAE25D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 xml:space="preserve">Regression Model </w:t>
      </w:r>
    </w:p>
    <w:p w14:paraId="0ABB057F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Answer Types. Free form, multiple cho</w:t>
      </w:r>
      <w:r w:rsidR="00B61814">
        <w:t>ice, probability, combinatorial, ranking.</w:t>
      </w:r>
    </w:p>
    <w:p w14:paraId="43CE8857" w14:textId="77777777" w:rsidR="00B61814" w:rsidRDefault="00B61814" w:rsidP="00464061">
      <w:pPr>
        <w:pStyle w:val="ListParagraph"/>
        <w:numPr>
          <w:ilvl w:val="0"/>
          <w:numId w:val="1"/>
        </w:numPr>
      </w:pPr>
      <w:r>
        <w:t xml:space="preserve">Ask which domains are going to work. </w:t>
      </w:r>
    </w:p>
    <w:p w14:paraId="65515C14" w14:textId="3DA21FD5" w:rsidR="00713136" w:rsidRDefault="00713136" w:rsidP="00464061">
      <w:pPr>
        <w:pStyle w:val="ListParagraph"/>
        <w:numPr>
          <w:ilvl w:val="0"/>
          <w:numId w:val="1"/>
        </w:numPr>
      </w:pPr>
      <w:r>
        <w:t>How teams submit modules.</w:t>
      </w:r>
      <w:r w:rsidR="00464061">
        <w:t xml:space="preserve"> </w:t>
      </w:r>
      <w:proofErr w:type="spellStart"/>
      <w:r w:rsidR="00464061">
        <w:t>Json</w:t>
      </w:r>
      <w:proofErr w:type="spellEnd"/>
      <w:r w:rsidR="00464061">
        <w:t xml:space="preserve"> format.</w:t>
      </w:r>
    </w:p>
    <w:p w14:paraId="7D46495F" w14:textId="2CDAB9E7" w:rsidR="00713136" w:rsidRDefault="00464061" w:rsidP="00464061">
      <w:pPr>
        <w:pStyle w:val="ListParagraph"/>
        <w:numPr>
          <w:ilvl w:val="0"/>
          <w:numId w:val="1"/>
        </w:numPr>
      </w:pPr>
      <w:r>
        <w:t>Schedule</w:t>
      </w:r>
    </w:p>
    <w:p w14:paraId="0C79C71D" w14:textId="77777777" w:rsidR="00691F5A" w:rsidRDefault="00691F5A" w:rsidP="00464061">
      <w:pPr>
        <w:pStyle w:val="ListParagraph"/>
        <w:numPr>
          <w:ilvl w:val="0"/>
          <w:numId w:val="1"/>
        </w:numPr>
      </w:pPr>
      <w:r>
        <w:t>Make sure that questions make sense in India, MT</w:t>
      </w:r>
    </w:p>
    <w:p w14:paraId="36D851EB" w14:textId="77777777" w:rsidR="00CD68BB" w:rsidRDefault="00CD68BB"/>
    <w:p w14:paraId="23CB688F" w14:textId="77777777" w:rsidR="002F10A7" w:rsidRDefault="002F10A7"/>
    <w:p w14:paraId="4D76F4AA" w14:textId="77777777" w:rsidR="00CD68BB" w:rsidRPr="00464061" w:rsidRDefault="00CD68BB">
      <w:pPr>
        <w:rPr>
          <w:b/>
          <w:u w:val="single"/>
        </w:rPr>
      </w:pPr>
      <w:r w:rsidRPr="00464061">
        <w:rPr>
          <w:b/>
          <w:u w:val="single"/>
        </w:rPr>
        <w:t>Analysis</w:t>
      </w:r>
    </w:p>
    <w:p w14:paraId="6794F8DE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>Which is the rate of convergence?</w:t>
      </w:r>
    </w:p>
    <w:p w14:paraId="591C580E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>Which aggregation rule works?</w:t>
      </w:r>
    </w:p>
    <w:p w14:paraId="2F6AF125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>How much dependence is there on the initial condition?</w:t>
      </w:r>
    </w:p>
    <w:p w14:paraId="34B1ED09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 xml:space="preserve">Can you estimate the accuracy of the </w:t>
      </w:r>
      <w:proofErr w:type="gramStart"/>
      <w:r>
        <w:t>estimate.</w:t>
      </w:r>
      <w:proofErr w:type="gramEnd"/>
      <w:r>
        <w:t xml:space="preserve"> </w:t>
      </w:r>
    </w:p>
    <w:p w14:paraId="28DF4EE2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 xml:space="preserve">Regression Model </w:t>
      </w:r>
    </w:p>
    <w:p w14:paraId="19E1FB10" w14:textId="77777777" w:rsidR="00CD68BB" w:rsidRDefault="00CD68BB"/>
    <w:p w14:paraId="0D6948D1" w14:textId="77777777" w:rsidR="00A30CA1" w:rsidRDefault="00A30CA1"/>
    <w:p w14:paraId="1B1B2FA7" w14:textId="77777777" w:rsidR="00A30CA1" w:rsidRPr="00464061" w:rsidRDefault="00A30CA1">
      <w:pPr>
        <w:rPr>
          <w:b/>
          <w:u w:val="single"/>
        </w:rPr>
      </w:pPr>
      <w:r w:rsidRPr="00464061">
        <w:rPr>
          <w:b/>
          <w:u w:val="single"/>
        </w:rPr>
        <w:t>Incentives</w:t>
      </w:r>
    </w:p>
    <w:p w14:paraId="7CFFD635" w14:textId="77777777" w:rsidR="00A30CA1" w:rsidRDefault="00A30CA1" w:rsidP="00464061">
      <w:pPr>
        <w:pStyle w:val="ListParagraph"/>
        <w:numPr>
          <w:ilvl w:val="0"/>
          <w:numId w:val="3"/>
        </w:numPr>
      </w:pPr>
      <w:r>
        <w:t>Pay</w:t>
      </w:r>
    </w:p>
    <w:p w14:paraId="7DC9A676" w14:textId="77777777" w:rsidR="00A30CA1" w:rsidRDefault="00A30CA1" w:rsidP="00464061">
      <w:pPr>
        <w:pStyle w:val="ListParagraph"/>
        <w:numPr>
          <w:ilvl w:val="0"/>
          <w:numId w:val="3"/>
        </w:numPr>
      </w:pPr>
      <w:r>
        <w:t>Certificate</w:t>
      </w:r>
    </w:p>
    <w:p w14:paraId="3C03FCC5" w14:textId="77777777" w:rsidR="00A30CA1" w:rsidRDefault="00A30CA1"/>
    <w:p w14:paraId="0004EDCF" w14:textId="77777777" w:rsidR="00CD68BB" w:rsidRDefault="00CD68BB"/>
    <w:p w14:paraId="5823C250" w14:textId="77777777" w:rsidR="0058668C" w:rsidRDefault="0058668C"/>
    <w:p w14:paraId="1951B127" w14:textId="77777777" w:rsidR="00464061" w:rsidRDefault="00464061"/>
    <w:p w14:paraId="6E05DEB6" w14:textId="77777777" w:rsidR="00464061" w:rsidRDefault="00464061"/>
    <w:p w14:paraId="723DD923" w14:textId="77777777" w:rsidR="00464061" w:rsidRDefault="00464061"/>
    <w:p w14:paraId="49BFF8A5" w14:textId="77777777" w:rsidR="00464061" w:rsidRDefault="00464061"/>
    <w:p w14:paraId="64B29F31" w14:textId="77777777" w:rsidR="00464061" w:rsidRDefault="00464061"/>
    <w:p w14:paraId="3391FF0E" w14:textId="77777777" w:rsidR="00464061" w:rsidRDefault="00464061"/>
    <w:p w14:paraId="02F29747" w14:textId="77777777" w:rsidR="00464061" w:rsidRDefault="00464061"/>
    <w:p w14:paraId="2FA23471" w14:textId="77777777" w:rsidR="00464061" w:rsidRDefault="00464061"/>
    <w:p w14:paraId="7CC2AEFD" w14:textId="77777777" w:rsidR="00464061" w:rsidRDefault="00464061"/>
    <w:p w14:paraId="53C00BE2" w14:textId="77777777" w:rsidR="00464061" w:rsidRDefault="00464061"/>
    <w:p w14:paraId="0994AD34" w14:textId="77777777" w:rsidR="00464061" w:rsidRDefault="00464061"/>
    <w:p w14:paraId="27C55E09" w14:textId="77777777" w:rsidR="00464061" w:rsidRDefault="00464061"/>
    <w:p w14:paraId="2C85F432" w14:textId="29F5DF02" w:rsidR="00464061" w:rsidRPr="00464061" w:rsidRDefault="00464061">
      <w:pPr>
        <w:rPr>
          <w:b/>
          <w:sz w:val="32"/>
          <w:szCs w:val="32"/>
          <w:u w:val="single"/>
        </w:rPr>
      </w:pPr>
      <w:r w:rsidRPr="00464061">
        <w:rPr>
          <w:b/>
          <w:sz w:val="32"/>
          <w:szCs w:val="32"/>
          <w:u w:val="single"/>
        </w:rPr>
        <w:lastRenderedPageBreak/>
        <w:t>Research Groups</w:t>
      </w:r>
    </w:p>
    <w:p w14:paraId="6EE26608" w14:textId="77777777" w:rsidR="006C7950" w:rsidRDefault="006C7950"/>
    <w:p w14:paraId="7E7128FA" w14:textId="77777777" w:rsidR="006C7950" w:rsidRPr="00464061" w:rsidRDefault="006C7950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1:</w:t>
      </w:r>
    </w:p>
    <w:p w14:paraId="563E0A90" w14:textId="77777777" w:rsidR="006C7950" w:rsidRDefault="006C7950"/>
    <w:p w14:paraId="25280703" w14:textId="77777777" w:rsidR="006C7950" w:rsidRDefault="006C7950"/>
    <w:p w14:paraId="321C708B" w14:textId="5634EBDF" w:rsidR="0084738F" w:rsidRDefault="006C7950" w:rsidP="00165E3E">
      <w:pPr>
        <w:pStyle w:val="ListParagraph"/>
        <w:numPr>
          <w:ilvl w:val="0"/>
          <w:numId w:val="4"/>
        </w:numPr>
      </w:pPr>
      <w:r>
        <w:t xml:space="preserve">10 hours of literature reviewing </w:t>
      </w:r>
      <w:r w:rsidR="0084738F">
        <w:t>(use Google Scholar, forward and backward link tracing; library resources). Compile list of examples where wisdom of crowds has been tested; summarize results (e.g., performance)</w:t>
      </w:r>
      <w:r w:rsidR="00165E3E">
        <w:t xml:space="preserve">. Add to Google spreadsheet. Add papers to </w:t>
      </w:r>
      <w:proofErr w:type="spellStart"/>
      <w:r w:rsidR="00165E3E">
        <w:t>Dropbox</w:t>
      </w:r>
      <w:proofErr w:type="spellEnd"/>
      <w:r w:rsidR="00165E3E">
        <w:t>.</w:t>
      </w:r>
    </w:p>
    <w:p w14:paraId="2BF68D65" w14:textId="77777777" w:rsidR="0084738F" w:rsidRDefault="0084738F" w:rsidP="0084738F">
      <w:pPr>
        <w:pStyle w:val="ListParagraph"/>
      </w:pPr>
    </w:p>
    <w:p w14:paraId="7D839223" w14:textId="4A45CF40" w:rsidR="0084738F" w:rsidRDefault="006C7950" w:rsidP="0084738F">
      <w:pPr>
        <w:pStyle w:val="ListParagraph"/>
        <w:numPr>
          <w:ilvl w:val="0"/>
          <w:numId w:val="4"/>
        </w:numPr>
      </w:pPr>
      <w:r>
        <w:t>10 hours of brainstorming</w:t>
      </w:r>
      <w:r w:rsidR="0084738F">
        <w:t xml:space="preserve">: </w:t>
      </w:r>
      <w:r w:rsidR="008601CA">
        <w:t xml:space="preserve">add to a new </w:t>
      </w:r>
      <w:proofErr w:type="spellStart"/>
      <w:r w:rsidR="008601CA">
        <w:t>google</w:t>
      </w:r>
      <w:proofErr w:type="spellEnd"/>
      <w:r w:rsidR="008601CA">
        <w:t xml:space="preserve"> spreadsheet.</w:t>
      </w:r>
    </w:p>
    <w:p w14:paraId="380B9FF1" w14:textId="77777777" w:rsidR="00DC7B71" w:rsidRDefault="00DC7B71" w:rsidP="00DC7B71"/>
    <w:p w14:paraId="01D734A7" w14:textId="456DB89C" w:rsidR="00DC7B71" w:rsidRDefault="00DC7B71" w:rsidP="00DC7B71">
      <w:hyperlink r:id="rId8" w:history="1">
        <w:r w:rsidRPr="00AA75DC">
          <w:rPr>
            <w:rStyle w:val="Hyperlink"/>
          </w:rPr>
          <w:t>https://docs.google.com/spreadsheets/d/1RiJDdbh1QFkjzJpxW7nuMO1zqJRmbdpK8Xg9yVvC1YA/edit?usp=sharing</w:t>
        </w:r>
      </w:hyperlink>
    </w:p>
    <w:p w14:paraId="58211EE2" w14:textId="77777777" w:rsidR="00DC7B71" w:rsidRDefault="00DC7B71" w:rsidP="00DC7B71"/>
    <w:p w14:paraId="1D501450" w14:textId="77777777" w:rsidR="00DC7B71" w:rsidRDefault="00DC7B71" w:rsidP="00DC7B71">
      <w:bookmarkStart w:id="0" w:name="_GoBack"/>
      <w:bookmarkEnd w:id="0"/>
    </w:p>
    <w:p w14:paraId="6E5ACB9F" w14:textId="77777777" w:rsidR="006C7950" w:rsidRDefault="006C7950"/>
    <w:p w14:paraId="2A3E9915" w14:textId="77777777" w:rsidR="008736D2" w:rsidRDefault="008736D2" w:rsidP="00464061">
      <w:pPr>
        <w:pStyle w:val="ListParagraph"/>
        <w:numPr>
          <w:ilvl w:val="0"/>
          <w:numId w:val="4"/>
        </w:numPr>
      </w:pPr>
      <w:r>
        <w:t>Brainstorm research questions</w:t>
      </w:r>
    </w:p>
    <w:p w14:paraId="5F6F94DC" w14:textId="77777777" w:rsidR="00655A8E" w:rsidRDefault="00655A8E" w:rsidP="00655A8E"/>
    <w:p w14:paraId="54D3458E" w14:textId="613A6AEE" w:rsidR="00655A8E" w:rsidRDefault="00655A8E" w:rsidP="00655A8E">
      <w:pPr>
        <w:ind w:left="360"/>
      </w:pPr>
      <w:r>
        <w:t xml:space="preserve">Read chapter 1 of “Wisdom of Crowds”; Wikipedia page; </w:t>
      </w:r>
    </w:p>
    <w:p w14:paraId="3E838AE1" w14:textId="77777777" w:rsidR="007055DA" w:rsidRDefault="007055DA"/>
    <w:p w14:paraId="5773A1D1" w14:textId="77777777" w:rsidR="007055DA" w:rsidRDefault="007055DA"/>
    <w:p w14:paraId="0A13C517" w14:textId="77777777" w:rsidR="007055DA" w:rsidRPr="00464061" w:rsidRDefault="007055DA">
      <w:pPr>
        <w:rPr>
          <w:b/>
          <w:i/>
          <w:u w:val="single"/>
        </w:rPr>
      </w:pPr>
      <w:r w:rsidRPr="00464061">
        <w:rPr>
          <w:b/>
          <w:i/>
          <w:u w:val="single"/>
        </w:rPr>
        <w:t xml:space="preserve">Week 2 </w:t>
      </w:r>
    </w:p>
    <w:p w14:paraId="337CC7FE" w14:textId="77777777" w:rsidR="007055DA" w:rsidRDefault="007055DA"/>
    <w:p w14:paraId="55111D6F" w14:textId="77777777" w:rsidR="007055DA" w:rsidRDefault="007055DA" w:rsidP="008736D2"/>
    <w:p w14:paraId="0CA31414" w14:textId="77777777" w:rsidR="007055DA" w:rsidRDefault="007055DA" w:rsidP="00464061">
      <w:pPr>
        <w:pStyle w:val="ListParagraph"/>
        <w:numPr>
          <w:ilvl w:val="0"/>
          <w:numId w:val="5"/>
        </w:numPr>
      </w:pPr>
      <w:r>
        <w:t xml:space="preserve">Vote and Pick the tasks and design the domain. </w:t>
      </w:r>
    </w:p>
    <w:p w14:paraId="6745F431" w14:textId="77777777" w:rsidR="007055DA" w:rsidRDefault="007055DA"/>
    <w:p w14:paraId="01B5ED19" w14:textId="77777777" w:rsidR="007055DA" w:rsidRDefault="007055DA" w:rsidP="008736D2"/>
    <w:p w14:paraId="3B557DC6" w14:textId="77777777" w:rsidR="007055DA" w:rsidRDefault="007055DA"/>
    <w:p w14:paraId="59C6D66B" w14:textId="77777777" w:rsidR="007055DA" w:rsidRDefault="007055DA"/>
    <w:p w14:paraId="3C1CAE46" w14:textId="77777777" w:rsidR="006C7950" w:rsidRPr="00464061" w:rsidRDefault="007055DA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3</w:t>
      </w:r>
    </w:p>
    <w:p w14:paraId="33568062" w14:textId="77777777" w:rsidR="006C7950" w:rsidRDefault="008736D2" w:rsidP="00464061">
      <w:pPr>
        <w:pStyle w:val="ListParagraph"/>
        <w:numPr>
          <w:ilvl w:val="0"/>
          <w:numId w:val="5"/>
        </w:numPr>
      </w:pPr>
      <w:r>
        <w:t xml:space="preserve">Integrate with the website + </w:t>
      </w:r>
      <w:proofErr w:type="spellStart"/>
      <w:r>
        <w:t>tweeks</w:t>
      </w:r>
      <w:proofErr w:type="spellEnd"/>
      <w:r>
        <w:t xml:space="preserve"> </w:t>
      </w:r>
    </w:p>
    <w:p w14:paraId="1887F7FC" w14:textId="77777777" w:rsidR="006C7950" w:rsidRDefault="006C7950"/>
    <w:p w14:paraId="334143DB" w14:textId="77777777" w:rsidR="006C7950" w:rsidRPr="00464061" w:rsidRDefault="006C7950">
      <w:pPr>
        <w:rPr>
          <w:b/>
          <w:i/>
          <w:u w:val="single"/>
        </w:rPr>
      </w:pPr>
      <w:r w:rsidRPr="00464061">
        <w:rPr>
          <w:b/>
          <w:i/>
          <w:u w:val="single"/>
        </w:rPr>
        <w:t xml:space="preserve">Week </w:t>
      </w:r>
      <w:proofErr w:type="gramStart"/>
      <w:r w:rsidRPr="00464061">
        <w:rPr>
          <w:b/>
          <w:i/>
          <w:u w:val="single"/>
        </w:rPr>
        <w:t>4 :</w:t>
      </w:r>
      <w:proofErr w:type="gramEnd"/>
    </w:p>
    <w:p w14:paraId="69D50312" w14:textId="77777777" w:rsidR="006C7950" w:rsidRDefault="006C7950"/>
    <w:p w14:paraId="2BE3B390" w14:textId="77777777" w:rsidR="006C7950" w:rsidRDefault="008736D2" w:rsidP="00464061">
      <w:pPr>
        <w:pStyle w:val="ListParagraph"/>
        <w:numPr>
          <w:ilvl w:val="0"/>
          <w:numId w:val="5"/>
        </w:numPr>
      </w:pPr>
      <w:r>
        <w:t>Run internal trial and generate internal data.</w:t>
      </w:r>
    </w:p>
    <w:p w14:paraId="596C75F9" w14:textId="77777777" w:rsidR="006C7950" w:rsidRDefault="006C7950"/>
    <w:p w14:paraId="30F6C96B" w14:textId="77777777" w:rsidR="006C7950" w:rsidRPr="00464061" w:rsidRDefault="006C7950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5:</w:t>
      </w:r>
    </w:p>
    <w:p w14:paraId="0699E04C" w14:textId="77777777" w:rsidR="008736D2" w:rsidRDefault="006C7950" w:rsidP="00464061">
      <w:pPr>
        <w:pStyle w:val="ListParagraph"/>
        <w:numPr>
          <w:ilvl w:val="0"/>
          <w:numId w:val="5"/>
        </w:numPr>
      </w:pPr>
      <w:r>
        <w:t>Teams will analyze the data and</w:t>
      </w:r>
      <w:r w:rsidR="008736D2">
        <w:t xml:space="preserve"> write reports. Modify anything that has to be changed.</w:t>
      </w:r>
    </w:p>
    <w:p w14:paraId="583E6F97" w14:textId="77777777" w:rsidR="008736D2" w:rsidRDefault="008736D2"/>
    <w:p w14:paraId="6E4BE598" w14:textId="77777777" w:rsidR="00A91FC7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6:</w:t>
      </w:r>
    </w:p>
    <w:p w14:paraId="70B3EE14" w14:textId="539BDAEA" w:rsidR="008736D2" w:rsidRDefault="00464061" w:rsidP="00464061">
      <w:pPr>
        <w:pStyle w:val="ListParagraph"/>
        <w:numPr>
          <w:ilvl w:val="0"/>
          <w:numId w:val="5"/>
        </w:numPr>
      </w:pPr>
      <w:r>
        <w:t>Tweak</w:t>
      </w:r>
      <w:r w:rsidR="008736D2">
        <w:t xml:space="preserve"> experiments based on </w:t>
      </w:r>
      <w:r>
        <w:t>preliminary</w:t>
      </w:r>
      <w:r w:rsidR="008736D2">
        <w:t xml:space="preserve"> results. Do another internal </w:t>
      </w:r>
      <w:r>
        <w:t>test run</w:t>
      </w:r>
      <w:r w:rsidR="008736D2">
        <w:t>.</w:t>
      </w:r>
    </w:p>
    <w:p w14:paraId="41C16AD4" w14:textId="77777777" w:rsidR="00A91FC7" w:rsidRDefault="00A91FC7"/>
    <w:p w14:paraId="342C20B5" w14:textId="77777777" w:rsidR="006C7950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7:</w:t>
      </w:r>
    </w:p>
    <w:p w14:paraId="1BEF837E" w14:textId="77777777" w:rsidR="008736D2" w:rsidRDefault="008736D2" w:rsidP="00464061">
      <w:pPr>
        <w:pStyle w:val="ListParagraph"/>
        <w:numPr>
          <w:ilvl w:val="0"/>
          <w:numId w:val="5"/>
        </w:numPr>
      </w:pPr>
      <w:r>
        <w:t xml:space="preserve">Run the actual experiment on the 400 other students. Analyze the data as it comes in. </w:t>
      </w:r>
    </w:p>
    <w:p w14:paraId="4E94340B" w14:textId="77777777" w:rsidR="006C7950" w:rsidRDefault="006C7950"/>
    <w:p w14:paraId="269D5779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8:</w:t>
      </w:r>
    </w:p>
    <w:p w14:paraId="7D318FC0" w14:textId="77777777" w:rsidR="00512742" w:rsidRDefault="00512742" w:rsidP="00464061">
      <w:pPr>
        <w:pStyle w:val="ListParagraph"/>
        <w:numPr>
          <w:ilvl w:val="0"/>
          <w:numId w:val="5"/>
        </w:numPr>
      </w:pPr>
      <w:r>
        <w:t>Result analysis. Write short report. One page</w:t>
      </w:r>
    </w:p>
    <w:p w14:paraId="7164ADEF" w14:textId="77777777" w:rsidR="00512742" w:rsidRDefault="00512742"/>
    <w:p w14:paraId="3E71AD53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9:</w:t>
      </w:r>
    </w:p>
    <w:p w14:paraId="2A131A9A" w14:textId="77777777" w:rsidR="00512742" w:rsidRDefault="00512742" w:rsidP="00464061">
      <w:pPr>
        <w:pStyle w:val="ListParagraph"/>
        <w:numPr>
          <w:ilvl w:val="0"/>
          <w:numId w:val="5"/>
        </w:numPr>
      </w:pPr>
      <w:r>
        <w:t xml:space="preserve">Unify the analysis. Generate the plots for the paper. </w:t>
      </w:r>
    </w:p>
    <w:p w14:paraId="39F04A6E" w14:textId="77777777" w:rsidR="00512742" w:rsidRDefault="00512742"/>
    <w:p w14:paraId="5264388C" w14:textId="77777777" w:rsidR="00512742" w:rsidRDefault="00512742"/>
    <w:p w14:paraId="69DA43D9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10:</w:t>
      </w:r>
    </w:p>
    <w:p w14:paraId="7569D8BC" w14:textId="77777777" w:rsidR="00512742" w:rsidRDefault="00512742" w:rsidP="00464061">
      <w:pPr>
        <w:pStyle w:val="ListParagraph"/>
        <w:numPr>
          <w:ilvl w:val="0"/>
          <w:numId w:val="5"/>
        </w:numPr>
      </w:pPr>
      <w:r>
        <w:t xml:space="preserve">Annotated online </w:t>
      </w:r>
      <w:proofErr w:type="gramStart"/>
      <w:r>
        <w:t>bibliography .</w:t>
      </w:r>
      <w:proofErr w:type="gramEnd"/>
      <w:r>
        <w:t xml:space="preserve"> </w:t>
      </w:r>
      <w:proofErr w:type="gramStart"/>
      <w:r>
        <w:t>Short lit</w:t>
      </w:r>
      <w:proofErr w:type="gramEnd"/>
      <w:r>
        <w:t xml:space="preserve"> review.</w:t>
      </w:r>
    </w:p>
    <w:p w14:paraId="78AC9CA1" w14:textId="77777777" w:rsidR="00512742" w:rsidRDefault="00512742" w:rsidP="00464061">
      <w:pPr>
        <w:pStyle w:val="ListParagraph"/>
        <w:numPr>
          <w:ilvl w:val="0"/>
          <w:numId w:val="5"/>
        </w:numPr>
      </w:pPr>
      <w:r>
        <w:t xml:space="preserve">Run it again in mechanical </w:t>
      </w:r>
      <w:proofErr w:type="spellStart"/>
      <w:r>
        <w:t>turk</w:t>
      </w:r>
      <w:proofErr w:type="spellEnd"/>
    </w:p>
    <w:p w14:paraId="1101C1E7" w14:textId="77777777" w:rsidR="00512742" w:rsidRDefault="00512742"/>
    <w:p w14:paraId="0B7886AD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11:</w:t>
      </w:r>
    </w:p>
    <w:p w14:paraId="29D34077" w14:textId="77777777" w:rsidR="00512742" w:rsidRPr="00464061" w:rsidRDefault="00512742">
      <w:pPr>
        <w:rPr>
          <w:b/>
          <w:i/>
          <w:u w:val="single"/>
        </w:rPr>
      </w:pPr>
    </w:p>
    <w:p w14:paraId="285CCFC0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12:</w:t>
      </w:r>
    </w:p>
    <w:p w14:paraId="0B9ACD46" w14:textId="77777777" w:rsidR="00512742" w:rsidRDefault="00512742"/>
    <w:p w14:paraId="4CC1A5B6" w14:textId="77777777" w:rsidR="00512742" w:rsidRDefault="00512742"/>
    <w:p w14:paraId="3BFF0232" w14:textId="77777777" w:rsidR="008736D2" w:rsidRDefault="008736D2"/>
    <w:p w14:paraId="41041227" w14:textId="77777777" w:rsidR="008736D2" w:rsidRPr="00464061" w:rsidRDefault="008736D2">
      <w:pPr>
        <w:rPr>
          <w:b/>
          <w:sz w:val="36"/>
          <w:szCs w:val="36"/>
          <w:u w:val="single"/>
        </w:rPr>
      </w:pPr>
      <w:r w:rsidRPr="00464061">
        <w:rPr>
          <w:b/>
          <w:sz w:val="36"/>
          <w:szCs w:val="36"/>
          <w:u w:val="single"/>
        </w:rPr>
        <w:t>Designers</w:t>
      </w:r>
    </w:p>
    <w:p w14:paraId="543941C7" w14:textId="77777777" w:rsidR="008736D2" w:rsidRDefault="008736D2"/>
    <w:p w14:paraId="339D4071" w14:textId="77777777" w:rsidR="008736D2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</w:t>
      </w:r>
    </w:p>
    <w:p w14:paraId="32BDFE07" w14:textId="77777777" w:rsidR="008736D2" w:rsidRDefault="008736D2"/>
    <w:p w14:paraId="3DC71741" w14:textId="77777777" w:rsidR="008736D2" w:rsidRDefault="008736D2" w:rsidP="00464061">
      <w:pPr>
        <w:pStyle w:val="ListParagraph"/>
        <w:numPr>
          <w:ilvl w:val="0"/>
          <w:numId w:val="6"/>
        </w:numPr>
      </w:pPr>
      <w:r>
        <w:t xml:space="preserve">Design Basic website </w:t>
      </w:r>
    </w:p>
    <w:p w14:paraId="19D3E1BF" w14:textId="77777777" w:rsidR="008736D2" w:rsidRDefault="008736D2"/>
    <w:p w14:paraId="70881AA6" w14:textId="77777777" w:rsidR="008736D2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 xml:space="preserve">Week 2 </w:t>
      </w:r>
    </w:p>
    <w:p w14:paraId="30735056" w14:textId="77777777" w:rsidR="008736D2" w:rsidRDefault="008736D2" w:rsidP="00464061">
      <w:pPr>
        <w:pStyle w:val="ListParagraph"/>
        <w:numPr>
          <w:ilvl w:val="0"/>
          <w:numId w:val="6"/>
        </w:numPr>
      </w:pPr>
      <w:r>
        <w:t>Show basic website to groups and continue designing</w:t>
      </w:r>
    </w:p>
    <w:p w14:paraId="52DDBACC" w14:textId="77777777" w:rsidR="008736D2" w:rsidRDefault="008736D2"/>
    <w:p w14:paraId="1F540FDC" w14:textId="77777777" w:rsidR="008736D2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3</w:t>
      </w:r>
    </w:p>
    <w:p w14:paraId="76F1260A" w14:textId="77777777" w:rsidR="008736D2" w:rsidRDefault="008736D2" w:rsidP="00464061">
      <w:pPr>
        <w:pStyle w:val="ListParagraph"/>
        <w:numPr>
          <w:ilvl w:val="0"/>
          <w:numId w:val="6"/>
        </w:numPr>
      </w:pPr>
      <w:r>
        <w:t>Get feedback from groups and start with actual design.</w:t>
      </w:r>
    </w:p>
    <w:p w14:paraId="1C4D338A" w14:textId="77777777" w:rsidR="00512742" w:rsidRDefault="00512742"/>
    <w:p w14:paraId="58BEE9CE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 xml:space="preserve">Week 4- </w:t>
      </w:r>
    </w:p>
    <w:p w14:paraId="2F1C7847" w14:textId="77777777" w:rsidR="00512742" w:rsidRDefault="00512742" w:rsidP="00464061">
      <w:pPr>
        <w:pStyle w:val="ListParagraph"/>
        <w:numPr>
          <w:ilvl w:val="0"/>
          <w:numId w:val="6"/>
        </w:numPr>
      </w:pPr>
      <w:r>
        <w:t>Build webpage and adapt experiments to MT.</w:t>
      </w:r>
    </w:p>
    <w:sectPr w:rsidR="00512742" w:rsidSect="00040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161D2" w14:textId="77777777" w:rsidR="008601CA" w:rsidRDefault="008601CA" w:rsidP="00512742">
      <w:r>
        <w:separator/>
      </w:r>
    </w:p>
  </w:endnote>
  <w:endnote w:type="continuationSeparator" w:id="0">
    <w:p w14:paraId="1DBB1B3F" w14:textId="77777777" w:rsidR="008601CA" w:rsidRDefault="008601CA" w:rsidP="0051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EF99B" w14:textId="77777777" w:rsidR="008601CA" w:rsidRDefault="008601CA" w:rsidP="00512742">
      <w:r>
        <w:separator/>
      </w:r>
    </w:p>
  </w:footnote>
  <w:footnote w:type="continuationSeparator" w:id="0">
    <w:p w14:paraId="4F546FF6" w14:textId="77777777" w:rsidR="008601CA" w:rsidRDefault="008601CA" w:rsidP="00512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672"/>
    <w:multiLevelType w:val="hybridMultilevel"/>
    <w:tmpl w:val="D0CE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6E9"/>
    <w:multiLevelType w:val="hybridMultilevel"/>
    <w:tmpl w:val="2D72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C006F"/>
    <w:multiLevelType w:val="hybridMultilevel"/>
    <w:tmpl w:val="A276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062C"/>
    <w:multiLevelType w:val="hybridMultilevel"/>
    <w:tmpl w:val="88C2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41CE3"/>
    <w:multiLevelType w:val="hybridMultilevel"/>
    <w:tmpl w:val="B294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81422"/>
    <w:multiLevelType w:val="hybridMultilevel"/>
    <w:tmpl w:val="28EA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50"/>
    <w:rsid w:val="0004068C"/>
    <w:rsid w:val="00165E3E"/>
    <w:rsid w:val="00231196"/>
    <w:rsid w:val="002F10A7"/>
    <w:rsid w:val="00464061"/>
    <w:rsid w:val="00512742"/>
    <w:rsid w:val="0058668C"/>
    <w:rsid w:val="00655A8E"/>
    <w:rsid w:val="00691F5A"/>
    <w:rsid w:val="006C7950"/>
    <w:rsid w:val="007055DA"/>
    <w:rsid w:val="00713136"/>
    <w:rsid w:val="0084738F"/>
    <w:rsid w:val="008601CA"/>
    <w:rsid w:val="008736D2"/>
    <w:rsid w:val="00A30CA1"/>
    <w:rsid w:val="00A91FC7"/>
    <w:rsid w:val="00B61814"/>
    <w:rsid w:val="00CD68BB"/>
    <w:rsid w:val="00D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CB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42"/>
  </w:style>
  <w:style w:type="paragraph" w:styleId="Footer">
    <w:name w:val="footer"/>
    <w:basedOn w:val="Normal"/>
    <w:link w:val="FooterChar"/>
    <w:uiPriority w:val="99"/>
    <w:unhideWhenUsed/>
    <w:rsid w:val="005127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42"/>
  </w:style>
  <w:style w:type="paragraph" w:styleId="ListParagraph">
    <w:name w:val="List Paragraph"/>
    <w:basedOn w:val="Normal"/>
    <w:uiPriority w:val="34"/>
    <w:qFormat/>
    <w:rsid w:val="0046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42"/>
  </w:style>
  <w:style w:type="paragraph" w:styleId="Footer">
    <w:name w:val="footer"/>
    <w:basedOn w:val="Normal"/>
    <w:link w:val="FooterChar"/>
    <w:uiPriority w:val="99"/>
    <w:unhideWhenUsed/>
    <w:rsid w:val="005127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42"/>
  </w:style>
  <w:style w:type="paragraph" w:styleId="ListParagraph">
    <w:name w:val="List Paragraph"/>
    <w:basedOn w:val="Normal"/>
    <w:uiPriority w:val="34"/>
    <w:qFormat/>
    <w:rsid w:val="0046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google.com/spreadsheets/d/1RiJDdbh1QFkjzJpxW7nuMO1zqJRmbdpK8Xg9yVvC1YA/edit?usp=shar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341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Arrieta Ibarra</dc:creator>
  <cp:keywords/>
  <dc:description/>
  <cp:lastModifiedBy>Sharad Goel</cp:lastModifiedBy>
  <cp:revision>6</cp:revision>
  <dcterms:created xsi:type="dcterms:W3CDTF">2015-01-14T05:04:00Z</dcterms:created>
  <dcterms:modified xsi:type="dcterms:W3CDTF">2015-01-27T19:56:00Z</dcterms:modified>
</cp:coreProperties>
</file>