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2646"/>
        </w:tabs>
        <w:spacing w:after="0"/>
        <w:jc w:val="center"/>
        <w:rPr>
          <w:b/>
          <w:bCs/>
          <w:sz w:val="28"/>
          <w:szCs w:val="28"/>
          <w:vertAlign w:val="baseline"/>
        </w:rPr>
      </w:pPr>
      <w:r>
        <w:rPr>
          <w:b/>
          <w:bCs/>
          <w:sz w:val="28"/>
          <w:szCs w:val="28"/>
          <w:vertAlign w:val="baseline"/>
          <w:rtl w:val="0"/>
        </w:rPr>
        <w:t xml:space="preserve">Applications Development Laboratory (ADL)   </w: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-12065</wp:posOffset>
            </wp:positionH>
            <wp:positionV relativeFrom="paragraph">
              <wp:posOffset>-69215</wp:posOffset>
            </wp:positionV>
            <wp:extent cx="1104265" cy="92138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265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0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11"/>
          <w:szCs w:val="11"/>
          <w:u w:val="singl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u w:val="single"/>
          <w:vertAlign w:val="baseline"/>
          <w:rtl w:val="0"/>
        </w:rPr>
        <w:t>Individual Work</w:t>
      </w:r>
    </w:p>
    <w:p w14:paraId="00000003">
      <w:pPr>
        <w:spacing w:after="0"/>
        <w:jc w:val="center"/>
        <w:rPr>
          <w:b/>
          <w:bCs/>
          <w:sz w:val="22"/>
          <w:szCs w:val="22"/>
          <w:highlight w:val="yellow"/>
          <w:vertAlign w:val="baseline"/>
        </w:rPr>
      </w:pP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Lab. No: </w:t>
      </w:r>
      <w:r>
        <w:rPr>
          <w:rFonts w:hint="default"/>
          <w:b/>
          <w:bCs/>
          <w:sz w:val="20"/>
          <w:szCs w:val="20"/>
          <w:highlight w:val="yellow"/>
          <w:vertAlign w:val="baseline"/>
          <w:rtl w:val="0"/>
          <w:lang w:val="en-US"/>
        </w:rPr>
        <w:t>0</w:t>
      </w:r>
      <w:r>
        <w:rPr>
          <w:b/>
          <w:bCs/>
          <w:sz w:val="20"/>
          <w:szCs w:val="20"/>
          <w:highlight w:val="yellow"/>
          <w:vertAlign w:val="baseline"/>
          <w:rtl w:val="0"/>
        </w:rPr>
        <w:t xml:space="preserve"> ,  Assignment No.: 1</w:t>
      </w:r>
    </w:p>
    <w:p w14:paraId="00000004">
      <w:pPr>
        <w:spacing w:after="0"/>
        <w:jc w:val="center"/>
        <w:rPr>
          <w:rFonts w:hint="default"/>
          <w:b/>
          <w:bCs/>
          <w:sz w:val="24"/>
          <w:szCs w:val="24"/>
          <w:highlight w:val="cyan"/>
          <w:vertAlign w:val="baseline"/>
          <w:lang w:val="en-US"/>
        </w:rPr>
      </w:pPr>
      <w:r>
        <w:rPr>
          <w:b/>
          <w:bCs/>
          <w:sz w:val="24"/>
          <w:szCs w:val="24"/>
          <w:highlight w:val="cyan"/>
          <w:vertAlign w:val="baseline"/>
          <w:rtl w:val="0"/>
        </w:rPr>
        <w:t>Topic:</w:t>
      </w:r>
      <w:r>
        <w:rPr>
          <w:rFonts w:hint="default"/>
          <w:b/>
          <w:bCs/>
          <w:sz w:val="24"/>
          <w:szCs w:val="24"/>
          <w:highlight w:val="cyan"/>
          <w:vertAlign w:val="baseline"/>
          <w:rtl w:val="0"/>
          <w:lang w:val="en-US"/>
        </w:rPr>
        <w:t xml:space="preserve"> BASICS OF PYTHON</w:t>
      </w:r>
    </w:p>
    <w:tbl>
      <w:tblPr>
        <w:tblStyle w:val="14"/>
        <w:tblW w:w="1009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584"/>
        <w:gridCol w:w="2584"/>
        <w:gridCol w:w="2486"/>
      </w:tblGrid>
      <w:tr w14:paraId="068F21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Roll Number:</w:t>
            </w:r>
          </w:p>
        </w:tc>
        <w:tc>
          <w:tcPr>
            <w:vAlign w:val="top"/>
          </w:tcPr>
          <w:p w14:paraId="00000006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2305591</w:t>
            </w:r>
          </w:p>
        </w:tc>
        <w:tc>
          <w:tcPr>
            <w:vAlign w:val="top"/>
          </w:tcPr>
          <w:p w14:paraId="00000007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Branch/Section:</w:t>
            </w:r>
          </w:p>
        </w:tc>
        <w:tc>
          <w:tcPr>
            <w:vAlign w:val="top"/>
          </w:tcPr>
          <w:p w14:paraId="00000008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highlight w:val="green"/>
                <w:vertAlign w:val="baseline"/>
                <w:lang w:val="en-US"/>
              </w:rPr>
              <w:t>CSE-35</w:t>
            </w:r>
          </w:p>
        </w:tc>
      </w:tr>
      <w:tr w14:paraId="78597D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vAlign w:val="top"/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rtl w:val="0"/>
              </w:rPr>
              <w:t>Name in Capital:</w:t>
            </w:r>
          </w:p>
        </w:tc>
        <w:tc>
          <w:tcPr>
            <w:gridSpan w:val="3"/>
            <w:vAlign w:val="top"/>
          </w:tcPr>
          <w:p w14:paraId="0000000A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  <w:t>AKSHAT SHRIVASTAVA</w:t>
            </w:r>
          </w:p>
        </w:tc>
      </w:tr>
    </w:tbl>
    <w:p w14:paraId="0000000D">
      <w:pPr>
        <w:spacing w:after="0"/>
        <w:rPr>
          <w:b w:val="0"/>
          <w:bCs w:val="0"/>
          <w:vertAlign w:val="baseline"/>
        </w:rPr>
      </w:pP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(Instruction: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Rename this file as r-AD Lab-x where r is your roll number &amp; x is your lab. number &amp;  Suppose your roll number is 1905123 &amp; you want to submit lab-2 programs, then file name should be 1905123-AD Lab-2. Finally delete all texts inside parentheses, also parenthesis)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both"/>
        <w:rPr>
          <w:sz w:val="24"/>
          <w:szCs w:val="24"/>
        </w:rPr>
      </w:pPr>
    </w:p>
    <w:p w14:paraId="00000013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No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: 5.1</w:t>
      </w:r>
    </w:p>
    <w:p w14:paraId="0000001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</w:p>
    <w:p w14:paraId="00000015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660"/>
        </w:tabs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Program Title: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 w14:paraId="00000016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Initialize some variables in the python workspace. Now analyze and display what are variables are created, then delete the single variable as well as all the created variables.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Input/Output Screenshots: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RUN-1:</w:t>
      </w:r>
    </w:p>
    <w:p w14:paraId="308ADFF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20.02</w:t>
      </w:r>
    </w:p>
    <w:p w14:paraId="0000001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Akshat shrivastava</w:t>
      </w:r>
    </w:p>
    <w:p w14:paraId="0000001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1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RUN-2</w:t>
      </w:r>
    </w:p>
    <w:p w14:paraId="3033686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20.02</w:t>
      </w:r>
    </w:p>
    <w:p w14:paraId="0000001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  <w:t>Akshat shrivastava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single"/>
          <w:shd w:val="clear" w:fill="auto"/>
          <w:vertAlign w:val="baseline"/>
          <w:rtl w:val="0"/>
        </w:rPr>
        <w:t>Source code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 w14:paraId="00000022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hello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")</w:t>
      </w:r>
    </w:p>
    <w:p w14:paraId="00000023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a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20</w:t>
      </w:r>
    </w:p>
    <w:p w14:paraId="00000024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(a)</w:t>
      </w:r>
    </w:p>
    <w:p w14:paraId="00000025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C64640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b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C64640"/>
          <w:sz w:val="30"/>
          <w:szCs w:val="30"/>
          <w:rtl w:val="0"/>
        </w:rPr>
        <w:t>20.02</w:t>
      </w:r>
    </w:p>
    <w:p w14:paraId="00000026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(b)</w:t>
      </w:r>
    </w:p>
    <w:p w14:paraId="00000027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name</w:t>
      </w:r>
      <w:r>
        <w:rPr>
          <w:rFonts w:ascii="Courier New" w:hAnsi="Courier New" w:eastAsia="Courier New" w:cs="Courier New"/>
          <w:color w:val="D4D4D4"/>
          <w:sz w:val="30"/>
          <w:szCs w:val="30"/>
          <w:rtl w:val="0"/>
        </w:rPr>
        <w:t>=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</w:t>
      </w:r>
      <w:r>
        <w:rPr>
          <w:rFonts w:ascii="Courier New" w:hAnsi="Courier New" w:eastAsia="Courier New" w:cs="Courier New"/>
          <w:color w:val="977CDC"/>
          <w:sz w:val="30"/>
          <w:szCs w:val="30"/>
          <w:rtl w:val="0"/>
        </w:rPr>
        <w:t>Akshat shrivastava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"</w:t>
      </w:r>
    </w:p>
    <w:p w14:paraId="00000028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86D9CA"/>
          <w:sz w:val="30"/>
          <w:szCs w:val="30"/>
          <w:rtl w:val="0"/>
        </w:rPr>
        <w:t>print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>(name)</w:t>
      </w:r>
    </w:p>
    <w:p w14:paraId="00000029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</w:p>
    <w:p w14:paraId="0000002A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del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name</w:t>
      </w:r>
    </w:p>
    <w:p w14:paraId="0000002B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del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a</w:t>
      </w:r>
    </w:p>
    <w:p w14:paraId="0000002C">
      <w:pPr>
        <w:shd w:val="clear" w:fill="16181D"/>
        <w:spacing w:after="0" w:line="324" w:lineRule="auto"/>
        <w:ind w:left="660" w:firstLine="0"/>
        <w:rPr>
          <w:rFonts w:ascii="Courier New" w:hAnsi="Courier New" w:eastAsia="Courier New" w:cs="Courier New"/>
          <w:color w:val="FFFFFF"/>
          <w:sz w:val="30"/>
          <w:szCs w:val="30"/>
        </w:rPr>
      </w:pPr>
      <w:r>
        <w:rPr>
          <w:rFonts w:ascii="Courier New" w:hAnsi="Courier New" w:eastAsia="Courier New" w:cs="Courier New"/>
          <w:color w:val="77B7D7"/>
          <w:sz w:val="30"/>
          <w:szCs w:val="30"/>
          <w:rtl w:val="0"/>
        </w:rPr>
        <w:t>del</w:t>
      </w:r>
      <w:r>
        <w:rPr>
          <w:rFonts w:ascii="Courier New" w:hAnsi="Courier New" w:eastAsia="Courier New" w:cs="Courier New"/>
          <w:color w:val="FFFFFF"/>
          <w:sz w:val="30"/>
          <w:szCs w:val="30"/>
          <w:rtl w:val="0"/>
        </w:rPr>
        <w:t xml:space="preserve"> b</w:t>
      </w:r>
    </w:p>
    <w:p w14:paraId="0000002D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660" w:right="0" w:firstLine="0"/>
        <w:jc w:val="left"/>
        <w:rPr>
          <w:sz w:val="24"/>
          <w:szCs w:val="24"/>
        </w:rPr>
      </w:pPr>
    </w:p>
    <w:p w14:paraId="0000002E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. . ..  .  </w:t>
      </w:r>
    </w:p>
    <w:p w14:paraId="763A9CD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</w:t>
      </w:r>
    </w:p>
    <w:p w14:paraId="7C3A69CB">
      <w:pPr>
        <w:keepNext w:val="0"/>
        <w:keepLines w:val="0"/>
        <w:widowControl/>
        <w:suppressLineNumbers w:val="0"/>
        <w:jc w:val="left"/>
      </w:pPr>
    </w:p>
    <w:p w14:paraId="3168BD7F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. Initialize some variables with different types of value. Now analyze what is the</w:t>
      </w:r>
    </w:p>
    <w:p w14:paraId="24043E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type of those variables</w:t>
      </w:r>
    </w:p>
    <w:p w14:paraId="707838DF">
      <w:pPr>
        <w:keepNext w:val="0"/>
        <w:keepLines w:val="0"/>
        <w:widowControl/>
        <w:suppressLineNumbers w:val="0"/>
        <w:jc w:val="left"/>
      </w:pPr>
    </w:p>
    <w:p w14:paraId="24D6262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6AE0DB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70936B6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hello</w:t>
      </w:r>
    </w:p>
    <w:p w14:paraId="4B05D1C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&lt;class 'int'&gt;</w:t>
      </w:r>
    </w:p>
    <w:p w14:paraId="766A08F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&lt;class 'float'&gt;</w:t>
      </w:r>
    </w:p>
    <w:p w14:paraId="476478C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&lt;class 'str'&gt;</w:t>
      </w:r>
    </w:p>
    <w:p w14:paraId="09296BC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F94777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581A6B1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hello</w:t>
      </w:r>
    </w:p>
    <w:p w14:paraId="5FA7748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&lt;class 'int'&gt;</w:t>
      </w:r>
    </w:p>
    <w:p w14:paraId="20451F5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&lt;class 'float'&gt;</w:t>
      </w:r>
    </w:p>
    <w:p w14:paraId="625C3F6A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&lt;class 'str'&gt;</w:t>
      </w:r>
    </w:p>
    <w:p w14:paraId="330E634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08818A1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hello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6C67390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20</w:t>
      </w:r>
    </w:p>
    <w:p w14:paraId="1CA10E7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(a))</w:t>
      </w:r>
    </w:p>
    <w:p w14:paraId="1614E85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20.02</w:t>
      </w:r>
    </w:p>
    <w:p w14:paraId="7D97307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(b))</w:t>
      </w:r>
    </w:p>
    <w:p w14:paraId="7AD233C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name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Akshat shrivastava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</w:t>
      </w:r>
    </w:p>
    <w:p w14:paraId="379FC9F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type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(name))</w:t>
      </w:r>
    </w:p>
    <w:p w14:paraId="1D42BB5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7BC26C6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name</w:t>
      </w:r>
    </w:p>
    <w:p w14:paraId="498B3FF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</w:t>
      </w:r>
    </w:p>
    <w:p w14:paraId="49CEA7B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del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</w:t>
      </w:r>
    </w:p>
    <w:p w14:paraId="7ECC87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6F0A767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4C9A5A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668281AE">
      <w:pPr>
        <w:keepNext w:val="0"/>
        <w:keepLines w:val="0"/>
        <w:widowControl/>
        <w:suppressLineNumbers w:val="0"/>
        <w:jc w:val="left"/>
      </w:pPr>
    </w:p>
    <w:p w14:paraId="5052CE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5C2FC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56B63EF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610665C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36650F7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E80256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C80E15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ECD65F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200FDD9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42D3796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42DA2B1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7933637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A799E3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</w:p>
    <w:p w14:paraId="483B6B7E">
      <w:pPr>
        <w:keepNext w:val="0"/>
        <w:keepLines w:val="0"/>
        <w:widowControl/>
        <w:suppressLineNumbers w:val="0"/>
        <w:jc w:val="left"/>
      </w:pPr>
    </w:p>
    <w:p w14:paraId="76B5DF30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3. Write an python code to initialize your roll no., name and branch then display all</w:t>
      </w:r>
    </w:p>
    <w:p w14:paraId="06DA6CC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the details</w:t>
      </w:r>
    </w:p>
    <w:p w14:paraId="4DDA2C48">
      <w:pPr>
        <w:keepNext w:val="0"/>
        <w:keepLines w:val="0"/>
        <w:widowControl/>
        <w:suppressLineNumbers w:val="0"/>
        <w:jc w:val="left"/>
      </w:pPr>
    </w:p>
    <w:p w14:paraId="2719F99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FA84D1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7164792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 xml:space="preserve">enter your nameAKSHAT </w:t>
      </w:r>
    </w:p>
    <w:p w14:paraId="3993F77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 xml:space="preserve">AKSHAT </w:t>
      </w:r>
    </w:p>
    <w:p w14:paraId="7DCDC55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branch22</w:t>
      </w:r>
    </w:p>
    <w:p w14:paraId="76590D5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22</w:t>
      </w:r>
    </w:p>
    <w:p w14:paraId="67606BC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rol22</w:t>
      </w:r>
    </w:p>
    <w:p w14:paraId="4ADC999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22</w:t>
      </w:r>
    </w:p>
    <w:p w14:paraId="43DE246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your nameYASH</w:t>
      </w:r>
    </w:p>
    <w:p w14:paraId="0735578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YASH</w:t>
      </w:r>
    </w:p>
    <w:p w14:paraId="1F65BFE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branchSE\</w:t>
      </w:r>
    </w:p>
    <w:p w14:paraId="707354C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SE\</w:t>
      </w:r>
    </w:p>
    <w:p w14:paraId="0FE7AA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roll33</w:t>
      </w:r>
    </w:p>
    <w:p w14:paraId="4000472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  <w:lang w:val="en-US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33</w:t>
      </w:r>
    </w:p>
    <w:p w14:paraId="3D75D93B">
      <w:pPr>
        <w:keepNext w:val="0"/>
        <w:keepLines w:val="0"/>
        <w:widowControl/>
        <w:suppressLineNumbers w:val="0"/>
        <w:jc w:val="left"/>
      </w:pPr>
    </w:p>
    <w:p w14:paraId="2C8AE1C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name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enter your name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15A21BC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(name)</w:t>
      </w:r>
    </w:p>
    <w:p w14:paraId="747DC95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branch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branch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7FBCF5A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(branch)</w:t>
      </w:r>
    </w:p>
    <w:p w14:paraId="4B13209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roll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roll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128F04C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(roll)</w:t>
      </w:r>
    </w:p>
    <w:p w14:paraId="52E7BAE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650C768B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034C4E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0A86793F">
      <w:pPr>
        <w:keepNext w:val="0"/>
        <w:keepLines w:val="0"/>
        <w:widowControl/>
        <w:suppressLineNumbers w:val="0"/>
        <w:jc w:val="left"/>
      </w:pPr>
    </w:p>
    <w:p w14:paraId="053372C9">
      <w:pPr>
        <w:keepNext w:val="0"/>
        <w:keepLines w:val="0"/>
        <w:widowControl/>
        <w:suppressLineNumbers w:val="0"/>
        <w:jc w:val="left"/>
      </w:pPr>
    </w:p>
    <w:p w14:paraId="386E83F0">
      <w:pPr>
        <w:keepNext w:val="0"/>
        <w:keepLines w:val="0"/>
        <w:widowControl/>
        <w:suppressLineNumbers w:val="0"/>
        <w:jc w:val="left"/>
      </w:pPr>
    </w:p>
    <w:p w14:paraId="3F13760E">
      <w:pPr>
        <w:keepNext w:val="0"/>
        <w:keepLines w:val="0"/>
        <w:widowControl/>
        <w:suppressLineNumbers w:val="0"/>
        <w:jc w:val="left"/>
      </w:pPr>
    </w:p>
    <w:p w14:paraId="16060940">
      <w:pPr>
        <w:keepNext w:val="0"/>
        <w:keepLines w:val="0"/>
        <w:widowControl/>
        <w:suppressLineNumbers w:val="0"/>
        <w:jc w:val="left"/>
      </w:pPr>
    </w:p>
    <w:p w14:paraId="2AD85500">
      <w:pPr>
        <w:keepNext w:val="0"/>
        <w:keepLines w:val="0"/>
        <w:widowControl/>
        <w:suppressLineNumbers w:val="0"/>
        <w:jc w:val="left"/>
      </w:pPr>
    </w:p>
    <w:p w14:paraId="24B9FE10">
      <w:pPr>
        <w:keepNext w:val="0"/>
        <w:keepLines w:val="0"/>
        <w:widowControl/>
        <w:suppressLineNumbers w:val="0"/>
        <w:jc w:val="left"/>
      </w:pPr>
    </w:p>
    <w:p w14:paraId="4EC93395">
      <w:pPr>
        <w:keepNext w:val="0"/>
        <w:keepLines w:val="0"/>
        <w:widowControl/>
        <w:suppressLineNumbers w:val="0"/>
        <w:jc w:val="left"/>
      </w:pPr>
    </w:p>
    <w:p w14:paraId="3B5F4269">
      <w:pPr>
        <w:keepNext w:val="0"/>
        <w:keepLines w:val="0"/>
        <w:widowControl/>
        <w:suppressLineNumbers w:val="0"/>
        <w:jc w:val="left"/>
      </w:pPr>
    </w:p>
    <w:p w14:paraId="6531A118">
      <w:pPr>
        <w:keepNext w:val="0"/>
        <w:keepLines w:val="0"/>
        <w:widowControl/>
        <w:suppressLineNumbers w:val="0"/>
        <w:jc w:val="left"/>
      </w:pPr>
    </w:p>
    <w:p w14:paraId="54C9CFD8">
      <w:pPr>
        <w:keepNext w:val="0"/>
        <w:keepLines w:val="0"/>
        <w:widowControl/>
        <w:suppressLineNumbers w:val="0"/>
        <w:jc w:val="left"/>
      </w:pPr>
    </w:p>
    <w:p w14:paraId="53024E17">
      <w:pPr>
        <w:keepNext w:val="0"/>
        <w:keepLines w:val="0"/>
        <w:widowControl/>
        <w:suppressLineNumbers w:val="0"/>
        <w:jc w:val="left"/>
      </w:pPr>
    </w:p>
    <w:p w14:paraId="6287F0F7">
      <w:pPr>
        <w:keepNext w:val="0"/>
        <w:keepLines w:val="0"/>
        <w:widowControl/>
        <w:suppressLineNumbers w:val="0"/>
        <w:jc w:val="left"/>
      </w:pPr>
    </w:p>
    <w:p w14:paraId="11E4599D">
      <w:pPr>
        <w:keepNext w:val="0"/>
        <w:keepLines w:val="0"/>
        <w:widowControl/>
        <w:suppressLineNumbers w:val="0"/>
        <w:jc w:val="left"/>
      </w:pPr>
    </w:p>
    <w:p w14:paraId="1B489A30">
      <w:pPr>
        <w:keepNext w:val="0"/>
        <w:keepLines w:val="0"/>
        <w:widowControl/>
        <w:suppressLineNumbers w:val="0"/>
        <w:jc w:val="left"/>
      </w:pPr>
    </w:p>
    <w:p w14:paraId="784E0175">
      <w:pPr>
        <w:keepNext w:val="0"/>
        <w:keepLines w:val="0"/>
        <w:widowControl/>
        <w:suppressLineNumbers w:val="0"/>
        <w:jc w:val="left"/>
      </w:pPr>
    </w:p>
    <w:p w14:paraId="576FB4CB">
      <w:pPr>
        <w:keepNext w:val="0"/>
        <w:keepLines w:val="0"/>
        <w:widowControl/>
        <w:suppressLineNumbers w:val="0"/>
        <w:jc w:val="left"/>
      </w:pPr>
    </w:p>
    <w:p w14:paraId="0515FD1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4</w:t>
      </w:r>
    </w:p>
    <w:p w14:paraId="0146EF06">
      <w:pPr>
        <w:keepNext w:val="0"/>
        <w:keepLines w:val="0"/>
        <w:widowControl/>
        <w:suppressLineNumbers w:val="0"/>
        <w:jc w:val="left"/>
      </w:pPr>
    </w:p>
    <w:p w14:paraId="230950C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4. Write an python to initialize two variables, then find out the sum, multiplication, subtraction and division of them</w:t>
      </w:r>
    </w:p>
    <w:p w14:paraId="42F2B9C5">
      <w:pPr>
        <w:keepNext w:val="0"/>
        <w:keepLines w:val="0"/>
        <w:widowControl/>
        <w:suppressLineNumbers w:val="0"/>
        <w:jc w:val="left"/>
      </w:pPr>
    </w:p>
    <w:p w14:paraId="1E5C93B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1213C7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440A16D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x 3</w:t>
      </w:r>
    </w:p>
    <w:p w14:paraId="4ED1292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y 4</w:t>
      </w:r>
    </w:p>
    <w:p w14:paraId="5563F7F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7</w:t>
      </w:r>
    </w:p>
    <w:p w14:paraId="5D63527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-1</w:t>
      </w:r>
    </w:p>
    <w:p w14:paraId="040BC091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12</w:t>
      </w:r>
    </w:p>
    <w:p w14:paraId="45DA030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0.75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41E5D2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48BB1F5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x 3</w:t>
      </w:r>
    </w:p>
    <w:p w14:paraId="14B9B0A6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y 6</w:t>
      </w:r>
    </w:p>
    <w:p w14:paraId="40AA128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9</w:t>
      </w:r>
    </w:p>
    <w:p w14:paraId="346DE46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-3</w:t>
      </w:r>
    </w:p>
    <w:p w14:paraId="7F4A623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18</w:t>
      </w:r>
    </w:p>
    <w:p w14:paraId="623C507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0.5</w:t>
      </w:r>
    </w:p>
    <w:p w14:paraId="5C02940E">
      <w:pPr>
        <w:keepNext w:val="0"/>
        <w:keepLines w:val="0"/>
        <w:widowControl/>
        <w:suppressLineNumbers w:val="0"/>
        <w:jc w:val="left"/>
      </w:pPr>
    </w:p>
    <w:p w14:paraId="6797C59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46E55D8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x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77BCB87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y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0EE630C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(y)</w:t>
      </w:r>
    </w:p>
    <w:p w14:paraId="577C48A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(x)</w:t>
      </w:r>
    </w:p>
    <w:p w14:paraId="3AE4A2B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sum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y </w:t>
      </w:r>
    </w:p>
    <w:p w14:paraId="1644E50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sum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</w:t>
      </w:r>
    </w:p>
    <w:p w14:paraId="5DB8413E">
      <w:pPr>
        <w:keepNext w:val="0"/>
        <w:keepLines w:val="0"/>
        <w:widowControl/>
        <w:suppressLineNumbers w:val="0"/>
        <w:shd w:val="clear" w:fill="16181D"/>
        <w:spacing w:after="240" w:afterAutospacing="0"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7BBBC2E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(x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y)</w:t>
      </w:r>
    </w:p>
    <w:p w14:paraId="6F9791B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prod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y)</w:t>
      </w:r>
    </w:p>
    <w:p w14:paraId="116C0F5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(prod)</w:t>
      </w:r>
    </w:p>
    <w:p w14:paraId="2285624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div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x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y</w:t>
      </w:r>
    </w:p>
    <w:p w14:paraId="6429F9F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(div)</w:t>
      </w:r>
    </w:p>
    <w:p w14:paraId="6246BC3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1D149BC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5E9A28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508F90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087F2E3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1FEC978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76A7E6D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FCA5E8A">
      <w:pPr>
        <w:keepNext w:val="0"/>
        <w:keepLines w:val="0"/>
        <w:widowControl/>
        <w:suppressLineNumbers w:val="0"/>
        <w:jc w:val="left"/>
      </w:pPr>
    </w:p>
    <w:p w14:paraId="72FFF1D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5</w:t>
      </w:r>
    </w:p>
    <w:p w14:paraId="20F034D6">
      <w:pPr>
        <w:keepNext w:val="0"/>
        <w:keepLines w:val="0"/>
        <w:widowControl/>
        <w:suppressLineNumbers w:val="0"/>
        <w:jc w:val="left"/>
      </w:pPr>
    </w:p>
    <w:p w14:paraId="06E642B9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31" w:beforeAutospacing="0" w:after="0" w:afterAutospacing="0" w:line="21" w:lineRule="atLeast"/>
        <w:ind w:left="10" w:right="332" w:hanging="421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bdr w:val="none" w:color="auto" w:sz="0" w:space="0"/>
          <w:vertAlign w:val="baseline"/>
        </w:rPr>
        <w:t>Write an python code to enter a 3 numbers from the keyboard, then find out sumof all the 3 numbers. Write an python code to enter the radius of a circle, thencalculate the area and circumference of the circle. </w:t>
      </w:r>
    </w:p>
    <w:p w14:paraId="1809173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64F6959D">
      <w:pPr>
        <w:keepNext w:val="0"/>
        <w:keepLines w:val="0"/>
        <w:widowControl/>
        <w:suppressLineNumbers w:val="0"/>
        <w:jc w:val="left"/>
      </w:pPr>
    </w:p>
    <w:p w14:paraId="6847100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554B4D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6002D80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radius4</w:t>
      </w:r>
    </w:p>
    <w:p w14:paraId="6A817AB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circumference= 25.12</w:t>
      </w:r>
    </w:p>
    <w:p w14:paraId="0982EB7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Area= 50.24</w:t>
      </w:r>
    </w:p>
    <w:p w14:paraId="0C44693E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4D1994F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411CC2E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radius5</w:t>
      </w:r>
    </w:p>
    <w:p w14:paraId="3DCAA16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circumference= 31.400000000000002</w:t>
      </w:r>
    </w:p>
    <w:p w14:paraId="14F0A4A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Area= 78.5</w:t>
      </w:r>
    </w:p>
    <w:p w14:paraId="16E9FC63">
      <w:pPr>
        <w:keepNext w:val="0"/>
        <w:keepLines w:val="0"/>
        <w:widowControl/>
        <w:suppressLineNumbers w:val="0"/>
        <w:jc w:val="left"/>
      </w:pPr>
    </w:p>
    <w:p w14:paraId="479D86B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2C533F2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radius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3944995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(r)</w:t>
      </w:r>
    </w:p>
    <w:p w14:paraId="618CAD6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cir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6.28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</w:p>
    <w:p w14:paraId="5FE7582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circumference=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",cir)</w:t>
      </w:r>
    </w:p>
    <w:p w14:paraId="645590B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area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3.14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</w:t>
      </w:r>
    </w:p>
    <w:p w14:paraId="7953367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Area=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",area)</w:t>
      </w:r>
    </w:p>
    <w:p w14:paraId="7F153E3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01EF541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155F592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6</w:t>
      </w:r>
    </w:p>
    <w:p w14:paraId="0EB3BB8A">
      <w:pPr>
        <w:keepNext w:val="0"/>
        <w:keepLines w:val="0"/>
        <w:widowControl/>
        <w:suppressLineNumbers w:val="0"/>
        <w:jc w:val="left"/>
      </w:pPr>
    </w:p>
    <w:p w14:paraId="58C224C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6. Write an python code to calculate the compound interest of the given P, T, R.</w:t>
      </w:r>
    </w:p>
    <w:p w14:paraId="0E214D53">
      <w:pPr>
        <w:keepNext w:val="0"/>
        <w:keepLines w:val="0"/>
        <w:widowControl/>
        <w:suppressLineNumbers w:val="0"/>
        <w:jc w:val="left"/>
      </w:pPr>
    </w:p>
    <w:p w14:paraId="20FC3C8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6A6A10C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0D2FBC1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principal1000</w:t>
      </w:r>
    </w:p>
    <w:p w14:paraId="5DC6767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rate2</w:t>
      </w:r>
    </w:p>
    <w:p w14:paraId="6019BC2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time5</w:t>
      </w:r>
    </w:p>
    <w:p w14:paraId="5408CB8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total value after  5.0 is 1000.0000032</w:t>
      </w:r>
    </w:p>
    <w:p w14:paraId="5A7EA12D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0F2505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8F4792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 xml:space="preserve">principal200 </w:t>
      </w:r>
    </w:p>
    <w:p w14:paraId="74D2395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rate4</w:t>
      </w:r>
    </w:p>
    <w:p w14:paraId="7D6FEE2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time5</w:t>
      </w:r>
    </w:p>
    <w:p w14:paraId="42769B02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total value after  5.0 is 200.00002048000002</w:t>
      </w:r>
    </w:p>
    <w:p w14:paraId="011CC40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6C4F961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57369AB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  <w:lang w:val="en-US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principal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principal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1EC6B77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rate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rate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3DAEAA9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time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0B2459C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  <w:lang w:val="en-US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amount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principal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(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(rate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)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time)</w:t>
      </w:r>
    </w:p>
    <w:p w14:paraId="5A78434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total value after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",time, 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is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 , amount )</w:t>
      </w:r>
    </w:p>
    <w:p w14:paraId="2B18B7A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/>
          <w:lang w:val="en-US"/>
        </w:rPr>
      </w:pPr>
    </w:p>
    <w:p w14:paraId="7B5DE0B6">
      <w:pPr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7</w:t>
      </w:r>
    </w:p>
    <w:p w14:paraId="476FC1BD">
      <w:pPr>
        <w:keepNext w:val="0"/>
        <w:keepLines w:val="0"/>
        <w:widowControl/>
        <w:suppressLineNumbers w:val="0"/>
        <w:jc w:val="left"/>
      </w:pPr>
    </w:p>
    <w:p w14:paraId="0CA2D74A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7. Write an python code to enter two numbers from the keyboard, then swap them</w:t>
      </w:r>
    </w:p>
    <w:p w14:paraId="2892B1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without using 3rd variable.</w:t>
      </w:r>
    </w:p>
    <w:p w14:paraId="06AE8890">
      <w:pPr>
        <w:keepNext w:val="0"/>
        <w:keepLines w:val="0"/>
        <w:widowControl/>
        <w:suppressLineNumbers w:val="0"/>
        <w:jc w:val="left"/>
      </w:pPr>
    </w:p>
    <w:p w14:paraId="59241B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30777E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042FD3F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a :23</w:t>
      </w:r>
    </w:p>
    <w:p w14:paraId="0A970CA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b: 56</w:t>
      </w:r>
    </w:p>
    <w:p w14:paraId="4A9618E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a= 56</w:t>
      </w:r>
    </w:p>
    <w:p w14:paraId="400C97D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b= 23</w:t>
      </w:r>
    </w:p>
    <w:p w14:paraId="2426817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6814F3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7C7537A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a :76</w:t>
      </w:r>
    </w:p>
    <w:p w14:paraId="67C352C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b: 78</w:t>
      </w:r>
    </w:p>
    <w:p w14:paraId="37F93FA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a= 78</w:t>
      </w:r>
    </w:p>
    <w:p w14:paraId="30CC639C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b= 76</w:t>
      </w:r>
    </w:p>
    <w:p w14:paraId="4C8FE802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56E6EA4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enter a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3F59B5D3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b: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7A316FB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</w:p>
    <w:p w14:paraId="5FFB904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</w:p>
    <w:p w14:paraId="7896742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a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b</w:t>
      </w:r>
    </w:p>
    <w:p w14:paraId="4AE2955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",a)</w:t>
      </w:r>
    </w:p>
    <w:p w14:paraId="2D99DB6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b=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",b)</w:t>
      </w:r>
    </w:p>
    <w:p w14:paraId="2265F9D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5F1935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339C08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8</w:t>
      </w:r>
    </w:p>
    <w:p w14:paraId="0D135BF4">
      <w:pPr>
        <w:keepNext w:val="0"/>
        <w:keepLines w:val="0"/>
        <w:widowControl/>
        <w:suppressLineNumbers w:val="0"/>
        <w:jc w:val="left"/>
      </w:pPr>
    </w:p>
    <w:p w14:paraId="282D0582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8. Write an python code to enter two numbers and implement all the relational</w:t>
      </w:r>
    </w:p>
    <w:p w14:paraId="6805702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operators on that two numbers</w:t>
      </w:r>
    </w:p>
    <w:p w14:paraId="1040B3F7">
      <w:pPr>
        <w:keepNext w:val="0"/>
        <w:keepLines w:val="0"/>
        <w:widowControl/>
        <w:suppressLineNumbers w:val="0"/>
        <w:jc w:val="left"/>
      </w:pPr>
    </w:p>
    <w:p w14:paraId="551C0FE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460D8B1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055645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first 33</w:t>
      </w:r>
    </w:p>
    <w:p w14:paraId="2BDCD44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second   11</w:t>
      </w:r>
    </w:p>
    <w:p w14:paraId="2BEC0FB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== b : False</w:t>
      </w:r>
    </w:p>
    <w:p w14:paraId="0BCE397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!= b : True</w:t>
      </w:r>
    </w:p>
    <w:p w14:paraId="6FD58FF2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&gt; b  : True</w:t>
      </w:r>
    </w:p>
    <w:p w14:paraId="23461C4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&lt; b  : False</w:t>
      </w:r>
    </w:p>
    <w:p w14:paraId="720DC14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&gt;= b : True</w:t>
      </w:r>
    </w:p>
    <w:p w14:paraId="074E9D1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&lt;= b : False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64FBF38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0A530829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first 55</w:t>
      </w:r>
    </w:p>
    <w:p w14:paraId="6425E187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second   76</w:t>
      </w:r>
    </w:p>
    <w:p w14:paraId="6074839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 == b : False</w:t>
      </w:r>
    </w:p>
    <w:p w14:paraId="1FD561C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 != b : True</w:t>
      </w:r>
    </w:p>
    <w:p w14:paraId="32F13DCA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 &gt; b  : False</w:t>
      </w:r>
    </w:p>
    <w:p w14:paraId="0F03CD68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 &lt; b  : True</w:t>
      </w:r>
    </w:p>
    <w:p w14:paraId="533C613B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a &gt;= b : False</w:t>
      </w:r>
    </w:p>
    <w:p w14:paraId="67260A18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a &lt;= b : True</w:t>
      </w:r>
    </w:p>
    <w:p w14:paraId="04050A4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7214A0CD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6935737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first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6C26CCDF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b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second  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759D68D0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br w:type="textWrapping"/>
      </w:r>
    </w:p>
    <w:p w14:paraId="7E50892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==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7134EC5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!=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!=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466F178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&gt; b  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&gt;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 </w:t>
      </w:r>
    </w:p>
    <w:p w14:paraId="397DA54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&lt; b  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&lt;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74F9684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&gt;=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&gt;=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 </w:t>
      </w:r>
    </w:p>
    <w:p w14:paraId="00746036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a &lt;= b 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",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&lt;=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b)  </w:t>
      </w:r>
    </w:p>
    <w:p w14:paraId="474BB51D">
      <w:pPr>
        <w:keepNext w:val="0"/>
        <w:keepLines w:val="0"/>
        <w:widowControl/>
        <w:suppressLineNumbers w:val="0"/>
        <w:jc w:val="left"/>
      </w:pPr>
    </w:p>
    <w:p w14:paraId="19D0B6F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40037BD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9</w:t>
      </w:r>
    </w:p>
    <w:p w14:paraId="2B268EA1">
      <w:pPr>
        <w:keepNext w:val="0"/>
        <w:keepLines w:val="0"/>
        <w:widowControl/>
        <w:suppressLineNumbers w:val="0"/>
        <w:jc w:val="left"/>
      </w:pPr>
    </w:p>
    <w:p w14:paraId="2DFBB967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. 9. Write an python code to convert given paisa into its equivalent rupee and paisa as</w:t>
      </w:r>
    </w:p>
    <w:p w14:paraId="38CC9A4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per the following format. 550 paisa = 5 Rupee and 50 paisa</w:t>
      </w:r>
    </w:p>
    <w:p w14:paraId="11E3F3ED">
      <w:pPr>
        <w:keepNext w:val="0"/>
        <w:keepLines w:val="0"/>
        <w:widowControl/>
        <w:suppressLineNumbers w:val="0"/>
        <w:jc w:val="left"/>
      </w:pPr>
    </w:p>
    <w:p w14:paraId="2260C24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211F6B0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7138AB6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first 33</w:t>
      </w:r>
    </w:p>
    <w:p w14:paraId="272978F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second   11</w:t>
      </w:r>
    </w:p>
    <w:p w14:paraId="2FCB908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== b : False</w:t>
      </w:r>
    </w:p>
    <w:p w14:paraId="1588842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!= b : True</w:t>
      </w:r>
    </w:p>
    <w:p w14:paraId="6998E90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&gt; b  : True</w:t>
      </w:r>
    </w:p>
    <w:p w14:paraId="465D3A6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&lt; b  : False</w:t>
      </w:r>
    </w:p>
    <w:p w14:paraId="17D7D65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&gt;= b : True</w:t>
      </w:r>
    </w:p>
    <w:p w14:paraId="354BF1B8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a &lt;= b : False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5A80001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408939F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first 55</w:t>
      </w:r>
    </w:p>
    <w:p w14:paraId="233188E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Enter second   76</w:t>
      </w:r>
    </w:p>
    <w:p w14:paraId="0AEA8EF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 == b : False</w:t>
      </w:r>
    </w:p>
    <w:p w14:paraId="403F4D08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 != b : True</w:t>
      </w:r>
    </w:p>
    <w:p w14:paraId="0C251B0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 &gt; b  : False</w:t>
      </w:r>
    </w:p>
    <w:p w14:paraId="436FC8B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 &lt; b  : True</w:t>
      </w:r>
    </w:p>
    <w:p w14:paraId="0947917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 &gt;= b : False</w:t>
      </w:r>
    </w:p>
    <w:p w14:paraId="14D247A5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a &lt;= b : True</w:t>
      </w:r>
    </w:p>
    <w:p w14:paraId="341839B3">
      <w:pPr>
        <w:keepNext w:val="0"/>
        <w:keepLines w:val="0"/>
        <w:widowControl/>
        <w:suppressLineNumbers w:val="0"/>
        <w:jc w:val="left"/>
      </w:pPr>
    </w:p>
    <w:p w14:paraId="4BDB6F9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2991E0D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p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money: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266B01A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0807912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rupe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p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       </w:t>
      </w:r>
    </w:p>
    <w:p w14:paraId="184D05A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p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</w:p>
    <w:p w14:paraId="59ED2F69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850F7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pese: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rupe ,"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rupees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  , 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pese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rem)</w:t>
      </w:r>
    </w:p>
    <w:p w14:paraId="26119E80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13B95CC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661C6B1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55FFEF4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10</w:t>
      </w:r>
    </w:p>
    <w:p w14:paraId="0FEE168F">
      <w:pPr>
        <w:keepNext w:val="0"/>
        <w:keepLines w:val="0"/>
        <w:widowControl/>
        <w:suppressLineNumbers w:val="0"/>
        <w:jc w:val="left"/>
      </w:pPr>
    </w:p>
    <w:p w14:paraId="41A6532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10. Write an python code to convert given second into its equivalent hour, minute</w:t>
      </w:r>
    </w:p>
    <w:p w14:paraId="58D23165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andsecond as per the following format. Example. 7560 second = 2 Hour, 27</w:t>
      </w:r>
    </w:p>
    <w:p w14:paraId="71D5E39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Minute and40 Second. </w:t>
      </w:r>
    </w:p>
    <w:p w14:paraId="3D8712A7">
      <w:pPr>
        <w:keepNext w:val="0"/>
        <w:keepLines w:val="0"/>
        <w:widowControl/>
        <w:suppressLineNumbers w:val="0"/>
        <w:jc w:val="left"/>
      </w:pPr>
    </w:p>
    <w:p w14:paraId="3F76769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D895EB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6F87A76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 seconds: 1243</w:t>
      </w:r>
    </w:p>
    <w:p w14:paraId="6B6C35F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1243 second = 0 Hour, 20 Minute and 43 Second.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756AE40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434576C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 seconds: 1234567</w:t>
      </w:r>
    </w:p>
    <w:p w14:paraId="6C2F8D8F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1234567 second = 342 Hour, 56 Minute and 7 Second.</w:t>
      </w:r>
    </w:p>
    <w:p w14:paraId="6647DFE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1120241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seconds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 seconds: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240B173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4163AD8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hours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seconds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3600</w:t>
      </w:r>
    </w:p>
    <w:p w14:paraId="0B50CBA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seconds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3600</w:t>
      </w:r>
    </w:p>
    <w:p w14:paraId="11DB83E7">
      <w:pPr>
        <w:keepNext w:val="0"/>
        <w:keepLines w:val="0"/>
        <w:widowControl/>
        <w:suppressLineNumbers w:val="0"/>
        <w:jc w:val="left"/>
      </w:pPr>
    </w:p>
    <w:p w14:paraId="547202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minutes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60</w:t>
      </w:r>
    </w:p>
    <w:p w14:paraId="477501B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seconds_left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60</w:t>
      </w:r>
    </w:p>
    <w:p w14:paraId="63B8100C">
      <w:pPr>
        <w:keepNext w:val="0"/>
        <w:keepLines w:val="0"/>
        <w:widowControl/>
        <w:suppressLineNumbers w:val="0"/>
        <w:jc w:val="left"/>
      </w:pPr>
    </w:p>
    <w:p w14:paraId="7B93C95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seconds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second =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hours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Hour,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minutes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Minute and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seconds_left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Second."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</w:t>
      </w:r>
    </w:p>
    <w:p w14:paraId="7121C77D">
      <w:pPr>
        <w:keepNext w:val="0"/>
        <w:keepLines w:val="0"/>
        <w:widowControl/>
        <w:suppressLineNumbers w:val="0"/>
        <w:jc w:val="left"/>
      </w:pPr>
    </w:p>
    <w:p w14:paraId="05DA4C7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743D924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5547B6FF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1</w:t>
      </w:r>
    </w:p>
    <w:p w14:paraId="55C447F8">
      <w:pPr>
        <w:keepNext w:val="0"/>
        <w:keepLines w:val="0"/>
        <w:widowControl/>
        <w:suppressLineNumbers w:val="0"/>
        <w:jc w:val="left"/>
      </w:pPr>
    </w:p>
    <w:p w14:paraId="14590ECE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11. Write an python code to convert a quantity in meter entered through keyboard</w:t>
      </w:r>
    </w:p>
    <w:p w14:paraId="56DF3989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into its equivalent kilometer &amp; meter as per the following format. Example - 2430</w:t>
      </w:r>
    </w:p>
    <w:p w14:paraId="2197B503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meter = 2 Km and 430 meter.</w:t>
      </w:r>
    </w:p>
    <w:p w14:paraId="299FE46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0709147B">
      <w:pPr>
        <w:keepNext w:val="0"/>
        <w:keepLines w:val="0"/>
        <w:widowControl/>
        <w:suppressLineNumbers w:val="0"/>
        <w:jc w:val="left"/>
      </w:pPr>
    </w:p>
    <w:p w14:paraId="786F768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0C098D84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327C7374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total meter: 1234</w:t>
      </w:r>
    </w:p>
    <w:p w14:paraId="11204BD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1234 meter = 1 Km and 234 meter.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3A7CACC1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50861E95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total meter: 123456</w:t>
      </w:r>
    </w:p>
    <w:p w14:paraId="5A4CBAE5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123456 meter = 123 Km and 456 meter.</w:t>
      </w:r>
    </w:p>
    <w:p w14:paraId="59EEB5E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6C2CE1D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meter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total meter: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14D167E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6888F44C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km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meter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         </w:t>
      </w:r>
    </w:p>
    <w:p w14:paraId="245B16E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meter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</w:t>
      </w:r>
    </w:p>
    <w:p w14:paraId="0CEA1136">
      <w:pPr>
        <w:keepNext w:val="0"/>
        <w:keepLines w:val="0"/>
        <w:widowControl/>
        <w:suppressLineNumbers w:val="0"/>
        <w:jc w:val="left"/>
      </w:pPr>
    </w:p>
    <w:p w14:paraId="6D605B7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77B7D7"/>
          <w:kern w:val="0"/>
          <w:sz w:val="24"/>
          <w:szCs w:val="24"/>
          <w:shd w:val="clear" w:fill="16181D"/>
          <w:lang w:val="en-US" w:eastAsia="zh-CN" w:bidi="ar"/>
        </w:rPr>
        <w:t>f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"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meter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meter =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km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Km and 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{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rem</w:t>
      </w:r>
      <w:r>
        <w:rPr>
          <w:rFonts w:hint="default" w:ascii="Cascadia Code" w:hAnsi="Cascadia Code" w:eastAsia="Cascadia Code" w:cs="Cascadia Code"/>
          <w:b w:val="0"/>
          <w:bCs w:val="0"/>
          <w:color w:val="569CD6"/>
          <w:kern w:val="0"/>
          <w:sz w:val="24"/>
          <w:szCs w:val="24"/>
          <w:shd w:val="clear" w:fill="16181D"/>
          <w:lang w:val="en-US" w:eastAsia="zh-CN" w:bidi="ar"/>
        </w:rPr>
        <w:t>}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 meter."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)</w:t>
      </w:r>
    </w:p>
    <w:p w14:paraId="136730EF">
      <w:pPr>
        <w:keepNext w:val="0"/>
        <w:keepLines w:val="0"/>
        <w:widowControl/>
        <w:suppressLineNumbers w:val="0"/>
        <w:jc w:val="left"/>
      </w:pPr>
    </w:p>
    <w:p w14:paraId="4116D1E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43E155C8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5A81342A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No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: 5.1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2</w:t>
      </w:r>
    </w:p>
    <w:p w14:paraId="63798624">
      <w:pPr>
        <w:keepNext w:val="0"/>
        <w:keepLines w:val="0"/>
        <w:widowControl/>
        <w:suppressLineNumbers w:val="0"/>
        <w:jc w:val="left"/>
      </w:pPr>
    </w:p>
    <w:p w14:paraId="794086DA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Program Title: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 </w:t>
      </w: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 xml:space="preserve"> A cashier has currency notes of denominations 10, 50 and 100. If the amount to</w:t>
      </w:r>
    </w:p>
    <w:p w14:paraId="03DEAD76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be withdrawn is input through the keyboard in hundreds, write an python code to</w:t>
      </w:r>
    </w:p>
    <w:p w14:paraId="54AD9903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find the total number of currency notes of each denomination the cashier will</w:t>
      </w:r>
    </w:p>
    <w:p w14:paraId="19DAE77F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have to give to the withdrawer. Ramesh’s basic salary is input through the</w:t>
      </w:r>
    </w:p>
    <w:p w14:paraId="45EF63E2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keyboard. His dearness allowance is 40% of basic salary, and house rent</w:t>
      </w:r>
    </w:p>
    <w:p w14:paraId="40F34181">
      <w:pPr>
        <w:spacing w:after="0"/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allowance is 20% of basic salary. Write an python code to calculate his gross</w:t>
      </w:r>
    </w:p>
    <w:p w14:paraId="20C61870">
      <w:pPr>
        <w:spacing w:after="0"/>
        <w:rPr>
          <w:rFonts w:ascii="Times New Roman" w:hAnsi="Times New Roman" w:eastAsia="Times New Roman" w:cs="Times New Roman"/>
          <w:b w:val="0"/>
          <w:bCs w:val="0"/>
          <w:sz w:val="24"/>
          <w:szCs w:val="24"/>
          <w:vertAlign w:val="baseline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  <w:vertAlign w:val="baseline"/>
        </w:rPr>
        <w:t>salary.</w:t>
      </w:r>
    </w:p>
    <w:p w14:paraId="3A7DD09B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</w:p>
    <w:p w14:paraId="435463A8">
      <w:pPr>
        <w:keepNext w:val="0"/>
        <w:keepLines w:val="0"/>
        <w:widowControl/>
        <w:suppressLineNumbers w:val="0"/>
        <w:jc w:val="left"/>
      </w:pPr>
    </w:p>
    <w:p w14:paraId="6FD2C36D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Input/Output Screenshots:</w:t>
      </w:r>
    </w:p>
    <w:p w14:paraId="1087057C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RUN-1:</w:t>
      </w:r>
    </w:p>
    <w:p w14:paraId="1AC461C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amount in hundreds: 3400</w:t>
      </w:r>
    </w:p>
    <w:p w14:paraId="3E3F497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27B8AFCF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--- Cashier Note Calculation ---</w:t>
      </w:r>
    </w:p>
    <w:p w14:paraId="6DF889A0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100 Rs notes = 3400</w:t>
      </w:r>
    </w:p>
    <w:p w14:paraId="390602FC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50 Rs notes  = 0</w:t>
      </w:r>
    </w:p>
    <w:p w14:paraId="4938F183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10 Rs notes  = 0</w:t>
      </w:r>
    </w:p>
    <w:p w14:paraId="53D16B2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619D63A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Enter Ramesh's Basic Salary: 23000</w:t>
      </w:r>
    </w:p>
    <w:p w14:paraId="4F391EB6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</w:p>
    <w:p w14:paraId="4483FAD7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--- Gross Salary Calculation ---</w:t>
      </w:r>
    </w:p>
    <w:p w14:paraId="3C53A74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Basic Salary      = 23000.0</w:t>
      </w:r>
    </w:p>
    <w:p w14:paraId="3E4CEB5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Dearness Allowance (40%) = 9200.0</w:t>
      </w:r>
    </w:p>
    <w:p w14:paraId="6C3898AB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House Rent Allowance (20%) = 4600.0</w:t>
      </w:r>
    </w:p>
    <w:p w14:paraId="7C652382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SimSun" w:hAnsi="SimSun" w:eastAsia="SimSun"/>
          <w:b w:val="0"/>
          <w:bCs w:val="0"/>
          <w:kern w:val="0"/>
          <w:sz w:val="24"/>
          <w:szCs w:val="24"/>
          <w:lang w:val="en-US" w:eastAsia="zh-CN"/>
        </w:rPr>
        <w:t>Gross Salary      = 36800.0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15977A59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RUN-2</w:t>
      </w:r>
    </w:p>
    <w:p w14:paraId="32012B34">
      <w:pPr>
        <w:keepNext w:val="0"/>
        <w:keepLines w:val="0"/>
        <w:widowControl/>
        <w:suppressLineNumbers w:val="0"/>
        <w:jc w:val="left"/>
      </w:pPr>
    </w:p>
    <w:p w14:paraId="7AB9217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amount in hundreds: 33</w:t>
      </w:r>
    </w:p>
    <w:p w14:paraId="1B482627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0C2D0B8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--- Cashier Note Calculation ---</w:t>
      </w:r>
    </w:p>
    <w:p w14:paraId="73C25C9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100 Rs notes = 33</w:t>
      </w:r>
    </w:p>
    <w:p w14:paraId="1A915D11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50 Rs notes  = 0</w:t>
      </w:r>
    </w:p>
    <w:p w14:paraId="2556EE4C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10 Rs notes  = 0</w:t>
      </w:r>
    </w:p>
    <w:p w14:paraId="4D82EF5B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4416B0F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Enter Ramesh's Basic Salary: 34566</w:t>
      </w:r>
    </w:p>
    <w:p w14:paraId="4B38FBA8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28AE9BCF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--- Gross Salary Calculation ---</w:t>
      </w:r>
    </w:p>
    <w:p w14:paraId="162765D6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Basic Salary      = 34566.0</w:t>
      </w:r>
    </w:p>
    <w:p w14:paraId="459DD7E4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Dearness Allowance (40%) = 13826.400000000001</w:t>
      </w:r>
    </w:p>
    <w:p w14:paraId="597956B2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hint="default"/>
        </w:rPr>
        <w:t>House Rent Allowance (20%) = 6913.200000000001</w:t>
      </w:r>
    </w:p>
    <w:p w14:paraId="01E80009">
      <w:pPr>
        <w:keepNext w:val="0"/>
        <w:keepLines w:val="0"/>
        <w:widowControl/>
        <w:suppressLineNumbers w:val="0"/>
        <w:jc w:val="left"/>
      </w:pPr>
      <w:r>
        <w:rPr>
          <w:rFonts w:hint="default"/>
        </w:rPr>
        <w:t>Gross Salary      = 55305.600000000006</w:t>
      </w:r>
      <w:bookmarkStart w:id="0" w:name="_GoBack"/>
      <w:bookmarkEnd w:id="0"/>
    </w:p>
    <w:p w14:paraId="0AF909DE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t>Source code</w:t>
      </w:r>
    </w:p>
    <w:p w14:paraId="0244BACD">
      <w:pPr>
        <w:keepNext w:val="0"/>
        <w:keepLines w:val="0"/>
        <w:widowControl/>
        <w:suppressLineNumbers w:val="0"/>
        <w:shd w:val="clear" w:fill="16181D"/>
        <w:spacing w:after="240" w:afterAutospacing="0" w:line="324" w:lineRule="atLeast"/>
        <w:jc w:val="left"/>
        <w:rPr>
          <w:rFonts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</w:p>
    <w:p w14:paraId="3C719D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amount in hundreds: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")) </w:t>
      </w:r>
    </w:p>
    <w:p w14:paraId="4E2F8A9A">
      <w:pPr>
        <w:keepNext w:val="0"/>
        <w:keepLines w:val="0"/>
        <w:widowControl/>
        <w:suppressLineNumbers w:val="0"/>
        <w:jc w:val="left"/>
      </w:pPr>
    </w:p>
    <w:p w14:paraId="731A625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amount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 </w:t>
      </w:r>
    </w:p>
    <w:p w14:paraId="1516F1D4">
      <w:pPr>
        <w:keepNext w:val="0"/>
        <w:keepLines w:val="0"/>
        <w:widowControl/>
        <w:suppressLineNumbers w:val="0"/>
        <w:jc w:val="left"/>
      </w:pPr>
    </w:p>
    <w:p w14:paraId="31639F0A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hundreds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amount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</w:p>
    <w:p w14:paraId="244003E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amount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100</w:t>
      </w:r>
    </w:p>
    <w:p w14:paraId="5230DEFD">
      <w:pPr>
        <w:keepNext w:val="0"/>
        <w:keepLines w:val="0"/>
        <w:widowControl/>
        <w:suppressLineNumbers w:val="0"/>
        <w:jc w:val="left"/>
      </w:pPr>
    </w:p>
    <w:p w14:paraId="6269E8D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fifties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50</w:t>
      </w:r>
    </w:p>
    <w:p w14:paraId="150DB052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%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50</w:t>
      </w:r>
    </w:p>
    <w:p w14:paraId="7D7E8BE6">
      <w:pPr>
        <w:keepNext w:val="0"/>
        <w:keepLines w:val="0"/>
        <w:widowControl/>
        <w:suppressLineNumbers w:val="0"/>
        <w:jc w:val="left"/>
      </w:pPr>
    </w:p>
    <w:p w14:paraId="30A250B1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tens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remaining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//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10</w:t>
      </w:r>
    </w:p>
    <w:p w14:paraId="7C25ED58">
      <w:pPr>
        <w:keepNext w:val="0"/>
        <w:keepLines w:val="0"/>
        <w:widowControl/>
        <w:suppressLineNumbers w:val="0"/>
        <w:jc w:val="left"/>
      </w:pPr>
    </w:p>
    <w:p w14:paraId="7DF0DDF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D7BA7D"/>
          <w:kern w:val="0"/>
          <w:sz w:val="24"/>
          <w:szCs w:val="24"/>
          <w:shd w:val="clear" w:fill="16181D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--- Cashier Note Calculation ---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28902A7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100 Rs notes 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hundreds)</w:t>
      </w:r>
    </w:p>
    <w:p w14:paraId="0CDB7A44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50 Rs notes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fifties)</w:t>
      </w:r>
    </w:p>
    <w:p w14:paraId="7151A66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10 Rs notes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tens)</w:t>
      </w:r>
    </w:p>
    <w:p w14:paraId="384A9021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br w:type="textWrapping"/>
      </w:r>
    </w:p>
    <w:p w14:paraId="49D779D0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basic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float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</w:t>
      </w: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input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D7BA7D"/>
          <w:kern w:val="0"/>
          <w:sz w:val="24"/>
          <w:szCs w:val="24"/>
          <w:shd w:val="clear" w:fill="16181D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 xml:space="preserve">Enter Ramesh's Basic Salary: 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"))</w:t>
      </w:r>
    </w:p>
    <w:p w14:paraId="4A331E78">
      <w:pPr>
        <w:keepNext w:val="0"/>
        <w:keepLines w:val="0"/>
        <w:widowControl/>
        <w:suppressLineNumbers w:val="0"/>
        <w:jc w:val="left"/>
      </w:pPr>
    </w:p>
    <w:p w14:paraId="16F56899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da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0.40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basic     </w:t>
      </w:r>
    </w:p>
    <w:p w14:paraId="7364875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hra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C64640"/>
          <w:kern w:val="0"/>
          <w:sz w:val="24"/>
          <w:szCs w:val="24"/>
          <w:shd w:val="clear" w:fill="16181D"/>
          <w:lang w:val="en-US" w:eastAsia="zh-CN" w:bidi="ar"/>
        </w:rPr>
        <w:t>0.20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*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basic    </w:t>
      </w:r>
    </w:p>
    <w:p w14:paraId="7D9B1EDE">
      <w:pPr>
        <w:keepNext w:val="0"/>
        <w:keepLines w:val="0"/>
        <w:widowControl/>
        <w:suppressLineNumbers w:val="0"/>
        <w:jc w:val="left"/>
      </w:pPr>
    </w:p>
    <w:p w14:paraId="742153D8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gross_salary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basic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da </w:t>
      </w:r>
      <w:r>
        <w:rPr>
          <w:rFonts w:hint="default" w:ascii="Cascadia Code" w:hAnsi="Cascadia Code" w:eastAsia="Cascadia Code" w:cs="Cascadia Code"/>
          <w:b w:val="0"/>
          <w:bCs w:val="0"/>
          <w:color w:val="D4D4D4"/>
          <w:kern w:val="0"/>
          <w:sz w:val="24"/>
          <w:szCs w:val="24"/>
          <w:shd w:val="clear" w:fill="16181D"/>
          <w:lang w:val="en-US" w:eastAsia="zh-CN" w:bidi="ar"/>
        </w:rPr>
        <w:t>+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 xml:space="preserve"> hra</w:t>
      </w:r>
    </w:p>
    <w:p w14:paraId="73480643">
      <w:pPr>
        <w:keepNext w:val="0"/>
        <w:keepLines w:val="0"/>
        <w:widowControl/>
        <w:suppressLineNumbers w:val="0"/>
        <w:jc w:val="left"/>
      </w:pPr>
    </w:p>
    <w:p w14:paraId="0B7C4667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D7BA7D"/>
          <w:kern w:val="0"/>
          <w:sz w:val="24"/>
          <w:szCs w:val="24"/>
          <w:shd w:val="clear" w:fill="16181D"/>
          <w:lang w:val="en-US" w:eastAsia="zh-CN" w:bidi="ar"/>
        </w:rPr>
        <w:t>\n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--- Gross Salary Calculation ---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")</w:t>
      </w:r>
    </w:p>
    <w:p w14:paraId="4D8B2CB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Basic Salary    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basic)</w:t>
      </w:r>
    </w:p>
    <w:p w14:paraId="76731D4B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Dearness Allowance (40%) 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da)</w:t>
      </w:r>
    </w:p>
    <w:p w14:paraId="096256FE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House Rent Allowance (20%) 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hra)</w:t>
      </w:r>
    </w:p>
    <w:p w14:paraId="423F57F5">
      <w:pPr>
        <w:keepNext w:val="0"/>
        <w:keepLines w:val="0"/>
        <w:widowControl/>
        <w:suppressLineNumbers w:val="0"/>
        <w:shd w:val="clear" w:fill="16181D"/>
        <w:spacing w:line="324" w:lineRule="atLeast"/>
        <w:jc w:val="left"/>
        <w:rPr>
          <w:rFonts w:hint="default" w:ascii="Cascadia Code" w:hAnsi="Cascadia Code" w:eastAsia="Cascadia Code" w:cs="Cascadia Code"/>
          <w:b w:val="0"/>
          <w:bCs w:val="0"/>
          <w:color w:val="FFFFFF"/>
          <w:sz w:val="24"/>
          <w:szCs w:val="24"/>
        </w:rPr>
      </w:pPr>
      <w:r>
        <w:rPr>
          <w:rFonts w:hint="default" w:ascii="Cascadia Code" w:hAnsi="Cascadia Code" w:eastAsia="Cascadia Code" w:cs="Cascadia Code"/>
          <w:b w:val="0"/>
          <w:bCs w:val="0"/>
          <w:color w:val="86D9CA"/>
          <w:kern w:val="0"/>
          <w:sz w:val="24"/>
          <w:szCs w:val="24"/>
          <w:shd w:val="clear" w:fill="16181D"/>
          <w:lang w:val="en-US" w:eastAsia="zh-CN" w:bidi="ar"/>
        </w:rPr>
        <w:t>print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("</w:t>
      </w:r>
      <w:r>
        <w:rPr>
          <w:rFonts w:hint="default" w:ascii="Cascadia Code" w:hAnsi="Cascadia Code" w:eastAsia="Cascadia Code" w:cs="Cascadia Code"/>
          <w:b w:val="0"/>
          <w:bCs w:val="0"/>
          <w:color w:val="977CDC"/>
          <w:kern w:val="0"/>
          <w:sz w:val="24"/>
          <w:szCs w:val="24"/>
          <w:shd w:val="clear" w:fill="16181D"/>
          <w:lang w:val="en-US" w:eastAsia="zh-CN" w:bidi="ar"/>
        </w:rPr>
        <w:t>Gross Salary      =</w:t>
      </w:r>
      <w:r>
        <w:rPr>
          <w:rFonts w:hint="default" w:ascii="Cascadia Code" w:hAnsi="Cascadia Code" w:eastAsia="Cascadia Code" w:cs="Cascadia Code"/>
          <w:b w:val="0"/>
          <w:bCs w:val="0"/>
          <w:color w:val="FFFFFF"/>
          <w:kern w:val="0"/>
          <w:sz w:val="24"/>
          <w:szCs w:val="24"/>
          <w:shd w:val="clear" w:fill="16181D"/>
          <w:lang w:val="en-US" w:eastAsia="zh-CN" w:bidi="ar"/>
        </w:rPr>
        <w:t>", gross_salary)</w:t>
      </w:r>
    </w:p>
    <w:p w14:paraId="162265F0">
      <w:pPr>
        <w:keepNext w:val="0"/>
        <w:keepLines w:val="0"/>
        <w:widowControl/>
        <w:suppressLineNumbers w:val="0"/>
        <w:jc w:val="left"/>
      </w:pPr>
    </w:p>
    <w:p w14:paraId="1E36605D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5200400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12C89EDB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  <w:br w:type="page"/>
      </w:r>
    </w:p>
    <w:p w14:paraId="73508636">
      <w:pP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1EA99C5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single"/>
          <w:vertAlign w:val="baseline"/>
        </w:rPr>
      </w:pPr>
    </w:p>
    <w:p w14:paraId="62B3A09A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13A67007">
      <w:pPr>
        <w:pStyle w:val="10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  </w:t>
      </w:r>
    </w:p>
    <w:p w14:paraId="16DB074B">
      <w:pPr>
        <w:keepNext w:val="0"/>
        <w:keepLines w:val="0"/>
        <w:widowControl/>
        <w:suppressLineNumbers w:val="0"/>
        <w:jc w:val="left"/>
      </w:pPr>
    </w:p>
    <w:p w14:paraId="55897DBF">
      <w:pPr>
        <w:spacing w:after="0"/>
        <w:rPr>
          <w:sz w:val="24"/>
          <w:szCs w:val="24"/>
        </w:rPr>
      </w:pPr>
    </w:p>
    <w:sectPr>
      <w:headerReference r:id="rId5" w:type="default"/>
      <w:footerReference r:id="rId6" w:type="default"/>
      <w:pgSz w:w="12240" w:h="15840"/>
      <w:pgMar w:top="254" w:right="1120" w:bottom="450" w:left="1000" w:header="280" w:footer="94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4F8E71D-ED98-45BD-896C-1BDE1BACE8F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E4F1DAB-4B03-4CCA-AEE2-4629EEFB0D73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3AA1E09B-8CD7-4F4C-83B8-0F5A5F56D4E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EFB683B8-7433-4E67-9665-8D33E4760F82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5735BE70-9B8C-4301-A9F5-B52BB8C7336B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98DFA0EF-6D4D-409D-82AB-728E8F6B49A8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2CF78A7D-3B37-433B-88DD-6361F4A72B15}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  <w:embedRegular r:id="rId8" w:fontKey="{4D28BF08-E39D-41C3-8780-CC5079A4710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7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 xml:space="preserve">Page    </w: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4592320</wp:posOffset>
              </wp:positionH>
              <wp:positionV relativeFrom="paragraph">
                <wp:posOffset>-4445</wp:posOffset>
              </wp:positionV>
              <wp:extent cx="1838325" cy="1838325"/>
              <wp:effectExtent l="0" t="0" r="0" b="0"/>
              <wp:wrapNone/>
              <wp:docPr id="1" name="Rectangl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122BFE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  <w:r>
                            <w:rPr>
                              <w:rFonts w:ascii="Arial" w:hAnsi="Arial" w:eastAsia="Arial" w:cs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 \* MERGEFORMAT 1</w:t>
                          </w:r>
                        </w:p>
                        <w:p w14:paraId="74A554DD">
                          <w:pPr>
                            <w:spacing w:before="0" w:after="200" w:line="275" w:lineRule="auto"/>
                            <w:ind w:left="0" w:right="0" w:firstLine="0"/>
                            <w:jc w:val="left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361.6pt;margin-top:-0.35pt;height:144.75pt;width:144.75pt;z-index:251659264;mso-width-relative:page;mso-height-relative:page;" filled="f" stroked="f" coordsize="21600,21600" o:gfxdata="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T7dD+1QAAAAoBAAAPAAAA&#10;AAAAAAEAIAAAACIAAABkcnMvZG93bnJldi54bWxQSwECFAAUAAAACACHTuJAq7T0Ud8BAADQAwAA&#10;DgAAAAAAAAABACAAAAAkAQAAZHJzL2Uyb0RvYy54bWxQSwUGAAAAAAYABgBZAQAAdQUAAAAA&#10;">
              <v:fill on="f" focussize="0,0"/>
              <v:stroke on="f"/>
              <v:imagedata o:title=""/>
              <o:lock v:ext="edit" aspectratio="f"/>
              <v:textbox inset="7.1988188976378pt,3.59842519685039pt,7.1988188976378pt,3.59842519685039pt">
                <w:txbxContent>
                  <w:p w14:paraId="4F122BFE">
                    <w:pPr>
                      <w:spacing w:before="0" w:after="0" w:line="240" w:lineRule="auto"/>
                      <w:ind w:left="0" w:right="0" w:firstLine="0"/>
                      <w:jc w:val="left"/>
                    </w:pPr>
                    <w:r>
                      <w:rPr>
                        <w:rFonts w:ascii="Arial" w:hAnsi="Arial" w:eastAsia="Arial" w:cs="Arial"/>
                        <w:b w:val="0"/>
                        <w:i w:val="0"/>
                        <w:smallCaps w:val="0"/>
                        <w:strike w:val="0"/>
                        <w:color w:val="000000"/>
                        <w:sz w:val="22"/>
                        <w:vertAlign w:val="baseline"/>
                      </w:rPr>
                      <w:t xml:space="preserve"> PAGE  \* MERGEFORMAT 1</w:t>
                    </w:r>
                  </w:p>
                  <w:p w14:paraId="74A554DD">
                    <w:pPr>
                      <w:spacing w:before="0" w:after="200" w:line="275" w:lineRule="auto"/>
                      <w:ind w:left="0" w:right="0" w:firstLine="0"/>
                      <w:jc w:val="left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6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  <w:rtl w:val="0"/>
      </w:rPr>
      <w:t>Applications Development Laboratory (CS33002), Spring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5804CC9"/>
    <w:rsid w:val="37AE26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rPr>
      <w:vertAlign w:val="baseline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TotalTime>38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2025-12-06T13:55:20Z</dcterms:created>
  <dc:creator>KIIT0001</dc:creator>
  <cp:lastModifiedBy>WPS_1691773468</cp:lastModifiedBy>
  <dcterms:modified xsi:type="dcterms:W3CDTF">2025-12-06T14:48:44Z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A9AB24A357D04859ADE8C26557222C20</vt:lpwstr>
  </property>
</Properties>
</file>