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1"/>
          <w:szCs w:val="11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vertAlign w:val="baseline"/>
          <w:rtl w:val="0"/>
        </w:rPr>
        <w:t>Individual Work</w:t>
      </w:r>
    </w:p>
    <w:p w14:paraId="00000003">
      <w:pPr>
        <w:spacing w:after="0"/>
        <w:jc w:val="center"/>
        <w:rPr>
          <w:b/>
          <w:bCs/>
          <w:sz w:val="22"/>
          <w:szCs w:val="22"/>
          <w:highlight w:val="yellow"/>
          <w:vertAlign w:val="baseline"/>
        </w:rPr>
      </w:pP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Lab. No: </w:t>
      </w:r>
      <w:r>
        <w:rPr>
          <w:rFonts w:hint="default"/>
          <w:b/>
          <w:bCs/>
          <w:sz w:val="20"/>
          <w:szCs w:val="20"/>
          <w:highlight w:val="yellow"/>
          <w:vertAlign w:val="baseline"/>
          <w:rtl w:val="0"/>
          <w:lang w:val="en-US"/>
        </w:rPr>
        <w:t>0</w:t>
      </w: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 ,  Assignment No.: 1</w:t>
      </w:r>
    </w:p>
    <w:p w14:paraId="00000004">
      <w:pPr>
        <w:spacing w:after="0"/>
        <w:jc w:val="center"/>
        <w:rPr>
          <w:rFonts w:hint="default"/>
          <w:b/>
          <w:bCs/>
          <w:sz w:val="24"/>
          <w:szCs w:val="24"/>
          <w:highlight w:val="cyan"/>
          <w:vertAlign w:val="baseline"/>
          <w:lang w:val="en-US"/>
        </w:rPr>
      </w:pPr>
      <w:r>
        <w:rPr>
          <w:b/>
          <w:bCs/>
          <w:sz w:val="24"/>
          <w:szCs w:val="24"/>
          <w:highlight w:val="cyan"/>
          <w:vertAlign w:val="baseline"/>
          <w:rtl w:val="0"/>
        </w:rPr>
        <w:t>Topic:</w:t>
      </w:r>
      <w:r>
        <w:rPr>
          <w:rFonts w:hint="default"/>
          <w:b/>
          <w:bCs/>
          <w:sz w:val="24"/>
          <w:szCs w:val="24"/>
          <w:highlight w:val="cyan"/>
          <w:vertAlign w:val="baseline"/>
          <w:rtl w:val="0"/>
          <w:lang w:val="en-US"/>
        </w:rPr>
        <w:t xml:space="preserve"> BASICS OF PYTHON</w:t>
      </w:r>
    </w:p>
    <w:tbl>
      <w:tblPr>
        <w:tblStyle w:val="14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068F2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tcPr>
            <w:vAlign w:val="top"/>
          </w:tcPr>
          <w:p w14:paraId="000000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2305591</w:t>
            </w:r>
          </w:p>
        </w:tc>
        <w:tc>
          <w:tcPr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tcPr>
            <w:vAlign w:val="top"/>
          </w:tcPr>
          <w:p w14:paraId="000000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  <w:t>CSE-35</w:t>
            </w:r>
          </w:p>
        </w:tc>
      </w:tr>
      <w:tr w14:paraId="78597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  <w:vAlign w:val="top"/>
          </w:tcPr>
          <w:p w14:paraId="000000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AKSHAT SHRIVASTAVA</w:t>
            </w:r>
          </w:p>
        </w:tc>
      </w:tr>
    </w:tbl>
    <w:p w14:paraId="0000000D">
      <w:pPr>
        <w:spacing w:after="0"/>
        <w:rPr>
          <w:b w:val="0"/>
          <w:bCs w:val="0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(Instruction: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0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.1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Initialize some variables in the python workspace. Now analyze and display what are variables are created, then delete the single variable as well as all the created variables.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62125" cy="666750"/>
            <wp:effectExtent l="0" t="0" r="5715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157ED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  <w:r>
        <w:drawing>
          <wp:inline distT="0" distB="0" distL="114300" distR="114300">
            <wp:extent cx="2047875" cy="685800"/>
            <wp:effectExtent l="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2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hello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023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a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20</w:t>
      </w:r>
    </w:p>
    <w:p w14:paraId="00000024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(a)</w:t>
      </w:r>
    </w:p>
    <w:p w14:paraId="00000025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b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20.02</w:t>
      </w:r>
    </w:p>
    <w:p w14:paraId="00000026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(b)</w:t>
      </w:r>
    </w:p>
    <w:p w14:paraId="00000027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name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Akshat shrivastava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</w:t>
      </w:r>
    </w:p>
    <w:p w14:paraId="00000028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(name)</w:t>
      </w:r>
    </w:p>
    <w:p w14:paraId="00000029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2A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name</w:t>
      </w:r>
    </w:p>
    <w:p w14:paraId="0000002B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a</w:t>
      </w:r>
    </w:p>
    <w:p w14:paraId="0000002C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b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sz w:val="24"/>
          <w:szCs w:val="24"/>
        </w:rPr>
      </w:pPr>
    </w:p>
    <w:p w14:paraId="0000002E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. . ..  .  </w:t>
      </w:r>
    </w:p>
    <w:p w14:paraId="763A9CD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</w:t>
      </w:r>
    </w:p>
    <w:p w14:paraId="7C3A69CB">
      <w:pPr>
        <w:keepNext w:val="0"/>
        <w:keepLines w:val="0"/>
        <w:widowControl/>
        <w:suppressLineNumbers w:val="0"/>
        <w:jc w:val="left"/>
      </w:pPr>
    </w:p>
    <w:p w14:paraId="3168BD7F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. Initialize some variables with different types of value. Now analyze what is the</w:t>
      </w:r>
    </w:p>
    <w:p w14:paraId="24043E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type of those variables</w:t>
      </w:r>
    </w:p>
    <w:p w14:paraId="707838DF">
      <w:pPr>
        <w:keepNext w:val="0"/>
        <w:keepLines w:val="0"/>
        <w:widowControl/>
        <w:suppressLineNumbers w:val="0"/>
        <w:jc w:val="left"/>
      </w:pPr>
    </w:p>
    <w:p w14:paraId="24D626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6AE0DB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09296BC0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1552575" cy="73342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F94777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30E63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drawing>
          <wp:inline distT="0" distB="0" distL="114300" distR="114300">
            <wp:extent cx="1552575" cy="733425"/>
            <wp:effectExtent l="0" t="0" r="190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08818A1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hello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6C67390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20</w:t>
      </w:r>
    </w:p>
    <w:p w14:paraId="1CA10E7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(a))</w:t>
      </w:r>
    </w:p>
    <w:p w14:paraId="1614E85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20.02</w:t>
      </w:r>
    </w:p>
    <w:p w14:paraId="7D9730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(b))</w:t>
      </w:r>
    </w:p>
    <w:p w14:paraId="7AD233C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Akshat shrivastava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</w:p>
    <w:p w14:paraId="379FC9F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(name))</w:t>
      </w:r>
    </w:p>
    <w:p w14:paraId="1D42BB5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7BC26C6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name</w:t>
      </w:r>
    </w:p>
    <w:p w14:paraId="498B3FF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</w:t>
      </w:r>
    </w:p>
    <w:p w14:paraId="49CEA7B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</w:t>
      </w:r>
    </w:p>
    <w:p w14:paraId="7ECC87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F0A76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C9A5A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668281AE">
      <w:pPr>
        <w:keepNext w:val="0"/>
        <w:keepLines w:val="0"/>
        <w:widowControl/>
        <w:suppressLineNumbers w:val="0"/>
        <w:jc w:val="left"/>
      </w:pPr>
    </w:p>
    <w:p w14:paraId="5052CE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5C2FC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56B63EF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10665C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36650F7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E8025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C80E15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ECD65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200FDD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42D3796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42DA2B1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793363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A799E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0.3</w:t>
      </w:r>
    </w:p>
    <w:p w14:paraId="483B6B7E">
      <w:pPr>
        <w:keepNext w:val="0"/>
        <w:keepLines w:val="0"/>
        <w:widowControl/>
        <w:suppressLineNumbers w:val="0"/>
        <w:jc w:val="left"/>
      </w:pPr>
    </w:p>
    <w:p w14:paraId="76B5DF3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3. Write an python code to initialize your roll no., name and branch then display all</w:t>
      </w:r>
    </w:p>
    <w:p w14:paraId="06DA6CC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the details</w:t>
      </w:r>
    </w:p>
    <w:p w14:paraId="4DDA2C48">
      <w:pPr>
        <w:keepNext w:val="0"/>
        <w:keepLines w:val="0"/>
        <w:widowControl/>
        <w:suppressLineNumbers w:val="0"/>
        <w:jc w:val="left"/>
      </w:pPr>
    </w:p>
    <w:p w14:paraId="2719F9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FA84D1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36C0AE4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2247900" cy="952500"/>
            <wp:effectExtent l="0" t="0" r="762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AA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  <w:t>\</w:t>
      </w:r>
    </w:p>
    <w:p w14:paraId="3D75D93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1905000" cy="952500"/>
            <wp:effectExtent l="0" t="0" r="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51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CC0C3A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C8AE1C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name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enter your name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15A21BC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(name)</w:t>
      </w:r>
    </w:p>
    <w:p w14:paraId="747DC95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branch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branch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7FBCF5A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(branch)</w:t>
      </w:r>
    </w:p>
    <w:p w14:paraId="4B13209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roll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roll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128F04C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(roll)</w:t>
      </w:r>
    </w:p>
    <w:p w14:paraId="52E7BAE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650C76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34C4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576FB4CB">
      <w:pPr>
        <w:keepNext w:val="0"/>
        <w:keepLines w:val="0"/>
        <w:widowControl/>
        <w:suppressLineNumbers w:val="0"/>
        <w:jc w:val="left"/>
      </w:pPr>
    </w:p>
    <w:p w14:paraId="0515FD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</w:t>
      </w:r>
    </w:p>
    <w:p w14:paraId="0146EF06">
      <w:pPr>
        <w:keepNext w:val="0"/>
        <w:keepLines w:val="0"/>
        <w:widowControl/>
        <w:suppressLineNumbers w:val="0"/>
        <w:jc w:val="left"/>
      </w:pPr>
    </w:p>
    <w:p w14:paraId="230950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4. Write an python to initialize two variables, then find out the sum, multiplication, subtraction and division of them</w:t>
      </w:r>
    </w:p>
    <w:p w14:paraId="42F2B9C5">
      <w:pPr>
        <w:keepNext w:val="0"/>
        <w:keepLines w:val="0"/>
        <w:widowControl/>
        <w:suppressLineNumbers w:val="0"/>
        <w:jc w:val="left"/>
      </w:pPr>
    </w:p>
    <w:p w14:paraId="1E5C93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1213C7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440A16D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x 3</w:t>
      </w:r>
    </w:p>
    <w:p w14:paraId="33D5D59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1323975" cy="1000125"/>
            <wp:effectExtent l="0" t="0" r="1905" b="571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5D2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C02940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819275" cy="1028700"/>
            <wp:effectExtent l="0" t="0" r="9525" b="762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C5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6E55D8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x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77BCB87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y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0EE630C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(y)</w:t>
      </w:r>
    </w:p>
    <w:p w14:paraId="577C48A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(x)</w:t>
      </w:r>
    </w:p>
    <w:p w14:paraId="3AE4A2B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sum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y </w:t>
      </w:r>
    </w:p>
    <w:p w14:paraId="1644E50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sum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5DB8413E">
      <w:pPr>
        <w:keepNext w:val="0"/>
        <w:keepLines w:val="0"/>
        <w:widowControl/>
        <w:suppressLineNumbers w:val="0"/>
        <w:shd w:val="clear" w:fill="16181D"/>
        <w:spacing w:after="240" w:afterAutospacing="0"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7BBBC2E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(x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y)</w:t>
      </w:r>
    </w:p>
    <w:p w14:paraId="6F9791B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prod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y)</w:t>
      </w:r>
    </w:p>
    <w:p w14:paraId="116C0F5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(prod)</w:t>
      </w:r>
    </w:p>
    <w:p w14:paraId="2285624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</w:p>
    <w:p w14:paraId="6429F9F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(div)</w:t>
      </w:r>
    </w:p>
    <w:p w14:paraId="6246BC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D149B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E9A2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508F90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7F2E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FEC97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A7E6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FCA5E8A">
      <w:pPr>
        <w:keepNext w:val="0"/>
        <w:keepLines w:val="0"/>
        <w:widowControl/>
        <w:suppressLineNumbers w:val="0"/>
        <w:jc w:val="left"/>
      </w:pPr>
    </w:p>
    <w:p w14:paraId="72FFF1D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5</w:t>
      </w:r>
    </w:p>
    <w:p w14:paraId="20F034D6">
      <w:pPr>
        <w:keepNext w:val="0"/>
        <w:keepLines w:val="0"/>
        <w:widowControl/>
        <w:suppressLineNumbers w:val="0"/>
        <w:jc w:val="left"/>
      </w:pPr>
    </w:p>
    <w:p w14:paraId="06E642B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1" w:beforeAutospacing="0" w:after="0" w:afterAutospacing="0" w:line="21" w:lineRule="atLeast"/>
        <w:ind w:left="10" w:right="332" w:hanging="421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Write an python code to enter a 3 numbers from the keyboard, then find out sumof all the 3 numbers. Write an python code to enter the radius of a circle, thencalculate the area and circumference of the circle. </w:t>
      </w:r>
    </w:p>
    <w:p w14:paraId="180917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64F6959D">
      <w:pPr>
        <w:keepNext w:val="0"/>
        <w:keepLines w:val="0"/>
        <w:widowControl/>
        <w:suppressLineNumbers w:val="0"/>
        <w:jc w:val="left"/>
      </w:pPr>
    </w:p>
    <w:p w14:paraId="6847100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54B4D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0C44693E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2905125" cy="466725"/>
            <wp:effectExtent l="0" t="0" r="5715" b="571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D1994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16E9FC6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390775" cy="514350"/>
            <wp:effectExtent l="0" t="0" r="1905" b="381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86B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2C533F2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radius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3944995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(r)</w:t>
      </w:r>
    </w:p>
    <w:p w14:paraId="618CAD6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cir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6.28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</w:p>
    <w:p w14:paraId="5FE7582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circumference=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",cir)</w:t>
      </w:r>
    </w:p>
    <w:p w14:paraId="645590B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area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3.14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</w:p>
    <w:p w14:paraId="7953367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Area=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",area)</w:t>
      </w:r>
    </w:p>
    <w:p w14:paraId="7F153E3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1EF541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155F59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6</w:t>
      </w:r>
    </w:p>
    <w:p w14:paraId="0EB3BB8A">
      <w:pPr>
        <w:keepNext w:val="0"/>
        <w:keepLines w:val="0"/>
        <w:widowControl/>
        <w:suppressLineNumbers w:val="0"/>
        <w:jc w:val="left"/>
      </w:pPr>
    </w:p>
    <w:p w14:paraId="58C224C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6. Write an python code to calculate the compound interest of the given P, T, R.</w:t>
      </w:r>
    </w:p>
    <w:p w14:paraId="0E214D53">
      <w:pPr>
        <w:keepNext w:val="0"/>
        <w:keepLines w:val="0"/>
        <w:widowControl/>
        <w:suppressLineNumbers w:val="0"/>
        <w:jc w:val="left"/>
      </w:pPr>
    </w:p>
    <w:p w14:paraId="20FC3C8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A6A10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5A7EA12D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3943350" cy="647700"/>
            <wp:effectExtent l="0" t="0" r="3810" b="762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F2505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AF9318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3581400" cy="647700"/>
            <wp:effectExtent l="0" t="0" r="0" b="762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C40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6C4F961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57369AB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  <w:lang w:val="en-US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1EC6B7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rate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3DAEAA9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0B2459C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  <w:lang w:val="en-US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amount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(rate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time)</w:t>
      </w:r>
    </w:p>
    <w:p w14:paraId="5A78434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total value after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",time, 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is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 , amount )</w:t>
      </w:r>
    </w:p>
    <w:p w14:paraId="2B18B7A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7B5DE0B6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7</w:t>
      </w:r>
    </w:p>
    <w:p w14:paraId="476FC1BD">
      <w:pPr>
        <w:keepNext w:val="0"/>
        <w:keepLines w:val="0"/>
        <w:widowControl/>
        <w:suppressLineNumbers w:val="0"/>
        <w:jc w:val="left"/>
      </w:pPr>
    </w:p>
    <w:p w14:paraId="0CA2D74A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7. Write an python code to enter two numbers from the keyboard, then swap them</w:t>
      </w:r>
    </w:p>
    <w:p w14:paraId="2892B1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without using 3rd variable.</w:t>
      </w:r>
    </w:p>
    <w:p w14:paraId="06AE8890">
      <w:pPr>
        <w:keepNext w:val="0"/>
        <w:keepLines w:val="0"/>
        <w:widowControl/>
        <w:suppressLineNumbers w:val="0"/>
        <w:jc w:val="left"/>
      </w:pPr>
    </w:p>
    <w:p w14:paraId="59241B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30777E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24268172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1323975" cy="619125"/>
            <wp:effectExtent l="0" t="0" r="1905" b="571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6814F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C8FE80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1143000" cy="695325"/>
            <wp:effectExtent l="0" t="0" r="0" b="571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56E6EA4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enter a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3F59B5D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b: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7A316FB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5FFB904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7896742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4AE2955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",a)</w:t>
      </w:r>
    </w:p>
    <w:p w14:paraId="2D99DB6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",b)</w:t>
      </w:r>
    </w:p>
    <w:p w14:paraId="2265F9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F1935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339C08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8</w:t>
      </w:r>
    </w:p>
    <w:p w14:paraId="0D135BF4">
      <w:pPr>
        <w:keepNext w:val="0"/>
        <w:keepLines w:val="0"/>
        <w:widowControl/>
        <w:suppressLineNumbers w:val="0"/>
        <w:jc w:val="left"/>
      </w:pPr>
    </w:p>
    <w:p w14:paraId="282D058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8. Write an python code to enter two numbers and implement all the relational</w:t>
      </w:r>
    </w:p>
    <w:p w14:paraId="6805702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operators on that two numbers</w:t>
      </w:r>
    </w:p>
    <w:p w14:paraId="1040B3F7">
      <w:pPr>
        <w:keepNext w:val="0"/>
        <w:keepLines w:val="0"/>
        <w:widowControl/>
        <w:suppressLineNumbers w:val="0"/>
        <w:jc w:val="left"/>
      </w:pPr>
    </w:p>
    <w:p w14:paraId="551C0FE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460D8B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532118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1809750" cy="1162050"/>
            <wp:effectExtent l="0" t="0" r="3810" b="1143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F3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1BCAC6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1619250" cy="1343025"/>
            <wp:effectExtent l="0" t="0" r="11430" b="1333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0A4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7214A0C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693573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first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6C26CCD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b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second  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759D68D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br w:type="textWrapping"/>
      </w:r>
    </w:p>
    <w:p w14:paraId="7E50892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==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7134EC5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!=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!=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466F178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&gt; b  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 </w:t>
      </w:r>
    </w:p>
    <w:p w14:paraId="397DA54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&lt; b  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74F9684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&gt;=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0074603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&lt;=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</w:t>
      </w:r>
    </w:p>
    <w:p w14:paraId="474BB51D">
      <w:pPr>
        <w:keepNext w:val="0"/>
        <w:keepLines w:val="0"/>
        <w:widowControl/>
        <w:suppressLineNumbers w:val="0"/>
        <w:jc w:val="left"/>
      </w:pPr>
    </w:p>
    <w:p w14:paraId="19D0B6F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40037B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9</w:t>
      </w:r>
    </w:p>
    <w:p w14:paraId="2B268EA1">
      <w:pPr>
        <w:keepNext w:val="0"/>
        <w:keepLines w:val="0"/>
        <w:widowControl/>
        <w:suppressLineNumbers w:val="0"/>
        <w:jc w:val="left"/>
      </w:pPr>
    </w:p>
    <w:p w14:paraId="2DFBB96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. 9. Write an python code to convert given paisa into its equivalent rupee and paisa as</w:t>
      </w:r>
    </w:p>
    <w:p w14:paraId="38CC9A4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per the following format. 550 paisa = 5 Rupee and 50 paisa</w:t>
      </w:r>
    </w:p>
    <w:p w14:paraId="11E3F3ED">
      <w:pPr>
        <w:keepNext w:val="0"/>
        <w:keepLines w:val="0"/>
        <w:widowControl/>
        <w:suppressLineNumbers w:val="0"/>
        <w:jc w:val="left"/>
      </w:pPr>
    </w:p>
    <w:p w14:paraId="2260C24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211F6B0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32A41BF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3048000" cy="390525"/>
            <wp:effectExtent l="0" t="0" r="0" b="571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00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41839B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724150" cy="304800"/>
            <wp:effectExtent l="0" t="0" r="381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6F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2991E0D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p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money: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266B01A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0807912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rupe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p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       </w:t>
      </w:r>
    </w:p>
    <w:p w14:paraId="184D05A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p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</w:p>
    <w:p w14:paraId="59ED2F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50F7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pese: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rupe ,"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rupees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  , 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pese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rem)</w:t>
      </w:r>
    </w:p>
    <w:p w14:paraId="26119E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3B95C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61C6B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5FFEF4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10</w:t>
      </w:r>
    </w:p>
    <w:p w14:paraId="0FEE168F">
      <w:pPr>
        <w:keepNext w:val="0"/>
        <w:keepLines w:val="0"/>
        <w:widowControl/>
        <w:suppressLineNumbers w:val="0"/>
        <w:jc w:val="left"/>
      </w:pPr>
    </w:p>
    <w:p w14:paraId="41A6532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10. Write an python code to convert given second into its equivalent hour, minute</w:t>
      </w:r>
    </w:p>
    <w:p w14:paraId="58D23165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andsecond as per the following format. Example. 7560 second = 2 Hour, 27</w:t>
      </w:r>
    </w:p>
    <w:p w14:paraId="71D5E39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Minute and40 Second. </w:t>
      </w:r>
    </w:p>
    <w:p w14:paraId="3D8712A7">
      <w:pPr>
        <w:keepNext w:val="0"/>
        <w:keepLines w:val="0"/>
        <w:widowControl/>
        <w:suppressLineNumbers w:val="0"/>
        <w:jc w:val="left"/>
      </w:pPr>
    </w:p>
    <w:p w14:paraId="3F7676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D895E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5DB5FA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3933825" cy="352425"/>
            <wp:effectExtent l="0" t="0" r="13335" b="1333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E40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2BD91E9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4152900" cy="428625"/>
            <wp:effectExtent l="0" t="0" r="7620" b="1333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DF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1120241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 seconds: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240B173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4163AD8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hours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3600</w:t>
      </w:r>
    </w:p>
    <w:p w14:paraId="0B50CBA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3600</w:t>
      </w:r>
    </w:p>
    <w:p w14:paraId="11DB83E7">
      <w:pPr>
        <w:keepNext w:val="0"/>
        <w:keepLines w:val="0"/>
        <w:widowControl/>
        <w:suppressLineNumbers w:val="0"/>
        <w:jc w:val="left"/>
      </w:pPr>
    </w:p>
    <w:p w14:paraId="547202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minutes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60</w:t>
      </w:r>
    </w:p>
    <w:p w14:paraId="477501B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seconds_left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60</w:t>
      </w:r>
    </w:p>
    <w:p w14:paraId="63B8100C">
      <w:pPr>
        <w:keepNext w:val="0"/>
        <w:keepLines w:val="0"/>
        <w:widowControl/>
        <w:suppressLineNumbers w:val="0"/>
        <w:jc w:val="left"/>
      </w:pPr>
    </w:p>
    <w:p w14:paraId="7B93C95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seconds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second =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hours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Hour,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minutes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Minute and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seconds_left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Second."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7121C77D">
      <w:pPr>
        <w:keepNext w:val="0"/>
        <w:keepLines w:val="0"/>
        <w:widowControl/>
        <w:suppressLineNumbers w:val="0"/>
        <w:jc w:val="left"/>
      </w:pPr>
    </w:p>
    <w:p w14:paraId="05DA4C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43D924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547B6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</w:t>
      </w:r>
    </w:p>
    <w:p w14:paraId="55C447F8">
      <w:pPr>
        <w:keepNext w:val="0"/>
        <w:keepLines w:val="0"/>
        <w:widowControl/>
        <w:suppressLineNumbers w:val="0"/>
        <w:jc w:val="left"/>
      </w:pPr>
    </w:p>
    <w:p w14:paraId="14590EC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11. Write an python code to convert a quantity in meter entered through keyboard</w:t>
      </w:r>
    </w:p>
    <w:p w14:paraId="56DF3989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into its equivalent kilometer &amp; meter as per the following format. Example - 2430</w:t>
      </w:r>
    </w:p>
    <w:p w14:paraId="2197B50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meter = 2 Km and 430 meter.</w:t>
      </w:r>
    </w:p>
    <w:p w14:paraId="299FE4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0709147B">
      <w:pPr>
        <w:keepNext w:val="0"/>
        <w:keepLines w:val="0"/>
        <w:widowControl/>
        <w:suppressLineNumbers w:val="0"/>
        <w:jc w:val="left"/>
      </w:pPr>
    </w:p>
    <w:p w14:paraId="786F76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C098D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1204BD1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2552700" cy="419100"/>
            <wp:effectExtent l="0" t="0" r="7620" b="762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A7CAC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69792BE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3171825" cy="342900"/>
            <wp:effectExtent l="0" t="0" r="13335" b="762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B5E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6C2CE1D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total meter: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14D167E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6888F44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km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         </w:t>
      </w:r>
    </w:p>
    <w:p w14:paraId="245B16E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</w:t>
      </w:r>
    </w:p>
    <w:p w14:paraId="0CEA1136">
      <w:pPr>
        <w:keepNext w:val="0"/>
        <w:keepLines w:val="0"/>
        <w:widowControl/>
        <w:suppressLineNumbers w:val="0"/>
        <w:jc w:val="left"/>
      </w:pPr>
    </w:p>
    <w:p w14:paraId="6D605B7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meter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meter =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km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Km and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meter."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136730EF">
      <w:pPr>
        <w:keepNext w:val="0"/>
        <w:keepLines w:val="0"/>
        <w:widowControl/>
        <w:suppressLineNumbers w:val="0"/>
        <w:jc w:val="left"/>
      </w:pPr>
    </w:p>
    <w:p w14:paraId="4116D1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E155C8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A8134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: </w:t>
      </w: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.1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</w:t>
      </w:r>
    </w:p>
    <w:p w14:paraId="63798624">
      <w:pPr>
        <w:keepNext w:val="0"/>
        <w:keepLines w:val="0"/>
        <w:widowControl/>
        <w:suppressLineNumbers w:val="0"/>
        <w:jc w:val="left"/>
      </w:pPr>
    </w:p>
    <w:p w14:paraId="794086DA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A cashier has currency notes of denominations 10, 50 and 100. If the amount to</w:t>
      </w:r>
    </w:p>
    <w:p w14:paraId="03DEAD76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be withdrawn is input through the keyboard in hundreds, write an python code to</w:t>
      </w:r>
    </w:p>
    <w:p w14:paraId="54AD990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find the total number of currency notes of each denomination the cashier will</w:t>
      </w:r>
    </w:p>
    <w:p w14:paraId="19DAE77F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have to give to the withdrawer. Ramesh’s basic salary is input through the</w:t>
      </w:r>
    </w:p>
    <w:p w14:paraId="45EF63E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keyboard. His dearness allowance is 40% of basic salary, and house rent</w:t>
      </w:r>
    </w:p>
    <w:p w14:paraId="40F34181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allowance is 20% of basic salary. Write an python code to calculate his gross</w:t>
      </w:r>
    </w:p>
    <w:p w14:paraId="20C61870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salary.</w:t>
      </w:r>
    </w:p>
    <w:p w14:paraId="3A7DD0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435463A8">
      <w:pPr>
        <w:keepNext w:val="0"/>
        <w:keepLines w:val="0"/>
        <w:widowControl/>
        <w:suppressLineNumbers w:val="0"/>
        <w:jc w:val="left"/>
      </w:pPr>
    </w:p>
    <w:p w14:paraId="6FD2C3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087057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7C652382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3219450" cy="2343150"/>
            <wp:effectExtent l="0" t="0" r="11430" b="381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5977A5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2012B34">
      <w:pPr>
        <w:keepNext w:val="0"/>
        <w:keepLines w:val="0"/>
        <w:widowControl/>
        <w:suppressLineNumbers w:val="0"/>
        <w:jc w:val="left"/>
      </w:pPr>
    </w:p>
    <w:p w14:paraId="4D82EF5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78A2D7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drawing>
          <wp:inline distT="0" distB="0" distL="114300" distR="114300">
            <wp:extent cx="3771900" cy="2352675"/>
            <wp:effectExtent l="0" t="0" r="7620" b="952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09D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0244BACD">
      <w:pPr>
        <w:keepNext w:val="0"/>
        <w:keepLines w:val="0"/>
        <w:widowControl/>
        <w:suppressLineNumbers w:val="0"/>
        <w:shd w:val="clear" w:fill="16181D"/>
        <w:spacing w:after="240" w:afterAutospacing="0"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3C719D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amount in hundreds: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")) </w:t>
      </w:r>
    </w:p>
    <w:p w14:paraId="4E2F8A9A">
      <w:pPr>
        <w:keepNext w:val="0"/>
        <w:keepLines w:val="0"/>
        <w:widowControl/>
        <w:suppressLineNumbers w:val="0"/>
        <w:jc w:val="left"/>
      </w:pPr>
    </w:p>
    <w:p w14:paraId="731A625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</w:t>
      </w:r>
    </w:p>
    <w:p w14:paraId="1516F1D4">
      <w:pPr>
        <w:keepNext w:val="0"/>
        <w:keepLines w:val="0"/>
        <w:widowControl/>
        <w:suppressLineNumbers w:val="0"/>
        <w:jc w:val="left"/>
      </w:pPr>
    </w:p>
    <w:p w14:paraId="31639F0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hundreds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</w:p>
    <w:p w14:paraId="244003E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</w:p>
    <w:p w14:paraId="5230DEFD">
      <w:pPr>
        <w:keepNext w:val="0"/>
        <w:keepLines w:val="0"/>
        <w:widowControl/>
        <w:suppressLineNumbers w:val="0"/>
        <w:jc w:val="left"/>
      </w:pPr>
    </w:p>
    <w:p w14:paraId="6269E8D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fifties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50</w:t>
      </w:r>
    </w:p>
    <w:p w14:paraId="150DB05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50</w:t>
      </w:r>
    </w:p>
    <w:p w14:paraId="7D7E8BE6">
      <w:pPr>
        <w:keepNext w:val="0"/>
        <w:keepLines w:val="0"/>
        <w:widowControl/>
        <w:suppressLineNumbers w:val="0"/>
        <w:jc w:val="left"/>
      </w:pPr>
    </w:p>
    <w:p w14:paraId="30A250B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tens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</w:t>
      </w:r>
    </w:p>
    <w:p w14:paraId="7C25ED58">
      <w:pPr>
        <w:keepNext w:val="0"/>
        <w:keepLines w:val="0"/>
        <w:widowControl/>
        <w:suppressLineNumbers w:val="0"/>
        <w:jc w:val="left"/>
      </w:pPr>
    </w:p>
    <w:p w14:paraId="7DF0DDF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--- Cashier Note Calculation ---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28902A7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100 Rs notes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hundreds)</w:t>
      </w:r>
    </w:p>
    <w:p w14:paraId="0CDB7A4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50 Rs notes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fifties)</w:t>
      </w:r>
    </w:p>
    <w:p w14:paraId="7151A66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10 Rs notes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tens)</w:t>
      </w:r>
    </w:p>
    <w:p w14:paraId="384A902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br w:type="textWrapping"/>
      </w:r>
    </w:p>
    <w:p w14:paraId="49D779D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basic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Ramesh's Basic Salary: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4A331E78">
      <w:pPr>
        <w:keepNext w:val="0"/>
        <w:keepLines w:val="0"/>
        <w:widowControl/>
        <w:suppressLineNumbers w:val="0"/>
        <w:jc w:val="left"/>
      </w:pPr>
    </w:p>
    <w:p w14:paraId="16F568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da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0.40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    </w:t>
      </w:r>
    </w:p>
    <w:p w14:paraId="7364875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hra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0.20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   </w:t>
      </w:r>
    </w:p>
    <w:p w14:paraId="7D9B1EDE">
      <w:pPr>
        <w:keepNext w:val="0"/>
        <w:keepLines w:val="0"/>
        <w:widowControl/>
        <w:suppressLineNumbers w:val="0"/>
        <w:jc w:val="left"/>
      </w:pPr>
    </w:p>
    <w:p w14:paraId="742153D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gross_salary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da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hra</w:t>
      </w:r>
    </w:p>
    <w:p w14:paraId="73480643">
      <w:pPr>
        <w:keepNext w:val="0"/>
        <w:keepLines w:val="0"/>
        <w:widowControl/>
        <w:suppressLineNumbers w:val="0"/>
        <w:jc w:val="left"/>
      </w:pPr>
    </w:p>
    <w:p w14:paraId="0B7C466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--- Gross Salary Calculation ---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4D8B2CB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Basic Salary    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basic)</w:t>
      </w:r>
    </w:p>
    <w:p w14:paraId="76731D4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Dearness Allowance (40%)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da)</w:t>
      </w:r>
    </w:p>
    <w:p w14:paraId="096256F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House Rent Allowance (20%)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hra)</w:t>
      </w:r>
    </w:p>
    <w:p w14:paraId="423F57F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Gross Salary    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gross_salary)</w:t>
      </w:r>
    </w:p>
    <w:p w14:paraId="162265F0">
      <w:pPr>
        <w:keepNext w:val="0"/>
        <w:keepLines w:val="0"/>
        <w:widowControl/>
        <w:suppressLineNumbers w:val="0"/>
        <w:jc w:val="left"/>
      </w:pPr>
    </w:p>
    <w:p w14:paraId="1E36605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200400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12C89EDB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73508636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EA99C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2B3A0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A6700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16DB074B">
      <w:pPr>
        <w:keepNext w:val="0"/>
        <w:keepLines w:val="0"/>
        <w:widowControl/>
        <w:suppressLineNumbers w:val="0"/>
        <w:jc w:val="left"/>
      </w:pPr>
    </w:p>
    <w:p w14:paraId="55897DBF">
      <w:pPr>
        <w:spacing w:after="0"/>
        <w:rPr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5C431EA-452D-4A3B-AD5A-1D73192790E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76C607C-4EFF-40AF-B890-61D2E04DD68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845C1E3-D15C-48F0-B1EB-E2A076758D7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1DFA24D-2A23-42AC-B9B9-E095A4EFD3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399752D-841C-4C70-98B1-AE327EDE5FBE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8D0CF2F-A6EC-490A-9CEA-56836A43E21A}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7" w:fontKey="{9DF7B80E-9361-4A95-8FAD-36AFC5AB570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22BFE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74A554DD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F122BFE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74A554DD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5804CC9"/>
    <w:rsid w:val="36147169"/>
    <w:rsid w:val="37AE2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2025-12-06T13:55:00Z</dcterms:created>
  <dc:creator>KIIT0001</dc:creator>
  <cp:lastModifiedBy>WPS_1691773468</cp:lastModifiedBy>
  <dcterms:modified xsi:type="dcterms:W3CDTF">2025-12-08T14:04:06Z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A9AB24A357D04859ADE8C26557222C20</vt:lpwstr>
  </property>
</Properties>
</file>