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2646"/>
        </w:tabs>
        <w:spacing w:after="0"/>
        <w:jc w:val="center"/>
        <w:rPr>
          <w:b/>
          <w:bCs/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  <w:rtl w:val="0"/>
        </w:rPr>
        <w:t xml:space="preserve">Applications Development Laboratory (ADL)  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-69215</wp:posOffset>
            </wp:positionV>
            <wp:extent cx="1104265" cy="92138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11"/>
          <w:szCs w:val="11"/>
          <w:u w:val="singl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vertAlign w:val="baseline"/>
          <w:rtl w:val="0"/>
        </w:rPr>
        <w:t>Individual Work</w:t>
      </w:r>
    </w:p>
    <w:p w14:paraId="00000003">
      <w:pPr>
        <w:spacing w:after="0"/>
        <w:jc w:val="center"/>
        <w:rPr>
          <w:b/>
          <w:bCs/>
          <w:sz w:val="22"/>
          <w:szCs w:val="22"/>
          <w:highlight w:val="yellow"/>
          <w:vertAlign w:val="baseline"/>
        </w:rPr>
      </w:pPr>
      <w:r>
        <w:rPr>
          <w:b/>
          <w:bCs/>
          <w:sz w:val="20"/>
          <w:szCs w:val="20"/>
          <w:highlight w:val="yellow"/>
          <w:vertAlign w:val="baseline"/>
          <w:rtl w:val="0"/>
        </w:rPr>
        <w:t xml:space="preserve">Lab. No: </w:t>
      </w:r>
      <w:r>
        <w:rPr>
          <w:rFonts w:hint="default"/>
          <w:b/>
          <w:bCs/>
          <w:sz w:val="20"/>
          <w:szCs w:val="20"/>
          <w:highlight w:val="yellow"/>
          <w:vertAlign w:val="baseline"/>
          <w:rtl w:val="0"/>
          <w:lang w:val="en-US"/>
        </w:rPr>
        <w:t>1</w:t>
      </w:r>
      <w:r>
        <w:rPr>
          <w:b/>
          <w:bCs/>
          <w:sz w:val="20"/>
          <w:szCs w:val="20"/>
          <w:highlight w:val="yellow"/>
          <w:vertAlign w:val="baseline"/>
          <w:rtl w:val="0"/>
        </w:rPr>
        <w:t xml:space="preserve"> ,  Assignment No.: 1</w:t>
      </w:r>
    </w:p>
    <w:p w14:paraId="00000004">
      <w:pPr>
        <w:spacing w:after="0"/>
        <w:jc w:val="center"/>
        <w:rPr>
          <w:b/>
          <w:bCs/>
          <w:sz w:val="24"/>
          <w:szCs w:val="24"/>
          <w:highlight w:val="cyan"/>
          <w:vertAlign w:val="baseline"/>
        </w:rPr>
      </w:pPr>
      <w:r>
        <w:rPr>
          <w:b/>
          <w:bCs/>
          <w:sz w:val="24"/>
          <w:szCs w:val="24"/>
          <w:highlight w:val="cyan"/>
          <w:vertAlign w:val="baseline"/>
          <w:rtl w:val="0"/>
        </w:rPr>
        <w:t>Topic:Functions</w:t>
      </w:r>
    </w:p>
    <w:tbl>
      <w:tblPr>
        <w:tblStyle w:val="13"/>
        <w:tblW w:w="1009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584"/>
        <w:gridCol w:w="2584"/>
        <w:gridCol w:w="2486"/>
      </w:tblGrid>
      <w:tr w14:paraId="47D9B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Roll Number:</w:t>
            </w:r>
          </w:p>
        </w:tc>
        <w:tc>
          <w:tcPr>
            <w:vAlign w:val="top"/>
          </w:tcPr>
          <w:p w14:paraId="0000000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2305591</w:t>
            </w:r>
          </w:p>
        </w:tc>
        <w:tc>
          <w:tcPr>
            <w:vAlign w:val="top"/>
          </w:tcPr>
          <w:p w14:paraId="0000000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Branch/Section:</w:t>
            </w:r>
          </w:p>
        </w:tc>
        <w:tc>
          <w:tcPr>
            <w:vAlign w:val="top"/>
          </w:tcPr>
          <w:p w14:paraId="0000000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highlight w:val="gree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highlight w:val="green"/>
                <w:vertAlign w:val="baseline"/>
                <w:lang w:val="en-US"/>
              </w:rPr>
              <w:t>CSE-35</w:t>
            </w:r>
          </w:p>
        </w:tc>
      </w:tr>
      <w:tr w14:paraId="54EC9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Name in Capital:</w:t>
            </w:r>
          </w:p>
        </w:tc>
        <w:tc>
          <w:tcPr>
            <w:gridSpan w:val="3"/>
            <w:vAlign w:val="top"/>
          </w:tcPr>
          <w:p w14:paraId="0000000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AKSHAT SHRIVASTAVA</w:t>
            </w:r>
          </w:p>
        </w:tc>
      </w:tr>
    </w:tbl>
    <w:p w14:paraId="0000000D">
      <w:pPr>
        <w:spacing w:after="0"/>
        <w:rPr>
          <w:b w:val="0"/>
          <w:bCs w:val="0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(Instruction: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Rename this file as r-AD Lab-x where r is your roll number &amp; x is your lab. number &amp;  Suppose your roll number is 1905123 &amp; you want to submit lab-2 programs, then file name should be 1905123-AD Lab-2. Finally delete all texts inside parentheses, also parenthesis)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</w:t>
      </w: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 WAP to calculate the factorial of a given number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257425" cy="323850"/>
            <wp:effectExtent l="0" t="0" r="13335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00000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181225" cy="342900"/>
            <wp:effectExtent l="0" t="0" r="13335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05ED1F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CCF86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>def fact(n):</w:t>
      </w:r>
    </w:p>
    <w:p w14:paraId="0C890B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    f = 1</w:t>
      </w:r>
    </w:p>
    <w:p w14:paraId="31DC548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    for i in range(1, n+1):</w:t>
      </w:r>
    </w:p>
    <w:p w14:paraId="6D24E1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        f *= i</w:t>
      </w:r>
    </w:p>
    <w:p w14:paraId="45EDB67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    return f</w:t>
      </w:r>
    </w:p>
    <w:p w14:paraId="31E8CD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C3791F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30E4F6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>x=int(input("ENTER number "))</w:t>
      </w:r>
    </w:p>
    <w:p w14:paraId="14B5E5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>print("factorial of ", x ,"is " ,fact(x) )</w:t>
      </w:r>
    </w:p>
    <w:p w14:paraId="0E7076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5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00000026">
      <w:pPr>
        <w:jc w:val="right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71F2A5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1.2</w:t>
      </w:r>
    </w:p>
    <w:p w14:paraId="02A65E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ACDA4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. 2. WAP to calculate the sum of digits of a given number. </w:t>
      </w:r>
    </w:p>
    <w:p w14:paraId="3479E3B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1502A67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3F4BBBE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B0CCE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438400" cy="409575"/>
            <wp:effectExtent l="0" t="0" r="0" b="190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26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037966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0D727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20976CB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7EC3B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209800" cy="38100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936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58395F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1878E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48727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623FA7C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9B728E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</w:r>
    </w:p>
    <w:p w14:paraId="09BA46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def fun(n):</w:t>
      </w:r>
    </w:p>
    <w:p w14:paraId="309DAF8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sum=0</w:t>
      </w:r>
    </w:p>
    <w:p w14:paraId="2442689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while(n):</w:t>
      </w:r>
    </w:p>
    <w:p w14:paraId="7698D4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sum+=n%10</w:t>
      </w:r>
    </w:p>
    <w:p w14:paraId="5E6829A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n//=10</w:t>
      </w:r>
    </w:p>
    <w:p w14:paraId="18ECA29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return sum</w:t>
      </w:r>
    </w:p>
    <w:p w14:paraId="5C475A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05544D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x=int(input("enter number "))</w:t>
      </w:r>
    </w:p>
    <w:p w14:paraId="230343B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print("the sum of digits=",fun(x))</w:t>
      </w:r>
    </w:p>
    <w:p w14:paraId="7ABD246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</w:pPr>
    </w:p>
    <w:p w14:paraId="2F9EC16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br w:type="page"/>
      </w:r>
    </w:p>
    <w:p w14:paraId="75B14EC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1.3</w:t>
      </w:r>
    </w:p>
    <w:p w14:paraId="4134B2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278BF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3. WAP to display the reverse of a number entered through keyboard. </w:t>
      </w:r>
    </w:p>
    <w:p w14:paraId="2E37BA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F2B0ED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8638A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067A5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7A6A175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62A618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28775" cy="285750"/>
            <wp:effectExtent l="0" t="0" r="1905" b="381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811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FAC52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4413C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6DF058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3242656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85925" cy="457200"/>
            <wp:effectExtent l="0" t="0" r="5715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83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35A33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BEF87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78AF7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863833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72859D7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126BE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A247E5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def fun(n):</w:t>
      </w:r>
    </w:p>
    <w:p w14:paraId="61065E0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rev=0</w:t>
      </w:r>
    </w:p>
    <w:p w14:paraId="0202A2F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while(n&gt;0):</w:t>
      </w:r>
    </w:p>
    <w:p w14:paraId="487724E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d=n%10</w:t>
      </w:r>
    </w:p>
    <w:p w14:paraId="7AF4AB8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rev=rev*10+d</w:t>
      </w:r>
    </w:p>
    <w:p w14:paraId="40405B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n=n//10</w:t>
      </w:r>
    </w:p>
    <w:p w14:paraId="1EA22C9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return rev</w:t>
      </w:r>
    </w:p>
    <w:p w14:paraId="1728C6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60685B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x=int(input("enter number "))</w:t>
      </w:r>
    </w:p>
    <w:p w14:paraId="1F2C86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print("reversed=",fun(x))</w:t>
      </w:r>
    </w:p>
    <w:p w14:paraId="5FFE2C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5DBF767B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97BFE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1.4</w:t>
      </w:r>
    </w:p>
    <w:p w14:paraId="654FE1F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C58B65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4. WAP to find the GCD/HCF of two numbers .umber )</w:t>
      </w:r>
    </w:p>
    <w:p w14:paraId="3486EFC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DB22BB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C7662C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75439B7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CF705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5E1E2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562100" cy="533400"/>
            <wp:effectExtent l="0" t="0" r="762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ED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4D2BB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5198DC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6A8388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E4098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95450" cy="504825"/>
            <wp:effectExtent l="0" t="0" r="11430" b="1333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0B4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D9E64F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81A14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D64A89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3F5BE2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</w:r>
    </w:p>
    <w:p w14:paraId="69B14A7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</w:r>
    </w:p>
    <w:p w14:paraId="1982E28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def gcd(a,b):</w:t>
      </w:r>
    </w:p>
    <w:p w14:paraId="4DD361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while(b):</w:t>
      </w:r>
    </w:p>
    <w:p w14:paraId="161755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a=b</w:t>
      </w:r>
    </w:p>
    <w:p w14:paraId="1C97D9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b=a%b</w:t>
      </w:r>
    </w:p>
    <w:p w14:paraId="0DB9E67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return a </w:t>
      </w:r>
    </w:p>
    <w:p w14:paraId="5B784A8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3FEBFD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x=int(input("enter number1 "))</w:t>
      </w:r>
    </w:p>
    <w:p w14:paraId="42B0DC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y=int(input("enter number2 "))</w:t>
      </w:r>
    </w:p>
    <w:p w14:paraId="5E8053E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print("gcd=",gcd(x,y))</w:t>
      </w:r>
    </w:p>
    <w:p w14:paraId="3E73431F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011AD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1.5</w:t>
      </w:r>
    </w:p>
    <w:p w14:paraId="5ED019F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20431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5. WAP to check whether a number n is prime number or not. /*Hints: A number is a perfect number if is</w:t>
      </w:r>
    </w:p>
    <w:p w14:paraId="54B414D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equal to sum of its proper divisors, that is, sum of its positive divisors excluding the number itself. Write a function to check if a given number is perfect or not. The first perfect number is 6, because 1, 2, and 3 are its proper positive divisors, and 1 + 2 + 3 = 6*/</w:t>
      </w:r>
    </w:p>
    <w:p w14:paraId="55A3187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18B84C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004A7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3B885A9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A966F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524000" cy="314325"/>
            <wp:effectExtent l="0" t="0" r="0" b="571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EEA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8D335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10F7D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3470D1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7FFD7A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238250" cy="276225"/>
            <wp:effectExtent l="0" t="0" r="11430" b="1333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47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BEB28B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70D42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597108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2E74C2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DF27A4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prime(n):</w:t>
      </w:r>
    </w:p>
    <w:p w14:paraId="0354D90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flag=True</w:t>
      </w:r>
    </w:p>
    <w:p w14:paraId="7BE56B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if n&lt;2:</w:t>
      </w:r>
    </w:p>
    <w:p w14:paraId="20A341C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flag=False</w:t>
      </w:r>
    </w:p>
    <w:p w14:paraId="07AF072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else:</w:t>
      </w:r>
    </w:p>
    <w:p w14:paraId="4988A5F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for i in range (2, int(n**0.5)+1):</w:t>
      </w:r>
    </w:p>
    <w:p w14:paraId="609A3F9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if n % i ==0:</w:t>
      </w:r>
    </w:p>
    <w:p w14:paraId="71007B3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    flag=False</w:t>
      </w:r>
    </w:p>
    <w:p w14:paraId="6511C38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    break</w:t>
      </w:r>
    </w:p>
    <w:p w14:paraId="43970BA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print("Prime" if flag else "Not Prime")</w:t>
      </w:r>
    </w:p>
    <w:p w14:paraId="228DD8C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x=int(input("enter number "))</w:t>
      </w:r>
    </w:p>
    <w:p w14:paraId="513AB170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prime(x)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5948F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1.6</w:t>
      </w:r>
    </w:p>
    <w:p w14:paraId="76B1CB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178BAF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 WAP to print all odd and even numbers separately within a given range. The range is input through</w:t>
      </w:r>
    </w:p>
    <w:p w14:paraId="52C4D0D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user. </w:t>
      </w:r>
    </w:p>
    <w:p w14:paraId="35DBBB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77E691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0CB0727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162175" cy="1009650"/>
            <wp:effectExtent l="0" t="0" r="1905" b="1143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8E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40AA3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424E05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EED999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drawing>
          <wp:inline distT="0" distB="0" distL="114300" distR="114300">
            <wp:extent cx="1743075" cy="1047750"/>
            <wp:effectExtent l="0" t="0" r="9525" b="381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4B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EBA5E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58D360A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def odd(n,p)</w:t>
      </w:r>
    </w:p>
    <w:p w14:paraId="7CA585E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for i in range(n, p + 1):</w:t>
      </w:r>
    </w:p>
    <w:p w14:paraId="0149F77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      if i % 2 != 0:</w:t>
      </w:r>
    </w:p>
    <w:p w14:paraId="46C5D50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         print(i, end=" ")</w:t>
      </w:r>
    </w:p>
    <w:p w14:paraId="3D80659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def even(n,p):</w:t>
      </w:r>
    </w:p>
    <w:p w14:paraId="4868C92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for i in range(n, p + 1):</w:t>
      </w:r>
    </w:p>
    <w:p w14:paraId="55B047B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if i % 2 == 0:</w:t>
      </w:r>
    </w:p>
    <w:p w14:paraId="36FE6AD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 print(i, end=" ")</w:t>
      </w:r>
    </w:p>
    <w:p w14:paraId="0B94E94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start = int(input("Enter start : "))</w:t>
      </w:r>
    </w:p>
    <w:p w14:paraId="2F849B3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end = int(input("Enter end : "))</w:t>
      </w:r>
    </w:p>
    <w:p w14:paraId="6D9941B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print("odd=")</w:t>
      </w:r>
    </w:p>
    <w:p w14:paraId="777F797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odd(start,end)</w:t>
      </w:r>
    </w:p>
    <w:p w14:paraId="7696C4B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print()</w:t>
      </w:r>
    </w:p>
    <w:p w14:paraId="5388557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print("even=")</w:t>
      </w:r>
    </w:p>
    <w:p w14:paraId="49C8F73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even(start,end)</w:t>
      </w:r>
    </w:p>
    <w:p w14:paraId="39F0059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</w:p>
    <w:p w14:paraId="412E5B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</w:p>
    <w:p w14:paraId="4E378F6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</w:p>
    <w:p w14:paraId="78722632">
      <w:pP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1.7</w:t>
      </w:r>
    </w:p>
    <w:p w14:paraId="152C87D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DF433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7. WAP to evaluate the equation y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=x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 where n is a non-negative integer. </w:t>
      </w:r>
    </w:p>
    <w:p w14:paraId="3703BA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8B3E48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5C3107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1BF777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341296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314450" cy="523875"/>
            <wp:effectExtent l="0" t="0" r="11430" b="952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13FE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60E39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B70E1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9F330C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5151E6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019175" cy="457200"/>
            <wp:effectExtent l="0" t="0" r="1905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66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5AC1DF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0493C6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BAB50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9DEE4C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487003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219127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fun (n,x):</w:t>
      </w:r>
    </w:p>
    <w:p w14:paraId="22C35AF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x**n</w:t>
      </w:r>
    </w:p>
    <w:p w14:paraId="03114B7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x=int(input("enter x "))</w:t>
      </w:r>
    </w:p>
    <w:p w14:paraId="0BD7FEA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n=int(input("enter n "))</w:t>
      </w:r>
    </w:p>
    <w:p w14:paraId="3F2BE556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print("x^n==",fun(n,x) 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32C1C8B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1.8</w:t>
      </w:r>
    </w:p>
    <w:p w14:paraId="1FFCEC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5F8928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8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 WAP to check whether an input integer is strong number or not. (Hint: If the sum of factorials of all</w:t>
      </w:r>
    </w:p>
    <w:p w14:paraId="3C9541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digits of a number are equal to the number are equal to the number, it is called a strong n</w:t>
      </w:r>
    </w:p>
    <w:p w14:paraId="7DBA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E7BEC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FD3BBE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2E8FF87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9807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00200" cy="342900"/>
            <wp:effectExtent l="0" t="0" r="0" b="7620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A52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B09A85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01C6BA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700516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66875" cy="304800"/>
            <wp:effectExtent l="0" t="0" r="9525" b="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925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6B893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ABF2A8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280AF3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08E3AF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18385E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factorial(n):</w:t>
      </w:r>
    </w:p>
    <w:p w14:paraId="4696295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 = 1</w:t>
      </w:r>
    </w:p>
    <w:p w14:paraId="52387E6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i in range(1, n+1):</w:t>
      </w:r>
    </w:p>
    <w:p w14:paraId="07F641B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 *= i</w:t>
      </w:r>
    </w:p>
    <w:p w14:paraId="0DB8B68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f</w:t>
      </w:r>
    </w:p>
    <w:p w14:paraId="279CCD8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is_strong(n):</w:t>
      </w:r>
    </w:p>
    <w:p w14:paraId="12ED243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s = 0</w:t>
      </w:r>
    </w:p>
    <w:p w14:paraId="55917D6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temp = n</w:t>
      </w:r>
    </w:p>
    <w:p w14:paraId="2E5EEBF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while temp &gt; 0:</w:t>
      </w:r>
    </w:p>
    <w:p w14:paraId="0694687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digit = temp % 10</w:t>
      </w:r>
    </w:p>
    <w:p w14:paraId="290923E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s += factorial(digit)</w:t>
      </w:r>
    </w:p>
    <w:p w14:paraId="32A787B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temp //= 10</w:t>
      </w:r>
    </w:p>
    <w:p w14:paraId="2F3C5F8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s == n</w:t>
      </w:r>
    </w:p>
    <w:p w14:paraId="07D1205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x = int(input("Enter number: "))</w:t>
      </w:r>
    </w:p>
    <w:p w14:paraId="7E50DD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print("Strong Number" if is_strong(x) else "Not Strong")</w:t>
      </w:r>
    </w:p>
    <w:p w14:paraId="5361A57C">
      <w:pP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</w:pPr>
    </w:p>
    <w:p w14:paraId="54CF34BE">
      <w:pP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1.9</w:t>
      </w:r>
    </w:p>
    <w:p w14:paraId="0C04AE5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22817B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9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 WAP to check whether an input integer is perfect number or not.</w:t>
      </w:r>
    </w:p>
    <w:p w14:paraId="416B5C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33335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51D488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2BB47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1F2A1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7D810C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C47C9F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9DD4A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781175" cy="342900"/>
            <wp:effectExtent l="0" t="0" r="1905" b="762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67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9F761E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FFD6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1B0F8C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A0FD38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09725" cy="285750"/>
            <wp:effectExtent l="0" t="0" r="5715" b="381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368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74846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344786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F5E2C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F9ADA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21D206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def fun(n):</w:t>
      </w:r>
    </w:p>
    <w:p w14:paraId="20AAA79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s = 0</w:t>
      </w:r>
    </w:p>
    <w:p w14:paraId="019B676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for i in range(1, n):</w:t>
      </w:r>
    </w:p>
    <w:p w14:paraId="7E35DE5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 if n % i == 0:</w:t>
      </w:r>
    </w:p>
    <w:p w14:paraId="29DF89D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     s += i</w:t>
      </w:r>
    </w:p>
    <w:p w14:paraId="6337EAE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return s</w:t>
      </w:r>
    </w:p>
    <w:p w14:paraId="23AD953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</w:p>
    <w:p w14:paraId="44A53B6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x = int(input("Enter number: "))</w:t>
      </w:r>
    </w:p>
    <w:p w14:paraId="768B0C2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s = fun(x)</w:t>
      </w:r>
    </w:p>
    <w:p w14:paraId="477CF96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</w:p>
    <w:p w14:paraId="5319617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print("Perfect" if s == x else "Not Perfect")</w:t>
      </w:r>
    </w:p>
    <w:p w14:paraId="50536047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5B02D8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1.10</w:t>
      </w:r>
    </w:p>
    <w:p w14:paraId="762F666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9D86E7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10. WAP to find out the prime factors of a number entered through keyboard </w:t>
      </w:r>
    </w:p>
    <w:p w14:paraId="314694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1553096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119501B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A6545D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400300" cy="352425"/>
            <wp:effectExtent l="0" t="0" r="7620" b="13335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E4F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11EA2F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5080B32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52AA60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800350" cy="295275"/>
            <wp:effectExtent l="0" t="0" r="3810" b="9525"/>
            <wp:docPr id="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E4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362948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546B37F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1F461C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prime_factors(n):</w:t>
      </w:r>
    </w:p>
    <w:p w14:paraId="74965960">
      <w:pPr>
        <w:ind w:firstLine="24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factors = []</w:t>
      </w:r>
    </w:p>
    <w:p w14:paraId="2989D419">
      <w:pPr>
        <w:ind w:firstLine="24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if n % 2 == 0:</w:t>
      </w:r>
    </w:p>
    <w:p w14:paraId="2E91B70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factors.append(2)</w:t>
      </w:r>
    </w:p>
    <w:p w14:paraId="55F4700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while n % 2 == 0:</w:t>
      </w:r>
    </w:p>
    <w:p w14:paraId="4BA570F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n //= 2</w:t>
      </w:r>
    </w:p>
    <w:p w14:paraId="7856EC8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 = 3</w:t>
      </w:r>
    </w:p>
    <w:p w14:paraId="1B62436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while i * i &lt;= n:</w:t>
      </w:r>
    </w:p>
    <w:p w14:paraId="5321A91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if n % i == 0:</w:t>
      </w:r>
    </w:p>
    <w:p w14:paraId="275E3F8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factors.append(i)</w:t>
      </w:r>
    </w:p>
    <w:p w14:paraId="5C6F98B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while n % i == 0:</w:t>
      </w:r>
    </w:p>
    <w:p w14:paraId="256872E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    n //= i</w:t>
      </w:r>
    </w:p>
    <w:p w14:paraId="5422EFC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i += 2</w:t>
      </w:r>
    </w:p>
    <w:p w14:paraId="4597579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if n &gt; 2:</w:t>
      </w:r>
    </w:p>
    <w:p w14:paraId="0971AA9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factors.append(n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)</w:t>
      </w:r>
    </w:p>
    <w:p w14:paraId="53DF43A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factors</w:t>
      </w:r>
    </w:p>
    <w:p w14:paraId="00ACB0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x = int(input("Enter a number: "))</w:t>
      </w:r>
    </w:p>
    <w:p w14:paraId="0EC7D3E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result = prime_factors(x)</w:t>
      </w:r>
    </w:p>
    <w:p w14:paraId="208BE67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print("Distinct Prime Factors:", *result)</w:t>
      </w:r>
    </w:p>
    <w:p w14:paraId="39F5FA0E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0674D7C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1.11</w:t>
      </w:r>
    </w:p>
    <w:p w14:paraId="729108E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51A8F7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11. WAP to find the first n numbers of a Fibonacci sequence.</w:t>
      </w:r>
    </w:p>
    <w:p w14:paraId="586AD06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34E037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7F2B5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6C79D27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304925" cy="323850"/>
            <wp:effectExtent l="0" t="0" r="5715" b="11430"/>
            <wp:docPr id="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F4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4E8A2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CC688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65560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2D7A3E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57C615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6417310" cy="437515"/>
            <wp:effectExtent l="0" t="0" r="13970" b="4445"/>
            <wp:docPr id="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FB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C3F49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9A0DDD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C7D88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722BC0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3A33BC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fibo(n):</w:t>
      </w:r>
    </w:p>
    <w:p w14:paraId="1FE864C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a, b = 0, 1</w:t>
      </w:r>
    </w:p>
    <w:p w14:paraId="136D89B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_ in range(n):</w:t>
      </w:r>
    </w:p>
    <w:p w14:paraId="4386F41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print(a, end=" ")</w:t>
      </w:r>
    </w:p>
    <w:p w14:paraId="7AC0BE6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a, b = b, a + b</w:t>
      </w:r>
    </w:p>
    <w:p w14:paraId="1E3F72C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n: "))</w:t>
      </w:r>
    </w:p>
    <w:p w14:paraId="32A56D7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fibo(n)</w:t>
      </w:r>
    </w:p>
    <w:p w14:paraId="7B84C85A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4519C27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1.12</w:t>
      </w:r>
    </w:p>
    <w:p w14:paraId="17BCDA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1CCE3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12. WAP to print the series as 1 2 7 15 31 ..........n, where n is given by user.</w:t>
      </w:r>
    </w:p>
    <w:p w14:paraId="296E51D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2C4D4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5933D4C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23CA7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93CE7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133475" cy="361950"/>
            <wp:effectExtent l="0" t="0" r="9525" b="3810"/>
            <wp:docPr id="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9CD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99FC55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A93FA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727BCAC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47339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114425" cy="314325"/>
            <wp:effectExtent l="0" t="0" r="13335" b="5715"/>
            <wp:docPr id="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93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1A9B5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BC5FDE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EE5E1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3A6FB9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CF2358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special_series(n):</w:t>
      </w:r>
    </w:p>
    <w:p w14:paraId="3A95FBE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val = 1</w:t>
      </w:r>
    </w:p>
    <w:p w14:paraId="1B48803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i in range(1, n + 1):</w:t>
      </w:r>
    </w:p>
    <w:p w14:paraId="310A807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print(val, end=" ")</w:t>
      </w:r>
    </w:p>
    <w:p w14:paraId="3801B4D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val = val * 2 + (i - 1)</w:t>
      </w:r>
    </w:p>
    <w:p w14:paraId="6C46031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n: "))</w:t>
      </w:r>
    </w:p>
    <w:p w14:paraId="78BCE66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special_series(n)</w:t>
      </w:r>
    </w:p>
    <w:p w14:paraId="2EC51DE4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3AC2878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1.13</w:t>
      </w:r>
    </w:p>
    <w:p w14:paraId="292D23C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67E40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13. WAP to print the series as 3 5 7 11 13 17..........n, where n is given by user.</w:t>
      </w:r>
    </w:p>
    <w:p w14:paraId="1BB6D8B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409B63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2706A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7EADE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6420485" cy="247650"/>
            <wp:effectExtent l="0" t="0" r="10795" b="11430"/>
            <wp:docPr id="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2048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BD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03B64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4BA1F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C08DB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F6158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171575" cy="342900"/>
            <wp:effectExtent l="0" t="0" r="1905" b="7620"/>
            <wp:docPr id="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B3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73993B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7BEAB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36B60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7D7FCE7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7B76D6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is_prime(x):</w:t>
      </w:r>
    </w:p>
    <w:p w14:paraId="489B1F9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if x &lt; 2:</w:t>
      </w:r>
    </w:p>
    <w:p w14:paraId="5DFCE50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return False</w:t>
      </w:r>
    </w:p>
    <w:p w14:paraId="5E4F36B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i in range(2, int(x**0.5) + 1):</w:t>
      </w:r>
    </w:p>
    <w:p w14:paraId="6344C6A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if x % i == 0:</w:t>
      </w:r>
    </w:p>
    <w:p w14:paraId="006C8D5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return False</w:t>
      </w:r>
    </w:p>
    <w:p w14:paraId="68FC89B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True</w:t>
      </w:r>
    </w:p>
    <w:p w14:paraId="4A36EEF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prime_series(n):</w:t>
      </w:r>
    </w:p>
    <w:p w14:paraId="58D1A8E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count = 0</w:t>
      </w:r>
    </w:p>
    <w:p w14:paraId="1C74CB0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num = 3</w:t>
      </w:r>
    </w:p>
    <w:p w14:paraId="3E77F85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while count &lt; n:</w:t>
      </w:r>
    </w:p>
    <w:p w14:paraId="049A16E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if is_prime(num):</w:t>
      </w:r>
    </w:p>
    <w:p w14:paraId="22F3FC7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print(num, end=" ")</w:t>
      </w:r>
    </w:p>
    <w:p w14:paraId="207C9C7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count += 1</w:t>
      </w:r>
    </w:p>
    <w:p w14:paraId="1DD047D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num += 1</w:t>
      </w:r>
    </w:p>
    <w:p w14:paraId="6D526B5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n: "))</w:t>
      </w:r>
    </w:p>
    <w:p w14:paraId="5C76C96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prime_series(n)</w:t>
      </w:r>
    </w:p>
    <w:p w14:paraId="275B532C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31269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1.14</w:t>
      </w:r>
    </w:p>
    <w:p w14:paraId="524512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1E36C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14. WAP to sum the following series S=1+(1+2)+(1+2+3)+...+(1+2+3+...+n)</w:t>
      </w:r>
    </w:p>
    <w:p w14:paraId="32261A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5F88A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CA168B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8666D5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6C33977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7DF059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2CA02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085850" cy="314325"/>
            <wp:effectExtent l="0" t="0" r="11430" b="5715"/>
            <wp:docPr id="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AD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F88FF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4066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EFD89D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8DD29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590675" cy="352425"/>
            <wp:effectExtent l="0" t="0" r="9525" b="13335"/>
            <wp:docPr id="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4CE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E494B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0ACBD7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ECE88C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0EA774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87903C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sum_series(n):</w:t>
      </w:r>
    </w:p>
    <w:p w14:paraId="0118AF0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total = 0</w:t>
      </w:r>
    </w:p>
    <w:p w14:paraId="60CA362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i in range(1, n + 1):</w:t>
      </w:r>
    </w:p>
    <w:p w14:paraId="20DB188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inner_sum = (i * (i + 1)) // 2</w:t>
      </w:r>
    </w:p>
    <w:p w14:paraId="6BFD8CC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total += inner_sum</w:t>
      </w:r>
    </w:p>
    <w:p w14:paraId="62D8230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total</w:t>
      </w:r>
    </w:p>
    <w:p w14:paraId="048F9CD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n: "))</w:t>
      </w:r>
    </w:p>
    <w:p w14:paraId="1B821FF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print("Sum =", sum_series(n))</w:t>
      </w:r>
    </w:p>
    <w:p w14:paraId="0F3AF20A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5CFA89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1.15</w:t>
      </w:r>
    </w:p>
    <w:p w14:paraId="21A4C1F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WAP to print the following pattern for n rows. Ex. for n=5 rows</w:t>
      </w:r>
    </w:p>
    <w:p w14:paraId="612FD20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FAE4CF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</w:t>
      </w:r>
    </w:p>
    <w:p w14:paraId="30CFA7B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</w:t>
      </w:r>
    </w:p>
    <w:p w14:paraId="6B402B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</w:t>
      </w:r>
    </w:p>
    <w:p w14:paraId="18CE79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 *</w:t>
      </w:r>
    </w:p>
    <w:p w14:paraId="2E3A25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 * *</w:t>
      </w:r>
    </w:p>
    <w:p w14:paraId="61CB0A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3E468BB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2D34BD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40B841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83D16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924050" cy="609600"/>
            <wp:effectExtent l="0" t="0" r="11430" b="0"/>
            <wp:docPr id="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E2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5C26D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2BF65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5A43A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5AFF07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38300" cy="1200150"/>
            <wp:effectExtent l="0" t="0" r="7620" b="3810"/>
            <wp:docPr id="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686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ACAA8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4B720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69B027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89EA9E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326190D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1142F0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star_pattern(n):</w:t>
      </w:r>
    </w:p>
    <w:p w14:paraId="205A221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i in range(1, n + 1):</w:t>
      </w:r>
    </w:p>
    <w:p w14:paraId="366CF7E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print("* " * i)</w:t>
      </w:r>
    </w:p>
    <w:p w14:paraId="0B2EFCA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rows: "))</w:t>
      </w:r>
    </w:p>
    <w:p w14:paraId="63F8F77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star_pattern(n)</w:t>
      </w:r>
    </w:p>
    <w:p w14:paraId="10D3E39C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6A44B6D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1.16</w:t>
      </w:r>
    </w:p>
    <w:p w14:paraId="184E9E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AB2AAC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16. WAP to print the Following pattern for n rows. Ex. for n=5 rows</w:t>
      </w:r>
    </w:p>
    <w:p w14:paraId="365EBFF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CA4616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</w:t>
      </w:r>
    </w:p>
    <w:p w14:paraId="592103F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5DEEE7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</w:t>
      </w:r>
    </w:p>
    <w:p w14:paraId="6E5185F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</w:t>
      </w:r>
    </w:p>
    <w:p w14:paraId="33E6D7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 *</w:t>
      </w:r>
    </w:p>
    <w:p w14:paraId="695C2D8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 * *</w:t>
      </w:r>
    </w:p>
    <w:p w14:paraId="6D6C18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887AC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DE5ED7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6B1589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6C2656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F71D8F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485900" cy="1171575"/>
            <wp:effectExtent l="0" t="0" r="7620" b="1905"/>
            <wp:docPr id="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97C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EF2886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8D8A2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B0911D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3B215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CA5EE6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drawing>
          <wp:inline distT="0" distB="0" distL="114300" distR="114300">
            <wp:extent cx="1323975" cy="609600"/>
            <wp:effectExtent l="0" t="0" r="1905" b="0"/>
            <wp:docPr id="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87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B447BD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175E7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1FC516B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  <w:lang w:val="en-US"/>
        </w:rPr>
      </w:pPr>
    </w:p>
    <w:p w14:paraId="617152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def star(n):</w:t>
      </w:r>
    </w:p>
    <w:p w14:paraId="062918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for i in range(1, n + 1):</w:t>
      </w:r>
    </w:p>
    <w:p w14:paraId="19296B8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print(" " * (n - i), end="")</w:t>
      </w:r>
    </w:p>
    <w:p w14:paraId="6015EAC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     print("* " * i)</w:t>
      </w:r>
    </w:p>
    <w:p w14:paraId="113D487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40B650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n = int(input("Enter rows: "))</w:t>
      </w:r>
    </w:p>
    <w:p w14:paraId="396F79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star(n)</w:t>
      </w:r>
    </w:p>
    <w:p w14:paraId="2F7CC1E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34E02F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196957D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0EE60D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1A60AE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54F71B6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099FBBC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6B66A5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21B8B1D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71ACCA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1.17</w:t>
      </w:r>
    </w:p>
    <w:p w14:paraId="0A0598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</w:pPr>
    </w:p>
    <w:p w14:paraId="3BBCC2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17. WAP to print the following pattern for n rows. Ex. for n=6 rows</w:t>
      </w:r>
    </w:p>
    <w:p w14:paraId="147183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BD1765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</w:t>
      </w:r>
    </w:p>
    <w:p w14:paraId="5C481D6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0 1</w:t>
      </w:r>
    </w:p>
    <w:p w14:paraId="417F647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1 0 1</w:t>
      </w:r>
    </w:p>
    <w:p w14:paraId="54D8AFB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0 1 0 1</w:t>
      </w:r>
    </w:p>
    <w:p w14:paraId="07E62B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1 0 1 0 1</w:t>
      </w:r>
    </w:p>
    <w:p w14:paraId="6F7CD47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0 1 0 1 0 1</w:t>
      </w:r>
    </w:p>
    <w:p w14:paraId="45D7F7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D3B32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693880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646BFA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B5A28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190625" cy="657225"/>
            <wp:effectExtent l="0" t="0" r="13335" b="13335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FF6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574B7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45912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732B55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6C5AD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562100" cy="1181100"/>
            <wp:effectExtent l="0" t="0" r="7620" b="762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BF5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560A0E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B5B4C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A41EC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441579D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19320B4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36A9B76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rows: "))</w:t>
      </w:r>
    </w:p>
    <w:p w14:paraId="6C501E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for i in range(1, n + 1):</w:t>
      </w:r>
    </w:p>
    <w:p w14:paraId="64E1816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start = 1 if i % 2 != 0 else 0</w:t>
      </w:r>
    </w:p>
    <w:p w14:paraId="43016B6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j in range(i):</w:t>
      </w:r>
    </w:p>
    <w:p w14:paraId="4B62886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print(start, end=" ")</w:t>
      </w:r>
    </w:p>
    <w:p w14:paraId="1B58231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start = 1 - start      # alternate 1 ↔ 0</w:t>
      </w:r>
    </w:p>
    <w:p w14:paraId="3750386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print()</w:t>
      </w:r>
    </w:p>
    <w:p w14:paraId="31FB2783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CD2618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1.18</w:t>
      </w:r>
    </w:p>
    <w:p w14:paraId="2331F7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CCFB6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18. WAP to print the following pattern for n rows. Ex. for n=5 rows</w:t>
      </w:r>
    </w:p>
    <w:p w14:paraId="2E2799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523D5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</w:t>
      </w:r>
    </w:p>
    <w:p w14:paraId="72CD18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 A</w:t>
      </w:r>
    </w:p>
    <w:p w14:paraId="4B9C7A5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 B A</w:t>
      </w:r>
    </w:p>
    <w:p w14:paraId="26F22B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 C B A</w:t>
      </w:r>
    </w:p>
    <w:p w14:paraId="4898D3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 D C B A</w:t>
      </w:r>
    </w:p>
    <w:p w14:paraId="53CD9A5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547EA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32B7C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36DF7C5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7A01CE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DF10F5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524000" cy="1028700"/>
            <wp:effectExtent l="0" t="0" r="0" b="7620"/>
            <wp:docPr id="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06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662DB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219E6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56801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428875" cy="1295400"/>
            <wp:effectExtent l="0" t="0" r="9525" b="0"/>
            <wp:docPr id="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2006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3F1C9E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D97FB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7D1F6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9D39A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760D39A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EFD826C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4E15394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rows: "))</w:t>
      </w:r>
    </w:p>
    <w:p w14:paraId="1BE634D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56E6681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for i in range(n):</w:t>
      </w:r>
    </w:p>
    <w:p w14:paraId="545A22A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j in range(i, -1, -1):</w:t>
      </w:r>
    </w:p>
    <w:p w14:paraId="17DB589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print(chr(65 + j), end=" ")</w:t>
      </w:r>
    </w:p>
    <w:p w14:paraId="27BCE44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print()</w:t>
      </w:r>
    </w:p>
    <w:p w14:paraId="75CDD880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5B89DAA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1.19</w:t>
      </w:r>
    </w:p>
    <w:p w14:paraId="30E607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ED9FB7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19. WAP to print the following pattern for n rows. Ex. for n=5 rows</w:t>
      </w:r>
    </w:p>
    <w:p w14:paraId="3190518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932812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</w:t>
      </w:r>
    </w:p>
    <w:p w14:paraId="741BF7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2 1</w:t>
      </w:r>
    </w:p>
    <w:p w14:paraId="2E7F749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1 2 3</w:t>
      </w:r>
    </w:p>
    <w:p w14:paraId="299540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4 3 2 1</w:t>
      </w:r>
    </w:p>
    <w:p w14:paraId="0B9ABE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1 2 3 4 5</w:t>
      </w:r>
    </w:p>
    <w:p w14:paraId="2697EDC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FF1D3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DAEF3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A6BE3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41EA60F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724025" cy="962025"/>
            <wp:effectExtent l="0" t="0" r="13335" b="13335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3D7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F35D9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4B103C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91AC1B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drawing>
          <wp:inline distT="0" distB="0" distL="114300" distR="114300">
            <wp:extent cx="1704975" cy="1504950"/>
            <wp:effectExtent l="0" t="0" r="1905" b="3810"/>
            <wp:docPr id="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316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2B0EB0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1AE70B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7377FA1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43BD38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rows: ")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)</w:t>
      </w:r>
    </w:p>
    <w:p w14:paraId="388FAA1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for i in range(1, n + 1):</w:t>
      </w:r>
    </w:p>
    <w:p w14:paraId="433D9F68">
      <w:pPr>
        <w:ind w:firstLine="24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if i % 2 != 0:      </w:t>
      </w:r>
    </w:p>
    <w:p w14:paraId="7DBBE9CC">
      <w:pPr>
        <w:ind w:firstLine="24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for j in range(1, i + 1):</w:t>
      </w:r>
    </w:p>
    <w:p w14:paraId="3F3D5B3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print(j, end=" ")</w:t>
      </w:r>
    </w:p>
    <w:p w14:paraId="0CC7456A">
      <w:pPr>
        <w:ind w:firstLine="24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else:                   </w:t>
      </w:r>
    </w:p>
    <w:p w14:paraId="2B219EF9">
      <w:pPr>
        <w:ind w:firstLine="24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for j in range(i, 0, -1):</w:t>
      </w:r>
    </w:p>
    <w:p w14:paraId="0392876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print(j, end=" ")</w:t>
      </w:r>
    </w:p>
    <w:p w14:paraId="6E24AD3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print()</w:t>
      </w:r>
    </w:p>
    <w:p w14:paraId="2AB23D36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551E2D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1.20</w:t>
      </w:r>
    </w:p>
    <w:p w14:paraId="7708A8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3906B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WAP to form reverse pyramid of numbers for a given number. Ex. for number 4</w:t>
      </w:r>
    </w:p>
    <w:p w14:paraId="4A3723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3F21B7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1 2 3 4 3 2 1</w:t>
      </w:r>
    </w:p>
    <w:p w14:paraId="002FC5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1 2 3 2 1</w:t>
      </w:r>
    </w:p>
    <w:p w14:paraId="319CE2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1 2 1</w:t>
      </w:r>
    </w:p>
    <w:p w14:paraId="35131D6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</w:t>
      </w:r>
    </w:p>
    <w:p w14:paraId="0D1EE7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5D677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739001F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09EF5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809750" cy="838200"/>
            <wp:effectExtent l="0" t="0" r="3810" b="0"/>
            <wp:docPr id="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C46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FAB0D6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79409D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CEF21F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4E78C6C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BA2AC8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57350" cy="1076325"/>
            <wp:effectExtent l="0" t="0" r="3810" b="5715"/>
            <wp:docPr id="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F4D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A1978A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9482B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59CD5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314CD97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B0FEEC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reverse_pyramid(n):</w:t>
      </w:r>
    </w:p>
    <w:p w14:paraId="0182419C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i in range(n, 0, -1):</w:t>
      </w:r>
    </w:p>
    <w:p w14:paraId="2034C921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 xml:space="preserve">        </w:t>
      </w:r>
    </w:p>
    <w:p w14:paraId="73410400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for j in range(1, i + 1):</w:t>
      </w:r>
    </w:p>
    <w:p w14:paraId="05CB5AE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print(j, end=" ")</w:t>
      </w:r>
    </w:p>
    <w:p w14:paraId="149AC321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767638B3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for j in range(i - 1, 0, -1):</w:t>
      </w:r>
    </w:p>
    <w:p w14:paraId="200C5EE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print(j, end=" ")</w:t>
      </w:r>
    </w:p>
    <w:p w14:paraId="5EE265DC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7071A53C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print()</w:t>
      </w:r>
    </w:p>
    <w:p w14:paraId="53AF75E9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48B8F2DC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num = int(input("Enter a number: "))</w:t>
      </w:r>
    </w:p>
    <w:p w14:paraId="41E2B1D9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reverse_pyramid(num)</w:t>
      </w:r>
    </w:p>
    <w:p w14:paraId="704CCC04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1FB113F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0D942FDB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173B1B8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1.21</w:t>
      </w:r>
    </w:p>
    <w:p w14:paraId="479F4E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767CC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21. WAP to generate the pascal triangle pyramid of numbers for a given number. Ex. for number 4</w:t>
      </w:r>
    </w:p>
    <w:p w14:paraId="0D06486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6EE8015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</w:t>
      </w:r>
    </w:p>
    <w:p w14:paraId="633DD7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1 1</w:t>
      </w:r>
    </w:p>
    <w:p w14:paraId="38BA1D8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1 2 1</w:t>
      </w:r>
    </w:p>
    <w:p w14:paraId="72646C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1 3 3 1</w:t>
      </w:r>
    </w:p>
    <w:p w14:paraId="6725D7C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1 4 6 4 1</w:t>
      </w:r>
    </w:p>
    <w:p w14:paraId="38E80F7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4B238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4BBE6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1EE32C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1877B3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EB5C4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724025" cy="1000125"/>
            <wp:effectExtent l="0" t="0" r="13335" b="5715"/>
            <wp:docPr id="5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6408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6A0FF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90AAA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A131B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143125" cy="1276350"/>
            <wp:effectExtent l="0" t="0" r="5715" b="3810"/>
            <wp:docPr id="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C5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3F214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E049B7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344210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E80B2B1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triangle(n):</w:t>
      </w:r>
    </w:p>
    <w:p w14:paraId="75D59A69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i in range(n + 1):</w:t>
      </w:r>
    </w:p>
    <w:p w14:paraId="2C2721FA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c = 1</w:t>
      </w:r>
    </w:p>
    <w:p w14:paraId="79595FB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for j in range(i + 1):</w:t>
      </w:r>
    </w:p>
    <w:p w14:paraId="786FFD6D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print(c, end=" ")</w:t>
      </w:r>
    </w:p>
    <w:p w14:paraId="1906B48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c = c * (i - j) // (j + 1)</w:t>
      </w:r>
    </w:p>
    <w:p w14:paraId="70E8539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print()</w:t>
      </w:r>
    </w:p>
    <w:p w14:paraId="68B7400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29505435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num = int(input("Enter a number: "))</w:t>
      </w:r>
    </w:p>
    <w:p w14:paraId="66F356A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triangle(num)</w:t>
      </w:r>
    </w:p>
    <w:p w14:paraId="7066FA33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E35B4C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7DC46716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44C1F3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1.22</w:t>
      </w:r>
    </w:p>
    <w:p w14:paraId="636ECF5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2B1AD8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6C678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3C97EA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22. WAP to display the following style o/p for a given string input through keyboard.(Ex.for a string</w:t>
      </w:r>
    </w:p>
    <w:p w14:paraId="42373F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“KIITCSIT”)</w:t>
      </w:r>
    </w:p>
    <w:p w14:paraId="2FB157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C533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KIITCSITTISCTIIK</w:t>
      </w:r>
    </w:p>
    <w:p w14:paraId="58BB15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KIITCSI ISCTIIK</w:t>
      </w:r>
    </w:p>
    <w:p w14:paraId="0810FFB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 SCTIIK</w:t>
      </w:r>
    </w:p>
    <w:p w14:paraId="5213296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 CTIIK</w:t>
      </w:r>
    </w:p>
    <w:p w14:paraId="03E14AC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 TIIK</w:t>
      </w:r>
    </w:p>
    <w:p w14:paraId="38ED78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 IIK</w:t>
      </w:r>
    </w:p>
    <w:p w14:paraId="0898B0D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 IK</w:t>
      </w:r>
    </w:p>
    <w:p w14:paraId="4079FE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 K</w:t>
      </w:r>
    </w:p>
    <w:p w14:paraId="7E7A91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 IK</w:t>
      </w:r>
    </w:p>
    <w:p w14:paraId="768C4D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 IIK</w:t>
      </w:r>
    </w:p>
    <w:p w14:paraId="0FAB28A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 TIIK</w:t>
      </w:r>
    </w:p>
    <w:p w14:paraId="37F50C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 CTIIK</w:t>
      </w:r>
    </w:p>
    <w:p w14:paraId="699104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 SCTIIK</w:t>
      </w:r>
    </w:p>
    <w:p w14:paraId="6F0DEE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KIITCSI ISCTIIK</w:t>
      </w:r>
    </w:p>
    <w:p w14:paraId="7780FF8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KIITCSITTISCTIIK</w:t>
      </w:r>
    </w:p>
    <w:p w14:paraId="52FC2F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6B38EB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4DAFA7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1AFBDB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857375" cy="2743200"/>
            <wp:effectExtent l="0" t="0" r="1905" b="0"/>
            <wp:docPr id="5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79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42859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800225" cy="1295400"/>
            <wp:effectExtent l="0" t="0" r="13335" b="0"/>
            <wp:docPr id="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704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88937D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F73EE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94530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8C115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775ABE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07E250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string_pattern(s):</w:t>
      </w:r>
    </w:p>
    <w:p w14:paraId="2327D89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n = len(s)</w:t>
      </w:r>
    </w:p>
    <w:p w14:paraId="43B97090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rev = s[::-1]</w:t>
      </w:r>
    </w:p>
    <w:p w14:paraId="5D1582D5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1D63F1E1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 xml:space="preserve">    </w:t>
      </w:r>
    </w:p>
    <w:p w14:paraId="4F89697E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i in range(n):</w:t>
      </w:r>
    </w:p>
    <w:p w14:paraId="354E550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left = s[:n - i]</w:t>
      </w:r>
    </w:p>
    <w:p w14:paraId="6B78D7E8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right = rev[:n - i]</w:t>
      </w:r>
    </w:p>
    <w:p w14:paraId="6090C2E4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print(left + " " * (2 * i) + right)</w:t>
      </w:r>
    </w:p>
    <w:p w14:paraId="0A21EF2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16A39B1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</w:t>
      </w:r>
    </w:p>
    <w:p w14:paraId="226BC300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i in range(n - 2, -1, -1):</w:t>
      </w:r>
    </w:p>
    <w:p w14:paraId="7D95D0D0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left = s[:n - i]</w:t>
      </w:r>
    </w:p>
    <w:p w14:paraId="2D9FFA12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right = rev[:n - i]</w:t>
      </w:r>
    </w:p>
    <w:p w14:paraId="7AFF387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print(left + " " * (2 * i) + right)</w:t>
      </w:r>
    </w:p>
    <w:p w14:paraId="65379A79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br w:type="textWrapping"/>
      </w:r>
    </w:p>
    <w:p w14:paraId="24354FC4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text = input("Enter string: ")</w:t>
      </w:r>
    </w:p>
    <w:p w14:paraId="525F35D2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string_pattern(text)</w:t>
      </w:r>
    </w:p>
    <w:p w14:paraId="64679A7B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7D38BF0B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138D9D40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36735F2E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0FFE88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1.23</w:t>
      </w:r>
    </w:p>
    <w:p w14:paraId="285A95F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33E8B5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23. WAP to convert a decimal number into its equivalent number with base b. Decimal number and b are</w:t>
      </w:r>
    </w:p>
    <w:p w14:paraId="5037E32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 user input. </w:t>
      </w:r>
    </w:p>
    <w:p w14:paraId="7163FC5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0E6F57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02EDB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65B48DD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4A286F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CD03A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609850" cy="523875"/>
            <wp:effectExtent l="0" t="0" r="11430" b="9525"/>
            <wp:docPr id="6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46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7FB83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B1EE5B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79AED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590800" cy="561975"/>
            <wp:effectExtent l="0" t="0" r="0" b="1905"/>
            <wp:docPr id="6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0A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E04A8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CF99E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0EE28D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90F9BF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23FA98E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16545C8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3E1A5F23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decimal_to_base(n, b):</w:t>
      </w:r>
    </w:p>
    <w:p w14:paraId="5EE86AA6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digits = ""</w:t>
      </w:r>
    </w:p>
    <w:p w14:paraId="068614AE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015BE902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while n &gt; 0:</w:t>
      </w:r>
    </w:p>
    <w:p w14:paraId="7B7514EC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rem = n % b</w:t>
      </w:r>
    </w:p>
    <w:p w14:paraId="2FE069F8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digits = str(rem) + digits</w:t>
      </w:r>
    </w:p>
    <w:p w14:paraId="7E40AE70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n //= b</w:t>
      </w:r>
    </w:p>
    <w:p w14:paraId="1AF18EB1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690C5450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digits</w:t>
      </w:r>
    </w:p>
    <w:p w14:paraId="39F16863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3108C6B0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num = int(input("Enter decimal number: "))</w:t>
      </w:r>
    </w:p>
    <w:p w14:paraId="17224927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base = int(input("Enter base: "))</w:t>
      </w:r>
    </w:p>
    <w:p w14:paraId="64A413AE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0C212957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print("Result =", decimal_to_base(num, base))</w:t>
      </w:r>
    </w:p>
    <w:p w14:paraId="11A59585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05EA9BE7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4FEEF9F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1.24</w:t>
      </w:r>
    </w:p>
    <w:p w14:paraId="723D148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24. WAP to convert a number with base b into its equivalent decimal number. Number with base b &amp; b are</w:t>
      </w:r>
    </w:p>
    <w:p w14:paraId="5CCC56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 user input.</w:t>
      </w:r>
    </w:p>
    <w:p w14:paraId="73C8C2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DA6DE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B3E73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26433F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01579F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drawing>
          <wp:inline distT="0" distB="0" distL="114300" distR="114300">
            <wp:extent cx="1352550" cy="533400"/>
            <wp:effectExtent l="0" t="0" r="3810" b="0"/>
            <wp:docPr id="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B5A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0D41C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A4950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CFEBB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81F08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B5E9C4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314450" cy="590550"/>
            <wp:effectExtent l="0" t="0" r="11430" b="3810"/>
            <wp:docPr id="5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60DE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60424B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79CE88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FE94CB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8197E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613EB18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base_to_decimal(number, base):</w:t>
      </w:r>
    </w:p>
    <w:p w14:paraId="745A914D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number = number.upper()</w:t>
      </w:r>
    </w:p>
    <w:p w14:paraId="14A7309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value = 0</w:t>
      </w:r>
    </w:p>
    <w:p w14:paraId="7BC8868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power = 0</w:t>
      </w:r>
    </w:p>
    <w:p w14:paraId="37756252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2F23536C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digit in number[::-1]:</w:t>
      </w:r>
    </w:p>
    <w:p w14:paraId="7D414F95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if digit.isdigit():</w:t>
      </w:r>
    </w:p>
    <w:p w14:paraId="6448ADBD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num = int(digit)</w:t>
      </w:r>
    </w:p>
    <w:p w14:paraId="1A970AD0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else:</w:t>
      </w:r>
    </w:p>
    <w:p w14:paraId="14919F33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num = ord(digit) - 55  </w:t>
      </w:r>
    </w:p>
    <w:p w14:paraId="50095DD2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22E99D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value += num * (base ** power)</w:t>
      </w:r>
    </w:p>
    <w:p w14:paraId="4558860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power += 1</w:t>
      </w:r>
    </w:p>
    <w:p w14:paraId="3D4550EF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1BF5581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return value</w:t>
      </w:r>
    </w:p>
    <w:p w14:paraId="48BFD0A1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6467149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num = input("Enter number: ")</w:t>
      </w:r>
    </w:p>
    <w:p w14:paraId="0860FEB4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base = int(input("Enter base: "))</w:t>
      </w:r>
    </w:p>
    <w:p w14:paraId="7948711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print("Decimal =", base_to_decimal(num, base))</w:t>
      </w:r>
    </w:p>
    <w:p w14:paraId="58591615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4A0CE259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36FF17EC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0DB8D8E7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35E4A6E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1.25</w:t>
      </w:r>
    </w:p>
    <w:p w14:paraId="7BBE73B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579CE5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25. WAP to convert a binary number to its equivalent octal &amp; hexa-decimal number system.</w:t>
      </w:r>
    </w:p>
    <w:p w14:paraId="7C4B88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E813ED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1CE125E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126B3D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571750" cy="571500"/>
            <wp:effectExtent l="0" t="0" r="3810" b="7620"/>
            <wp:docPr id="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746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C4BCF4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0B62C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090EB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67100C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667000" cy="542925"/>
            <wp:effectExtent l="0" t="0" r="0" b="5715"/>
            <wp:docPr id="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4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88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C0773A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19169BF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4E1A095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binary_to_decimal(b):</w:t>
      </w:r>
    </w:p>
    <w:p w14:paraId="019F8F1C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value = 0</w:t>
      </w:r>
    </w:p>
    <w:p w14:paraId="0C77D8DA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power = 0</w:t>
      </w:r>
    </w:p>
    <w:p w14:paraId="17911E8E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digit in b[::-1]:</w:t>
      </w:r>
    </w:p>
    <w:p w14:paraId="5BF9E645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value += int(digit) * (2 ** power)</w:t>
      </w:r>
    </w:p>
    <w:p w14:paraId="1D29BA57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power += 1</w:t>
      </w:r>
    </w:p>
    <w:p w14:paraId="37B5C45D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return value</w:t>
      </w:r>
    </w:p>
    <w:p w14:paraId="2D772EF3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decimal_to_octal(n):</w:t>
      </w:r>
    </w:p>
    <w:p w14:paraId="25F6703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result = ""</w:t>
      </w:r>
    </w:p>
    <w:p w14:paraId="2F5A4EC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while n &gt; 0:</w:t>
      </w:r>
    </w:p>
    <w:p w14:paraId="297EC588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result = str(n % 8) + result</w:t>
      </w:r>
    </w:p>
    <w:p w14:paraId="778FD06D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n //= 8</w:t>
      </w:r>
    </w:p>
    <w:p w14:paraId="2AAFDB4F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return result or "0"</w:t>
      </w:r>
    </w:p>
    <w:p w14:paraId="482DE812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decimal_to_hex(n):</w:t>
      </w:r>
    </w:p>
    <w:p w14:paraId="2042A4A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hex_digits = "0123456789ABCDEF"</w:t>
      </w:r>
    </w:p>
    <w:p w14:paraId="6EC8025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result = ""</w:t>
      </w:r>
    </w:p>
    <w:p w14:paraId="60A55885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while n &gt; 0:</w:t>
      </w:r>
    </w:p>
    <w:p w14:paraId="37597D69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result = hex_digits[n % 16] + result</w:t>
      </w:r>
    </w:p>
    <w:p w14:paraId="1123EB9E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n //= 16</w:t>
      </w:r>
    </w:p>
    <w:p w14:paraId="2DFF2FC2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return result or "0"</w:t>
      </w:r>
    </w:p>
    <w:p w14:paraId="0ACE0542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binary = input("Enter binary number: ")</w:t>
      </w:r>
    </w:p>
    <w:p w14:paraId="70E60CEA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dec = binary_to_decimal(binary)</w:t>
      </w:r>
    </w:p>
    <w:p w14:paraId="752342EA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print("Octal:", decimal_to_octal(dec))</w:t>
      </w:r>
    </w:p>
    <w:p w14:paraId="5514F8AA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print("Hexadecimal:", decimal_to_hex(dec))</w:t>
      </w:r>
    </w:p>
    <w:p w14:paraId="6FE01014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61F9770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E4D985B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22C00644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254" w:right="1120" w:bottom="450" w:left="1000" w:header="280" w:footer="94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79C3B13-288D-4D8B-BBF2-F9C2E437A5A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5BA75F7-B2BE-4A6E-903C-44BA6E24FC5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AC9AFC1-2126-4FD1-8488-E69C4AE1252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0E1CBCE-9684-4625-ABC9-D1E4E73DDDD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A00B57D-575A-4235-82B2-053AE08DC538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EA96ECA-E9AC-44F9-BA78-A9A3518A5F13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2BE55A46-087C-46BA-9A3C-AE0B4403315E}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  <w:embedRegular r:id="rId8" w:fontKey="{CD6B995C-A995-4A68-A5AE-35679A58294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Page    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4592320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1" name="Rectangl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74D398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MERGEFORMAT 1</w:t>
                          </w:r>
                        </w:p>
                        <w:p w14:paraId="621B681B">
                          <w:pPr>
                            <w:spacing w:before="0" w:after="200" w:line="275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1.6pt;margin-top:-0.35pt;height:144.75pt;width:144.75pt;z-index:251659264;mso-width-relative:page;mso-height-relative:page;" filled="f" stroked="f" coordsize="21600,21600" o:gfxdata="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T7dD+1QAAAAoBAAAPAAAA&#10;AAAAAAEAIAAAACIAAABkcnMvZG93bnJldi54bWxQSwECFAAUAAAACACHTuJAq7T0Ud8BAADQAwAA&#10;DgAAAAAAAAABACAAAAAkAQAAZHJzL2Uyb0RvYy54bWxQSwUGAAAAAAYABgBZAQAAdQUA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3174D398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vertAlign w:val="baseline"/>
                      </w:rPr>
                      <w:t xml:space="preserve"> PAGE  \* MERGEFORMAT 1</w:t>
                    </w:r>
                  </w:p>
                  <w:p w14:paraId="621B681B">
                    <w:pPr>
                      <w:spacing w:before="0" w:after="200" w:line="275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>Applications Development Laboratory (CS33002), Spring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2A2748"/>
    <w:rsid w:val="0CA54F9F"/>
    <w:rsid w:val="0DEC3735"/>
    <w:rsid w:val="21791B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after="0" w:line="240" w:lineRule="auto"/>
    </w:pPr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0" Type="http://schemas.openxmlformats.org/officeDocument/2006/relationships/fontTable" Target="fontTable.xml"/><Relationship Id="rId6" Type="http://schemas.openxmlformats.org/officeDocument/2006/relationships/footer" Target="footer1.xml"/><Relationship Id="rId59" Type="http://schemas.openxmlformats.org/officeDocument/2006/relationships/customXml" Target="../customXml/item1.xml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10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2025-12-09T04:55:21Z</dcterms:created>
  <dc:creator>KIIT0001</dc:creator>
  <cp:lastModifiedBy>WPS_1691773468</cp:lastModifiedBy>
  <dcterms:modified xsi:type="dcterms:W3CDTF">2025-12-09T08:09:55Z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9468BECEBD08457E9062B780DB7A9668_13</vt:lpwstr>
  </property>
</Properties>
</file>