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29F0" w14:textId="1BF235A0" w:rsidR="00FD60DA" w:rsidRDefault="00841797">
      <w:r>
        <w:t>I AM AKSHAY</w:t>
      </w:r>
    </w:p>
    <w:p w14:paraId="35FFEEFA" w14:textId="77777777" w:rsidR="00841797" w:rsidRDefault="00841797"/>
    <w:sectPr w:rsidR="0084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4"/>
    <w:rsid w:val="00841797"/>
    <w:rsid w:val="00F14BE4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1341"/>
  <w15:chartTrackingRefBased/>
  <w15:docId w15:val="{156FC90C-7FE4-4FE5-98B6-8144DED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 SM</dc:creator>
  <cp:keywords/>
  <dc:description/>
  <cp:lastModifiedBy>Nishaanth SM</cp:lastModifiedBy>
  <cp:revision>2</cp:revision>
  <dcterms:created xsi:type="dcterms:W3CDTF">2022-11-17T05:19:00Z</dcterms:created>
  <dcterms:modified xsi:type="dcterms:W3CDTF">2022-11-17T05:19:00Z</dcterms:modified>
</cp:coreProperties>
</file>