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7E58" w14:textId="44C40880" w:rsidR="00370E79" w:rsidRDefault="003C7B15">
      <w:r>
        <w:t xml:space="preserve">Name – </w:t>
      </w:r>
      <w:r w:rsidR="00221ECC">
        <w:t>GOURARAM AKSHAYA</w:t>
      </w:r>
    </w:p>
    <w:p w14:paraId="459D68C1" w14:textId="66C8788A" w:rsidR="003C7B15" w:rsidRDefault="003C7B15">
      <w:r>
        <w:t>Roll – 2</w:t>
      </w:r>
      <w:r w:rsidR="00221ECC">
        <w:t>403A54118</w:t>
      </w:r>
    </w:p>
    <w:p w14:paraId="02CE194B" w14:textId="2F1A4618" w:rsidR="003C7B15" w:rsidRDefault="003C7B15">
      <w:r>
        <w:t>Batch – 0</w:t>
      </w:r>
      <w:r w:rsidR="00221ECC">
        <w:t>4</w:t>
      </w:r>
      <w:r>
        <w:t xml:space="preserve">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lastRenderedPageBreak/>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221ECC"/>
    <w:rsid w:val="00370E79"/>
    <w:rsid w:val="003C7B15"/>
    <w:rsid w:val="00456A0D"/>
    <w:rsid w:val="00B37F6A"/>
    <w:rsid w:val="00B47524"/>
    <w:rsid w:val="00CB24FB"/>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Akshaya Yadav</cp:lastModifiedBy>
  <cp:revision>2</cp:revision>
  <dcterms:created xsi:type="dcterms:W3CDTF">2025-08-20T18:00:00Z</dcterms:created>
  <dcterms:modified xsi:type="dcterms:W3CDTF">2025-08-20T18:00:00Z</dcterms:modified>
</cp:coreProperties>
</file>