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1075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BB2CCC" w14:textId="77777777" w:rsidR="002E03B1" w:rsidRPr="0093393D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    </w:t>
      </w: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</w:t>
      </w:r>
      <w:r>
        <w:rPr>
          <w:rFonts w:ascii="Century Schoolbook" w:hAnsi="Century Schoolbook"/>
          <w:b/>
          <w:sz w:val="36"/>
          <w:szCs w:val="36"/>
        </w:rPr>
        <w:t>Exceptions</w:t>
      </w:r>
    </w:p>
    <w:p w14:paraId="79B27535" w14:textId="77777777" w:rsidR="002E03B1" w:rsidRPr="007F707A" w:rsidRDefault="002E03B1" w:rsidP="002E03B1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4E47700F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5A2C864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0EE6F1B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B21B1" wp14:editId="4FA87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85793393" name="Straight Connector 58579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92AC9" id="Straight Connector 58579339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9434B" w14:textId="77777777" w:rsidR="002E03B1" w:rsidRDefault="002E03B1" w:rsidP="002E03B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780737AF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Write a Python script that asks the user to enter a number within a specified range (e.g., 1 to 100). Handle exceptions for invalid inputs and out-of-range numbers.</w:t>
      </w:r>
    </w:p>
    <w:p w14:paraId="47F0318E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64A9ED86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User inputs a number.</w:t>
      </w:r>
    </w:p>
    <w:p w14:paraId="660A1ED2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2D4D42C5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Confirm the input or print an error message if it's invalid or out of range.</w:t>
      </w:r>
    </w:p>
    <w:p w14:paraId="0807494D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44"/>
      </w:tblGrid>
      <w:tr w:rsidR="002E03B1" w:rsidRPr="009A405F" w14:paraId="07CBDF0A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93B843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10990A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E03B1" w:rsidRPr="009A405F" w14:paraId="61C9E231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84445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9FE968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Valid input.</w:t>
            </w:r>
          </w:p>
        </w:tc>
      </w:tr>
      <w:tr w:rsidR="002E03B1" w:rsidRPr="009A405F" w14:paraId="66AA023E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76079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CC04C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Number out of allowed range</w:t>
            </w:r>
          </w:p>
        </w:tc>
      </w:tr>
      <w:tr w:rsidR="002E03B1" w:rsidRPr="009A405F" w14:paraId="425E13D3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24EE2D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D1EC2B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 xml:space="preserve">Error: invalid literal for </w:t>
            </w:r>
            <w:proofErr w:type="gramStart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int(</w:t>
            </w:r>
            <w:proofErr w:type="gramEnd"/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)</w:t>
            </w:r>
          </w:p>
        </w:tc>
      </w:tr>
    </w:tbl>
    <w:p w14:paraId="2E2B5634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14:paraId="4F96C67B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#Exception</w:t>
      </w:r>
    </w:p>
    <w:p w14:paraId="6649425C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try:</w:t>
      </w:r>
    </w:p>
    <w:p w14:paraId="2383AFEC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n=int(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input(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))</w:t>
      </w:r>
    </w:p>
    <w:p w14:paraId="0E00A4D0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if n&gt;=1 and n&lt;=100:</w:t>
      </w:r>
    </w:p>
    <w:p w14:paraId="49BF7C41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"Valid input.")</w:t>
      </w:r>
    </w:p>
    <w:p w14:paraId="520EA866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else:</w:t>
      </w:r>
    </w:p>
    <w:p w14:paraId="175F2248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raise Exception</w:t>
      </w:r>
    </w:p>
    <w:p w14:paraId="37B2D3BD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except </w:t>
      </w:r>
      <w:proofErr w:type="spellStart"/>
      <w:r w:rsidRPr="009A405F">
        <w:rPr>
          <w:rFonts w:ascii="Century Schoolbook" w:hAnsi="Century Schoolbook"/>
          <w:bCs/>
          <w:sz w:val="22"/>
          <w:szCs w:val="22"/>
        </w:rPr>
        <w:t>ValueError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:</w:t>
      </w:r>
    </w:p>
    <w:p w14:paraId="6271BA3F" w14:textId="77777777" w:rsidR="002E03B1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invalid literal for int()")</w:t>
      </w:r>
    </w:p>
    <w:p w14:paraId="4002F2C1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</w:p>
    <w:p w14:paraId="4C27B738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except:</w:t>
      </w:r>
    </w:p>
    <w:p w14:paraId="621CD7EB" w14:textId="77777777" w:rsidR="006554D7" w:rsidRDefault="002E03B1" w:rsidP="006554D7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Number out of allowed range")</w:t>
      </w:r>
    </w:p>
    <w:p w14:paraId="18B65792" w14:textId="20045AD1" w:rsidR="002E03B1" w:rsidRPr="006554D7" w:rsidRDefault="002E03B1" w:rsidP="006554D7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EA6DFB">
        <w:rPr>
          <w:rFonts w:ascii="Century Schoolbook" w:hAnsi="Century Schoolbook"/>
          <w:b/>
        </w:rPr>
        <w:lastRenderedPageBreak/>
        <w:t xml:space="preserve">Ex. No. </w:t>
      </w:r>
      <w:r w:rsidRPr="00EA6DFB">
        <w:rPr>
          <w:rFonts w:ascii="Century Schoolbook" w:hAnsi="Century Schoolbook"/>
          <w:b/>
        </w:rPr>
        <w:tab/>
        <w:t xml:space="preserve">: </w:t>
      </w:r>
      <w:r w:rsidRPr="00EA6DFB">
        <w:rPr>
          <w:rFonts w:ascii="Century Schoolbook" w:hAnsi="Century Schoolbook"/>
          <w:b/>
        </w:rPr>
        <w:tab/>
        <w:t>1</w:t>
      </w:r>
      <w:r>
        <w:rPr>
          <w:rFonts w:ascii="Century Schoolbook" w:hAnsi="Century Schoolbook"/>
          <w:b/>
        </w:rPr>
        <w:t>1</w:t>
      </w:r>
      <w:r w:rsidRPr="00EA6DFB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  <w:b/>
        </w:rPr>
        <w:t>2</w:t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  <w:t>Date:</w:t>
      </w:r>
    </w:p>
    <w:p w14:paraId="264A4BFD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B51FB7C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27E68" wp14:editId="70E823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56663047" name="Straight Connector 1056663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BB95A" id="Straight Connector 105666304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297DF7" w14:textId="77777777" w:rsidR="002E03B1" w:rsidRDefault="002E03B1" w:rsidP="002E03B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49D2563B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</w:p>
    <w:p w14:paraId="2542E5AF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127232A9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420E26D5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User inputs a number.</w:t>
      </w:r>
    </w:p>
    <w:p w14:paraId="33F47E04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4593219D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Print the square root of the number or an error message if an exception occurs.</w:t>
      </w:r>
    </w:p>
    <w:p w14:paraId="387D6CC9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6565"/>
      </w:tblGrid>
      <w:tr w:rsidR="002E03B1" w:rsidRPr="009A405F" w14:paraId="51E96953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C33250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6DF1FD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E03B1" w:rsidRPr="009A405F" w14:paraId="7ED891DB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A7D02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1A5FC3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The square root of 16.0 is 4.00</w:t>
            </w:r>
          </w:p>
        </w:tc>
      </w:tr>
      <w:tr w:rsidR="002E03B1" w:rsidRPr="009A405F" w14:paraId="2204D9D6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0837B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0E883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Cannot calculate the square root of a negative number.</w:t>
            </w:r>
          </w:p>
        </w:tc>
      </w:tr>
      <w:tr w:rsidR="002E03B1" w:rsidRPr="009A405F" w14:paraId="2B4B7D29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259E1E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2FA14A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could not convert string to float</w:t>
            </w:r>
          </w:p>
        </w:tc>
      </w:tr>
    </w:tbl>
    <w:p w14:paraId="0A0D493E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BF7D9B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#Square root exceptions</w:t>
      </w:r>
    </w:p>
    <w:p w14:paraId="5F4271FB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try:</w:t>
      </w:r>
    </w:p>
    <w:p w14:paraId="131B9FC0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n=</w:t>
      </w:r>
      <w:proofErr w:type="gramStart"/>
      <w:r w:rsidRPr="009A405F">
        <w:rPr>
          <w:rFonts w:ascii="Century Schoolbook" w:hAnsi="Century Schoolbook"/>
          <w:sz w:val="23"/>
          <w:szCs w:val="23"/>
        </w:rPr>
        <w:t>input(</w:t>
      </w:r>
      <w:proofErr w:type="gramEnd"/>
      <w:r w:rsidRPr="009A405F">
        <w:rPr>
          <w:rFonts w:ascii="Century Schoolbook" w:hAnsi="Century Schoolbook"/>
          <w:sz w:val="23"/>
          <w:szCs w:val="23"/>
        </w:rPr>
        <w:t>)</w:t>
      </w:r>
    </w:p>
    <w:p w14:paraId="25CC3C01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if '.' in n:</w:t>
      </w:r>
    </w:p>
    <w:p w14:paraId="2726AF22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n=float(n)</w:t>
      </w:r>
    </w:p>
    <w:p w14:paraId="12196ABE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else:</w:t>
      </w:r>
    </w:p>
    <w:p w14:paraId="7420C81F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n=int(n)</w:t>
      </w:r>
    </w:p>
    <w:p w14:paraId="28AA49F2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if n&gt;=0 and '.' not in str(n):</w:t>
      </w:r>
    </w:p>
    <w:p w14:paraId="27E385FB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>"The square root of %.1f"%n,"is %.2f"%(n**0.5))</w:t>
      </w:r>
    </w:p>
    <w:p w14:paraId="5E97C972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#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of",n,"is",round</w:t>
      </w:r>
      <w:proofErr w:type="spellEnd"/>
      <w:r w:rsidRPr="009A405F">
        <w:rPr>
          <w:rFonts w:ascii="Century Schoolbook" w:hAnsi="Century Schoolbook"/>
          <w:sz w:val="23"/>
          <w:szCs w:val="23"/>
        </w:rPr>
        <w:t>((n**0.5),2))</w:t>
      </w:r>
    </w:p>
    <w:p w14:paraId="0017FD66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elif</w:t>
      </w:r>
      <w:proofErr w:type="spellEnd"/>
      <w:r w:rsidRPr="009A405F">
        <w:rPr>
          <w:rFonts w:ascii="Century Schoolbook" w:hAnsi="Century Schoolbook"/>
          <w:sz w:val="23"/>
          <w:szCs w:val="23"/>
        </w:rPr>
        <w:t xml:space="preserve"> '.' in str(n):</w:t>
      </w:r>
    </w:p>
    <w:p w14:paraId="3360E382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lastRenderedPageBreak/>
        <w:t xml:space="preserve">    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of",n,"is",round</w:t>
      </w:r>
      <w:proofErr w:type="spellEnd"/>
      <w:r w:rsidRPr="009A405F">
        <w:rPr>
          <w:rFonts w:ascii="Century Schoolbook" w:hAnsi="Century Schoolbook"/>
          <w:sz w:val="23"/>
          <w:szCs w:val="23"/>
        </w:rPr>
        <w:t>((n**0.5),2))</w:t>
      </w:r>
    </w:p>
    <w:p w14:paraId="2704C793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elif</w:t>
      </w:r>
      <w:proofErr w:type="spellEnd"/>
      <w:r w:rsidRPr="009A405F">
        <w:rPr>
          <w:rFonts w:ascii="Century Schoolbook" w:hAnsi="Century Schoolbook"/>
          <w:sz w:val="23"/>
          <w:szCs w:val="23"/>
        </w:rPr>
        <w:t xml:space="preserve"> n&lt;0:</w:t>
      </w:r>
    </w:p>
    <w:p w14:paraId="7D690F3E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    raise Exception</w:t>
      </w:r>
    </w:p>
    <w:p w14:paraId="427AAA3F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A405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A405F">
        <w:rPr>
          <w:rFonts w:ascii="Century Schoolbook" w:hAnsi="Century Schoolbook"/>
          <w:sz w:val="23"/>
          <w:szCs w:val="23"/>
        </w:rPr>
        <w:t>:</w:t>
      </w:r>
    </w:p>
    <w:p w14:paraId="76E1FBF0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568B2A36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>except:</w:t>
      </w:r>
    </w:p>
    <w:p w14:paraId="33DF358E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A405F">
        <w:rPr>
          <w:rFonts w:ascii="Century Schoolbook" w:hAnsi="Century Schoolbook"/>
          <w:sz w:val="23"/>
          <w:szCs w:val="23"/>
        </w:rPr>
        <w:t>print(</w:t>
      </w:r>
      <w:proofErr w:type="gramEnd"/>
      <w:r w:rsidRPr="009A405F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5165D8F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A405F">
        <w:rPr>
          <w:rFonts w:ascii="Century Schoolbook" w:hAnsi="Century Schoolbook"/>
          <w:sz w:val="23"/>
          <w:szCs w:val="23"/>
        </w:rPr>
        <w:t xml:space="preserve">    </w:t>
      </w:r>
    </w:p>
    <w:p w14:paraId="160FE9AE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846A8F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F8F28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7DD5C6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7F02DF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9DD4BE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F74B8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1A217C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8373E7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02474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761B67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0634BB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1BC82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498126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EC51F0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105AC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47832A0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3B2141" w14:textId="77777777" w:rsidR="002E03B1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001C4B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9D98EE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556457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259875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77A1A3" w14:textId="35F72A7C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580E10E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C468CDD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9259B" wp14:editId="38145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34957626" name="Straight Connector 2034957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11C5" id="Straight Connector 203495762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96A54C" w14:textId="77777777" w:rsidR="002E03B1" w:rsidRDefault="002E03B1" w:rsidP="002E03B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7350121F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Write a Python program that asks the user for their age and prints a message based on the age. Ensure that the program handles cases where the input is not a valid integer.</w:t>
      </w:r>
    </w:p>
    <w:p w14:paraId="61D43455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</w:p>
    <w:p w14:paraId="24E89180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09228F34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A single line input representing the user's age.</w:t>
      </w:r>
    </w:p>
    <w:p w14:paraId="0DDC7E1C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</w:p>
    <w:p w14:paraId="5EDE9ED5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1D804718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color w:val="001A1E"/>
          <w:lang w:val="en-IN" w:eastAsia="en-IN" w:bidi="ar-SA"/>
        </w:rPr>
        <w:t>Print a message based on the age or an error if the input is invalid.</w:t>
      </w:r>
    </w:p>
    <w:p w14:paraId="5D3424E8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535"/>
      </w:tblGrid>
      <w:tr w:rsidR="002E03B1" w:rsidRPr="009A405F" w14:paraId="2C1414AF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8B32C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7E5F20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E03B1" w:rsidRPr="009A405F" w14:paraId="79914864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A510C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3FA2D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You are 25 years old.</w:t>
            </w:r>
          </w:p>
        </w:tc>
      </w:tr>
      <w:tr w:rsidR="002E03B1" w:rsidRPr="009A405F" w14:paraId="471B62F6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31F6F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9CFF3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</w:tc>
      </w:tr>
      <w:tr w:rsidR="002E03B1" w:rsidRPr="009A405F" w14:paraId="4D4FB8A5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04E5D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AF4D8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</w:tc>
      </w:tr>
    </w:tbl>
    <w:p w14:paraId="066B5D6F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14:paraId="5FEC320E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#Age exception</w:t>
      </w:r>
    </w:p>
    <w:p w14:paraId="03492EE9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try:</w:t>
      </w:r>
    </w:p>
    <w:p w14:paraId="299962BC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n=int(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input(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))</w:t>
      </w:r>
    </w:p>
    <w:p w14:paraId="7C6D81B7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if n&gt;=0:</w:t>
      </w:r>
    </w:p>
    <w:p w14:paraId="10163BE6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 xml:space="preserve">"You are %d years </w:t>
      </w:r>
      <w:proofErr w:type="spellStart"/>
      <w:r w:rsidRPr="009A405F">
        <w:rPr>
          <w:rFonts w:ascii="Century Schoolbook" w:hAnsi="Century Schoolbook"/>
          <w:bCs/>
          <w:sz w:val="22"/>
          <w:szCs w:val="22"/>
        </w:rPr>
        <w:t>old."%n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)</w:t>
      </w:r>
    </w:p>
    <w:p w14:paraId="4004A81E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else:</w:t>
      </w:r>
    </w:p>
    <w:p w14:paraId="0DB25E45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raise Exception</w:t>
      </w:r>
    </w:p>
    <w:p w14:paraId="0ED7289A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except:</w:t>
      </w:r>
    </w:p>
    <w:p w14:paraId="6F3D63E0" w14:textId="77777777" w:rsidR="002E03B1" w:rsidRPr="009A405F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14:paraId="1B425BA9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8DABF6" w14:textId="3B5A88E4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C0ADB9A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797779E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2DEB5" wp14:editId="57B6B8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83462805" name="Straight Connector 58346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CF2E4" id="Straight Connector 58346280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D4A59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14:paraId="10E2613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A single line input representing the user's age.</w:t>
      </w:r>
    </w:p>
    <w:p w14:paraId="57B91589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a message based on the age or an error if the input is invalid.</w:t>
      </w:r>
    </w:p>
    <w:p w14:paraId="727C0155" w14:textId="77777777" w:rsidR="002E03B1" w:rsidRPr="009A405F" w:rsidRDefault="002E03B1" w:rsidP="002E03B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A405F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535"/>
      </w:tblGrid>
      <w:tr w:rsidR="002E03B1" w:rsidRPr="009A405F" w14:paraId="3328B512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4C0E8B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D6BD4A" w14:textId="77777777" w:rsidR="002E03B1" w:rsidRPr="009A405F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A4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E03B1" w:rsidRPr="009A405F" w14:paraId="39619D21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750AD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twenty</w:t>
            </w:r>
          </w:p>
          <w:p w14:paraId="029ECE39" w14:textId="77777777" w:rsidR="002E03B1" w:rsidRPr="009A405F" w:rsidRDefault="002E03B1" w:rsidP="00EC4B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A1E3A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  <w:p w14:paraId="19464F6C" w14:textId="77777777" w:rsidR="002E03B1" w:rsidRPr="009A405F" w:rsidRDefault="002E03B1" w:rsidP="00EC4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2E03B1" w:rsidRPr="009A405F" w14:paraId="1DE5163D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D5CBFC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25</w:t>
            </w:r>
          </w:p>
          <w:p w14:paraId="54FF69F2" w14:textId="77777777" w:rsidR="002E03B1" w:rsidRPr="009A405F" w:rsidRDefault="002E03B1" w:rsidP="00EC4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05C3A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You are 25 years old.</w:t>
            </w:r>
          </w:p>
          <w:p w14:paraId="6E2F0BD0" w14:textId="77777777" w:rsidR="002E03B1" w:rsidRPr="009A405F" w:rsidRDefault="002E03B1" w:rsidP="00EC4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2E03B1" w:rsidRPr="009A405F" w14:paraId="4246E1D0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2D662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-1</w:t>
            </w:r>
          </w:p>
          <w:p w14:paraId="34375E98" w14:textId="77777777" w:rsidR="002E03B1" w:rsidRPr="009A405F" w:rsidRDefault="002E03B1" w:rsidP="00EC4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4C3C3" w14:textId="77777777" w:rsidR="002E03B1" w:rsidRPr="009A405F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A405F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Please enter a valid age.</w:t>
            </w:r>
          </w:p>
        </w:tc>
      </w:tr>
    </w:tbl>
    <w:p w14:paraId="3451B777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28"/>
          <w:szCs w:val="23"/>
          <w:u w:val="single"/>
        </w:rPr>
      </w:pPr>
    </w:p>
    <w:p w14:paraId="3DF80DF9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#Age exception</w:t>
      </w:r>
    </w:p>
    <w:p w14:paraId="703CD6B5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try:</w:t>
      </w:r>
    </w:p>
    <w:p w14:paraId="6905C201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n=int(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input(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))</w:t>
      </w:r>
    </w:p>
    <w:p w14:paraId="1CF0A211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if n&gt;=0:</w:t>
      </w:r>
    </w:p>
    <w:p w14:paraId="568629C3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 xml:space="preserve">"You are %d years </w:t>
      </w:r>
      <w:proofErr w:type="spellStart"/>
      <w:r w:rsidRPr="009A405F">
        <w:rPr>
          <w:rFonts w:ascii="Century Schoolbook" w:hAnsi="Century Schoolbook"/>
          <w:bCs/>
          <w:sz w:val="22"/>
          <w:szCs w:val="22"/>
        </w:rPr>
        <w:t>old."%n</w:t>
      </w:r>
      <w:proofErr w:type="spellEnd"/>
      <w:r w:rsidRPr="009A405F">
        <w:rPr>
          <w:rFonts w:ascii="Century Schoolbook" w:hAnsi="Century Schoolbook"/>
          <w:bCs/>
          <w:sz w:val="22"/>
          <w:szCs w:val="22"/>
        </w:rPr>
        <w:t>)</w:t>
      </w:r>
    </w:p>
    <w:p w14:paraId="73FCF188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else:</w:t>
      </w:r>
    </w:p>
    <w:p w14:paraId="49CAEA7D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    raise Exception</w:t>
      </w:r>
    </w:p>
    <w:p w14:paraId="08928F76" w14:textId="77777777" w:rsidR="002E03B1" w:rsidRPr="009A405F" w:rsidRDefault="002E03B1" w:rsidP="002E03B1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>except:</w:t>
      </w:r>
    </w:p>
    <w:p w14:paraId="7996515E" w14:textId="77777777" w:rsidR="002E03B1" w:rsidRPr="009A405F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r w:rsidRPr="009A405F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9A405F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9A405F">
        <w:rPr>
          <w:rFonts w:ascii="Century Schoolbook" w:hAnsi="Century Schoolbook"/>
          <w:bCs/>
          <w:sz w:val="22"/>
          <w:szCs w:val="22"/>
        </w:rPr>
        <w:t>"Error: Please enter a valid age.")</w:t>
      </w:r>
    </w:p>
    <w:p w14:paraId="16BC897F" w14:textId="77777777" w:rsidR="002E03B1" w:rsidRPr="009A405F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</w:p>
    <w:p w14:paraId="59F39AD6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87EB71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6036E1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260DB6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5B38F4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88DA8B" w14:textId="77777777" w:rsidR="006554D7" w:rsidRDefault="006554D7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E8CCE5" w14:textId="6BA4D4E9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 xml:space="preserve">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8093580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4562DD8" w14:textId="77777777" w:rsidR="002E03B1" w:rsidRPr="00EA6DFB" w:rsidRDefault="002E03B1" w:rsidP="002E03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FB108" wp14:editId="15C746C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07978818" name="Straight Connector 2007978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9CD8" id="Straight Connector 20079788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9296FBD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14:paraId="45B08F4F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2176A809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60192F0B" w14:textId="77777777" w:rsidR="002E03B1" w:rsidRPr="00914986" w:rsidRDefault="002E03B1" w:rsidP="002E03B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14986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7"/>
      </w:tblGrid>
      <w:tr w:rsidR="002E03B1" w:rsidRPr="00914986" w14:paraId="61EED280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2EA7AA" w14:textId="77777777" w:rsidR="002E03B1" w:rsidRPr="00914986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14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E30976" w14:textId="77777777" w:rsidR="002E03B1" w:rsidRPr="00914986" w:rsidRDefault="002E03B1" w:rsidP="00EC4B8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149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E03B1" w:rsidRPr="00914986" w14:paraId="5A63EA15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E6227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  <w:p w14:paraId="1CD829FE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CFB51D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5.0</w:t>
            </w:r>
          </w:p>
        </w:tc>
      </w:tr>
      <w:tr w:rsidR="002E03B1" w:rsidRPr="00914986" w14:paraId="2C565C7C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0B95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  <w:p w14:paraId="238138CF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D2355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Cannot divide or modulo by zero.</w:t>
            </w:r>
          </w:p>
          <w:p w14:paraId="08F14E52" w14:textId="77777777" w:rsidR="002E03B1" w:rsidRPr="00914986" w:rsidRDefault="002E03B1" w:rsidP="00EC4B82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2E03B1" w:rsidRPr="00914986" w14:paraId="73C72072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6B979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ten</w:t>
            </w:r>
          </w:p>
          <w:p w14:paraId="50A601D1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  <w:p w14:paraId="0BA084DF" w14:textId="77777777" w:rsidR="002E03B1" w:rsidRPr="00914986" w:rsidRDefault="002E03B1" w:rsidP="00EC4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61F9A" w14:textId="77777777" w:rsidR="002E03B1" w:rsidRPr="00914986" w:rsidRDefault="002E03B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1498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Non-numeric input provided.</w:t>
            </w:r>
          </w:p>
        </w:tc>
      </w:tr>
    </w:tbl>
    <w:p w14:paraId="3934BCE3" w14:textId="77777777" w:rsidR="002E03B1" w:rsidRDefault="002E03B1" w:rsidP="002E03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3F1387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#Division Exception</w:t>
      </w:r>
    </w:p>
    <w:p w14:paraId="09DCEB54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try:</w:t>
      </w:r>
    </w:p>
    <w:p w14:paraId="7B3C9B5A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a=float(</w:t>
      </w:r>
      <w:proofErr w:type="gramStart"/>
      <w:r w:rsidRPr="00914986">
        <w:rPr>
          <w:rFonts w:ascii="Century Schoolbook" w:hAnsi="Century Schoolbook"/>
          <w:sz w:val="23"/>
          <w:szCs w:val="23"/>
        </w:rPr>
        <w:t>input(</w:t>
      </w:r>
      <w:proofErr w:type="gramEnd"/>
      <w:r w:rsidRPr="00914986">
        <w:rPr>
          <w:rFonts w:ascii="Century Schoolbook" w:hAnsi="Century Schoolbook"/>
          <w:sz w:val="23"/>
          <w:szCs w:val="23"/>
        </w:rPr>
        <w:t>))</w:t>
      </w:r>
    </w:p>
    <w:p w14:paraId="5F20C17B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b=float(</w:t>
      </w:r>
      <w:proofErr w:type="gramStart"/>
      <w:r w:rsidRPr="00914986">
        <w:rPr>
          <w:rFonts w:ascii="Century Schoolbook" w:hAnsi="Century Schoolbook"/>
          <w:sz w:val="23"/>
          <w:szCs w:val="23"/>
        </w:rPr>
        <w:t>input(</w:t>
      </w:r>
      <w:proofErr w:type="gramEnd"/>
      <w:r w:rsidRPr="00914986">
        <w:rPr>
          <w:rFonts w:ascii="Century Schoolbook" w:hAnsi="Century Schoolbook"/>
          <w:sz w:val="23"/>
          <w:szCs w:val="23"/>
        </w:rPr>
        <w:t>))</w:t>
      </w:r>
    </w:p>
    <w:p w14:paraId="06AB7A35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c=a/b</w:t>
      </w:r>
    </w:p>
    <w:p w14:paraId="7B7BF3A7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14986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14986">
        <w:rPr>
          <w:rFonts w:ascii="Century Schoolbook" w:hAnsi="Century Schoolbook"/>
          <w:sz w:val="23"/>
          <w:szCs w:val="23"/>
        </w:rPr>
        <w:t>:</w:t>
      </w:r>
    </w:p>
    <w:p w14:paraId="5D3F5AE8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"Error: Non-numeric input provided.")</w:t>
      </w:r>
    </w:p>
    <w:p w14:paraId="628F5F41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14986">
        <w:rPr>
          <w:rFonts w:ascii="Century Schoolbook" w:hAnsi="Century Schoolbook"/>
          <w:sz w:val="23"/>
          <w:szCs w:val="23"/>
        </w:rPr>
        <w:t>ZeroDivisionError</w:t>
      </w:r>
      <w:proofErr w:type="spellEnd"/>
      <w:r w:rsidRPr="00914986">
        <w:rPr>
          <w:rFonts w:ascii="Century Schoolbook" w:hAnsi="Century Schoolbook"/>
          <w:sz w:val="23"/>
          <w:szCs w:val="23"/>
        </w:rPr>
        <w:t>:</w:t>
      </w:r>
    </w:p>
    <w:p w14:paraId="31462CD0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14986">
        <w:rPr>
          <w:rFonts w:ascii="Century Schoolbook" w:hAnsi="Century Schoolbook"/>
          <w:sz w:val="23"/>
          <w:szCs w:val="23"/>
        </w:rPr>
        <w:t>print(</w:t>
      </w:r>
      <w:proofErr w:type="gramEnd"/>
      <w:r w:rsidRPr="00914986">
        <w:rPr>
          <w:rFonts w:ascii="Century Schoolbook" w:hAnsi="Century Schoolbook"/>
          <w:sz w:val="23"/>
          <w:szCs w:val="23"/>
        </w:rPr>
        <w:t>"Error: Cannot divide or modulo by zero.")</w:t>
      </w:r>
    </w:p>
    <w:p w14:paraId="6C31E620" w14:textId="77777777" w:rsidR="002E03B1" w:rsidRPr="00914986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>else:</w:t>
      </w:r>
    </w:p>
    <w:p w14:paraId="51564D2A" w14:textId="77777777" w:rsidR="002E03B1" w:rsidRDefault="002E03B1" w:rsidP="002E03B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14986">
        <w:rPr>
          <w:rFonts w:ascii="Century Schoolbook" w:hAnsi="Century Schoolbook"/>
          <w:sz w:val="23"/>
          <w:szCs w:val="23"/>
        </w:rPr>
        <w:t xml:space="preserve">    print(a/b)</w:t>
      </w:r>
    </w:p>
    <w:p w14:paraId="59F8C4F2" w14:textId="77777777" w:rsidR="00BB634B" w:rsidRDefault="00BB634B"/>
    <w:sectPr w:rsidR="00B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F4"/>
    <w:rsid w:val="002B7710"/>
    <w:rsid w:val="002E03B1"/>
    <w:rsid w:val="006554D7"/>
    <w:rsid w:val="00996A58"/>
    <w:rsid w:val="00A752F4"/>
    <w:rsid w:val="00BB634B"/>
    <w:rsid w:val="00D64471"/>
    <w:rsid w:val="00F2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7073"/>
  <w15:chartTrackingRefBased/>
  <w15:docId w15:val="{F57DC516-04CD-423C-8644-C0C105F6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B1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E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murugan</dc:creator>
  <cp:keywords/>
  <dc:description/>
  <cp:lastModifiedBy>Akshayaa murugan</cp:lastModifiedBy>
  <cp:revision>3</cp:revision>
  <dcterms:created xsi:type="dcterms:W3CDTF">2024-06-13T09:57:00Z</dcterms:created>
  <dcterms:modified xsi:type="dcterms:W3CDTF">2024-06-13T10:07:00Z</dcterms:modified>
</cp:coreProperties>
</file>