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0D5F4" w14:textId="77777777" w:rsidR="00337399" w:rsidRPr="00990DC5" w:rsidRDefault="00337399" w:rsidP="00337399">
      <w:pPr>
        <w:pStyle w:val="Heading3"/>
        <w:shd w:val="clear" w:color="auto" w:fill="FFFFFF"/>
        <w:spacing w:before="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</w:pPr>
      <w:r>
        <w:fldChar w:fldCharType="begin"/>
      </w:r>
      <w:r>
        <w:instrText>HYPERLINK "https://www.rajalakshmicolleges.net/moodle/course/view.php?id=84" \l "section-4"</w:instrText>
      </w:r>
      <w:r>
        <w:fldChar w:fldCharType="separate"/>
      </w:r>
      <w:r w:rsidRPr="00990DC5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  <w:t>04 - Iteration Control Structures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6"/>
          <w:u w:val="none"/>
        </w:rPr>
        <w:fldChar w:fldCharType="end"/>
      </w:r>
    </w:p>
    <w:p w14:paraId="64CCE002" w14:textId="77777777" w:rsidR="00337399" w:rsidRPr="00EA6DFB" w:rsidRDefault="00337399" w:rsidP="00337399">
      <w:pPr>
        <w:rPr>
          <w:rStyle w:val="Hyperlink"/>
          <w:rFonts w:ascii="Century Schoolbook" w:eastAsiaTheme="majorEastAsia" w:hAnsi="Century Schoolbook" w:cs="Times New Roman"/>
          <w:b/>
          <w:bCs/>
          <w:color w:val="auto"/>
          <w:sz w:val="32"/>
          <w:szCs w:val="32"/>
          <w:u w:val="none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  <w:u w:val="none"/>
        </w:rPr>
        <w:br w:type="page"/>
      </w:r>
    </w:p>
    <w:p w14:paraId="22BA9BEC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BFC757D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F34248F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BDE69" wp14:editId="33E0604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72C6B" id="Straight Connector 3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E6B6E5F" w14:textId="77777777" w:rsidR="00337399" w:rsidRPr="00EA6DFB" w:rsidRDefault="00610FB1" w:rsidP="00337399">
      <w:pPr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</w:rPr>
      </w:pPr>
      <w:hyperlink r:id="rId4" w:tooltip="Quiz" w:history="1">
        <w:r w:rsidR="00337399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Factors of a number</w:t>
        </w:r>
      </w:hyperlink>
    </w:p>
    <w:p w14:paraId="1A7605FC" w14:textId="77777777" w:rsidR="00337399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Determine the factors of a number (i.e., all positive integer values that evenly divide into a number).</w:t>
      </w:r>
    </w:p>
    <w:p w14:paraId="3CD0555C" w14:textId="77777777" w:rsidR="00337399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p w14:paraId="1F6788D5" w14:textId="77777777" w:rsidR="00337399" w:rsidRPr="00D732B6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1473"/>
        <w:gridCol w:w="36"/>
      </w:tblGrid>
      <w:tr w:rsidR="00337399" w:rsidRPr="00EA6DFB" w14:paraId="70418FE7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F9281F" w14:textId="77777777" w:rsidR="00337399" w:rsidRPr="00EA6DFB" w:rsidRDefault="00337399" w:rsidP="00EC4B82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8517D0" w14:textId="77777777" w:rsidR="00337399" w:rsidRPr="00EA6DFB" w:rsidRDefault="00337399" w:rsidP="00EC4B82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EF4547" w14:textId="77777777" w:rsidR="00337399" w:rsidRPr="00EA6DFB" w:rsidRDefault="00337399" w:rsidP="00EC4B82">
            <w:pPr>
              <w:spacing w:after="240" w:line="240" w:lineRule="auto"/>
              <w:ind w:left="113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</w:tr>
      <w:tr w:rsidR="00337399" w:rsidRPr="00EA6DFB" w14:paraId="5A71A61E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3A8C54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262C49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E7DC816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13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</w:tr>
    </w:tbl>
    <w:p w14:paraId="54FEBA98" w14:textId="77777777" w:rsidR="00337399" w:rsidRDefault="00337399" w:rsidP="00337399">
      <w:pPr>
        <w:spacing w:before="100" w:beforeAutospacing="1" w:after="100" w:afterAutospacing="1" w:line="240" w:lineRule="auto"/>
        <w:ind w:left="113"/>
        <w:rPr>
          <w:rFonts w:ascii="Century Schoolbook" w:hAnsi="Century Schoolbook"/>
        </w:rPr>
      </w:pPr>
    </w:p>
    <w:p w14:paraId="4B49300F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>n = int(</w:t>
      </w:r>
      <w:proofErr w:type="gramStart"/>
      <w:r w:rsidRPr="00FC5046">
        <w:rPr>
          <w:rFonts w:ascii="Century Schoolbook" w:hAnsi="Century Schoolbook"/>
          <w:sz w:val="24"/>
          <w:szCs w:val="24"/>
        </w:rPr>
        <w:t>input(</w:t>
      </w:r>
      <w:proofErr w:type="gramEnd"/>
      <w:r w:rsidRPr="00FC5046">
        <w:rPr>
          <w:rFonts w:ascii="Century Schoolbook" w:hAnsi="Century Schoolbook"/>
          <w:sz w:val="24"/>
          <w:szCs w:val="24"/>
        </w:rPr>
        <w:t>))</w:t>
      </w:r>
    </w:p>
    <w:p w14:paraId="51C59D4B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 xml:space="preserve">s = </w:t>
      </w:r>
      <w:proofErr w:type="gramStart"/>
      <w:r w:rsidRPr="00FC5046">
        <w:rPr>
          <w:rFonts w:ascii="Century Schoolbook" w:hAnsi="Century Schoolbook"/>
          <w:sz w:val="24"/>
          <w:szCs w:val="24"/>
        </w:rPr>
        <w:t>“ ”</w:t>
      </w:r>
      <w:proofErr w:type="gramEnd"/>
    </w:p>
    <w:p w14:paraId="25302B07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 xml:space="preserve">for </w:t>
      </w:r>
      <w:proofErr w:type="spellStart"/>
      <w:r w:rsidRPr="00FC5046">
        <w:rPr>
          <w:rFonts w:ascii="Century Schoolbook" w:hAnsi="Century Schoolbook"/>
          <w:sz w:val="24"/>
          <w:szCs w:val="24"/>
        </w:rPr>
        <w:t>i</w:t>
      </w:r>
      <w:proofErr w:type="spellEnd"/>
      <w:r w:rsidRPr="00FC5046">
        <w:rPr>
          <w:rFonts w:ascii="Century Schoolbook" w:hAnsi="Century Schoolbook"/>
          <w:sz w:val="24"/>
          <w:szCs w:val="24"/>
        </w:rPr>
        <w:t xml:space="preserve"> in range(</w:t>
      </w:r>
      <w:proofErr w:type="gramStart"/>
      <w:r w:rsidRPr="00FC5046">
        <w:rPr>
          <w:rFonts w:ascii="Century Schoolbook" w:hAnsi="Century Schoolbook"/>
          <w:sz w:val="24"/>
          <w:szCs w:val="24"/>
        </w:rPr>
        <w:t>1,n</w:t>
      </w:r>
      <w:proofErr w:type="gramEnd"/>
      <w:r w:rsidRPr="00FC5046">
        <w:rPr>
          <w:rFonts w:ascii="Century Schoolbook" w:hAnsi="Century Schoolbook"/>
          <w:sz w:val="24"/>
          <w:szCs w:val="24"/>
        </w:rPr>
        <w:t>+1):</w:t>
      </w:r>
    </w:p>
    <w:p w14:paraId="43EF6AC8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proofErr w:type="gramStart"/>
      <w:r w:rsidRPr="00FC5046">
        <w:rPr>
          <w:rFonts w:ascii="Century Schoolbook" w:hAnsi="Century Schoolbook"/>
          <w:sz w:val="24"/>
          <w:szCs w:val="24"/>
        </w:rPr>
        <w:t>if(</w:t>
      </w:r>
      <w:proofErr w:type="spellStart"/>
      <w:proofErr w:type="gramEnd"/>
      <w:r w:rsidRPr="00FC5046">
        <w:rPr>
          <w:rFonts w:ascii="Century Schoolbook" w:hAnsi="Century Schoolbook"/>
          <w:sz w:val="24"/>
          <w:szCs w:val="24"/>
        </w:rPr>
        <w:t>n%i</w:t>
      </w:r>
      <w:proofErr w:type="spellEnd"/>
      <w:r w:rsidRPr="00FC5046">
        <w:rPr>
          <w:rFonts w:ascii="Century Schoolbook" w:hAnsi="Century Schoolbook"/>
          <w:sz w:val="24"/>
          <w:szCs w:val="24"/>
        </w:rPr>
        <w:t xml:space="preserve"> == 0):</w:t>
      </w:r>
    </w:p>
    <w:p w14:paraId="52E0602F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r w:rsidRPr="00FC5046">
        <w:rPr>
          <w:rFonts w:ascii="Century Schoolbook" w:hAnsi="Century Schoolbook"/>
          <w:sz w:val="24"/>
          <w:szCs w:val="24"/>
        </w:rPr>
        <w:tab/>
        <w:t xml:space="preserve">s = </w:t>
      </w:r>
      <w:proofErr w:type="spellStart"/>
      <w:r w:rsidRPr="00FC5046">
        <w:rPr>
          <w:rFonts w:ascii="Century Schoolbook" w:hAnsi="Century Schoolbook"/>
          <w:sz w:val="24"/>
          <w:szCs w:val="24"/>
        </w:rPr>
        <w:t>s+str</w:t>
      </w:r>
      <w:proofErr w:type="spellEnd"/>
      <w:r w:rsidRPr="00FC5046">
        <w:rPr>
          <w:rFonts w:ascii="Century Schoolbook" w:hAnsi="Century Schoolbook"/>
          <w:sz w:val="24"/>
          <w:szCs w:val="24"/>
        </w:rPr>
        <w:t>(</w:t>
      </w:r>
      <w:proofErr w:type="spellStart"/>
      <w:r w:rsidRPr="00FC5046">
        <w:rPr>
          <w:rFonts w:ascii="Century Schoolbook" w:hAnsi="Century Schoolbook"/>
          <w:sz w:val="24"/>
          <w:szCs w:val="24"/>
        </w:rPr>
        <w:t>i</w:t>
      </w:r>
      <w:proofErr w:type="spellEnd"/>
      <w:r w:rsidRPr="00FC5046">
        <w:rPr>
          <w:rFonts w:ascii="Century Schoolbook" w:hAnsi="Century Schoolbook"/>
          <w:sz w:val="24"/>
          <w:szCs w:val="24"/>
        </w:rPr>
        <w:t>)+</w:t>
      </w:r>
      <w:proofErr w:type="gramStart"/>
      <w:r w:rsidRPr="00FC5046">
        <w:rPr>
          <w:rFonts w:ascii="Century Schoolbook" w:hAnsi="Century Schoolbook"/>
          <w:sz w:val="24"/>
          <w:szCs w:val="24"/>
        </w:rPr>
        <w:t>’ ’</w:t>
      </w:r>
      <w:proofErr w:type="gramEnd"/>
    </w:p>
    <w:p w14:paraId="04D6C9A3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>print(s)</w:t>
      </w:r>
    </w:p>
    <w:p w14:paraId="3F022E88" w14:textId="77777777" w:rsidR="00337399" w:rsidRPr="00FC5046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  <w:sz w:val="24"/>
          <w:szCs w:val="24"/>
        </w:rPr>
      </w:pPr>
      <w:r w:rsidRPr="00FC5046">
        <w:rPr>
          <w:rFonts w:ascii="Century Schoolbook" w:hAnsi="Century Schoolbook"/>
          <w:sz w:val="24"/>
          <w:szCs w:val="24"/>
        </w:rPr>
        <w:tab/>
      </w:r>
      <w:r w:rsidRPr="00FC5046">
        <w:rPr>
          <w:rFonts w:ascii="Century Schoolbook" w:hAnsi="Century Schoolbook"/>
          <w:sz w:val="24"/>
          <w:szCs w:val="24"/>
        </w:rPr>
        <w:tab/>
      </w:r>
    </w:p>
    <w:p w14:paraId="51BFF9B6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4CDBA0F2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0BA37FC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230290BF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3477ACD4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6E2E18C1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797898D9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04E72A62" w14:textId="77777777" w:rsidR="00610FB1" w:rsidRDefault="00610FB1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28CBD09" w14:textId="6BD9282D" w:rsidR="00337399" w:rsidRPr="00975905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C3CD405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49E7DD0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945B3" wp14:editId="4753C4A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2FE2"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4D5EAB" w14:textId="77777777" w:rsidR="00337399" w:rsidRPr="00EA6DFB" w:rsidRDefault="00610FB1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hyperlink r:id="rId5" w:tooltip="Quiz" w:history="1">
        <w:r w:rsidR="00337399" w:rsidRPr="00EA6DFB">
          <w:rPr>
            <w:rStyle w:val="Hyperlink"/>
            <w:rFonts w:ascii="Century Schoolbook" w:hAnsi="Century Schoolbook" w:cs="Times New Roman"/>
            <w:b/>
            <w:bCs/>
            <w:color w:val="auto"/>
            <w:sz w:val="32"/>
            <w:szCs w:val="32"/>
          </w:rPr>
          <w:t>Non</w:t>
        </w:r>
      </w:hyperlink>
      <w:r w:rsidR="00337399"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Repeated Digit Count</w:t>
      </w:r>
    </w:p>
    <w:p w14:paraId="7635923F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 w14:paraId="003869B6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F3C111C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Some examples are as below.</w:t>
      </w:r>
    </w:p>
    <w:p w14:paraId="0E69162D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1 because there is only 1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 '9' in this number</w:t>
      </w:r>
    </w:p>
    <w:p w14:paraId="70846443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2075F46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108, the program should return 3 because there are 3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number, '1', '0', and '8'.</w:t>
      </w:r>
    </w:p>
    <w:p w14:paraId="0FDED2EE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22, the function should return 0 because there are NO non-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softHyphen/>
        <w:t>repeated digits in this number.</w:t>
      </w:r>
    </w:p>
    <w:p w14:paraId="724EA769" w14:textId="77777777" w:rsidR="00337399" w:rsidRDefault="00337399" w:rsidP="00337399">
      <w:pPr>
        <w:spacing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E7954C4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1190"/>
      </w:tblGrid>
      <w:tr w:rsidR="00337399" w:rsidRPr="00EA6DFB" w14:paraId="4DFD7FF1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B5B327" w14:textId="77777777" w:rsidR="00337399" w:rsidRPr="00EA6DFB" w:rsidRDefault="00337399" w:rsidP="00EC4B82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A6B1BE" w14:textId="77777777" w:rsidR="00337399" w:rsidRPr="00EA6DFB" w:rsidRDefault="00337399" w:rsidP="00EC4B82">
            <w:pPr>
              <w:spacing w:after="240" w:line="240" w:lineRule="auto"/>
              <w:ind w:left="22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37399" w:rsidRPr="00EA6DFB" w14:paraId="232F8C8A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222A0E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B404F8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</w:t>
            </w:r>
          </w:p>
        </w:tc>
      </w:tr>
      <w:tr w:rsidR="00337399" w:rsidRPr="00EA6DFB" w14:paraId="34C47308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F59EE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99EA76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</w:t>
            </w:r>
          </w:p>
        </w:tc>
      </w:tr>
      <w:tr w:rsidR="00337399" w:rsidRPr="00EA6DFB" w14:paraId="275D5923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DBC4A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AD608A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3</w:t>
            </w:r>
          </w:p>
        </w:tc>
      </w:tr>
      <w:tr w:rsidR="00337399" w:rsidRPr="00EA6DFB" w14:paraId="656FC350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3166BC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F1E06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2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0</w:t>
            </w:r>
          </w:p>
        </w:tc>
      </w:tr>
    </w:tbl>
    <w:p w14:paraId="0BA4CCED" w14:textId="77777777" w:rsidR="00337399" w:rsidRDefault="00337399" w:rsidP="00337399">
      <w:pPr>
        <w:spacing w:line="240" w:lineRule="auto"/>
        <w:ind w:left="22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</w:p>
    <w:p w14:paraId="4C56530C" w14:textId="77777777" w:rsidR="00337399" w:rsidRDefault="00337399" w:rsidP="00337399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br/>
      </w:r>
    </w:p>
    <w:p w14:paraId="26BCE0FB" w14:textId="77777777" w:rsidR="00337399" w:rsidRPr="00EA6DFB" w:rsidRDefault="00337399" w:rsidP="00337399">
      <w:pPr>
        <w:spacing w:line="240" w:lineRule="auto"/>
        <w:ind w:left="630"/>
        <w:rPr>
          <w:rFonts w:ascii="Century Schoolbook" w:eastAsia="Times New Roman" w:hAnsi="Century Schoolbook" w:cs="Times New Roman"/>
          <w:sz w:val="23"/>
          <w:szCs w:val="23"/>
        </w:rPr>
      </w:pPr>
    </w:p>
    <w:p w14:paraId="370FCD0F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B4B6390" w14:textId="77777777" w:rsidR="00610FB1" w:rsidRDefault="00610FB1" w:rsidP="00337399">
      <w:pPr>
        <w:rPr>
          <w:rFonts w:ascii="Century Schoolbook" w:hAnsi="Century Schoolbook" w:cs="Times New Roman"/>
        </w:rPr>
      </w:pPr>
    </w:p>
    <w:p w14:paraId="45B7A045" w14:textId="77777777" w:rsidR="00610FB1" w:rsidRDefault="00610FB1" w:rsidP="00337399">
      <w:pPr>
        <w:rPr>
          <w:rFonts w:ascii="Century Schoolbook" w:hAnsi="Century Schoolbook" w:cs="Times New Roman"/>
        </w:rPr>
      </w:pPr>
    </w:p>
    <w:p w14:paraId="14E884D9" w14:textId="77777777" w:rsidR="00610FB1" w:rsidRDefault="00610FB1" w:rsidP="00337399">
      <w:pPr>
        <w:rPr>
          <w:rFonts w:ascii="Century Schoolbook" w:hAnsi="Century Schoolbook" w:cs="Times New Roman"/>
        </w:rPr>
      </w:pPr>
    </w:p>
    <w:p w14:paraId="43A8440A" w14:textId="77777777" w:rsidR="00610FB1" w:rsidRDefault="00610FB1" w:rsidP="00337399">
      <w:pPr>
        <w:rPr>
          <w:rFonts w:ascii="Century Schoolbook" w:hAnsi="Century Schoolbook" w:cs="Times New Roman"/>
        </w:rPr>
      </w:pPr>
    </w:p>
    <w:p w14:paraId="743A840D" w14:textId="373D3F0A" w:rsidR="00337399" w:rsidRPr="00975905" w:rsidRDefault="00337399" w:rsidP="00337399">
      <w:pPr>
        <w:rPr>
          <w:rFonts w:ascii="Century Schoolbook" w:hAnsi="Century Schoolbook" w:cs="Times New Roman"/>
        </w:rPr>
      </w:pPr>
      <w:r w:rsidRPr="00975905">
        <w:rPr>
          <w:rFonts w:ascii="Century Schoolbook" w:hAnsi="Century Schoolbook" w:cs="Times New Roman"/>
        </w:rPr>
        <w:lastRenderedPageBreak/>
        <w:t>#non repeated digit</w:t>
      </w:r>
    </w:p>
    <w:p w14:paraId="03E8CB21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n = </w:t>
      </w:r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input(</w:t>
      </w:r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)</w:t>
      </w:r>
    </w:p>
    <w:p w14:paraId="14C573C1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 = []</w:t>
      </w:r>
    </w:p>
    <w:p w14:paraId="75F66084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temp = 0</w:t>
      </w:r>
    </w:p>
    <w:p w14:paraId="07E1AB02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c = 0</w:t>
      </w:r>
    </w:p>
    <w:p w14:paraId="776A135C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for 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range(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len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(n)):</w:t>
      </w:r>
    </w:p>
    <w:p w14:paraId="3B75B3FF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l.append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</w:t>
      </w:r>
      <w:proofErr w:type="spellStart"/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n.count</w:t>
      </w:r>
      <w:proofErr w:type="spellEnd"/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(n[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]))</w:t>
      </w:r>
    </w:p>
    <w:p w14:paraId="2D8715FB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for </w:t>
      </w:r>
      <w:proofErr w:type="spell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l:</w:t>
      </w:r>
    </w:p>
    <w:p w14:paraId="3262F794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if(</w:t>
      </w:r>
      <w:proofErr w:type="spellStart"/>
      <w:proofErr w:type="gram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== 1):</w:t>
      </w:r>
    </w:p>
    <w:p w14:paraId="19C0C7DA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c+=1</w:t>
      </w:r>
    </w:p>
    <w:p w14:paraId="13BFBCEE" w14:textId="77777777" w:rsidR="00337399" w:rsidRPr="00FC5046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print(c)</w:t>
      </w:r>
    </w:p>
    <w:p w14:paraId="3DBFBBEC" w14:textId="77777777" w:rsidR="00337399" w:rsidRPr="00FC5046" w:rsidRDefault="00337399" w:rsidP="00337399">
      <w:pPr>
        <w:spacing w:line="240" w:lineRule="auto"/>
        <w:ind w:left="630"/>
        <w:rPr>
          <w:rFonts w:ascii="Century Schoolbook" w:eastAsia="Times New Roman" w:hAnsi="Century Schoolbook" w:cs="Times New Roman"/>
          <w:sz w:val="24"/>
          <w:szCs w:val="24"/>
        </w:rPr>
      </w:pPr>
      <w:r w:rsidRPr="00FC5046">
        <w:rPr>
          <w:rFonts w:ascii="Century Schoolbook" w:eastAsia="Times New Roman" w:hAnsi="Century Schoolbook" w:cs="Times New Roman"/>
          <w:color w:val="001A1E"/>
          <w:sz w:val="24"/>
          <w:szCs w:val="24"/>
        </w:rPr>
        <w:br/>
      </w:r>
    </w:p>
    <w:p w14:paraId="7F990ED1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DDA7012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00A3E07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3FA6411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7DDABA2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E0E15F4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5D6D2301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EE4D6BF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6C0F411D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041ECAC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1C215522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45CBBA3D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3B49B8A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32BFCDC2" w14:textId="77777777" w:rsidR="00337399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0345500A" w14:textId="77777777" w:rsidR="00337399" w:rsidRPr="00EA6DFB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</w:p>
    <w:p w14:paraId="26A023D6" w14:textId="77777777" w:rsidR="00610FB1" w:rsidRDefault="00610FB1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E1754C0" w14:textId="77777777" w:rsidR="00610FB1" w:rsidRDefault="00610FB1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151C4AD4" w14:textId="688B9671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96F6D86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2C99B9A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D538C" wp14:editId="5B6B2A3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AD80A" id="Straight Connector 3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B632867" w14:textId="77777777" w:rsidR="00337399" w:rsidRPr="00EA6DFB" w:rsidRDefault="00337399" w:rsidP="00337399">
      <w:pPr>
        <w:pStyle w:val="ListParagraph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Prime Checking</w:t>
      </w:r>
    </w:p>
    <w:p w14:paraId="3611DFDE" w14:textId="77777777" w:rsidR="00337399" w:rsidRPr="00EA6DFB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number is prime, the program should return 2 else it must return 1.</w:t>
      </w:r>
    </w:p>
    <w:p w14:paraId="66C6296E" w14:textId="77777777" w:rsidR="00337399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2 &lt;= N &lt;=5000, where N is the given number.</w:t>
      </w:r>
    </w:p>
    <w:p w14:paraId="5B303C5F" w14:textId="77777777" w:rsidR="00337399" w:rsidRPr="00EA6DFB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Example1: if the given number N is 7, the method must return 2</w:t>
      </w:r>
    </w:p>
    <w:p w14:paraId="6488F96D" w14:textId="77777777" w:rsidR="00337399" w:rsidRPr="00EA6DFB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Example2: if the given number N is 10, the method must return 1</w:t>
      </w:r>
    </w:p>
    <w:p w14:paraId="75D5C088" w14:textId="77777777" w:rsidR="00337399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4481DDD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37399" w:rsidRPr="00EA6DFB" w14:paraId="32CA8367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AE75E2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ED4DB3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37399" w:rsidRPr="00EA6DFB" w14:paraId="5691CBAA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FC2D0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816879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37399" w:rsidRPr="00EA6DFB" w14:paraId="336E53E0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3F0D34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EA5291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 w14:paraId="2A9491FE" w14:textId="77777777" w:rsidR="00337399" w:rsidRPr="00EA6DFB" w:rsidRDefault="00337399" w:rsidP="00337399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0B17A0B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n = int(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input(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))</w:t>
      </w:r>
    </w:p>
    <w:p w14:paraId="53A3B762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f = 0</w:t>
      </w:r>
    </w:p>
    <w:p w14:paraId="4ABF1E11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for 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 xml:space="preserve"> in range(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1,n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+1):</w:t>
      </w:r>
    </w:p>
    <w:p w14:paraId="20F1487F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if(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n%i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==0):</w:t>
      </w:r>
    </w:p>
    <w:p w14:paraId="6376ED34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  <w:t>f+=1</w:t>
      </w:r>
    </w:p>
    <w:p w14:paraId="6476BF27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if(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f == 2):</w:t>
      </w:r>
    </w:p>
    <w:p w14:paraId="3A901E26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“2”)</w:t>
      </w:r>
    </w:p>
    <w:p w14:paraId="45E16F9F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else:</w:t>
      </w:r>
    </w:p>
    <w:p w14:paraId="7483FC1A" w14:textId="77777777" w:rsidR="00337399" w:rsidRPr="001D0130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4"/>
          <w:szCs w:val="24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print(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</w:rPr>
        <w:t>“1”)</w:t>
      </w:r>
    </w:p>
    <w:p w14:paraId="066B6D61" w14:textId="77777777" w:rsidR="00337399" w:rsidRPr="00EA6DFB" w:rsidRDefault="00337399" w:rsidP="00337399">
      <w:pPr>
        <w:pStyle w:val="ListParagraph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24FE67F" w14:textId="77777777" w:rsidR="00337399" w:rsidRPr="00D713F3" w:rsidRDefault="00337399" w:rsidP="00337399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2E4A822F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B711C10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D4E8D98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FE363" wp14:editId="6303318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10DA9" id="Straight Connector 3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99ADCC2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Next Perfect Square</w:t>
      </w:r>
    </w:p>
    <w:p w14:paraId="1513BE78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number N, find the next perfect square greater than N.</w:t>
      </w:r>
    </w:p>
    <w:p w14:paraId="317EB9B7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65A77D31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Integer input from stdin.</w:t>
      </w:r>
    </w:p>
    <w:p w14:paraId="657AA73A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2D6E4186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Perfect square greater than N.</w:t>
      </w:r>
    </w:p>
    <w:p w14:paraId="79D48945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69A302DE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</w:t>
      </w:r>
    </w:p>
    <w:p w14:paraId="2DB1E095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1C01771E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16</w:t>
      </w:r>
    </w:p>
    <w:p w14:paraId="7F437C35" w14:textId="77777777" w:rsidR="00337399" w:rsidRPr="00D713F3" w:rsidRDefault="00337399" w:rsidP="00337399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sz w:val="23"/>
          <w:szCs w:val="23"/>
        </w:rPr>
      </w:pPr>
      <w:r w:rsidRPr="00D713F3">
        <w:rPr>
          <w:rFonts w:ascii="Century Schoolbook" w:hAnsi="Century Schoolbook" w:cs="Times New Roman"/>
          <w:sz w:val="23"/>
          <w:szCs w:val="23"/>
        </w:rPr>
        <w:t>#perfect square</w:t>
      </w:r>
    </w:p>
    <w:p w14:paraId="5B00F3F0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n = int(</w:t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input(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))</w:t>
      </w:r>
    </w:p>
    <w:p w14:paraId="4E9B3399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 xml:space="preserve"> = n+1</w:t>
      </w:r>
    </w:p>
    <w:p w14:paraId="331766A0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while(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True):</w:t>
      </w:r>
    </w:p>
    <w:p w14:paraId="23C8CD23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x = int(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**0.5)</w:t>
      </w:r>
    </w:p>
    <w:p w14:paraId="6972765A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proofErr w:type="gram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if(</w:t>
      </w:r>
      <w:proofErr w:type="gram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 xml:space="preserve">x**2 == 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):</w:t>
      </w:r>
    </w:p>
    <w:p w14:paraId="67335533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print(</w:t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)</w:t>
      </w:r>
    </w:p>
    <w:p w14:paraId="3758850E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  <w:t>break</w:t>
      </w:r>
    </w:p>
    <w:p w14:paraId="59F549C5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ab/>
      </w:r>
      <w:proofErr w:type="spellStart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i</w:t>
      </w:r>
      <w:proofErr w:type="spellEnd"/>
      <w:r w:rsidRPr="001D0130"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  <w:t>+=1</w:t>
      </w:r>
    </w:p>
    <w:p w14:paraId="321BE2AF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4"/>
          <w:szCs w:val="24"/>
          <w:lang w:val="en-IN"/>
        </w:rPr>
      </w:pPr>
    </w:p>
    <w:p w14:paraId="72D41E6D" w14:textId="77777777" w:rsidR="00337399" w:rsidRPr="001D0130" w:rsidRDefault="00337399" w:rsidP="0033739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</w:rPr>
      </w:pPr>
    </w:p>
    <w:p w14:paraId="4EA0270B" w14:textId="77777777" w:rsidR="00337399" w:rsidRPr="00EA6DFB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06BD1D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A9205DC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EF79A5F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F8C05" wp14:editId="79FB40F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4563" id="Straight Connector 3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BE9F2FF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Nth Fibonacci</w:t>
      </w:r>
    </w:p>
    <w:p w14:paraId="191BFB3A" w14:textId="77777777" w:rsidR="00337399" w:rsidRPr="00EA6DFB" w:rsidRDefault="00337399" w:rsidP="0033739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Write a </w:t>
      </w:r>
      <w:hyperlink r:id="rId6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fibonacci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 w:rsidRPr="00EA6DFB">
        <w:rPr>
          <w:rFonts w:ascii="Century Schoolbook" w:hAnsi="Century Schoolbook"/>
          <w:sz w:val="23"/>
          <w:szCs w:val="23"/>
        </w:rPr>
        <w:t>The value of N will be passed to the </w:t>
      </w:r>
      <w:hyperlink r:id="rId7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</w:rPr>
        <w:t> as input.</w:t>
      </w:r>
    </w:p>
    <w:p w14:paraId="6181AAB2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NOTE: Fibonacci series looks like –</w:t>
      </w:r>
    </w:p>
    <w:p w14:paraId="467E6B92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 w14:paraId="7AF19202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07B4BFE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t>• first Fibonacci number is 0,</w:t>
      </w:r>
    </w:p>
    <w:p w14:paraId="351F0D17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 w14:paraId="0345FF94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 w14:paraId="2F6A8A89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 w14:paraId="25518556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 w14:paraId="4374FD5F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 w14:paraId="7A290A23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 w14:paraId="1376DEBF" w14:textId="77777777" w:rsidR="00337399" w:rsidRDefault="00337399" w:rsidP="00337399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 w14:paraId="524C0CF1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For example:</w:t>
      </w:r>
    </w:p>
    <w:p w14:paraId="4A99654C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Input:</w:t>
      </w:r>
    </w:p>
    <w:p w14:paraId="79CFF616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7</w:t>
      </w:r>
    </w:p>
    <w:p w14:paraId="3A20B642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Output</w:t>
      </w:r>
    </w:p>
    <w:p w14:paraId="13FCDD04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</w:rPr>
        <w:t>8</w:t>
      </w:r>
    </w:p>
    <w:p w14:paraId="66B7B087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2FFC0F39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73E0D1EC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12E2513C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F532013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3023200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0644ED37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1D4D07D7" w14:textId="77777777" w:rsidR="00337399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b/>
          <w:bCs/>
          <w:sz w:val="23"/>
          <w:szCs w:val="23"/>
        </w:rPr>
      </w:pPr>
    </w:p>
    <w:p w14:paraId="5E700FA9" w14:textId="77777777" w:rsidR="00610FB1" w:rsidRDefault="00610FB1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</w:p>
    <w:p w14:paraId="379C4DD8" w14:textId="77777777" w:rsidR="00610FB1" w:rsidRDefault="00610FB1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</w:p>
    <w:p w14:paraId="32BDB17E" w14:textId="77777777" w:rsidR="00610FB1" w:rsidRDefault="00610FB1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</w:p>
    <w:p w14:paraId="2F3277B2" w14:textId="0263338F" w:rsidR="00337399" w:rsidRPr="00F92964" w:rsidRDefault="00337399" w:rsidP="00337399">
      <w:pPr>
        <w:pStyle w:val="NormalWeb"/>
        <w:spacing w:before="0" w:beforeAutospacing="0" w:after="120" w:afterAutospacing="0"/>
        <w:ind w:left="113"/>
        <w:rPr>
          <w:rFonts w:ascii="Century Schoolbook" w:hAnsi="Century Schoolbook"/>
          <w:sz w:val="23"/>
          <w:szCs w:val="23"/>
        </w:rPr>
      </w:pPr>
      <w:r w:rsidRPr="00F92964">
        <w:rPr>
          <w:rFonts w:ascii="Century Schoolbook" w:hAnsi="Century Schoolbook"/>
          <w:sz w:val="23"/>
          <w:szCs w:val="23"/>
        </w:rPr>
        <w:lastRenderedPageBreak/>
        <w:t>#Fibanocci</w:t>
      </w:r>
    </w:p>
    <w:p w14:paraId="3E26C5E3" w14:textId="77777777" w:rsidR="00337399" w:rsidRPr="001D0130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n = int(</w:t>
      </w:r>
      <w:proofErr w:type="gramStart"/>
      <w:r w:rsidRPr="001D0130">
        <w:rPr>
          <w:rFonts w:ascii="Century Schoolbook" w:hAnsi="Century Schoolbook"/>
        </w:rPr>
        <w:t>input(</w:t>
      </w:r>
      <w:proofErr w:type="gramEnd"/>
      <w:r w:rsidRPr="001D0130">
        <w:rPr>
          <w:rFonts w:ascii="Century Schoolbook" w:hAnsi="Century Schoolbook"/>
        </w:rPr>
        <w:t>))</w:t>
      </w:r>
    </w:p>
    <w:p w14:paraId="70826BF8" w14:textId="77777777" w:rsidR="00337399" w:rsidRPr="001D0130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l = [0,1]</w:t>
      </w:r>
    </w:p>
    <w:p w14:paraId="5674EACD" w14:textId="77777777" w:rsidR="00337399" w:rsidRPr="001D0130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 xml:space="preserve">for </w:t>
      </w:r>
      <w:proofErr w:type="spellStart"/>
      <w:r w:rsidRPr="001D0130">
        <w:rPr>
          <w:rFonts w:ascii="Century Schoolbook" w:hAnsi="Century Schoolbook"/>
        </w:rPr>
        <w:t>i</w:t>
      </w:r>
      <w:proofErr w:type="spellEnd"/>
      <w:r w:rsidRPr="001D0130">
        <w:rPr>
          <w:rFonts w:ascii="Century Schoolbook" w:hAnsi="Century Schoolbook"/>
        </w:rPr>
        <w:t xml:space="preserve"> in range(</w:t>
      </w:r>
      <w:proofErr w:type="gramStart"/>
      <w:r w:rsidRPr="001D0130">
        <w:rPr>
          <w:rFonts w:ascii="Century Schoolbook" w:hAnsi="Century Schoolbook"/>
        </w:rPr>
        <w:t>2,n</w:t>
      </w:r>
      <w:proofErr w:type="gramEnd"/>
      <w:r w:rsidRPr="001D0130">
        <w:rPr>
          <w:rFonts w:ascii="Century Schoolbook" w:hAnsi="Century Schoolbook"/>
        </w:rPr>
        <w:t>+1):</w:t>
      </w:r>
    </w:p>
    <w:p w14:paraId="5E608EEA" w14:textId="77777777" w:rsidR="00337399" w:rsidRPr="001D0130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ab/>
      </w:r>
      <w:proofErr w:type="spellStart"/>
      <w:r w:rsidRPr="001D0130">
        <w:rPr>
          <w:rFonts w:ascii="Century Schoolbook" w:hAnsi="Century Schoolbook"/>
        </w:rPr>
        <w:t>l.append</w:t>
      </w:r>
      <w:proofErr w:type="spellEnd"/>
      <w:r w:rsidRPr="001D0130">
        <w:rPr>
          <w:rFonts w:ascii="Century Schoolbook" w:hAnsi="Century Schoolbook"/>
        </w:rPr>
        <w:t>(l[i-</w:t>
      </w:r>
      <w:proofErr w:type="gramStart"/>
      <w:r w:rsidRPr="001D0130">
        <w:rPr>
          <w:rFonts w:ascii="Century Schoolbook" w:hAnsi="Century Schoolbook"/>
        </w:rPr>
        <w:t>1]+</w:t>
      </w:r>
      <w:proofErr w:type="gramEnd"/>
      <w:r w:rsidRPr="001D0130">
        <w:rPr>
          <w:rFonts w:ascii="Century Schoolbook" w:hAnsi="Century Schoolbook"/>
        </w:rPr>
        <w:t>l[i-2])</w:t>
      </w:r>
    </w:p>
    <w:p w14:paraId="39579C0C" w14:textId="77777777" w:rsidR="00337399" w:rsidRPr="001D0130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 w:rsidRPr="001D0130">
        <w:rPr>
          <w:rFonts w:ascii="Century Schoolbook" w:hAnsi="Century Schoolbook"/>
        </w:rPr>
        <w:t>print(l[n-1])</w:t>
      </w:r>
    </w:p>
    <w:p w14:paraId="710A478E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681291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113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D9D0171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</w:p>
    <w:p w14:paraId="6B4D31CD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B7C78F1" w14:textId="77777777" w:rsidR="00337399" w:rsidRPr="00EA6DFB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41386594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B9DC92A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F3B2766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F8BA9F" wp14:editId="7F1C2CB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7E53F" id="Straight Connector 3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635768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proofErr w:type="spellStart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Disarium</w:t>
      </w:r>
      <w:proofErr w:type="spellEnd"/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 xml:space="preserve"> Number</w:t>
      </w:r>
    </w:p>
    <w:p w14:paraId="2D1D2B71" w14:textId="77777777" w:rsidR="00337399" w:rsidRDefault="00337399" w:rsidP="0033739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hyperlink r:id="rId8" w:tooltip="Program" w:history="1">
        <w:r w:rsidRPr="00EA6DFB">
          <w:rPr>
            <w:rStyle w:val="Hyperlink"/>
            <w:rFonts w:ascii="Century Schoolbook" w:hAnsi="Century Schoolbook"/>
            <w:color w:val="auto"/>
            <w:sz w:val="23"/>
            <w:szCs w:val="23"/>
            <w:u w:val="none"/>
            <w:lang w:val="en-IN"/>
          </w:rPr>
          <w:t>program</w:t>
        </w:r>
      </w:hyperlink>
      <w:r w:rsidRPr="00EA6DFB"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proofErr w:type="spellStart"/>
      <w:r w:rsidRPr="00EA6DFB">
        <w:rPr>
          <w:rFonts w:ascii="Century Schoolbook" w:hAnsi="Century Schoolbook"/>
          <w:sz w:val="23"/>
          <w:szCs w:val="23"/>
          <w:lang w:val="en-IN"/>
        </w:rPr>
        <w:t>Disarium</w:t>
      </w:r>
      <w:proofErr w:type="spellEnd"/>
      <w:r w:rsidRPr="00EA6DFB"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 w14:paraId="53184EDD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Input Format:</w:t>
      </w:r>
    </w:p>
    <w:p w14:paraId="669652B1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 w14:paraId="2FEF4B69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 Format:</w:t>
      </w:r>
    </w:p>
    <w:p w14:paraId="0A2CBF55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 or No.</w:t>
      </w:r>
    </w:p>
    <w:p w14:paraId="71B4DE97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42CC4855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175</w:t>
      </w:r>
    </w:p>
    <w:p w14:paraId="31FFB9EC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3A8C72CB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Yes</w:t>
      </w:r>
    </w:p>
    <w:p w14:paraId="391CAA57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Explanation</w:t>
      </w:r>
    </w:p>
    <w:p w14:paraId="1BBFA838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 w14:paraId="22A5334E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Example Input:</w:t>
      </w:r>
    </w:p>
    <w:p w14:paraId="36ADEB56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123</w:t>
      </w:r>
    </w:p>
    <w:p w14:paraId="492A1E54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Output:</w:t>
      </w:r>
    </w:p>
    <w:p w14:paraId="6FDA5F6B" w14:textId="77777777" w:rsidR="00337399" w:rsidRPr="00EA6DFB" w:rsidRDefault="00337399" w:rsidP="0033739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  <w:lang w:val="en-IN"/>
        </w:rPr>
        <w:t>No</w:t>
      </w:r>
    </w:p>
    <w:p w14:paraId="278B8315" w14:textId="77777777" w:rsidR="00337399" w:rsidRPr="00EA6DFB" w:rsidRDefault="00337399" w:rsidP="00337399">
      <w:pPr>
        <w:pStyle w:val="NormalWeb"/>
        <w:spacing w:before="0" w:beforeAutospacing="0" w:after="120" w:afterAutospacing="0"/>
        <w:ind w:left="57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23"/>
          <w:szCs w:val="23"/>
          <w:lang w:val="en-IN"/>
        </w:rPr>
        <w:t>For example</w:t>
      </w:r>
      <w:r>
        <w:rPr>
          <w:rFonts w:ascii="Century Schoolbook" w:hAnsi="Century Schoolbook"/>
          <w:b/>
          <w:bCs/>
          <w:sz w:val="23"/>
          <w:szCs w:val="23"/>
          <w:lang w:val="en-IN"/>
        </w:rPr>
        <w:t>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828"/>
      </w:tblGrid>
      <w:tr w:rsidR="00337399" w:rsidRPr="00EA6DFB" w14:paraId="5B7FA187" w14:textId="77777777" w:rsidTr="00EC4B82">
        <w:trPr>
          <w:tblHeader/>
        </w:trPr>
        <w:tc>
          <w:tcPr>
            <w:tcW w:w="0" w:type="auto"/>
            <w:vAlign w:val="center"/>
            <w:hideMark/>
          </w:tcPr>
          <w:p w14:paraId="2E30962B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8FDCBC9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 w:rsidR="00337399" w:rsidRPr="00EA6DFB" w14:paraId="6ACE5678" w14:textId="77777777" w:rsidTr="00EC4B82">
        <w:tc>
          <w:tcPr>
            <w:tcW w:w="0" w:type="auto"/>
            <w:hideMark/>
          </w:tcPr>
          <w:p w14:paraId="4A64AB22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13061132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 w:rsidR="00337399" w:rsidRPr="00EA6DFB" w14:paraId="40E16CBE" w14:textId="77777777" w:rsidTr="00EC4B82">
        <w:tc>
          <w:tcPr>
            <w:tcW w:w="0" w:type="auto"/>
            <w:hideMark/>
          </w:tcPr>
          <w:p w14:paraId="08D8395A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6A1CD9A1" w14:textId="77777777" w:rsidR="00337399" w:rsidRDefault="00337399" w:rsidP="00EC4B82">
            <w:pPr>
              <w:pStyle w:val="NormalWeb"/>
              <w:spacing w:before="0" w:beforeAutospacing="0" w:after="120" w:afterAutospacing="0"/>
              <w:ind w:left="57"/>
              <w:rPr>
                <w:rFonts w:ascii="Century Schoolbook" w:hAnsi="Century Schoolbook"/>
                <w:sz w:val="23"/>
                <w:szCs w:val="23"/>
                <w:lang w:val="en-IN"/>
              </w:rPr>
            </w:pPr>
            <w:r w:rsidRPr="00EA6DFB"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  <w:p w14:paraId="6FD5EE92" w14:textId="77777777" w:rsidR="00337399" w:rsidRDefault="00337399" w:rsidP="00EC4B8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14:paraId="7D2E4541" w14:textId="77777777" w:rsidR="00337399" w:rsidRDefault="00337399" w:rsidP="00EC4B8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  <w:p w14:paraId="7323D64E" w14:textId="77777777" w:rsidR="00337399" w:rsidRPr="00EA6DFB" w:rsidRDefault="00337399" w:rsidP="00EC4B82">
            <w:pPr>
              <w:pStyle w:val="NormalWeb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</w:p>
        </w:tc>
      </w:tr>
    </w:tbl>
    <w:p w14:paraId="231578FC" w14:textId="77777777" w:rsidR="00337399" w:rsidRPr="00EA6DFB" w:rsidRDefault="00337399" w:rsidP="00337399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 w14:paraId="09CF2BB9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#diasarium no</w:t>
      </w:r>
    </w:p>
    <w:p w14:paraId="6BCD1951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n = </w:t>
      </w:r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input(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)</w:t>
      </w:r>
    </w:p>
    <w:p w14:paraId="365132B6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c = 0</w:t>
      </w:r>
    </w:p>
    <w:p w14:paraId="64133460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for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 xml:space="preserve"> in range(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len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(n)):</w:t>
      </w:r>
    </w:p>
    <w:p w14:paraId="4FCD32EC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ab/>
        <w:t>c+=(int(n[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</w:t>
      </w:r>
      <w:proofErr w:type="spellEnd"/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])*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*(i+1))</w:t>
      </w:r>
    </w:p>
    <w:p w14:paraId="0E275EBB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c == int(n)):</w:t>
      </w:r>
    </w:p>
    <w:p w14:paraId="1769DAFE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ab/>
        <w:t>print(“Yes”)</w:t>
      </w:r>
    </w:p>
    <w:p w14:paraId="5302F872" w14:textId="77777777" w:rsidR="00337399" w:rsidRDefault="00337399" w:rsidP="00337399">
      <w:pPr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>else:</w:t>
      </w:r>
    </w:p>
    <w:p w14:paraId="340213C4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eastAsia="Times New Roman" w:hAnsi="Century Schoolbook" w:cs="Times New Roman"/>
          <w:sz w:val="23"/>
          <w:szCs w:val="23"/>
          <w:lang w:val="en-IN"/>
        </w:rPr>
        <w:tab/>
        <w:t>print(“No”)</w:t>
      </w:r>
      <w:r>
        <w:rPr>
          <w:rFonts w:ascii="Century Schoolbook" w:hAnsi="Century Schoolbook" w:cs="Times New Roman"/>
        </w:rPr>
        <w:t xml:space="preserve">      </w:t>
      </w:r>
    </w:p>
    <w:p w14:paraId="4EBD24B0" w14:textId="77777777" w:rsidR="00337399" w:rsidRPr="00D713F3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         </w:t>
      </w:r>
    </w:p>
    <w:p w14:paraId="49354FA6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D3D79BC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A73E063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A740D8F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4138E763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3F11A2E6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2A3148B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557DACE" w14:textId="77777777" w:rsidR="00337399" w:rsidRDefault="00337399" w:rsidP="00337399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76720785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0F976EBB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3F7FC7B0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241C76EB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730ACFE3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00D6325A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345655FA" w14:textId="77777777" w:rsidR="00337399" w:rsidRDefault="00337399" w:rsidP="00337399">
      <w:pPr>
        <w:rPr>
          <w:rFonts w:ascii="Century Schoolbook" w:hAnsi="Century Schoolbook" w:cs="Times New Roman"/>
          <w:b/>
        </w:rPr>
      </w:pPr>
    </w:p>
    <w:p w14:paraId="1BB1673B" w14:textId="77777777" w:rsidR="00610FB1" w:rsidRDefault="00610FB1" w:rsidP="00337399">
      <w:pPr>
        <w:rPr>
          <w:rFonts w:ascii="Century Schoolbook" w:hAnsi="Century Schoolbook" w:cs="Times New Roman"/>
          <w:b/>
        </w:rPr>
      </w:pPr>
    </w:p>
    <w:p w14:paraId="388572C5" w14:textId="77777777" w:rsidR="00610FB1" w:rsidRDefault="00610FB1" w:rsidP="00337399">
      <w:pPr>
        <w:rPr>
          <w:rFonts w:ascii="Century Schoolbook" w:hAnsi="Century Schoolbook" w:cs="Times New Roman"/>
          <w:b/>
        </w:rPr>
      </w:pPr>
    </w:p>
    <w:p w14:paraId="358603BC" w14:textId="77777777" w:rsidR="00610FB1" w:rsidRDefault="00610FB1" w:rsidP="00337399">
      <w:pPr>
        <w:rPr>
          <w:rFonts w:ascii="Century Schoolbook" w:hAnsi="Century Schoolbook" w:cs="Times New Roman"/>
          <w:b/>
        </w:rPr>
      </w:pPr>
    </w:p>
    <w:p w14:paraId="6F2D22E6" w14:textId="7290BBEA" w:rsidR="00337399" w:rsidRPr="00D713F3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1A0B70C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D9B0F5D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C6934" wp14:editId="668CF27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50CAC" id="Straight Connector 4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0A951FB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Sum of Series</w:t>
      </w:r>
    </w:p>
    <w:p w14:paraId="3ABAD2F1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 w14:paraId="2C3B2957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Sample Test Cases</w:t>
      </w:r>
    </w:p>
    <w:p w14:paraId="74ADB483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1      </w:t>
      </w:r>
    </w:p>
    <w:p w14:paraId="46F2F17D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</w:t>
      </w:r>
    </w:p>
    <w:p w14:paraId="71271176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4          </w:t>
      </w:r>
    </w:p>
    <w:p w14:paraId="02D5DFE5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</w:t>
      </w:r>
    </w:p>
    <w:p w14:paraId="61FB09C3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1234 </w:t>
      </w:r>
    </w:p>
    <w:p w14:paraId="76B2792C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Explanation:</w:t>
      </w:r>
    </w:p>
    <w:p w14:paraId="37DF7D14" w14:textId="77777777" w:rsidR="00337399" w:rsidRPr="00EA6DFB" w:rsidRDefault="00337399" w:rsidP="0033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as input is 4, have to take 4 terms. </w:t>
      </w:r>
    </w:p>
    <w:p w14:paraId="13CE37EB" w14:textId="77777777" w:rsidR="00337399" w:rsidRPr="00EA6DFB" w:rsidRDefault="00337399" w:rsidP="0033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sz w:val="20"/>
          <w:szCs w:val="20"/>
        </w:rPr>
        <w:t>1 + 11 + 111 + 1111</w:t>
      </w:r>
    </w:p>
    <w:p w14:paraId="6943E911" w14:textId="77777777" w:rsidR="00337399" w:rsidRPr="00EA6DFB" w:rsidRDefault="00337399" w:rsidP="00337399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6D5121F1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Test Case 2</w:t>
      </w:r>
    </w:p>
    <w:p w14:paraId="5C90028D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Input </w:t>
      </w:r>
    </w:p>
    <w:p w14:paraId="1BBEB98F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6</w:t>
      </w:r>
    </w:p>
    <w:p w14:paraId="7EE170B9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Output </w:t>
      </w:r>
    </w:p>
    <w:p w14:paraId="29AE57E1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  <w:lang w:val="en-IN"/>
        </w:rPr>
        <w:t>123456</w:t>
      </w:r>
    </w:p>
    <w:p w14:paraId="206E1128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37399" w:rsidRPr="00EA6DFB" w14:paraId="02091048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94EAC5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FF6D19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37399" w:rsidRPr="00EA6DFB" w14:paraId="7C07012B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C2567A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7C4244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123</w:t>
            </w:r>
          </w:p>
        </w:tc>
      </w:tr>
    </w:tbl>
    <w:p w14:paraId="33C4BFFD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1E062002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C06B10F" w14:textId="77777777" w:rsidR="00337399" w:rsidRPr="00EA6DFB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C37F77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#sos</w:t>
      </w:r>
    </w:p>
    <w:p w14:paraId="01FDCB2E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00685A1D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x = (10**(n+1) – 10 – (9*n)) / 81</w:t>
      </w:r>
    </w:p>
    <w:p w14:paraId="3E55B912" w14:textId="77777777" w:rsidR="00337399" w:rsidRPr="001D0130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print(int(x))</w:t>
      </w:r>
    </w:p>
    <w:p w14:paraId="79A9AA4B" w14:textId="77777777" w:rsidR="00337399" w:rsidRPr="0036424F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4.8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CF6E91E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75A1711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F9654" wp14:editId="4A76E41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87810" id="Straight Connector 4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633A1B2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Unique Digit Count</w:t>
      </w:r>
    </w:p>
    <w:p w14:paraId="45CEFE2F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 w14:paraId="30FA26B8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Assumption: The input number will be a positive integer number &gt;= 1 and &lt;= 25000.</w:t>
      </w:r>
    </w:p>
    <w:p w14:paraId="07AC2BED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For e.g.</w:t>
      </w:r>
    </w:p>
    <w:p w14:paraId="731DD6B8" w14:textId="77777777" w:rsidR="00337399" w:rsidRPr="00EA6DFB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5AC356D0" w14:textId="77777777" w:rsidR="00337399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2E66114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337399" w:rsidRPr="00EA6DFB" w14:paraId="154614E9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26E4E1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275073" w14:textId="77777777" w:rsidR="00337399" w:rsidRPr="00EA6DFB" w:rsidRDefault="00337399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337399" w:rsidRPr="00EA6DFB" w14:paraId="17AF8A79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9CECE9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397E4F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 w:rsidR="00337399" w:rsidRPr="00EA6DFB" w14:paraId="68861C1F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FFB7B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3F6804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 w14:paraId="7BF1B3B7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02886740" w14:textId="77777777" w:rsidR="00337399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#unique</w:t>
      </w:r>
    </w:p>
    <w:p w14:paraId="45EDA7CA" w14:textId="77777777" w:rsidR="00337399" w:rsidRDefault="00337399" w:rsidP="00337399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494ACA4D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n = int(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))</w:t>
      </w:r>
    </w:p>
    <w:p w14:paraId="553FB540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f = 0</w:t>
      </w:r>
    </w:p>
    <w:p w14:paraId="08194AD2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for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in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range(</w:t>
      </w:r>
      <w:proofErr w:type="gramEnd"/>
      <w:r>
        <w:rPr>
          <w:rFonts w:ascii="Century Schoolbook" w:hAnsi="Century Schoolbook" w:cs="Times New Roman"/>
          <w:sz w:val="24"/>
          <w:szCs w:val="24"/>
        </w:rPr>
        <w:t>10):</w:t>
      </w:r>
    </w:p>
    <w:p w14:paraId="4D580359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 xml:space="preserve">for j in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range(</w:t>
      </w:r>
      <w:proofErr w:type="gramEnd"/>
      <w:r>
        <w:rPr>
          <w:rFonts w:ascii="Century Schoolbook" w:hAnsi="Century Schoolbook" w:cs="Times New Roman"/>
          <w:sz w:val="24"/>
          <w:szCs w:val="24"/>
        </w:rPr>
        <w:t>10):</w:t>
      </w:r>
    </w:p>
    <w:p w14:paraId="44855BDA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if(</w:t>
      </w:r>
      <w:proofErr w:type="spellStart"/>
      <w:proofErr w:type="gramEnd"/>
      <w:r>
        <w:rPr>
          <w:rFonts w:ascii="Century Schoolbook" w:hAnsi="Century Schoolbook" w:cs="Times New Roman"/>
          <w:sz w:val="24"/>
          <w:szCs w:val="24"/>
        </w:rPr>
        <w:t>i</w:t>
      </w:r>
      <w:proofErr w:type="spellEnd"/>
      <w:r>
        <w:rPr>
          <w:rFonts w:ascii="Century Schoolbook" w:hAnsi="Century Schoolbook" w:cs="Times New Roman"/>
          <w:sz w:val="24"/>
          <w:szCs w:val="24"/>
        </w:rPr>
        <w:t>*j == n):</w:t>
      </w:r>
    </w:p>
    <w:p w14:paraId="4B2190F6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print(“Yes”)</w:t>
      </w:r>
    </w:p>
    <w:p w14:paraId="61C3143E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f = 1</w:t>
      </w:r>
    </w:p>
    <w:p w14:paraId="13EC776D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</w:r>
      <w:r>
        <w:rPr>
          <w:rFonts w:ascii="Century Schoolbook" w:hAnsi="Century Schoolbook" w:cs="Times New Roman"/>
          <w:sz w:val="24"/>
          <w:szCs w:val="24"/>
        </w:rPr>
        <w:tab/>
        <w:t>break</w:t>
      </w:r>
    </w:p>
    <w:p w14:paraId="71AE4F76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proofErr w:type="gramStart"/>
      <w:r>
        <w:rPr>
          <w:rFonts w:ascii="Century Schoolbook" w:hAnsi="Century Schoolbook" w:cs="Times New Roman"/>
          <w:sz w:val="24"/>
          <w:szCs w:val="24"/>
        </w:rPr>
        <w:t>if(</w:t>
      </w:r>
      <w:proofErr w:type="gramEnd"/>
      <w:r>
        <w:rPr>
          <w:rFonts w:ascii="Century Schoolbook" w:hAnsi="Century Schoolbook" w:cs="Times New Roman"/>
          <w:sz w:val="24"/>
          <w:szCs w:val="24"/>
        </w:rPr>
        <w:t>f == 1):</w:t>
      </w:r>
    </w:p>
    <w:p w14:paraId="472B4AEB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break</w:t>
      </w:r>
    </w:p>
    <w:p w14:paraId="62E5E652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lastRenderedPageBreak/>
        <w:t>if(f==0):</w:t>
      </w:r>
    </w:p>
    <w:p w14:paraId="28C1C689" w14:textId="77777777" w:rsidR="00337399" w:rsidRDefault="00337399" w:rsidP="00337399">
      <w:pPr>
        <w:spacing w:before="100" w:beforeAutospacing="1" w:after="100" w:afterAutospacing="1" w:line="240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print(“No”)</w:t>
      </w:r>
    </w:p>
    <w:p w14:paraId="2CEA3B14" w14:textId="77777777" w:rsidR="00337399" w:rsidRPr="00EA6DFB" w:rsidRDefault="00337399" w:rsidP="00337399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0E948C8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4.9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099E452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AD8D217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91C73" wp14:editId="346536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6BBA" id="Straight Connector 4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B008DF4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Product of single digit</w:t>
      </w:r>
    </w:p>
    <w:p w14:paraId="3F52A790" w14:textId="77777777" w:rsidR="00337399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  <w:r w:rsidRPr="00A53964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</w:t>
      </w:r>
    </w:p>
    <w:p w14:paraId="60F32045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 Format:</w:t>
      </w:r>
    </w:p>
    <w:p w14:paraId="6A29D28D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Single Integer input.</w:t>
      </w:r>
    </w:p>
    <w:p w14:paraId="617F631B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Format:</w:t>
      </w:r>
    </w:p>
    <w:p w14:paraId="6F09F49F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 displays Yes if condition satisfies else prints No.</w:t>
      </w:r>
    </w:p>
    <w:p w14:paraId="6BFA7497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0257B660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14</w:t>
      </w:r>
    </w:p>
    <w:p w14:paraId="79FC3B8A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5C8525F4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Yes</w:t>
      </w:r>
    </w:p>
    <w:p w14:paraId="7B0DE61E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Example Input:</w:t>
      </w:r>
    </w:p>
    <w:p w14:paraId="5F41FCFD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13</w:t>
      </w:r>
    </w:p>
    <w:p w14:paraId="01936BED" w14:textId="77777777" w:rsidR="00337399" w:rsidRPr="00EA6DFB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Output:</w:t>
      </w:r>
    </w:p>
    <w:p w14:paraId="0FA019CC" w14:textId="77777777" w:rsidR="00337399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No</w:t>
      </w:r>
    </w:p>
    <w:p w14:paraId="0C0A7185" w14:textId="77777777" w:rsidR="00337399" w:rsidRDefault="00337399" w:rsidP="00337399">
      <w:pPr>
        <w:spacing w:after="120" w:line="240" w:lineRule="auto"/>
        <w:ind w:left="630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#single digit</w:t>
      </w:r>
    </w:p>
    <w:p w14:paraId="07B1A218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n = int(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input(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))</w:t>
      </w:r>
    </w:p>
    <w:p w14:paraId="44A43957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 0</w:t>
      </w:r>
    </w:p>
    <w:p w14:paraId="6B388CCA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for </w:t>
      </w:r>
      <w:proofErr w:type="spell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 xml:space="preserve"> in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range(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10):</w:t>
      </w:r>
    </w:p>
    <w:p w14:paraId="737E2328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 xml:space="preserve">for j in </w:t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range(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10):</w:t>
      </w:r>
    </w:p>
    <w:p w14:paraId="4917A673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spellStart"/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</w:t>
      </w:r>
      <w:proofErr w:type="spell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*j == n):</w:t>
      </w:r>
    </w:p>
    <w:p w14:paraId="2B59596D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print(“Yes”)</w:t>
      </w:r>
    </w:p>
    <w:p w14:paraId="1DC887A9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f = 1</w:t>
      </w:r>
    </w:p>
    <w:p w14:paraId="310928CD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break</w:t>
      </w:r>
    </w:p>
    <w:p w14:paraId="476F021C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== 1):</w:t>
      </w:r>
    </w:p>
    <w:p w14:paraId="08B0CA83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</w: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break</w:t>
      </w:r>
    </w:p>
    <w:p w14:paraId="0155AB02" w14:textId="77777777" w:rsidR="00337399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</w:pPr>
      <w:proofErr w:type="gramStart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if(</w:t>
      </w:r>
      <w:proofErr w:type="gramEnd"/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>f == 0):</w:t>
      </w:r>
    </w:p>
    <w:p w14:paraId="4E8E0DAB" w14:textId="77777777" w:rsidR="00337399" w:rsidRPr="00EA6DFB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>
        <w:rPr>
          <w:rFonts w:ascii="Century Schoolbook" w:eastAsia="Times New Roman" w:hAnsi="Century Schoolbook" w:cs="Times New Roman"/>
          <w:color w:val="001A1E"/>
          <w:sz w:val="23"/>
          <w:szCs w:val="23"/>
          <w:lang w:val="en-IN"/>
        </w:rPr>
        <w:tab/>
        <w:t>print(“No”)</w:t>
      </w:r>
    </w:p>
    <w:p w14:paraId="3AAF3DD4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FE3B1C0" w14:textId="77777777" w:rsidR="00337399" w:rsidRPr="00A53964" w:rsidRDefault="00337399" w:rsidP="00337399">
      <w:pPr>
        <w:spacing w:after="120" w:line="240" w:lineRule="auto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4.10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D26F463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2A7A2127" w14:textId="77777777" w:rsidR="00337399" w:rsidRPr="00EA6DFB" w:rsidRDefault="00337399" w:rsidP="0033739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E10F9A" wp14:editId="3A20427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C6A11" id="Straight Connector 4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56AEEF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Perfect Square After adding One</w:t>
      </w:r>
    </w:p>
    <w:p w14:paraId="5A81D187" w14:textId="77777777" w:rsidR="00337399" w:rsidRPr="00EA6DFB" w:rsidRDefault="00337399" w:rsidP="00337399">
      <w:pPr>
        <w:spacing w:after="120" w:line="240" w:lineRule="auto"/>
        <w:jc w:val="both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150058E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Input Format:</w:t>
      </w:r>
    </w:p>
    <w:p w14:paraId="35F1E670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Single integer input.</w:t>
      </w:r>
    </w:p>
    <w:p w14:paraId="1C2225F7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 Format:</w:t>
      </w:r>
    </w:p>
    <w:p w14:paraId="65172EF3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 or No.</w:t>
      </w:r>
    </w:p>
    <w:p w14:paraId="4570FF49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1AFE79A6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24</w:t>
      </w:r>
    </w:p>
    <w:p w14:paraId="2F8D9EE3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67152C2D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Yes</w:t>
      </w:r>
    </w:p>
    <w:p w14:paraId="324C9FA7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Example Input:</w:t>
      </w:r>
    </w:p>
    <w:p w14:paraId="40959353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26</w:t>
      </w:r>
    </w:p>
    <w:p w14:paraId="45419FD5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Output:</w:t>
      </w:r>
    </w:p>
    <w:p w14:paraId="019D8F91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color w:val="001A1E"/>
          <w:sz w:val="23"/>
          <w:szCs w:val="23"/>
        </w:rPr>
        <w:t>No</w:t>
      </w:r>
    </w:p>
    <w:p w14:paraId="14995158" w14:textId="77777777" w:rsidR="00337399" w:rsidRPr="00EA6DFB" w:rsidRDefault="00337399" w:rsidP="00337399">
      <w:pPr>
        <w:spacing w:after="120" w:line="240" w:lineRule="auto"/>
        <w:ind w:left="57"/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1020"/>
      </w:tblGrid>
      <w:tr w:rsidR="00337399" w:rsidRPr="00EA6DFB" w14:paraId="420ABAB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D26221" w14:textId="77777777" w:rsidR="00337399" w:rsidRPr="00EA6DFB" w:rsidRDefault="00337399" w:rsidP="00EC4B82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0B6412" w14:textId="77777777" w:rsidR="00337399" w:rsidRPr="00EA6DFB" w:rsidRDefault="00337399" w:rsidP="00EC4B82">
            <w:pPr>
              <w:spacing w:after="240" w:line="240" w:lineRule="auto"/>
              <w:ind w:left="57"/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Result</w:t>
            </w:r>
          </w:p>
        </w:tc>
      </w:tr>
      <w:tr w:rsidR="00337399" w:rsidRPr="00EA6DFB" w14:paraId="20B0CF81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A8DBF6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0B4707" w14:textId="77777777" w:rsidR="00337399" w:rsidRPr="00EA6DFB" w:rsidRDefault="00337399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57"/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</w:pPr>
            <w:r w:rsidRPr="00EA6DFB">
              <w:rPr>
                <w:rFonts w:ascii="Century Schoolbook" w:eastAsia="Times New Roman" w:hAnsi="Century Schoolbook" w:cs="Times New Roman"/>
                <w:color w:val="1D2125"/>
                <w:sz w:val="23"/>
                <w:szCs w:val="23"/>
              </w:rPr>
              <w:t>Yes</w:t>
            </w:r>
          </w:p>
        </w:tc>
      </w:tr>
    </w:tbl>
    <w:p w14:paraId="3A155A49" w14:textId="77777777" w:rsidR="00337399" w:rsidRPr="00EA6DFB" w:rsidRDefault="00337399" w:rsidP="00337399">
      <w:pPr>
        <w:pStyle w:val="ListParagraph"/>
        <w:spacing w:before="100" w:beforeAutospacing="1" w:after="100" w:afterAutospacing="1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603574DD" w14:textId="77777777" w:rsidR="00337399" w:rsidRDefault="00337399" w:rsidP="00337399">
      <w:pPr>
        <w:spacing w:after="0" w:line="240" w:lineRule="auto"/>
        <w:ind w:left="57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DD13406" w14:textId="77777777" w:rsidR="00337399" w:rsidRPr="00A53964" w:rsidRDefault="00337399" w:rsidP="00337399">
      <w:pPr>
        <w:spacing w:after="0" w:line="240" w:lineRule="auto"/>
        <w:rPr>
          <w:rFonts w:ascii="Century Schoolbook" w:hAnsi="Century Schoolbook" w:cs="Times New Roman"/>
          <w:sz w:val="23"/>
          <w:szCs w:val="23"/>
        </w:rPr>
      </w:pPr>
      <w:r w:rsidRPr="00A53964">
        <w:rPr>
          <w:rFonts w:ascii="Century Schoolbook" w:hAnsi="Century Schoolbook" w:cs="Times New Roman"/>
          <w:sz w:val="23"/>
          <w:szCs w:val="23"/>
        </w:rPr>
        <w:lastRenderedPageBreak/>
        <w:t>#perfect no</w:t>
      </w:r>
    </w:p>
    <w:p w14:paraId="5DC5C00A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n = int(</w:t>
      </w:r>
      <w:proofErr w:type="gramStart"/>
      <w:r w:rsidRPr="00077578">
        <w:rPr>
          <w:rFonts w:ascii="Century Schoolbook" w:hAnsi="Century Schoolbook"/>
          <w:sz w:val="24"/>
          <w:szCs w:val="24"/>
        </w:rPr>
        <w:t>input(</w:t>
      </w:r>
      <w:proofErr w:type="gramEnd"/>
      <w:r w:rsidRPr="00077578">
        <w:rPr>
          <w:rFonts w:ascii="Century Schoolbook" w:hAnsi="Century Schoolbook"/>
          <w:sz w:val="24"/>
          <w:szCs w:val="24"/>
        </w:rPr>
        <w:t>))</w:t>
      </w:r>
    </w:p>
    <w:p w14:paraId="06653533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s = n+1</w:t>
      </w:r>
    </w:p>
    <w:p w14:paraId="73B698C7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 xml:space="preserve">x = </w:t>
      </w:r>
      <w:proofErr w:type="gramStart"/>
      <w:r w:rsidRPr="00077578">
        <w:rPr>
          <w:rFonts w:ascii="Century Schoolbook" w:hAnsi="Century Schoolbook"/>
          <w:sz w:val="24"/>
          <w:szCs w:val="24"/>
        </w:rPr>
        <w:t>int(</w:t>
      </w:r>
      <w:proofErr w:type="gramEnd"/>
      <w:r w:rsidRPr="00077578">
        <w:rPr>
          <w:rFonts w:ascii="Century Schoolbook" w:hAnsi="Century Schoolbook"/>
          <w:sz w:val="24"/>
          <w:szCs w:val="24"/>
        </w:rPr>
        <w:t>x**2 == s):</w:t>
      </w:r>
    </w:p>
    <w:p w14:paraId="3F0FED6C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ab/>
        <w:t>print(“Yes”)</w:t>
      </w:r>
    </w:p>
    <w:p w14:paraId="61142E0F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>else:</w:t>
      </w:r>
    </w:p>
    <w:p w14:paraId="5E37EFE1" w14:textId="77777777" w:rsidR="00337399" w:rsidRPr="00077578" w:rsidRDefault="00337399" w:rsidP="00337399">
      <w:pPr>
        <w:rPr>
          <w:rFonts w:ascii="Century Schoolbook" w:hAnsi="Century Schoolbook"/>
          <w:sz w:val="24"/>
          <w:szCs w:val="24"/>
        </w:rPr>
      </w:pPr>
      <w:r w:rsidRPr="00077578">
        <w:rPr>
          <w:rFonts w:ascii="Century Schoolbook" w:hAnsi="Century Schoolbook"/>
          <w:sz w:val="24"/>
          <w:szCs w:val="24"/>
        </w:rPr>
        <w:tab/>
        <w:t>print(“No”)</w:t>
      </w:r>
    </w:p>
    <w:p w14:paraId="5AE4063B" w14:textId="22A9C9C1" w:rsidR="00BB634B" w:rsidRPr="00337399" w:rsidRDefault="00BB634B">
      <w:pPr>
        <w:rPr>
          <w:rFonts w:ascii="Century Schoolbook" w:eastAsiaTheme="majorEastAsia" w:hAnsi="Century Schoolbook" w:cstheme="majorBidi"/>
          <w:color w:val="1F3763" w:themeColor="accent1" w:themeShade="7F"/>
          <w:sz w:val="24"/>
          <w:szCs w:val="24"/>
        </w:rPr>
      </w:pPr>
    </w:p>
    <w:sectPr w:rsidR="00BB634B" w:rsidRPr="0033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AB"/>
    <w:rsid w:val="002B7710"/>
    <w:rsid w:val="00337399"/>
    <w:rsid w:val="004120FD"/>
    <w:rsid w:val="00610FB1"/>
    <w:rsid w:val="00BB634B"/>
    <w:rsid w:val="00CF5DAB"/>
    <w:rsid w:val="00D64471"/>
    <w:rsid w:val="00F2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23FF"/>
  <w15:chartTrackingRefBased/>
  <w15:docId w15:val="{E109392F-39FA-44F9-AF22-D6112887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99"/>
    <w:rPr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39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73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33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7399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3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34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3</cp:revision>
  <dcterms:created xsi:type="dcterms:W3CDTF">2024-06-13T09:51:00Z</dcterms:created>
  <dcterms:modified xsi:type="dcterms:W3CDTF">2024-06-13T10:00:00Z</dcterms:modified>
</cp:coreProperties>
</file>