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1A" w:rsidRDefault="001128CD" w:rsidP="001E28DC">
      <w:r>
        <w:t>https://www.hackerrank.com/challenges/python-division/submissions/code/113380468</w:t>
      </w:r>
    </w:p>
    <w:p w:rsidR="001128CD" w:rsidRDefault="001128CD" w:rsidP="001E28DC"/>
    <w:p w:rsidR="001128CD" w:rsidRDefault="001128CD" w:rsidP="001E28DC"/>
    <w:p w:rsidR="001128CD" w:rsidRDefault="001128CD" w:rsidP="001E28DC"/>
    <w:p w:rsidR="001E28DC" w:rsidRDefault="001E28DC" w:rsidP="001E28DC">
      <w:bookmarkStart w:id="0" w:name="_GoBack"/>
      <w:bookmarkEnd w:id="0"/>
      <w:r>
        <w:t>from __future__ import division</w:t>
      </w:r>
    </w:p>
    <w:p w:rsidR="001E28DC" w:rsidRDefault="001E28DC" w:rsidP="001E28DC"/>
    <w:p w:rsidR="001E28DC" w:rsidRDefault="001E28DC" w:rsidP="001E28DC">
      <w:r>
        <w:t>if __name__ == '__main__':</w:t>
      </w:r>
    </w:p>
    <w:p w:rsidR="001E28DC" w:rsidRDefault="001E28DC" w:rsidP="001E28DC">
      <w:r>
        <w:t xml:space="preserve">    a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())</w:t>
      </w:r>
    </w:p>
    <w:p w:rsidR="001E28DC" w:rsidRDefault="001E28DC" w:rsidP="001E28DC">
      <w:r>
        <w:t xml:space="preserve">    b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())</w:t>
      </w:r>
    </w:p>
    <w:p w:rsidR="001E28DC" w:rsidRDefault="001E28DC" w:rsidP="001E28DC">
      <w:proofErr w:type="spellStart"/>
      <w:r>
        <w:t>i</w:t>
      </w:r>
      <w:proofErr w:type="spellEnd"/>
      <w:r>
        <w:t>=a//b</w:t>
      </w:r>
    </w:p>
    <w:p w:rsidR="001E28DC" w:rsidRDefault="001E28DC" w:rsidP="001E28DC">
      <w:r>
        <w:t>f=a/b</w:t>
      </w:r>
    </w:p>
    <w:p w:rsidR="001E28DC" w:rsidRDefault="001E28DC" w:rsidP="001E28DC">
      <w:r>
        <w:t>print(</w:t>
      </w:r>
      <w:proofErr w:type="spellStart"/>
      <w:r>
        <w:t>i</w:t>
      </w:r>
      <w:proofErr w:type="spellEnd"/>
      <w:r>
        <w:t>)</w:t>
      </w:r>
    </w:p>
    <w:p w:rsidR="00C24A59" w:rsidRDefault="001E28DC">
      <w:r>
        <w:t>print(f)</w:t>
      </w:r>
    </w:p>
    <w:sectPr w:rsidR="00C24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59"/>
    <w:rsid w:val="001128CD"/>
    <w:rsid w:val="001E28DC"/>
    <w:rsid w:val="00C24A59"/>
    <w:rsid w:val="00E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4D4BF"/>
  <w15:chartTrackingRefBased/>
  <w15:docId w15:val="{098E1AA3-EFCF-AA4E-892F-4E9C4978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g</dc:creator>
  <cp:keywords/>
  <dc:description/>
  <cp:lastModifiedBy>akshaya g</cp:lastModifiedBy>
  <cp:revision>5</cp:revision>
  <dcterms:created xsi:type="dcterms:W3CDTF">2019-07-06T13:22:00Z</dcterms:created>
  <dcterms:modified xsi:type="dcterms:W3CDTF">2019-07-06T13:23:00Z</dcterms:modified>
</cp:coreProperties>
</file>