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2F673" w14:textId="77777777" w:rsidR="00CE2E24" w:rsidRDefault="00CE2E24" w:rsidP="00CE2E24">
      <w:r>
        <w:t xml:space="preserve">We will start the evaluations tomorrow from 12 noon in the Embedded Lab. </w:t>
      </w:r>
    </w:p>
    <w:p w14:paraId="390583E0" w14:textId="77777777" w:rsidR="00CE2E24" w:rsidRDefault="00CE2E24" w:rsidP="00CE2E24">
      <w:r>
        <w:t>Each demo should be 10 minutes + 10 minutes Q&amp;A</w:t>
      </w:r>
    </w:p>
    <w:p w14:paraId="23A10A02" w14:textId="154450A9" w:rsidR="00CE2E24" w:rsidRDefault="00CE2E24" w:rsidP="00CE2E24">
      <w:r>
        <w:t xml:space="preserve">First, explain the problem and solution taking 1-2 minutes (if the evaluator doesn't understand what you are trying to </w:t>
      </w:r>
      <w:r w:rsidR="00765B07">
        <w:t>do,</w:t>
      </w:r>
      <w:r>
        <w:t xml:space="preserve"> they cannot evaluate)</w:t>
      </w:r>
    </w:p>
    <w:p w14:paraId="7409BC33" w14:textId="77777777" w:rsidR="00CE2E24" w:rsidRDefault="00CE2E24" w:rsidP="00CE2E24">
      <w:r>
        <w:t>Plan your demo well. Practice to make sure it works. You can even make a recording (in case Murphy's Laws come into effect and things stop working!)</w:t>
      </w:r>
    </w:p>
    <w:p w14:paraId="3485E9B0" w14:textId="77777777" w:rsidR="00CE2E24" w:rsidRDefault="00CE2E24" w:rsidP="00CE2E24">
      <w:r>
        <w:t>If you want to have some write-up/presentation slides to help with the demo, that is quite okay.</w:t>
      </w:r>
    </w:p>
    <w:p w14:paraId="1062D3D7" w14:textId="77777777" w:rsidR="00CE2E24" w:rsidRDefault="00CE2E24" w:rsidP="00CE2E24">
      <w:r>
        <w:t>Clearly identify and state any assumptions and constraints</w:t>
      </w:r>
    </w:p>
    <w:p w14:paraId="3A659CD9" w14:textId="77777777" w:rsidR="00CE2E24" w:rsidRDefault="00CE2E24" w:rsidP="00CE2E24">
      <w:r>
        <w:t>It is helpful to think of any potential questions in advance and be prepared for them.</w:t>
      </w:r>
    </w:p>
    <w:p w14:paraId="673EFE15" w14:textId="26FF7A3A" w:rsidR="00CE2E24" w:rsidRDefault="005E383C" w:rsidP="00CE2E24">
      <w:r>
        <w:t>Practice</w:t>
      </w:r>
      <w:r w:rsidR="00CE2E24">
        <w:t xml:space="preserve"> and be ready!</w:t>
      </w:r>
    </w:p>
    <w:p w14:paraId="76A64FE1" w14:textId="77777777" w:rsidR="00CE2E24" w:rsidRDefault="00CE2E24" w:rsidP="00CE2E24"/>
    <w:p w14:paraId="65536C4A" w14:textId="77777777" w:rsidR="00CE2E24" w:rsidRDefault="00CE2E24" w:rsidP="00CE2E24"/>
    <w:p w14:paraId="4C6E2EF8" w14:textId="77777777" w:rsidR="00CE2E24" w:rsidRDefault="00CE2E24" w:rsidP="00CE2E24"/>
    <w:p w14:paraId="3A0CC300" w14:textId="77777777" w:rsidR="00CE2E24" w:rsidRDefault="00CE2E24" w:rsidP="00CE2E24">
      <w:r>
        <w:t>Presentation needs:</w:t>
      </w:r>
    </w:p>
    <w:p w14:paraId="16A1A7DA" w14:textId="77777777" w:rsidR="00CE2E24" w:rsidRDefault="00CE2E24" w:rsidP="00CE2E24"/>
    <w:p w14:paraId="52B1094C" w14:textId="77777777" w:rsidR="00CE2E24" w:rsidRDefault="00CE2E24" w:rsidP="00CE2E24">
      <w:r>
        <w:t xml:space="preserve">Slide 1 :  Problem to Solve and Solution (1-2 mins) </w:t>
      </w:r>
    </w:p>
    <w:p w14:paraId="6CBE7DCD" w14:textId="77777777" w:rsidR="00CE2E24" w:rsidRDefault="00CE2E24" w:rsidP="00CE2E24"/>
    <w:p w14:paraId="62ED0F77" w14:textId="77777777" w:rsidR="00CE2E24" w:rsidRDefault="00CE2E24" w:rsidP="00CE2E24">
      <w:r>
        <w:t>Problem :</w:t>
      </w:r>
    </w:p>
    <w:p w14:paraId="3B773AF2" w14:textId="77777777" w:rsidR="00CE2E24" w:rsidRDefault="00CE2E24" w:rsidP="00CE2E24"/>
    <w:p w14:paraId="4344EAB5" w14:textId="5EF0FF42" w:rsidR="00CE2E24" w:rsidRDefault="00CE2E24" w:rsidP="00CE2E24">
      <w:r>
        <w:t xml:space="preserve">While local weather forecasts can give you general predictions, a weather station in your backyard gives you real-time data that are often more accurate than the weather reports. </w:t>
      </w:r>
      <w:r w:rsidR="00474F53">
        <w:t>Usually,</w:t>
      </w:r>
      <w:r>
        <w:t xml:space="preserve"> the weather forecast focuses mainly on the cities, thus the actual weather information of a particular place could not be accurately read. </w:t>
      </w:r>
    </w:p>
    <w:p w14:paraId="45ECF945" w14:textId="77777777" w:rsidR="00CE2E24" w:rsidRDefault="00CE2E24" w:rsidP="00CE2E24"/>
    <w:p w14:paraId="06867C9C" w14:textId="558C3AE8" w:rsidR="00CE2E24" w:rsidRDefault="00CE2E24" w:rsidP="00CE2E24">
      <w:r>
        <w:t>Solution :</w:t>
      </w:r>
    </w:p>
    <w:p w14:paraId="418DC95A" w14:textId="2CF5FC63" w:rsidR="00CE2E24" w:rsidRDefault="00CE2E24" w:rsidP="00CE2E24">
      <w:r>
        <w:t xml:space="preserve">This project is to build up a smart weather station. The weather station would require a power source suitable to provide the energy demand of the weather station. The humidity, temperature, rainfall </w:t>
      </w:r>
      <w:r w:rsidR="00FA29AD">
        <w:t xml:space="preserve">like weather parameters </w:t>
      </w:r>
      <w:r w:rsidR="000E5A43">
        <w:t>is</w:t>
      </w:r>
      <w:r w:rsidR="00FA29AD">
        <w:t xml:space="preserve"> </w:t>
      </w:r>
      <w:r>
        <w:t xml:space="preserve">measured using sensors. The data from the sensors are collected and are displayed in real time. The data collected are preserved </w:t>
      </w:r>
      <w:r w:rsidR="000E5A43">
        <w:t>in the database</w:t>
      </w:r>
      <w:r w:rsidR="00106F4D">
        <w:t xml:space="preserve"> </w:t>
      </w:r>
      <w:r>
        <w:t xml:space="preserve">for further processing of data to derive predictions on weather using machine learning algorithms </w:t>
      </w:r>
      <w:r w:rsidR="00086D2F">
        <w:t>.</w:t>
      </w:r>
    </w:p>
    <w:p w14:paraId="7772669F" w14:textId="77777777" w:rsidR="00CE2E24" w:rsidRDefault="00CE2E24" w:rsidP="00CE2E24"/>
    <w:p w14:paraId="48FB2B1A" w14:textId="77777777" w:rsidR="00CE2E24" w:rsidRDefault="00CE2E24" w:rsidP="00CE2E24"/>
    <w:p w14:paraId="66B15ECF" w14:textId="1B76F6F7" w:rsidR="00CE2E24" w:rsidRDefault="00CE2E24" w:rsidP="00CE2E24">
      <w:r>
        <w:lastRenderedPageBreak/>
        <w:t xml:space="preserve">Slide 2 :  Overview of the Project </w:t>
      </w:r>
    </w:p>
    <w:p w14:paraId="3DED34D4" w14:textId="5D99A197" w:rsidR="00474F53" w:rsidRDefault="00474F53" w:rsidP="00CE2E24">
      <w:r>
        <w:t xml:space="preserve">Image : </w:t>
      </w:r>
    </w:p>
    <w:p w14:paraId="3D8F0749" w14:textId="5D86B8FD" w:rsidR="00CE2E24" w:rsidRDefault="00CE2E24" w:rsidP="00CE2E24">
      <w:r>
        <w:t xml:space="preserve">Slide 3 :  Visualization of the Project </w:t>
      </w:r>
    </w:p>
    <w:p w14:paraId="14739D67" w14:textId="752304A4" w:rsidR="00474F53" w:rsidRDefault="007F0383" w:rsidP="00474F53">
      <w:pPr>
        <w:pStyle w:val="ListParagraph"/>
        <w:numPr>
          <w:ilvl w:val="0"/>
          <w:numId w:val="1"/>
        </w:numPr>
      </w:pPr>
      <w:r w:rsidRPr="007F0383">
        <w:rPr>
          <w:b/>
          <w:bCs/>
        </w:rPr>
        <w:t>Run Arduino IDE</w:t>
      </w:r>
      <w:r>
        <w:t xml:space="preserve"> </w:t>
      </w:r>
      <w:r w:rsidRPr="008C1C7D">
        <w:rPr>
          <w:b/>
          <w:bCs/>
        </w:rPr>
        <w:t>:</w:t>
      </w:r>
      <w:r>
        <w:t xml:space="preserve"> </w:t>
      </w:r>
      <w:r w:rsidR="00474F53">
        <w:t>Show reading of the data from the sensors using the serial monitor</w:t>
      </w:r>
    </w:p>
    <w:p w14:paraId="54D3738A" w14:textId="685A2378" w:rsidR="00474F53" w:rsidRDefault="007F0383" w:rsidP="00474F53">
      <w:pPr>
        <w:pStyle w:val="ListParagraph"/>
        <w:numPr>
          <w:ilvl w:val="0"/>
          <w:numId w:val="1"/>
        </w:numPr>
      </w:pPr>
      <w:r w:rsidRPr="007F0383">
        <w:rPr>
          <w:b/>
          <w:bCs/>
        </w:rPr>
        <w:t>Show Think Speak</w:t>
      </w:r>
      <w:r>
        <w:rPr>
          <w:b/>
          <w:bCs/>
        </w:rPr>
        <w:t xml:space="preserve"> server </w:t>
      </w:r>
      <w:r w:rsidRPr="008C1C7D">
        <w:rPr>
          <w:b/>
          <w:bCs/>
        </w:rPr>
        <w:t>:</w:t>
      </w:r>
      <w:r>
        <w:t xml:space="preserve"> </w:t>
      </w:r>
      <w:r w:rsidR="00474F53">
        <w:t>Data gets uploaded to  Thing Speak</w:t>
      </w:r>
      <w:r w:rsidR="00275D0A">
        <w:t>.</w:t>
      </w:r>
      <w:r w:rsidR="00474F53">
        <w:t xml:space="preserve"> Show </w:t>
      </w:r>
      <w:r>
        <w:t>Think Speak</w:t>
      </w:r>
      <w:r w:rsidR="00474F53">
        <w:t xml:space="preserve"> server </w:t>
      </w:r>
      <w:r>
        <w:t>(preferred more than NodeJS if charts from Thing Speak are obtainable to front end)</w:t>
      </w:r>
    </w:p>
    <w:p w14:paraId="6840DEC8" w14:textId="53133B55" w:rsidR="008C1C7D" w:rsidRPr="008C1C7D" w:rsidRDefault="008C1C7D" w:rsidP="008C1C7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Open Local Host Database port 3306 : </w:t>
      </w:r>
      <w:r w:rsidRPr="008C1C7D">
        <w:t xml:space="preserve">Show the front end </w:t>
      </w:r>
      <w:r w:rsidR="00275D0A">
        <w:t xml:space="preserve">of the database </w:t>
      </w:r>
    </w:p>
    <w:p w14:paraId="33175E6D" w14:textId="77777777" w:rsidR="00CE2E24" w:rsidRDefault="00CE2E24" w:rsidP="00CE2E24">
      <w:r>
        <w:t>&gt; Reliability - Real Time</w:t>
      </w:r>
    </w:p>
    <w:p w14:paraId="228E4C73" w14:textId="77777777" w:rsidR="00CE2E24" w:rsidRDefault="00CE2E24" w:rsidP="00CE2E24"/>
    <w:p w14:paraId="48178AE1" w14:textId="77777777" w:rsidR="00CE2E24" w:rsidRDefault="00CE2E24" w:rsidP="00CE2E24">
      <w:r>
        <w:t>Slide 4 :  Constraints and Assumptions</w:t>
      </w:r>
    </w:p>
    <w:p w14:paraId="689AAC66" w14:textId="69D8F7FE" w:rsidR="00006BCD" w:rsidRDefault="00CE2E24" w:rsidP="00CE2E24">
      <w:r>
        <w:t>-Accuracy</w:t>
      </w:r>
    </w:p>
    <w:p w14:paraId="43AEB8D2" w14:textId="63F1F319" w:rsidR="00474F53" w:rsidRDefault="00474F53" w:rsidP="00CE2E24">
      <w:r>
        <w:t>-Safety – LED LIGHT</w:t>
      </w:r>
    </w:p>
    <w:p w14:paraId="5407F713" w14:textId="501A31C3" w:rsidR="00474F53" w:rsidRDefault="00474F53" w:rsidP="00CE2E24">
      <w:r>
        <w:t xml:space="preserve">-Removal of </w:t>
      </w:r>
      <w:r w:rsidR="008C1C7D">
        <w:t>Rainwater</w:t>
      </w:r>
      <w:r>
        <w:t xml:space="preserve"> -  manual </w:t>
      </w:r>
    </w:p>
    <w:p w14:paraId="7A880402" w14:textId="4F0EAAE6" w:rsidR="00474F53" w:rsidRDefault="00474F53" w:rsidP="00CE2E24"/>
    <w:p w14:paraId="00BF223C" w14:textId="79B163FC" w:rsidR="00474F53" w:rsidRDefault="00474F53" w:rsidP="00CE2E24">
      <w:r>
        <w:t>Questions :</w:t>
      </w:r>
    </w:p>
    <w:p w14:paraId="63CAB66D" w14:textId="77777777" w:rsidR="00474F53" w:rsidRDefault="00474F53" w:rsidP="00474F53">
      <w:r>
        <w:t>Why use flask?</w:t>
      </w:r>
    </w:p>
    <w:p w14:paraId="72C5706D" w14:textId="77777777" w:rsidR="00474F53" w:rsidRDefault="00474F53" w:rsidP="00474F53">
      <w:r w:rsidRPr="00CE2E24">
        <w:rPr>
          <w:lang w:val="en-GB"/>
        </w:rPr>
        <w:t>The react library could be used to make the front end the react library could be integrated with flask so in this project we have used a plain HTML home dot HTML is the one that renders the interface but when we need to have multiple rages in the website we could use reactor which has a higher response time and which is easy to make changes as well so since react is react disabled to be integrated with flask we preferred flask over any other backend</w:t>
      </w:r>
      <w:r>
        <w:rPr>
          <w:lang w:val="en-GB"/>
        </w:rPr>
        <w:t xml:space="preserve"> whereas node-</w:t>
      </w:r>
      <w:proofErr w:type="spellStart"/>
      <w:r>
        <w:rPr>
          <w:lang w:val="en-GB"/>
        </w:rPr>
        <w:t>js</w:t>
      </w:r>
      <w:proofErr w:type="spellEnd"/>
      <w:r>
        <w:rPr>
          <w:lang w:val="en-GB"/>
        </w:rPr>
        <w:t xml:space="preserve"> could be used as back end if react is used. </w:t>
      </w:r>
      <w:r>
        <w:t xml:space="preserve"> </w:t>
      </w:r>
    </w:p>
    <w:p w14:paraId="2555B342" w14:textId="36CE195F" w:rsidR="00474F53" w:rsidRDefault="008C1C7D" w:rsidP="00CE2E24">
      <w:r>
        <w:t>Why not use wind speed sensor?</w:t>
      </w:r>
    </w:p>
    <w:sectPr w:rsidR="00474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1831"/>
    <w:multiLevelType w:val="hybridMultilevel"/>
    <w:tmpl w:val="040E04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609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24"/>
    <w:rsid w:val="00006BCD"/>
    <w:rsid w:val="00086D2F"/>
    <w:rsid w:val="000E5A43"/>
    <w:rsid w:val="00106F4D"/>
    <w:rsid w:val="00275D0A"/>
    <w:rsid w:val="00474F53"/>
    <w:rsid w:val="005E383C"/>
    <w:rsid w:val="00765B07"/>
    <w:rsid w:val="007F0383"/>
    <w:rsid w:val="00855135"/>
    <w:rsid w:val="008C1C7D"/>
    <w:rsid w:val="00CE2E24"/>
    <w:rsid w:val="00FA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6390"/>
  <w15:chartTrackingRefBased/>
  <w15:docId w15:val="{5CBDE232-D220-4E4D-9CEC-930EDD8F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Akeel Ahmed</dc:creator>
  <cp:keywords/>
  <dc:description/>
  <cp:lastModifiedBy>Akeel Ahmed</cp:lastModifiedBy>
  <cp:revision>10</cp:revision>
  <dcterms:created xsi:type="dcterms:W3CDTF">2022-06-16T15:24:00Z</dcterms:created>
  <dcterms:modified xsi:type="dcterms:W3CDTF">2022-06-16T20:18:00Z</dcterms:modified>
</cp:coreProperties>
</file>