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348" w:type="dxa"/>
        <w:tblInd w:w="391" w:type="dxa"/>
        <w:tblLook w:val="04A0" w:firstRow="1" w:lastRow="0" w:firstColumn="1" w:lastColumn="0" w:noHBand="0" w:noVBand="1"/>
      </w:tblPr>
      <w:tblGrid>
        <w:gridCol w:w="3081"/>
        <w:gridCol w:w="3436"/>
        <w:gridCol w:w="3831"/>
      </w:tblGrid>
      <w:tr w:rsidR="00917766" w:rsidRPr="001B59DC">
        <w:trPr>
          <w:trHeight w:val="1893"/>
        </w:trPr>
        <w:tc>
          <w:tcPr>
            <w:tcW w:w="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№1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bookmarkStart w:id="0" w:name="_GoBack"/>
            <w:r>
              <w:rPr>
                <w:b/>
              </w:rPr>
              <w:t>ССА-31</w:t>
            </w:r>
            <w:bookmarkEnd w:id="0"/>
          </w:p>
        </w:tc>
        <w:tc>
          <w:tcPr>
            <w:tcW w:w="3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10"/>
              <w:spacing w:line="240" w:lineRule="auto"/>
              <w:ind w:left="714"/>
              <w:jc w:val="both"/>
            </w:pPr>
          </w:p>
          <w:p w:rsidR="00917766" w:rsidRPr="001B59DC" w:rsidRDefault="00844DF2">
            <w:pPr>
              <w:pStyle w:val="10"/>
              <w:numPr>
                <w:ilvl w:val="0"/>
                <w:numId w:val="9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Назначение и функции операционной системы.</w:t>
            </w:r>
          </w:p>
          <w:p w:rsidR="00917766" w:rsidRPr="001B59DC" w:rsidRDefault="00917766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9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Эволюция операционных систем.</w:t>
            </w:r>
          </w:p>
          <w:p w:rsidR="00917766" w:rsidRPr="001B59DC" w:rsidRDefault="00917766">
            <w:pPr>
              <w:pStyle w:val="ad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9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Установить операционную систему </w:t>
            </w:r>
            <w:r w:rsidRPr="001B59DC">
              <w:rPr>
                <w:sz w:val="28"/>
                <w:szCs w:val="28"/>
                <w:lang w:val="en-US"/>
              </w:rPr>
              <w:t>Windows</w:t>
            </w:r>
            <w:r w:rsidRPr="001B59DC">
              <w:rPr>
                <w:sz w:val="28"/>
                <w:szCs w:val="28"/>
              </w:rPr>
              <w:t xml:space="preserve"> 10 со следующими параметрами:</w:t>
            </w:r>
          </w:p>
          <w:p w:rsidR="00917766" w:rsidRPr="001B59DC" w:rsidRDefault="00844DF2">
            <w:pPr>
              <w:pStyle w:val="ad"/>
              <w:numPr>
                <w:ilvl w:val="1"/>
                <w:numId w:val="9"/>
              </w:numPr>
              <w:tabs>
                <w:tab w:val="clear" w:pos="709"/>
                <w:tab w:val="left" w:pos="1134"/>
              </w:tabs>
              <w:suppressAutoHyphens w:val="0"/>
              <w:spacing w:line="240" w:lineRule="auto"/>
              <w:ind w:left="766" w:firstLine="0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1B59DC">
              <w:rPr>
                <w:color w:val="000000" w:themeColor="text1"/>
                <w:sz w:val="28"/>
                <w:szCs w:val="28"/>
              </w:rPr>
              <w:t>создать раздел на HDD объёмом 80 Гб, куда будет установлена операционная система,</w:t>
            </w:r>
          </w:p>
          <w:p w:rsidR="00917766" w:rsidRPr="001B59DC" w:rsidRDefault="00844DF2">
            <w:pPr>
              <w:pStyle w:val="ad"/>
              <w:numPr>
                <w:ilvl w:val="1"/>
                <w:numId w:val="9"/>
              </w:numPr>
              <w:tabs>
                <w:tab w:val="clear" w:pos="709"/>
                <w:tab w:val="left" w:pos="1134"/>
              </w:tabs>
              <w:suppressAutoHyphens w:val="0"/>
              <w:spacing w:line="240" w:lineRule="auto"/>
              <w:ind w:left="766" w:firstLine="0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1B59DC">
              <w:rPr>
                <w:color w:val="000000" w:themeColor="text1"/>
                <w:sz w:val="28"/>
                <w:szCs w:val="28"/>
              </w:rPr>
              <w:t xml:space="preserve">ввести имя пользователя (имя ПК- №ПК, имя пользователя – </w:t>
            </w:r>
            <w:proofErr w:type="spellStart"/>
            <w:r w:rsidRPr="001B59DC">
              <w:rPr>
                <w:color w:val="000000" w:themeColor="text1"/>
                <w:sz w:val="28"/>
                <w:szCs w:val="28"/>
              </w:rPr>
              <w:t>user</w:t>
            </w:r>
            <w:proofErr w:type="spellEnd"/>
            <w:r w:rsidRPr="001B59DC">
              <w:rPr>
                <w:color w:val="000000" w:themeColor="text1"/>
                <w:sz w:val="28"/>
                <w:szCs w:val="28"/>
              </w:rPr>
              <w:t xml:space="preserve"> №ПК</w:t>
            </w:r>
            <w:proofErr w:type="gramStart"/>
            <w:r w:rsidRPr="001B59DC">
              <w:rPr>
                <w:color w:val="000000" w:themeColor="text1"/>
                <w:sz w:val="28"/>
                <w:szCs w:val="28"/>
              </w:rPr>
              <w:t>),  пароль</w:t>
            </w:r>
            <w:proofErr w:type="gramEnd"/>
            <w:r w:rsidRPr="001B59DC">
              <w:rPr>
                <w:color w:val="000000" w:themeColor="text1"/>
                <w:sz w:val="28"/>
                <w:szCs w:val="28"/>
              </w:rPr>
              <w:t xml:space="preserve"> вводить не надо.</w:t>
            </w:r>
          </w:p>
          <w:p w:rsidR="00917766" w:rsidRPr="001B59DC" w:rsidRDefault="00917766">
            <w:pPr>
              <w:pStyle w:val="10"/>
              <w:spacing w:line="240" w:lineRule="auto"/>
              <w:ind w:left="720"/>
              <w:jc w:val="both"/>
              <w:rPr>
                <w:sz w:val="28"/>
                <w:szCs w:val="28"/>
              </w:rPr>
            </w:pPr>
          </w:p>
          <w:p w:rsidR="00917766" w:rsidRPr="001B59DC" w:rsidRDefault="00917766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917766" w:rsidRPr="001B59DC" w:rsidRDefault="00917766">
      <w:pPr>
        <w:pStyle w:val="10"/>
      </w:pPr>
    </w:p>
    <w:p w:rsidR="00917766" w:rsidRPr="001B59DC" w:rsidRDefault="00844DF2">
      <w:pPr>
        <w:pStyle w:val="10"/>
        <w:tabs>
          <w:tab w:val="clear" w:pos="709"/>
          <w:tab w:val="left" w:pos="851"/>
        </w:tabs>
        <w:ind w:firstLine="1134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917766">
      <w:pPr>
        <w:pStyle w:val="10"/>
      </w:pP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086" w:type="dxa"/>
        <w:tblInd w:w="391" w:type="dxa"/>
        <w:tblLook w:val="04A0" w:firstRow="1" w:lastRow="0" w:firstColumn="1" w:lastColumn="0" w:noHBand="0" w:noVBand="1"/>
      </w:tblPr>
      <w:tblGrid>
        <w:gridCol w:w="3199"/>
        <w:gridCol w:w="3307"/>
        <w:gridCol w:w="3580"/>
      </w:tblGrid>
      <w:tr w:rsidR="00917766" w:rsidRPr="001B59DC">
        <w:trPr>
          <w:trHeight w:val="1807"/>
        </w:trPr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№2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val="8834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10"/>
              <w:ind w:left="720"/>
              <w:jc w:val="both"/>
            </w:pPr>
          </w:p>
          <w:p w:rsidR="00917766" w:rsidRPr="001B59DC" w:rsidRDefault="00844DF2">
            <w:pPr>
              <w:pStyle w:val="10"/>
              <w:numPr>
                <w:ilvl w:val="0"/>
                <w:numId w:val="3"/>
              </w:numPr>
              <w:ind w:left="714" w:hanging="357"/>
              <w:jc w:val="both"/>
            </w:pPr>
            <w:r w:rsidRPr="001B59DC">
              <w:rPr>
                <w:sz w:val="28"/>
                <w:szCs w:val="28"/>
              </w:rPr>
              <w:t>Ядро операционной системы. Виды ядер.</w:t>
            </w:r>
          </w:p>
          <w:p w:rsidR="00917766" w:rsidRPr="001B59DC" w:rsidRDefault="00917766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3"/>
              </w:numPr>
              <w:ind w:left="714" w:hanging="357"/>
              <w:jc w:val="both"/>
            </w:pPr>
            <w:r w:rsidRPr="001B59DC">
              <w:rPr>
                <w:rFonts w:eastAsia="0"/>
                <w:color w:val="000000"/>
                <w:kern w:val="2"/>
                <w:sz w:val="28"/>
              </w:rPr>
              <w:t>Машинно-зависимые и машинно-независимые свойства операционных систем.</w:t>
            </w:r>
          </w:p>
          <w:p w:rsidR="00917766" w:rsidRPr="001B59DC" w:rsidRDefault="00917766">
            <w:pPr>
              <w:pStyle w:val="ad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3"/>
              </w:numPr>
              <w:ind w:left="714" w:hanging="35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Создать точку восстановления с именем текущая дата в операционной системе Windows 10. Добавить нового пользователя, имеющего права «Обычный пользователь». Задать пароль и изображение. Отключить «лишние» визуальные эффекты вручную. Изменить параметры файла подкачки, установив объём файла подкачки примерно в два раза больше объема оперативной памяти.</w:t>
            </w:r>
          </w:p>
          <w:p w:rsidR="00917766" w:rsidRPr="001B59DC" w:rsidRDefault="00917766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</w:tc>
      </w:tr>
    </w:tbl>
    <w:p w:rsidR="00917766" w:rsidRPr="001B59DC" w:rsidRDefault="00917766">
      <w:pPr>
        <w:pStyle w:val="10"/>
      </w:pPr>
    </w:p>
    <w:p w:rsidR="00917766" w:rsidRPr="001B59DC" w:rsidRDefault="00844DF2">
      <w:pPr>
        <w:pStyle w:val="10"/>
        <w:ind w:firstLine="1134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917766">
      <w:pPr>
        <w:pStyle w:val="10"/>
      </w:pP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348" w:type="dxa"/>
        <w:tblInd w:w="391" w:type="dxa"/>
        <w:tblLook w:val="04A0" w:firstRow="1" w:lastRow="0" w:firstColumn="1" w:lastColumn="0" w:noHBand="0" w:noVBand="1"/>
      </w:tblPr>
      <w:tblGrid>
        <w:gridCol w:w="3223"/>
        <w:gridCol w:w="3434"/>
        <w:gridCol w:w="3691"/>
      </w:tblGrid>
      <w:tr w:rsidR="00917766" w:rsidRPr="001B59DC">
        <w:trPr>
          <w:trHeight w:val="1893"/>
        </w:trPr>
        <w:tc>
          <w:tcPr>
            <w:tcW w:w="3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№3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hRule="exact" w:val="9196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10"/>
              <w:ind w:left="720"/>
              <w:jc w:val="both"/>
            </w:pPr>
          </w:p>
          <w:p w:rsidR="00917766" w:rsidRPr="001B59DC" w:rsidRDefault="00844DF2">
            <w:pPr>
              <w:pStyle w:val="10"/>
              <w:numPr>
                <w:ilvl w:val="0"/>
                <w:numId w:val="7"/>
              </w:numPr>
              <w:jc w:val="both"/>
            </w:pPr>
            <w:r w:rsidRPr="001B59DC">
              <w:rPr>
                <w:rFonts w:eastAsia="0"/>
                <w:color w:val="000000"/>
                <w:kern w:val="2"/>
                <w:sz w:val="28"/>
              </w:rPr>
              <w:t>Понятие процесса и потока. Планирование процессов.</w:t>
            </w:r>
          </w:p>
          <w:p w:rsidR="00917766" w:rsidRPr="001B59DC" w:rsidRDefault="00917766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7"/>
              </w:numPr>
              <w:jc w:val="both"/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Виртуальная память. Примеры использования механизмов виртуальной памяти в современных операционных системах.</w:t>
            </w:r>
          </w:p>
          <w:p w:rsidR="00917766" w:rsidRPr="001B59DC" w:rsidRDefault="00917766">
            <w:pPr>
              <w:pStyle w:val="ad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Создать точку восстановления системы и образ восстановления для операционной системы Windows 10. Произвести установка системных драйверов. Установить </w:t>
            </w:r>
            <w:proofErr w:type="spellStart"/>
            <w:r w:rsidRPr="001B59DC">
              <w:rPr>
                <w:sz w:val="28"/>
                <w:szCs w:val="28"/>
                <w:lang w:val="en-US"/>
              </w:rPr>
              <w:t>LibreOffice</w:t>
            </w:r>
            <w:proofErr w:type="spellEnd"/>
            <w:r w:rsidRPr="001B59DC">
              <w:rPr>
                <w:sz w:val="28"/>
                <w:szCs w:val="28"/>
              </w:rPr>
              <w:t>. Восстановить исходное состояние системы, используя различные способы.</w:t>
            </w:r>
          </w:p>
          <w:p w:rsidR="00917766" w:rsidRPr="001B59DC" w:rsidRDefault="00917766">
            <w:pPr>
              <w:pStyle w:val="10"/>
              <w:ind w:left="720"/>
              <w:jc w:val="both"/>
            </w:pPr>
          </w:p>
        </w:tc>
      </w:tr>
    </w:tbl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  <w:ind w:firstLine="1134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086" w:type="dxa"/>
        <w:tblInd w:w="391" w:type="dxa"/>
        <w:tblLook w:val="04A0" w:firstRow="1" w:lastRow="0" w:firstColumn="1" w:lastColumn="0" w:noHBand="0" w:noVBand="1"/>
      </w:tblPr>
      <w:tblGrid>
        <w:gridCol w:w="3199"/>
        <w:gridCol w:w="3307"/>
        <w:gridCol w:w="3580"/>
      </w:tblGrid>
      <w:tr w:rsidR="00917766" w:rsidRPr="001B59DC">
        <w:trPr>
          <w:trHeight w:val="1807"/>
        </w:trPr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№4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val="8834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10"/>
              <w:spacing w:line="360" w:lineRule="atLeast"/>
              <w:ind w:left="714"/>
              <w:jc w:val="both"/>
            </w:pPr>
          </w:p>
          <w:p w:rsidR="00917766" w:rsidRPr="001B59DC" w:rsidRDefault="00844DF2">
            <w:pPr>
              <w:pStyle w:val="10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М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ашинно-независимые свойства операционных систем: работа с файлами, планирование заданий, распределение ресурсов.</w:t>
            </w:r>
          </w:p>
          <w:p w:rsidR="00917766" w:rsidRPr="001B59DC" w:rsidRDefault="00917766">
            <w:pPr>
              <w:pStyle w:val="10"/>
              <w:spacing w:line="240" w:lineRule="auto"/>
              <w:jc w:val="both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Файлы пакетной обработки: назначение, принципы построения, основные команды. Привести примеры файлов для решения прикладных задач.</w:t>
            </w:r>
          </w:p>
          <w:p w:rsidR="00917766" w:rsidRPr="001B59DC" w:rsidRDefault="00917766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Установить драйвера для операционной системы Windows 7. Проверить работоспособность системы. Установить драйвер для принтера и произвести печать пробной страницы.</w:t>
            </w:r>
          </w:p>
          <w:p w:rsidR="00917766" w:rsidRPr="001B59DC" w:rsidRDefault="00917766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917766" w:rsidRPr="001B59DC" w:rsidRDefault="00917766">
      <w:pPr>
        <w:pStyle w:val="10"/>
      </w:pPr>
    </w:p>
    <w:p w:rsidR="00917766" w:rsidRPr="001B59DC" w:rsidRDefault="00844DF2">
      <w:pPr>
        <w:pStyle w:val="10"/>
        <w:ind w:firstLine="1134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917766">
      <w:pPr>
        <w:pStyle w:val="10"/>
      </w:pP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086" w:type="dxa"/>
        <w:tblInd w:w="391" w:type="dxa"/>
        <w:tblLook w:val="04A0" w:firstRow="1" w:lastRow="0" w:firstColumn="1" w:lastColumn="0" w:noHBand="0" w:noVBand="1"/>
      </w:tblPr>
      <w:tblGrid>
        <w:gridCol w:w="3057"/>
        <w:gridCol w:w="3276"/>
        <w:gridCol w:w="3753"/>
      </w:tblGrid>
      <w:tr w:rsidR="00917766" w:rsidRPr="001B59DC">
        <w:trPr>
          <w:trHeight w:val="1893"/>
        </w:trPr>
        <w:tc>
          <w:tcPr>
            <w:tcW w:w="3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№5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hRule="exact" w:val="9338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10"/>
              <w:ind w:left="714"/>
              <w:jc w:val="both"/>
            </w:pPr>
          </w:p>
          <w:p w:rsidR="00917766" w:rsidRPr="001B59DC" w:rsidRDefault="00844DF2">
            <w:pPr>
              <w:pStyle w:val="10"/>
              <w:numPr>
                <w:ilvl w:val="0"/>
                <w:numId w:val="10"/>
              </w:numPr>
              <w:ind w:left="714" w:hanging="35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Операционные системы семейства </w:t>
            </w:r>
            <w:proofErr w:type="spellStart"/>
            <w:r w:rsidRPr="001B59DC">
              <w:rPr>
                <w:sz w:val="28"/>
                <w:szCs w:val="28"/>
              </w:rPr>
              <w:t>Linux</w:t>
            </w:r>
            <w:proofErr w:type="spellEnd"/>
            <w:r w:rsidRPr="001B59DC">
              <w:rPr>
                <w:sz w:val="28"/>
                <w:szCs w:val="28"/>
              </w:rPr>
              <w:t>: функции и структура файловой системы.</w:t>
            </w:r>
          </w:p>
          <w:p w:rsidR="00917766" w:rsidRPr="001B59DC" w:rsidRDefault="00917766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10"/>
              </w:numPr>
              <w:ind w:left="714" w:hanging="357"/>
              <w:jc w:val="both"/>
            </w:pPr>
            <w:r w:rsidRPr="001B59DC">
              <w:rPr>
                <w:sz w:val="28"/>
                <w:szCs w:val="28"/>
              </w:rPr>
              <w:t>Различие между страничной и сегментной организацией памяти.</w:t>
            </w:r>
          </w:p>
          <w:p w:rsidR="00917766" w:rsidRPr="001B59DC" w:rsidRDefault="00917766">
            <w:pPr>
              <w:pStyle w:val="ad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10"/>
              </w:numPr>
              <w:ind w:left="714" w:hanging="35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Используя команды MS-DOS создать на диске </w:t>
            </w:r>
            <w:r w:rsidRPr="001B59DC">
              <w:rPr>
                <w:sz w:val="28"/>
                <w:szCs w:val="28"/>
                <w:lang w:val="en-US"/>
              </w:rPr>
              <w:t>C</w:t>
            </w:r>
            <w:r w:rsidRPr="001B59DC">
              <w:rPr>
                <w:sz w:val="28"/>
                <w:szCs w:val="28"/>
              </w:rPr>
              <w:t>:\</w:t>
            </w:r>
            <w:r w:rsidRPr="001B59DC">
              <w:rPr>
                <w:sz w:val="28"/>
                <w:szCs w:val="28"/>
                <w:lang w:val="en-US"/>
              </w:rPr>
              <w:t>temp</w:t>
            </w:r>
            <w:r w:rsidRPr="001B59DC">
              <w:rPr>
                <w:sz w:val="28"/>
                <w:szCs w:val="28"/>
              </w:rPr>
              <w:t xml:space="preserve"> следующую структуру: </w:t>
            </w:r>
          </w:p>
          <w:p w:rsidR="00917766" w:rsidRPr="001B59DC" w:rsidRDefault="00844DF2">
            <w:pPr>
              <w:pStyle w:val="10"/>
              <w:ind w:left="714"/>
              <w:jc w:val="both"/>
            </w:pPr>
            <w:r w:rsidRPr="001B59DC">
              <w:object w:dxaOrig="10214" w:dyaOrig="5266">
                <v:shape id="_x0000_i1025" style="width:401.25pt;height:183.75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  <o:OLEObject Type="Embed" ProgID="PBrush" ShapeID="_x0000_i1025" DrawAspect="Content" ObjectID="_1810918556" r:id="rId6"/>
              </w:objec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создать три файла с именами primer1.txt, primer2.txt, primer3.txt сохранив их в каталоге </w:t>
            </w:r>
            <w:r w:rsidRPr="001B59DC">
              <w:rPr>
                <w:sz w:val="28"/>
                <w:szCs w:val="28"/>
                <w:lang w:val="en-US"/>
              </w:rPr>
              <w:t>Personal</w:t>
            </w:r>
            <w:r w:rsidRPr="001B59DC">
              <w:rPr>
                <w:sz w:val="28"/>
                <w:szCs w:val="28"/>
              </w:rPr>
              <w:t>. Каждый файл должен содержать информацию;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скопировать primer1.txt в каталог </w:t>
            </w:r>
            <w:r w:rsidRPr="001B59DC">
              <w:rPr>
                <w:sz w:val="28"/>
                <w:szCs w:val="28"/>
                <w:lang w:val="en-US"/>
              </w:rPr>
              <w:t>A</w:t>
            </w:r>
            <w:r w:rsidRPr="001B59DC">
              <w:rPr>
                <w:sz w:val="28"/>
                <w:szCs w:val="28"/>
              </w:rPr>
              <w:t>2. При копировании переименовать, дав ему новое имя primer4.txt;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переместить primer2.txt из каталога </w:t>
            </w:r>
            <w:r w:rsidRPr="001B59DC">
              <w:rPr>
                <w:sz w:val="28"/>
                <w:szCs w:val="28"/>
                <w:lang w:val="en-US"/>
              </w:rPr>
              <w:t>Personal</w:t>
            </w:r>
            <w:r w:rsidRPr="001B59DC">
              <w:rPr>
                <w:sz w:val="28"/>
                <w:szCs w:val="28"/>
              </w:rPr>
              <w:t xml:space="preserve"> в каталог </w:t>
            </w:r>
            <w:r w:rsidRPr="001B59DC">
              <w:rPr>
                <w:sz w:val="28"/>
                <w:szCs w:val="28"/>
                <w:lang w:val="en-US"/>
              </w:rPr>
              <w:t>A</w:t>
            </w:r>
            <w:r w:rsidRPr="001B59DC">
              <w:rPr>
                <w:sz w:val="28"/>
                <w:szCs w:val="28"/>
              </w:rPr>
              <w:t>1;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объединить файлы </w:t>
            </w:r>
            <w:proofErr w:type="spellStart"/>
            <w:r w:rsidRPr="001B59DC">
              <w:rPr>
                <w:sz w:val="28"/>
                <w:szCs w:val="28"/>
              </w:rPr>
              <w:t>primer</w:t>
            </w:r>
            <w:proofErr w:type="spellEnd"/>
            <w:r w:rsidRPr="001B59DC">
              <w:rPr>
                <w:sz w:val="28"/>
                <w:szCs w:val="28"/>
              </w:rPr>
              <w:t xml:space="preserve"> 1. </w:t>
            </w:r>
            <w:r w:rsidRPr="001B59DC">
              <w:rPr>
                <w:sz w:val="28"/>
                <w:szCs w:val="28"/>
                <w:lang w:val="en-US"/>
              </w:rPr>
              <w:t>txt</w:t>
            </w:r>
            <w:r w:rsidRPr="001B59DC">
              <w:rPr>
                <w:sz w:val="28"/>
                <w:szCs w:val="28"/>
              </w:rPr>
              <w:t xml:space="preserve"> и </w:t>
            </w:r>
            <w:proofErr w:type="spellStart"/>
            <w:r w:rsidRPr="001B59DC">
              <w:rPr>
                <w:sz w:val="28"/>
                <w:szCs w:val="28"/>
              </w:rPr>
              <w:t>primer</w:t>
            </w:r>
            <w:proofErr w:type="spellEnd"/>
            <w:r w:rsidRPr="001B59DC">
              <w:rPr>
                <w:sz w:val="28"/>
                <w:szCs w:val="28"/>
              </w:rPr>
              <w:t xml:space="preserve"> 3. </w:t>
            </w:r>
            <w:r w:rsidRPr="001B59DC">
              <w:rPr>
                <w:sz w:val="28"/>
                <w:szCs w:val="28"/>
                <w:lang w:val="en-US"/>
              </w:rPr>
              <w:t>txt</w:t>
            </w:r>
            <w:r w:rsidRPr="001B59DC">
              <w:rPr>
                <w:sz w:val="28"/>
                <w:szCs w:val="28"/>
              </w:rPr>
              <w:t xml:space="preserve"> в </w:t>
            </w:r>
            <w:proofErr w:type="spellStart"/>
            <w:r w:rsidRPr="001B59DC">
              <w:rPr>
                <w:sz w:val="28"/>
                <w:szCs w:val="28"/>
              </w:rPr>
              <w:t>primer</w:t>
            </w:r>
            <w:proofErr w:type="spellEnd"/>
            <w:r w:rsidRPr="001B59DC">
              <w:rPr>
                <w:sz w:val="28"/>
                <w:szCs w:val="28"/>
              </w:rPr>
              <w:t xml:space="preserve"> 5.txt в каталог </w:t>
            </w:r>
            <w:r w:rsidRPr="001B59DC">
              <w:rPr>
                <w:sz w:val="28"/>
                <w:szCs w:val="28"/>
                <w:lang w:val="en-US"/>
              </w:rPr>
              <w:t>C</w:t>
            </w:r>
            <w:r w:rsidRPr="001B59DC">
              <w:rPr>
                <w:sz w:val="28"/>
                <w:szCs w:val="28"/>
              </w:rPr>
              <w:t>1.</w:t>
            </w:r>
          </w:p>
        </w:tc>
      </w:tr>
    </w:tbl>
    <w:p w:rsidR="00917766" w:rsidRPr="001B59DC" w:rsidRDefault="00917766">
      <w:pPr>
        <w:pStyle w:val="10"/>
      </w:pPr>
    </w:p>
    <w:p w:rsidR="00917766" w:rsidRPr="001B59DC" w:rsidRDefault="00844DF2">
      <w:pPr>
        <w:pStyle w:val="10"/>
        <w:ind w:firstLine="851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086" w:type="dxa"/>
        <w:tblInd w:w="391" w:type="dxa"/>
        <w:tblLook w:val="04A0" w:firstRow="1" w:lastRow="0" w:firstColumn="1" w:lastColumn="0" w:noHBand="0" w:noVBand="1"/>
      </w:tblPr>
      <w:tblGrid>
        <w:gridCol w:w="3199"/>
        <w:gridCol w:w="3307"/>
        <w:gridCol w:w="3580"/>
      </w:tblGrid>
      <w:tr w:rsidR="00917766" w:rsidRPr="001B59DC">
        <w:trPr>
          <w:trHeight w:val="1807"/>
        </w:trPr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№6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val="9401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10"/>
              <w:ind w:left="720"/>
              <w:jc w:val="both"/>
            </w:pPr>
          </w:p>
          <w:p w:rsidR="00917766" w:rsidRPr="001B59DC" w:rsidRDefault="00844DF2">
            <w:pPr>
              <w:pStyle w:val="10"/>
              <w:numPr>
                <w:ilvl w:val="0"/>
                <w:numId w:val="11"/>
              </w:numPr>
              <w:jc w:val="both"/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П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онятие, основные функции, типы операционных систем и их отличие от программ-оболочек</w:t>
            </w:r>
          </w:p>
          <w:p w:rsidR="00917766" w:rsidRPr="001B59DC" w:rsidRDefault="00917766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11"/>
              </w:numPr>
              <w:jc w:val="both"/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П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онятие, функции и способы использования программного интерфейса операционной системы, виды пользовательского интерфейса</w:t>
            </w:r>
          </w:p>
          <w:p w:rsidR="00917766" w:rsidRPr="001B59DC" w:rsidRDefault="00917766">
            <w:pPr>
              <w:pStyle w:val="ad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Выполнить настройку операционной системы </w:t>
            </w:r>
            <w:r w:rsidRPr="001B59DC">
              <w:rPr>
                <w:sz w:val="28"/>
                <w:szCs w:val="28"/>
                <w:lang w:val="en-US"/>
              </w:rPr>
              <w:t>Windows</w:t>
            </w:r>
            <w:r w:rsidRPr="001B59DC">
              <w:rPr>
                <w:sz w:val="28"/>
                <w:szCs w:val="28"/>
              </w:rPr>
              <w:t xml:space="preserve"> 7: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создать пользовательскую учетную запись:</w:t>
            </w:r>
          </w:p>
          <w:p w:rsidR="00917766" w:rsidRPr="001B59DC" w:rsidRDefault="00844DF2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Пользователь: № группы,</w:t>
            </w:r>
          </w:p>
          <w:p w:rsidR="00917766" w:rsidRPr="001B59DC" w:rsidRDefault="00844DF2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Полное имя: Фамилия.</w:t>
            </w:r>
          </w:p>
          <w:p w:rsidR="00917766" w:rsidRPr="001B59DC" w:rsidRDefault="00844DF2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Пароль: OS,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создать каталог </w:t>
            </w:r>
            <w:proofErr w:type="gramStart"/>
            <w:r w:rsidRPr="001B59DC">
              <w:rPr>
                <w:sz w:val="28"/>
                <w:szCs w:val="28"/>
              </w:rPr>
              <w:t>Пример</w:t>
            </w:r>
            <w:proofErr w:type="gramEnd"/>
            <w:r w:rsidRPr="001B59DC">
              <w:rPr>
                <w:sz w:val="28"/>
                <w:szCs w:val="28"/>
              </w:rPr>
              <w:t xml:space="preserve"> на диске С\</w:t>
            </w:r>
            <w:r w:rsidRPr="001B59DC">
              <w:rPr>
                <w:sz w:val="28"/>
                <w:szCs w:val="28"/>
                <w:lang w:val="en-US"/>
              </w:rPr>
              <w:t>temp</w:t>
            </w:r>
            <w:r w:rsidRPr="001B59DC">
              <w:rPr>
                <w:sz w:val="28"/>
                <w:szCs w:val="28"/>
              </w:rPr>
              <w:t>: и осуществить к нему «Общий доступ»,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для созданного пользователя установить разрешение «Только чтение», для этого каталога,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создать в каталоге Пример текстовый документ, который должен содержать информацию.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зайти под вашей учетной записью,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отредактировать текстовый документ и попробовать сохранить его под тем же именем. Объяснить, почему возникает </w:t>
            </w:r>
            <w:proofErr w:type="gramStart"/>
            <w:r w:rsidRPr="001B59DC">
              <w:rPr>
                <w:sz w:val="28"/>
                <w:szCs w:val="28"/>
              </w:rPr>
              <w:t>ошибка?,</w:t>
            </w:r>
            <w:proofErr w:type="gramEnd"/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удалить папку Пример. Объяснить, почему возникает ошибка?</w:t>
            </w:r>
          </w:p>
          <w:p w:rsidR="00917766" w:rsidRPr="001B59DC" w:rsidRDefault="00917766">
            <w:pPr>
              <w:pStyle w:val="10"/>
              <w:ind w:left="720"/>
              <w:jc w:val="both"/>
            </w:pPr>
          </w:p>
        </w:tc>
      </w:tr>
    </w:tbl>
    <w:p w:rsidR="00917766" w:rsidRPr="001B59DC" w:rsidRDefault="00917766">
      <w:pPr>
        <w:pStyle w:val="10"/>
      </w:pPr>
    </w:p>
    <w:p w:rsidR="00917766" w:rsidRPr="001B59DC" w:rsidRDefault="00844DF2">
      <w:pPr>
        <w:pStyle w:val="10"/>
        <w:ind w:firstLine="1134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065" w:type="dxa"/>
        <w:tblInd w:w="391" w:type="dxa"/>
        <w:tblLook w:val="04A0" w:firstRow="1" w:lastRow="0" w:firstColumn="1" w:lastColumn="0" w:noHBand="0" w:noVBand="1"/>
      </w:tblPr>
      <w:tblGrid>
        <w:gridCol w:w="3222"/>
        <w:gridCol w:w="3435"/>
        <w:gridCol w:w="3408"/>
      </w:tblGrid>
      <w:tr w:rsidR="00917766" w:rsidRPr="001B59DC">
        <w:trPr>
          <w:trHeight w:val="1893"/>
        </w:trPr>
        <w:tc>
          <w:tcPr>
            <w:tcW w:w="3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№7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hRule="exact" w:val="8771"/>
        </w:trPr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10"/>
              <w:ind w:left="720"/>
              <w:jc w:val="both"/>
            </w:pPr>
          </w:p>
          <w:p w:rsidR="00917766" w:rsidRPr="001B59DC" w:rsidRDefault="00844DF2">
            <w:pPr>
              <w:pStyle w:val="10"/>
              <w:numPr>
                <w:ilvl w:val="0"/>
                <w:numId w:val="8"/>
              </w:numPr>
              <w:spacing w:line="240" w:lineRule="auto"/>
            </w:pPr>
            <w:r w:rsidRPr="001B59DC">
              <w:rPr>
                <w:rFonts w:eastAsia="0"/>
                <w:color w:val="000000"/>
                <w:kern w:val="2"/>
                <w:sz w:val="28"/>
              </w:rPr>
              <w:t>Разграничение прав доступа в операционной системе.</w:t>
            </w:r>
          </w:p>
          <w:p w:rsidR="00917766" w:rsidRPr="001B59DC" w:rsidRDefault="00917766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8"/>
              </w:numPr>
              <w:spacing w:line="240" w:lineRule="auto"/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П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онятие пароля пользователя, перечислить уязвимости паролей. Обосновать необходимость шифрования паролей пользователей.</w:t>
            </w:r>
          </w:p>
          <w:p w:rsidR="00917766" w:rsidRPr="001B59DC" w:rsidRDefault="00917766">
            <w:pPr>
              <w:pStyle w:val="ad"/>
              <w:ind w:left="720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Отредактировать файл загрузчика ОС </w:t>
            </w:r>
            <w:r w:rsidRPr="001B59DC">
              <w:rPr>
                <w:sz w:val="28"/>
                <w:szCs w:val="28"/>
                <w:lang w:val="en-US"/>
              </w:rPr>
              <w:t>Windows</w:t>
            </w:r>
            <w:r w:rsidRPr="001B59DC">
              <w:rPr>
                <w:sz w:val="28"/>
                <w:szCs w:val="28"/>
              </w:rPr>
              <w:t xml:space="preserve"> 7 следующим образом: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время ожидания 20 секунд;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загружаемая по умолчанию операционная система - Windows 7;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пункты меню:</w:t>
            </w:r>
          </w:p>
          <w:p w:rsidR="00917766" w:rsidRPr="001B59DC" w:rsidRDefault="00844DF2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  <w:lang w:val="en-US"/>
              </w:rPr>
            </w:pPr>
            <w:r w:rsidRPr="001B59DC">
              <w:rPr>
                <w:sz w:val="28"/>
                <w:szCs w:val="28"/>
              </w:rPr>
              <w:t xml:space="preserve">Windows </w:t>
            </w:r>
            <w:r w:rsidRPr="001B59DC">
              <w:rPr>
                <w:sz w:val="28"/>
                <w:szCs w:val="28"/>
                <w:lang w:val="en-US"/>
              </w:rPr>
              <w:t>7</w:t>
            </w:r>
          </w:p>
          <w:p w:rsidR="00917766" w:rsidRPr="001B59DC" w:rsidRDefault="00844DF2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Windows 8</w:t>
            </w:r>
          </w:p>
          <w:p w:rsidR="00917766" w:rsidRPr="001B59DC" w:rsidRDefault="00917766">
            <w:pPr>
              <w:pStyle w:val="10"/>
              <w:ind w:left="720"/>
              <w:jc w:val="both"/>
            </w:pPr>
          </w:p>
        </w:tc>
      </w:tr>
    </w:tbl>
    <w:p w:rsidR="00917766" w:rsidRPr="001B59DC" w:rsidRDefault="00917766">
      <w:pPr>
        <w:pStyle w:val="10"/>
      </w:pPr>
    </w:p>
    <w:p w:rsidR="00917766" w:rsidRPr="001B59DC" w:rsidRDefault="00844DF2">
      <w:pPr>
        <w:pStyle w:val="10"/>
        <w:ind w:firstLine="1134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917766">
      <w:pPr>
        <w:pStyle w:val="10"/>
      </w:pPr>
    </w:p>
    <w:p w:rsidR="00917766" w:rsidRPr="001B59DC" w:rsidRDefault="00917766">
      <w:pPr>
        <w:pStyle w:val="10"/>
      </w:pP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086" w:type="dxa"/>
        <w:tblInd w:w="391" w:type="dxa"/>
        <w:tblLook w:val="04A0" w:firstRow="1" w:lastRow="0" w:firstColumn="1" w:lastColumn="0" w:noHBand="0" w:noVBand="1"/>
      </w:tblPr>
      <w:tblGrid>
        <w:gridCol w:w="3199"/>
        <w:gridCol w:w="3307"/>
        <w:gridCol w:w="3580"/>
      </w:tblGrid>
      <w:tr w:rsidR="00917766" w:rsidRPr="001B59DC">
        <w:trPr>
          <w:trHeight w:val="1807"/>
        </w:trPr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№8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и среды</w:t>
            </w: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val="2358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10"/>
              <w:ind w:left="720"/>
              <w:jc w:val="both"/>
            </w:pPr>
          </w:p>
          <w:p w:rsidR="00917766" w:rsidRPr="001B59DC" w:rsidRDefault="00844DF2">
            <w:pPr>
              <w:pStyle w:val="10"/>
              <w:numPr>
                <w:ilvl w:val="0"/>
                <w:numId w:val="1"/>
              </w:numPr>
              <w:jc w:val="both"/>
            </w:pPr>
            <w:r w:rsidRPr="001B59DC">
              <w:rPr>
                <w:sz w:val="28"/>
                <w:szCs w:val="28"/>
              </w:rPr>
              <w:t>Понятие файловой системы. Функции файловых систем. Примеры файловых систем.</w:t>
            </w:r>
          </w:p>
          <w:p w:rsidR="00917766" w:rsidRPr="001B59DC" w:rsidRDefault="00917766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1"/>
              </w:numPr>
              <w:jc w:val="both"/>
            </w:pPr>
            <w:r w:rsidRPr="001B59DC">
              <w:rPr>
                <w:sz w:val="28"/>
                <w:szCs w:val="28"/>
              </w:rPr>
              <w:t>Резервное копирование. Виды резервного копирования.</w:t>
            </w:r>
          </w:p>
          <w:p w:rsidR="00917766" w:rsidRPr="001B59DC" w:rsidRDefault="00844DF2">
            <w:pPr>
              <w:pStyle w:val="10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Используя команды MS-DOS создать на диске C:\temp следующую структуру: </w:t>
            </w:r>
          </w:p>
          <w:p w:rsidR="00917766" w:rsidRPr="001B59DC" w:rsidRDefault="00844DF2">
            <w:pPr>
              <w:pStyle w:val="10"/>
              <w:tabs>
                <w:tab w:val="clear" w:pos="709"/>
                <w:tab w:val="left" w:pos="993"/>
              </w:tabs>
              <w:ind w:left="426"/>
              <w:jc w:val="center"/>
              <w:rPr>
                <w:sz w:val="28"/>
                <w:szCs w:val="28"/>
                <w:lang w:val="en-US"/>
              </w:rPr>
            </w:pPr>
            <w:r w:rsidRPr="001B59DC">
              <w:rPr>
                <w:noProof/>
              </w:rPr>
              <w:drawing>
                <wp:inline distT="0" distB="0" distL="0" distR="0">
                  <wp:extent cx="2021840" cy="1381125"/>
                  <wp:effectExtent l="0" t="0" r="0" b="0"/>
                  <wp:docPr id="1" name="Рисунок 1" descr="http://it.fitib.altstu.ru/neud/inf/pract/img/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://it.fitib.altstu.ru/neud/inf/pract/img/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84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7766" w:rsidRPr="001B59DC" w:rsidRDefault="00844DF2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В каталоге </w:t>
            </w:r>
            <w:proofErr w:type="spellStart"/>
            <w:r w:rsidRPr="001B59DC">
              <w:rPr>
                <w:sz w:val="28"/>
                <w:szCs w:val="28"/>
              </w:rPr>
              <w:t>All</w:t>
            </w:r>
            <w:proofErr w:type="spellEnd"/>
            <w:r w:rsidRPr="001B59DC">
              <w:rPr>
                <w:sz w:val="28"/>
                <w:szCs w:val="28"/>
              </w:rPr>
              <w:t xml:space="preserve"> с помощью командной строки создать следующие файлы: 1.txt, 2.txt, 3.txt, lab1.doc, lab2.doc. </w:t>
            </w:r>
          </w:p>
          <w:p w:rsidR="00917766" w:rsidRPr="001B59DC" w:rsidRDefault="00844DF2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Создать пакетный командный файл lesson1.bat в каталоге </w:t>
            </w:r>
            <w:proofErr w:type="spellStart"/>
            <w:r w:rsidRPr="001B59DC">
              <w:rPr>
                <w:sz w:val="28"/>
                <w:szCs w:val="28"/>
              </w:rPr>
              <w:t>All</w:t>
            </w:r>
            <w:proofErr w:type="spellEnd"/>
            <w:r w:rsidRPr="001B59DC">
              <w:rPr>
                <w:sz w:val="28"/>
                <w:szCs w:val="28"/>
              </w:rPr>
              <w:t xml:space="preserve">, описать следующую последовательность команд: 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удалить каталог В3, в каталоге А1 создать подкаталоги В4 и В5 и удалить каталог В2;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скопировать файл lab1.doc в каталог А2 и переименовать его в файл lab3.doc;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вывести на экран поочередно информацию, хранящуюся во всех текстовых файлах в каталоге </w:t>
            </w:r>
            <w:proofErr w:type="spellStart"/>
            <w:r w:rsidRPr="001B59DC">
              <w:rPr>
                <w:sz w:val="28"/>
                <w:szCs w:val="28"/>
              </w:rPr>
              <w:t>All</w:t>
            </w:r>
            <w:proofErr w:type="spellEnd"/>
            <w:r w:rsidRPr="001B59DC">
              <w:rPr>
                <w:sz w:val="28"/>
                <w:szCs w:val="28"/>
              </w:rPr>
              <w:t xml:space="preserve">; 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скопировать все графические и текстовые файлы из каталога </w:t>
            </w:r>
            <w:proofErr w:type="spellStart"/>
            <w:r w:rsidRPr="001B59DC">
              <w:rPr>
                <w:sz w:val="28"/>
                <w:szCs w:val="28"/>
              </w:rPr>
              <w:t>All</w:t>
            </w:r>
            <w:proofErr w:type="spellEnd"/>
            <w:r w:rsidRPr="001B59DC">
              <w:rPr>
                <w:sz w:val="28"/>
                <w:szCs w:val="28"/>
              </w:rPr>
              <w:t xml:space="preserve"> в каталог С2;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объединить все текстовые файлы, хранящиеся в каталоге С2, в файл man.txt и вывести его содержимое на экран;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скопировать файл man.txt в директорию А1;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вывести на экран информацию о структуре каталога </w:t>
            </w:r>
            <w:proofErr w:type="spellStart"/>
            <w:r w:rsidRPr="001B59DC">
              <w:rPr>
                <w:sz w:val="28"/>
                <w:szCs w:val="28"/>
              </w:rPr>
              <w:t>All</w:t>
            </w:r>
            <w:proofErr w:type="spellEnd"/>
            <w:r w:rsidRPr="001B59DC">
              <w:rPr>
                <w:sz w:val="28"/>
                <w:szCs w:val="28"/>
              </w:rPr>
              <w:t>.</w:t>
            </w:r>
          </w:p>
        </w:tc>
      </w:tr>
    </w:tbl>
    <w:p w:rsidR="00917766" w:rsidRPr="001B59DC" w:rsidRDefault="00917766">
      <w:pPr>
        <w:pStyle w:val="10"/>
        <w:ind w:firstLine="1134"/>
        <w:rPr>
          <w:sz w:val="28"/>
          <w:szCs w:val="28"/>
        </w:rPr>
      </w:pPr>
    </w:p>
    <w:p w:rsidR="00917766" w:rsidRPr="001B59DC" w:rsidRDefault="00844DF2">
      <w:pPr>
        <w:pStyle w:val="10"/>
        <w:ind w:firstLine="1134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2"/>
        <w:gridCol w:w="3360"/>
        <w:gridCol w:w="3656"/>
      </w:tblGrid>
      <w:tr w:rsidR="00917766" w:rsidRPr="001B59DC">
        <w:trPr>
          <w:trHeight w:val="1893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№9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hRule="exact" w:val="905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B59DC">
              <w:rPr>
                <w:rFonts w:ascii="Times New Roman" w:eastAsia="0" w:hAnsi="Times New Roman" w:cs="Times New Roman"/>
                <w:color w:val="000000"/>
                <w:kern w:val="2"/>
                <w:sz w:val="28"/>
                <w:szCs w:val="28"/>
              </w:rPr>
              <w:t>В</w:t>
            </w:r>
            <w:r w:rsidRPr="001B59DC">
              <w:rPr>
                <w:rFonts w:ascii="Times New Roman" w:eastAsia="0" w:hAnsi="Times New Roman" w:cs="Times New Roman"/>
                <w:color w:val="000000"/>
                <w:kern w:val="2"/>
                <w:sz w:val="28"/>
              </w:rPr>
              <w:t>иды ядер операционных систем. Пример монолитного ядра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2"/>
              </w:numPr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П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онятие реестра Windows. Назначение реестра Windows. Операционные системы, содержащие реестр.</w:t>
            </w:r>
          </w:p>
          <w:p w:rsidR="00917766" w:rsidRPr="001B59DC" w:rsidRDefault="00917766">
            <w:pPr>
              <w:pStyle w:val="ad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Выполнить настройку операционной системы </w:t>
            </w:r>
            <w:r w:rsidRPr="001B59DC">
              <w:rPr>
                <w:sz w:val="28"/>
                <w:szCs w:val="28"/>
                <w:lang w:val="en-US"/>
              </w:rPr>
              <w:t>Windows</w:t>
            </w:r>
            <w:r w:rsidRPr="001B59DC">
              <w:rPr>
                <w:sz w:val="28"/>
                <w:szCs w:val="28"/>
              </w:rPr>
              <w:t xml:space="preserve"> 7 используя командную строку: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запустить командную строку,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</w:pPr>
            <w:r w:rsidRPr="001B59DC">
              <w:rPr>
                <w:sz w:val="28"/>
                <w:szCs w:val="28"/>
              </w:rPr>
              <w:t xml:space="preserve">вывести детальную информацию о конфигурации компьютера и его операционной системе: имя ПК, тип установленной ОС, ее версию, количество </w:t>
            </w:r>
            <w:hyperlink r:id="rId8" w:tgtFrame="_blank">
              <w:r w:rsidRPr="001B59DC">
                <w:rPr>
                  <w:rStyle w:val="ListLabel14"/>
                </w:rPr>
                <w:t>процессоров</w:t>
              </w:r>
            </w:hyperlink>
            <w:r w:rsidRPr="001B59DC">
              <w:rPr>
                <w:sz w:val="28"/>
                <w:szCs w:val="28"/>
              </w:rPr>
              <w:t>, их тактовую частоту и многое другое. Полученную информацию занести в отчет и сохранить в файле konfig.txt на диске C:\,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открыть </w:t>
            </w:r>
            <w:proofErr w:type="spellStart"/>
            <w:r w:rsidRPr="001B59DC">
              <w:rPr>
                <w:sz w:val="28"/>
                <w:szCs w:val="28"/>
              </w:rPr>
              <w:t>WordPad</w:t>
            </w:r>
            <w:proofErr w:type="spellEnd"/>
            <w:r w:rsidRPr="001B59DC">
              <w:rPr>
                <w:sz w:val="28"/>
                <w:szCs w:val="28"/>
              </w:rPr>
              <w:t>, используя графический интерфейс. Записать какой у этой задачи идентификатор процесса и номер образа,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закрыть </w:t>
            </w:r>
            <w:proofErr w:type="spellStart"/>
            <w:r w:rsidRPr="001B59DC">
              <w:rPr>
                <w:sz w:val="28"/>
                <w:szCs w:val="28"/>
              </w:rPr>
              <w:t>WordPad</w:t>
            </w:r>
            <w:proofErr w:type="spellEnd"/>
            <w:r w:rsidRPr="001B59DC">
              <w:rPr>
                <w:sz w:val="28"/>
                <w:szCs w:val="28"/>
              </w:rPr>
              <w:t>, используя командную строку,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в командной строке произвести конфигурирование загрузочного файла следующим образом:</w:t>
            </w:r>
          </w:p>
          <w:p w:rsidR="00917766" w:rsidRPr="001B59DC" w:rsidRDefault="00844DF2">
            <w:pPr>
              <w:pStyle w:val="ad"/>
              <w:numPr>
                <w:ilvl w:val="0"/>
                <w:numId w:val="25"/>
              </w:numPr>
              <w:tabs>
                <w:tab w:val="left" w:pos="1309"/>
              </w:tabs>
              <w:spacing w:line="240" w:lineRule="auto"/>
              <w:ind w:left="1735" w:hanging="425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создать копию загрузочной записи с именем Win7,</w:t>
            </w:r>
          </w:p>
          <w:p w:rsidR="00917766" w:rsidRPr="001B59DC" w:rsidRDefault="00844DF2">
            <w:pPr>
              <w:pStyle w:val="ad"/>
              <w:numPr>
                <w:ilvl w:val="0"/>
                <w:numId w:val="25"/>
              </w:numPr>
              <w:tabs>
                <w:tab w:val="left" w:pos="1309"/>
              </w:tabs>
              <w:spacing w:line="240" w:lineRule="auto"/>
              <w:ind w:left="1735" w:hanging="425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время выбора ОС 40 секунд.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создать жесткую ссылку на файл konfig.txt на диск </w:t>
            </w:r>
            <w:proofErr w:type="gramStart"/>
            <w:r w:rsidRPr="001B59DC">
              <w:rPr>
                <w:sz w:val="28"/>
                <w:szCs w:val="28"/>
              </w:rPr>
              <w:t>С:\</w:t>
            </w:r>
            <w:proofErr w:type="gramEnd"/>
            <w:r w:rsidRPr="001B59DC">
              <w:rPr>
                <w:sz w:val="28"/>
                <w:szCs w:val="28"/>
              </w:rPr>
              <w:t xml:space="preserve"> с именем 1.txt.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произвести дефрагментацию диска </w:t>
            </w:r>
            <w:proofErr w:type="gramStart"/>
            <w:r w:rsidRPr="001B59DC">
              <w:rPr>
                <w:sz w:val="28"/>
                <w:szCs w:val="28"/>
              </w:rPr>
              <w:t>С:,</w:t>
            </w:r>
            <w:proofErr w:type="gramEnd"/>
            <w:r w:rsidRPr="001B59DC">
              <w:rPr>
                <w:sz w:val="28"/>
                <w:szCs w:val="28"/>
              </w:rPr>
              <w:t xml:space="preserve"> записать сведения в отчет об анализе.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</w:rPr>
            </w:pPr>
          </w:p>
        </w:tc>
      </w:tr>
    </w:tbl>
    <w:p w:rsidR="00917766" w:rsidRPr="001B59DC" w:rsidRDefault="00917766">
      <w:pPr>
        <w:pStyle w:val="10"/>
      </w:pPr>
    </w:p>
    <w:p w:rsidR="00917766" w:rsidRPr="001B59DC" w:rsidRDefault="00844DF2">
      <w:pPr>
        <w:pStyle w:val="10"/>
        <w:ind w:firstLine="993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917766">
      <w:pPr>
        <w:pStyle w:val="10"/>
      </w:pP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2"/>
        <w:gridCol w:w="3403"/>
        <w:gridCol w:w="3613"/>
      </w:tblGrid>
      <w:tr w:rsidR="00917766" w:rsidRPr="001B59DC">
        <w:trPr>
          <w:trHeight w:val="1807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№10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val="883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понятия безопасности для операционных систем. Классификация угроз. 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12"/>
              </w:numPr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О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сновные команды операционной системы Windows по навигации в оболочке CMD.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администрирование в операционной системе Windows 10 с помощью групповых политик: 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отключить поддержку устройств хранения данных через USB. Описать в отчете как будет вести себя система после включения запрета чтения/записи на USB-носители,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включить дисковые квоты с помощью групповых политик,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создать ярлык для оснастки редактор локальной групповой политики на рабочем столе,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ввести команду для принудительного выполнения обновлений групповых политик.</w:t>
            </w:r>
          </w:p>
        </w:tc>
      </w:tr>
    </w:tbl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  <w:ind w:firstLine="993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917766">
      <w:pPr>
        <w:pStyle w:val="10"/>
      </w:pP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2"/>
        <w:gridCol w:w="3360"/>
        <w:gridCol w:w="3656"/>
      </w:tblGrid>
      <w:tr w:rsidR="00917766" w:rsidRPr="001B59DC">
        <w:trPr>
          <w:trHeight w:val="1893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№11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hRule="exact" w:val="877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Прерывания: понятие, виды прерываний и их приоритеты.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6"/>
              </w:numPr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П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онятие антивирусной программы. Назначение антивирусной программы</w:t>
            </w:r>
          </w:p>
          <w:p w:rsidR="00917766" w:rsidRPr="001B59DC" w:rsidRDefault="00917766">
            <w:pPr>
              <w:pStyle w:val="ad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Выполнить администрирование операционной системы Windows 7, используя консоль управления компьютера: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создать пользователя Студент. Какие права он при этом приобретает?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добавить пользователя Студент локального компьютера в группу Администраторы.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создать общую папку на локальном компьютере </w:t>
            </w:r>
            <w:proofErr w:type="gramStart"/>
            <w:r w:rsidRPr="001B59DC">
              <w:rPr>
                <w:sz w:val="28"/>
                <w:szCs w:val="28"/>
              </w:rPr>
              <w:t>С:\</w:t>
            </w:r>
            <w:r w:rsidRPr="001B59DC">
              <w:rPr>
                <w:sz w:val="28"/>
                <w:szCs w:val="28"/>
                <w:lang w:val="en-US"/>
              </w:rPr>
              <w:t>temp</w:t>
            </w:r>
            <w:r w:rsidRPr="001B59DC">
              <w:rPr>
                <w:sz w:val="28"/>
                <w:szCs w:val="28"/>
              </w:rPr>
              <w:t>\</w:t>
            </w:r>
            <w:r w:rsidRPr="001B59DC">
              <w:rPr>
                <w:sz w:val="28"/>
                <w:szCs w:val="28"/>
                <w:lang w:val="en-US"/>
              </w:rPr>
              <w:t>ex</w:t>
            </w:r>
            <w:proofErr w:type="gramEnd"/>
            <w:r w:rsidRPr="001B59DC">
              <w:rPr>
                <w:sz w:val="28"/>
                <w:szCs w:val="28"/>
              </w:rPr>
              <w:t xml:space="preserve"> и назначить на неё права доступа.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  <w:ind w:firstLine="993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917766">
      <w:pPr>
        <w:pStyle w:val="10"/>
        <w:ind w:firstLine="993"/>
        <w:rPr>
          <w:sz w:val="28"/>
          <w:szCs w:val="28"/>
        </w:rPr>
      </w:pP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2"/>
        <w:gridCol w:w="3403"/>
        <w:gridCol w:w="3613"/>
      </w:tblGrid>
      <w:tr w:rsidR="00917766" w:rsidRPr="001B59DC">
        <w:trPr>
          <w:trHeight w:val="1894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№12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val="889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4"/>
              </w:numPr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П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онятие, функции и способы использования программного интерфейса операционной системы, виды пользовательского интерфейса.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4"/>
              </w:numPr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О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сновные команды командной строки Windows по созданию и удалению файлов и каталогов.</w:t>
            </w:r>
          </w:p>
          <w:p w:rsidR="00917766" w:rsidRPr="001B59DC" w:rsidRDefault="00917766">
            <w:pPr>
              <w:pStyle w:val="ad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Произвести настройку служб в ОС </w:t>
            </w:r>
            <w:r w:rsidRPr="001B59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 7: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настроить правила обработки ошибок при возникновении сбоев в Windows 7;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настроить режим запуска служб в Windows 7.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  <w:ind w:firstLine="993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917766">
      <w:pPr>
        <w:pStyle w:val="10"/>
      </w:pP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2"/>
        <w:gridCol w:w="3360"/>
        <w:gridCol w:w="3656"/>
      </w:tblGrid>
      <w:tr w:rsidR="00917766" w:rsidRPr="001B59DC">
        <w:trPr>
          <w:trHeight w:val="1893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№13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hRule="exact" w:val="877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Функции операционной системы по управлению памятью.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13"/>
              </w:numPr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П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онятие брандмауэра. Назначение брандмауэра.</w:t>
            </w:r>
          </w:p>
          <w:p w:rsidR="00917766" w:rsidRPr="001B59DC" w:rsidRDefault="00917766">
            <w:pPr>
              <w:pStyle w:val="ad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установку и настройку локальной сети в ОС </w:t>
            </w:r>
            <w:r w:rsidRPr="001B59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 7. Открыть общий доступ к диску </w:t>
            </w:r>
            <w:proofErr w:type="gramStart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С:\</w:t>
            </w:r>
            <w:proofErr w:type="gramEnd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17766" w:rsidRPr="001B59DC" w:rsidRDefault="00917766">
            <w:pPr>
              <w:pStyle w:val="10"/>
              <w:tabs>
                <w:tab w:val="clear" w:pos="709"/>
                <w:tab w:val="left" w:pos="1309"/>
              </w:tabs>
              <w:spacing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  <w:ind w:firstLine="993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2"/>
        <w:gridCol w:w="3403"/>
        <w:gridCol w:w="3613"/>
      </w:tblGrid>
      <w:tr w:rsidR="00917766" w:rsidRPr="001B59DC">
        <w:trPr>
          <w:trHeight w:val="1894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№14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val="903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a8"/>
              <w:tabs>
                <w:tab w:val="left" w:pos="284"/>
                <w:tab w:val="left" w:pos="709"/>
              </w:tabs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14"/>
              </w:numPr>
              <w:tabs>
                <w:tab w:val="left" w:pos="284"/>
              </w:tabs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Ф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ункции операционной системы по разграничению доступа.</w:t>
            </w:r>
          </w:p>
          <w:p w:rsidR="00917766" w:rsidRPr="001B59DC" w:rsidRDefault="00917766">
            <w:pPr>
              <w:pStyle w:val="a8"/>
              <w:tabs>
                <w:tab w:val="left" w:pos="284"/>
                <w:tab w:val="left" w:pos="709"/>
              </w:tabs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14"/>
              </w:numPr>
              <w:tabs>
                <w:tab w:val="left" w:pos="284"/>
              </w:tabs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Н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азначение файла подкачки.</w:t>
            </w:r>
          </w:p>
          <w:p w:rsidR="00917766" w:rsidRPr="001B59DC" w:rsidRDefault="00917766">
            <w:pPr>
              <w:pStyle w:val="ad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14"/>
              </w:numPr>
              <w:tabs>
                <w:tab w:val="left" w:pos="284"/>
                <w:tab w:val="left" w:pos="709"/>
              </w:tabs>
              <w:rPr>
                <w:rFonts w:ascii="Times New Roman" w:hAnsi="Times New Roman" w:cs="Times New Roman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Произвести настройку операционной системы Windows 10: 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создать пользовательскую учетную запись:</w:t>
            </w:r>
          </w:p>
          <w:p w:rsidR="00917766" w:rsidRPr="001B59DC" w:rsidRDefault="00844DF2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Пользователь: № группы;</w:t>
            </w:r>
          </w:p>
          <w:p w:rsidR="00917766" w:rsidRPr="001B59DC" w:rsidRDefault="00844DF2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Полное имя: Фамилия;</w:t>
            </w:r>
          </w:p>
          <w:p w:rsidR="00917766" w:rsidRPr="001B59DC" w:rsidRDefault="00844DF2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Пароль: OS;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создать каталог Пример на диске </w:t>
            </w:r>
            <w:proofErr w:type="gramStart"/>
            <w:r w:rsidRPr="001B59DC">
              <w:rPr>
                <w:sz w:val="28"/>
                <w:szCs w:val="28"/>
              </w:rPr>
              <w:t>С:\</w:t>
            </w:r>
            <w:proofErr w:type="gramEnd"/>
            <w:r w:rsidRPr="001B59DC">
              <w:rPr>
                <w:sz w:val="28"/>
                <w:szCs w:val="28"/>
                <w:lang w:val="en-US"/>
              </w:rPr>
              <w:t>temp</w:t>
            </w:r>
            <w:r w:rsidRPr="001B59DC">
              <w:rPr>
                <w:sz w:val="28"/>
                <w:szCs w:val="28"/>
              </w:rPr>
              <w:t>: и осуществить к нему «Общий доступ»: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для созданного пользователя установить разрешение «Только чтение», для этого каталога;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создать в каталоге Пример текстовый документ, который должен содержать информацию;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зайти под вашей учетной записью;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отредактировать текстовый документ и попробовать сохранить его под тем же именем. Объяснить, почему возникает </w:t>
            </w:r>
            <w:proofErr w:type="gramStart"/>
            <w:r w:rsidRPr="001B59DC">
              <w:rPr>
                <w:sz w:val="28"/>
                <w:szCs w:val="28"/>
              </w:rPr>
              <w:t>ошибка?;</w:t>
            </w:r>
            <w:proofErr w:type="gramEnd"/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удалить папку Пример. Объяснить, почему возникает ошибка?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отключить средство контроля учётных записей пользователя, используя различные способы. </w:t>
            </w:r>
          </w:p>
          <w:p w:rsidR="00917766" w:rsidRPr="001B59DC" w:rsidRDefault="00917766">
            <w:pPr>
              <w:pStyle w:val="a8"/>
              <w:tabs>
                <w:tab w:val="left" w:pos="284"/>
                <w:tab w:val="left" w:pos="709"/>
              </w:tabs>
              <w:ind w:left="720"/>
              <w:rPr>
                <w:rFonts w:ascii="Times New Roman" w:hAnsi="Times New Roman" w:cs="Times New Roman"/>
              </w:rPr>
            </w:pPr>
          </w:p>
        </w:tc>
      </w:tr>
    </w:tbl>
    <w:p w:rsidR="00917766" w:rsidRPr="001B59DC" w:rsidRDefault="00917766">
      <w:pPr>
        <w:pStyle w:val="10"/>
      </w:pPr>
    </w:p>
    <w:p w:rsidR="00917766" w:rsidRPr="001B59DC" w:rsidRDefault="00844DF2">
      <w:pPr>
        <w:pStyle w:val="10"/>
        <w:ind w:firstLine="993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917766">
      <w:pPr>
        <w:pStyle w:val="10"/>
      </w:pP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2"/>
        <w:gridCol w:w="3360"/>
        <w:gridCol w:w="3656"/>
      </w:tblGrid>
      <w:tr w:rsidR="00917766" w:rsidRPr="001B59DC">
        <w:trPr>
          <w:trHeight w:val="1893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№15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hRule="exact" w:val="891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Учетная запись в операционной системе: назначение, типы и способы создания для различных систем.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15"/>
              </w:numPr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Н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азначение и отказоустойчивость RAID-массивов.</w:t>
            </w:r>
          </w:p>
          <w:p w:rsidR="00917766" w:rsidRPr="001B59DC" w:rsidRDefault="00917766">
            <w:pPr>
              <w:pStyle w:val="ad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установку и настройку локальной сети в ОС </w:t>
            </w:r>
            <w:r w:rsidRPr="001B59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 10. Открыть общий доступ к диску </w:t>
            </w:r>
            <w:proofErr w:type="gramStart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С:\</w:t>
            </w:r>
            <w:proofErr w:type="gramEnd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. Установить сетевой принтер и распечатать документ.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</w:rPr>
            </w:pPr>
          </w:p>
        </w:tc>
      </w:tr>
    </w:tbl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  <w:ind w:firstLine="993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917766">
      <w:pPr>
        <w:pStyle w:val="10"/>
      </w:pP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2"/>
        <w:gridCol w:w="3403"/>
        <w:gridCol w:w="3613"/>
      </w:tblGrid>
      <w:tr w:rsidR="00917766" w:rsidRPr="001B59DC">
        <w:trPr>
          <w:trHeight w:val="1894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№16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val="889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a8"/>
              <w:tabs>
                <w:tab w:val="left" w:pos="284"/>
                <w:tab w:val="left" w:pos="709"/>
              </w:tabs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16"/>
              </w:numPr>
              <w:tabs>
                <w:tab w:val="left" w:pos="284"/>
              </w:tabs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П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онятие фрагментации. Методы устранения фрагментации.</w:t>
            </w:r>
          </w:p>
          <w:p w:rsidR="00917766" w:rsidRPr="001B59DC" w:rsidRDefault="00917766">
            <w:pPr>
              <w:pStyle w:val="a8"/>
              <w:tabs>
                <w:tab w:val="left" w:pos="284"/>
                <w:tab w:val="left" w:pos="709"/>
              </w:tabs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16"/>
              </w:numPr>
              <w:tabs>
                <w:tab w:val="left" w:pos="284"/>
                <w:tab w:val="left" w:pos="709"/>
              </w:tabs>
              <w:rPr>
                <w:rFonts w:ascii="Times New Roman" w:hAnsi="Times New Roman" w:cs="Times New Roman"/>
              </w:rPr>
            </w:pPr>
            <w:r w:rsidRPr="001B59DC">
              <w:rPr>
                <w:rFonts w:ascii="Times New Roman" w:eastAsia="0" w:hAnsi="Times New Roman" w:cs="Times New Roman"/>
                <w:color w:val="000000"/>
                <w:kern w:val="2"/>
                <w:sz w:val="28"/>
                <w:szCs w:val="28"/>
              </w:rPr>
              <w:t>П</w:t>
            </w:r>
            <w:r w:rsidRPr="001B59DC">
              <w:rPr>
                <w:rFonts w:ascii="Times New Roman" w:eastAsia="0" w:hAnsi="Times New Roman" w:cs="Times New Roman"/>
                <w:color w:val="000000"/>
                <w:kern w:val="2"/>
                <w:sz w:val="28"/>
              </w:rPr>
              <w:t xml:space="preserve">онятие файла и каталога в операционных системах семейства </w:t>
            </w:r>
            <w:proofErr w:type="spellStart"/>
            <w:r w:rsidRPr="001B59DC">
              <w:rPr>
                <w:rFonts w:ascii="Times New Roman" w:eastAsia="0" w:hAnsi="Times New Roman" w:cs="Times New Roman"/>
                <w:color w:val="000000"/>
                <w:kern w:val="2"/>
                <w:sz w:val="28"/>
              </w:rPr>
              <w:t>Unix</w:t>
            </w:r>
            <w:proofErr w:type="spellEnd"/>
            <w:r w:rsidRPr="001B59DC">
              <w:rPr>
                <w:rFonts w:ascii="Times New Roman" w:eastAsia="0" w:hAnsi="Times New Roman" w:cs="Times New Roman"/>
                <w:color w:val="000000"/>
                <w:kern w:val="2"/>
                <w:sz w:val="28"/>
              </w:rPr>
              <w:t>. Основные типы файлов. Назначение каталогов.</w:t>
            </w:r>
          </w:p>
          <w:p w:rsidR="00917766" w:rsidRPr="001B59DC" w:rsidRDefault="00917766">
            <w:pPr>
              <w:pStyle w:val="ad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16"/>
              </w:numPr>
              <w:tabs>
                <w:tab w:val="left" w:pos="284"/>
                <w:tab w:val="left" w:pos="7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Создать виртуальную машину для операционной системы Windows 7 (64 -разрядной) с именем VM-7, указать объем оперативной памяти, выделяемой виртуальной машине – 2 Гб и объем виртуального динамического жесткого диска 60 Гб. Имя виртуального жесткого диска должно быть следующим: VD-7. Подключить к созданной виртуальной машине загрузочный образ операционной системы </w:t>
            </w:r>
            <w:proofErr w:type="spellStart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install.iso</w:t>
            </w:r>
            <w:proofErr w:type="spellEnd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17766" w:rsidRPr="001B59DC" w:rsidRDefault="00917766">
            <w:pPr>
              <w:pStyle w:val="a8"/>
              <w:tabs>
                <w:tab w:val="left" w:pos="284"/>
                <w:tab w:val="left" w:pos="709"/>
              </w:tabs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  <w:ind w:firstLine="993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917766">
      <w:pPr>
        <w:pStyle w:val="10"/>
      </w:pP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2"/>
        <w:gridCol w:w="3360"/>
        <w:gridCol w:w="3656"/>
      </w:tblGrid>
      <w:tr w:rsidR="00917766" w:rsidRPr="001B59DC">
        <w:trPr>
          <w:trHeight w:val="1893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№17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hRule="exact" w:val="891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Отказоустойчивость файловых и дисковых систем. 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17"/>
              </w:numPr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П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онятие драйвера устройства. Способы установки драйверов</w:t>
            </w:r>
          </w:p>
          <w:p w:rsidR="00917766" w:rsidRPr="001B59DC" w:rsidRDefault="00917766">
            <w:pPr>
              <w:pStyle w:val="ad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файлового менеджера </w:t>
            </w:r>
            <w:proofErr w:type="spellStart"/>
            <w:r w:rsidRPr="001B59DC">
              <w:rPr>
                <w:rFonts w:ascii="Times New Roman" w:hAnsi="Times New Roman" w:cs="Times New Roman"/>
                <w:bCs/>
                <w:sz w:val="28"/>
                <w:szCs w:val="28"/>
              </w:rPr>
              <w:t>Midnight</w:t>
            </w:r>
            <w:proofErr w:type="spellEnd"/>
            <w:r w:rsidRPr="001B59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B59DC">
              <w:rPr>
                <w:rFonts w:ascii="Times New Roman" w:hAnsi="Times New Roman" w:cs="Times New Roman"/>
                <w:bCs/>
                <w:sz w:val="28"/>
                <w:szCs w:val="28"/>
              </w:rPr>
              <w:t>Commander</w:t>
            </w:r>
            <w:proofErr w:type="spellEnd"/>
            <w:r w:rsidRPr="001B59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выполнить следующие действия: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создать 3 каталога: KOM1, KOM2, KOM3 в рабочем каталоге пользователя,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с помощью </w:t>
            </w:r>
            <w:proofErr w:type="spellStart"/>
            <w:r w:rsidRPr="001B59DC">
              <w:rPr>
                <w:sz w:val="28"/>
                <w:szCs w:val="28"/>
              </w:rPr>
              <w:t>Vi</w:t>
            </w:r>
            <w:proofErr w:type="spellEnd"/>
            <w:r w:rsidRPr="001B59DC">
              <w:rPr>
                <w:sz w:val="28"/>
                <w:szCs w:val="28"/>
              </w:rPr>
              <w:t xml:space="preserve"> создать в KOM1 текстовый файл doc1.txt, а в KOM2-doc2.txt,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скопировать doc1.txt в KOM2, здесь же просмотреть его и отредактировать с помощью оболочки,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файл doc2.txt переместить в KOM1 с переименованием в doc12,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вывести файлы в длинном формате и объяснить значение каждого столбца файла doc12,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просмотреть содержимое каталога /</w:t>
            </w:r>
            <w:proofErr w:type="spellStart"/>
            <w:r w:rsidRPr="001B59DC">
              <w:rPr>
                <w:sz w:val="28"/>
                <w:szCs w:val="28"/>
              </w:rPr>
              <w:t>home</w:t>
            </w:r>
            <w:proofErr w:type="spellEnd"/>
            <w:r w:rsidRPr="001B59DC">
              <w:rPr>
                <w:sz w:val="28"/>
                <w:szCs w:val="28"/>
              </w:rPr>
              <w:t>/</w:t>
            </w:r>
            <w:proofErr w:type="spellStart"/>
            <w:r w:rsidRPr="001B59DC">
              <w:rPr>
                <w:sz w:val="28"/>
                <w:szCs w:val="28"/>
              </w:rPr>
              <w:t>user</w:t>
            </w:r>
            <w:proofErr w:type="spellEnd"/>
            <w:r w:rsidRPr="001B59DC">
              <w:rPr>
                <w:sz w:val="28"/>
                <w:szCs w:val="28"/>
              </w:rPr>
              <w:t xml:space="preserve"> c помощью дерева каталогов,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осуществить сортировку файлов каталога /</w:t>
            </w:r>
            <w:proofErr w:type="spellStart"/>
            <w:r w:rsidRPr="001B59DC">
              <w:rPr>
                <w:sz w:val="28"/>
                <w:szCs w:val="28"/>
              </w:rPr>
              <w:t>home</w:t>
            </w:r>
            <w:proofErr w:type="spellEnd"/>
            <w:r w:rsidRPr="001B59DC">
              <w:rPr>
                <w:sz w:val="28"/>
                <w:szCs w:val="28"/>
              </w:rPr>
              <w:t>/</w:t>
            </w:r>
            <w:proofErr w:type="spellStart"/>
            <w:r w:rsidRPr="001B59DC">
              <w:rPr>
                <w:sz w:val="28"/>
                <w:szCs w:val="28"/>
              </w:rPr>
              <w:t>user</w:t>
            </w:r>
            <w:proofErr w:type="spellEnd"/>
            <w:r w:rsidRPr="001B59DC">
              <w:rPr>
                <w:sz w:val="28"/>
                <w:szCs w:val="28"/>
              </w:rPr>
              <w:t xml:space="preserve"> по:</w:t>
            </w:r>
          </w:p>
          <w:p w:rsidR="00917766" w:rsidRPr="001B59DC" w:rsidRDefault="00844DF2">
            <w:pPr>
              <w:pStyle w:val="ad"/>
              <w:numPr>
                <w:ilvl w:val="0"/>
                <w:numId w:val="24"/>
              </w:numPr>
              <w:tabs>
                <w:tab w:val="left" w:pos="1134"/>
              </w:tabs>
              <w:spacing w:line="240" w:lineRule="auto"/>
              <w:ind w:left="1735" w:hanging="425"/>
              <w:jc w:val="both"/>
              <w:rPr>
                <w:bCs/>
                <w:sz w:val="28"/>
                <w:szCs w:val="28"/>
              </w:rPr>
            </w:pPr>
            <w:r w:rsidRPr="001B59DC">
              <w:rPr>
                <w:bCs/>
                <w:sz w:val="28"/>
                <w:szCs w:val="28"/>
              </w:rPr>
              <w:t>расширению;</w:t>
            </w:r>
          </w:p>
          <w:p w:rsidR="00917766" w:rsidRPr="001B59DC" w:rsidRDefault="00844DF2">
            <w:pPr>
              <w:pStyle w:val="ad"/>
              <w:numPr>
                <w:ilvl w:val="0"/>
                <w:numId w:val="24"/>
              </w:numPr>
              <w:tabs>
                <w:tab w:val="left" w:pos="1134"/>
              </w:tabs>
              <w:spacing w:line="240" w:lineRule="auto"/>
              <w:ind w:left="1735" w:hanging="425"/>
              <w:jc w:val="both"/>
              <w:rPr>
                <w:bCs/>
                <w:sz w:val="28"/>
                <w:szCs w:val="28"/>
              </w:rPr>
            </w:pPr>
            <w:r w:rsidRPr="001B59DC">
              <w:rPr>
                <w:bCs/>
                <w:sz w:val="28"/>
                <w:szCs w:val="28"/>
              </w:rPr>
              <w:t>времени последнего доступа;</w:t>
            </w:r>
          </w:p>
          <w:p w:rsidR="00917766" w:rsidRPr="001B59DC" w:rsidRDefault="00844DF2">
            <w:pPr>
              <w:pStyle w:val="ad"/>
              <w:numPr>
                <w:ilvl w:val="0"/>
                <w:numId w:val="24"/>
              </w:numPr>
              <w:tabs>
                <w:tab w:val="left" w:pos="1134"/>
              </w:tabs>
              <w:spacing w:line="240" w:lineRule="auto"/>
              <w:ind w:left="1735" w:hanging="425"/>
              <w:jc w:val="both"/>
              <w:rPr>
                <w:bCs/>
                <w:sz w:val="28"/>
                <w:szCs w:val="28"/>
              </w:rPr>
            </w:pPr>
            <w:r w:rsidRPr="001B59DC">
              <w:rPr>
                <w:bCs/>
                <w:sz w:val="28"/>
                <w:szCs w:val="28"/>
              </w:rPr>
              <w:t>узлу.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для файла KOM1/doc1.txt, для остальных пользователей установить право на запись и выполнение, на чтение снять.</w:t>
            </w:r>
          </w:p>
          <w:p w:rsidR="00917766" w:rsidRPr="001B59DC" w:rsidRDefault="00917766">
            <w:pPr>
              <w:pStyle w:val="10"/>
              <w:tabs>
                <w:tab w:val="clear" w:pos="709"/>
                <w:tab w:val="left" w:pos="1134"/>
              </w:tabs>
              <w:spacing w:line="240" w:lineRule="auto"/>
              <w:ind w:left="1781"/>
              <w:jc w:val="both"/>
              <w:rPr>
                <w:bCs/>
                <w:sz w:val="28"/>
                <w:szCs w:val="28"/>
              </w:rPr>
            </w:pPr>
          </w:p>
          <w:p w:rsidR="00917766" w:rsidRPr="001B59DC" w:rsidRDefault="00917766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  <w:ind w:firstLine="993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2"/>
        <w:gridCol w:w="3403"/>
        <w:gridCol w:w="3613"/>
      </w:tblGrid>
      <w:tr w:rsidR="00917766" w:rsidRPr="001B59DC">
        <w:trPr>
          <w:trHeight w:val="1894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№18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val="875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Особенности и характеристики операционной системы Windows.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Избыточные дисковые подсистемы RAID: критерии эффективности RAID- массивов, особенности организации видов RAID-массивов.</w:t>
            </w:r>
          </w:p>
          <w:p w:rsidR="00917766" w:rsidRPr="001B59DC" w:rsidRDefault="00917766">
            <w:pPr>
              <w:pStyle w:val="ad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Используя команды UNIX создать на диске C:\temp следующую структуру: 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в каталоге C:\temp создать каталоги Test1 и Test2,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в каталоге Test1 создать подкаталог </w:t>
            </w:r>
            <w:proofErr w:type="spellStart"/>
            <w:r w:rsidRPr="001B59DC">
              <w:rPr>
                <w:sz w:val="28"/>
                <w:szCs w:val="28"/>
              </w:rPr>
              <w:t>Post</w:t>
            </w:r>
            <w:proofErr w:type="spellEnd"/>
            <w:r w:rsidRPr="001B59DC">
              <w:rPr>
                <w:sz w:val="28"/>
                <w:szCs w:val="28"/>
              </w:rPr>
              <w:t>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в </w:t>
            </w:r>
            <w:proofErr w:type="spellStart"/>
            <w:r w:rsidRPr="001B59DC">
              <w:rPr>
                <w:sz w:val="28"/>
                <w:szCs w:val="28"/>
              </w:rPr>
              <w:t>Post</w:t>
            </w:r>
            <w:proofErr w:type="spellEnd"/>
            <w:r w:rsidRPr="001B59DC">
              <w:rPr>
                <w:sz w:val="28"/>
                <w:szCs w:val="28"/>
              </w:rPr>
              <w:t xml:space="preserve"> создать файл file1.txt,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создать копию файла file1.txt-file11.txt в Test2,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вывести полную информацию о файлах в каталоге Test2,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создать файлы file2.txt и file3.txt в Test1 и здесь же объединить их в file23.txt,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установить все права доступа для файла file23.txt,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скопировать каталог Test1 в </w:t>
            </w:r>
            <w:proofErr w:type="spellStart"/>
            <w:r w:rsidRPr="001B59DC">
              <w:rPr>
                <w:sz w:val="28"/>
                <w:szCs w:val="28"/>
              </w:rPr>
              <w:t>Post</w:t>
            </w:r>
            <w:proofErr w:type="spellEnd"/>
            <w:r w:rsidRPr="001B59DC">
              <w:rPr>
                <w:sz w:val="28"/>
                <w:szCs w:val="28"/>
              </w:rPr>
              <w:t>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скопировать file11.txt в </w:t>
            </w:r>
            <w:proofErr w:type="spellStart"/>
            <w:proofErr w:type="gramStart"/>
            <w:r w:rsidRPr="001B59DC">
              <w:rPr>
                <w:sz w:val="28"/>
                <w:szCs w:val="28"/>
              </w:rPr>
              <w:t>Post</w:t>
            </w:r>
            <w:proofErr w:type="spellEnd"/>
            <w:r w:rsidRPr="001B59DC">
              <w:rPr>
                <w:sz w:val="28"/>
                <w:szCs w:val="28"/>
              </w:rPr>
              <w:t xml:space="preserve"> ,</w:t>
            </w:r>
            <w:proofErr w:type="gramEnd"/>
            <w:r w:rsidRPr="001B59DC">
              <w:rPr>
                <w:sz w:val="28"/>
                <w:szCs w:val="28"/>
              </w:rPr>
              <w:t xml:space="preserve"> переименовав его в file.t</w:t>
            </w:r>
            <w:r w:rsidRPr="001B59DC">
              <w:rPr>
                <w:sz w:val="28"/>
                <w:szCs w:val="28"/>
                <w:lang w:val="en-US"/>
              </w:rPr>
              <w:t>x</w:t>
            </w:r>
            <w:r w:rsidRPr="001B59DC">
              <w:rPr>
                <w:sz w:val="28"/>
                <w:szCs w:val="28"/>
              </w:rPr>
              <w:t>t,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переместить file23.txt в Test2 с переименованием в file33.t</w:t>
            </w:r>
            <w:r w:rsidRPr="001B59DC">
              <w:rPr>
                <w:sz w:val="28"/>
                <w:szCs w:val="28"/>
                <w:lang w:val="en-US"/>
              </w:rPr>
              <w:t>x</w:t>
            </w:r>
            <w:r w:rsidRPr="001B59DC">
              <w:rPr>
                <w:sz w:val="28"/>
                <w:szCs w:val="28"/>
              </w:rPr>
              <w:t>t,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вывести на экран построенное дерево каталогов.</w:t>
            </w:r>
          </w:p>
          <w:p w:rsidR="00917766" w:rsidRPr="001B59DC" w:rsidRDefault="00917766">
            <w:pPr>
              <w:pStyle w:val="a8"/>
              <w:tabs>
                <w:tab w:val="left" w:pos="284"/>
                <w:tab w:val="left" w:pos="709"/>
              </w:tabs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  <w:ind w:firstLine="993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2"/>
        <w:gridCol w:w="3360"/>
        <w:gridCol w:w="3656"/>
      </w:tblGrid>
      <w:tr w:rsidR="00917766" w:rsidRPr="001B59DC">
        <w:trPr>
          <w:trHeight w:val="1893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>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№19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hRule="exact" w:val="8912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Виртуализация: виды, причины использования виртуальных машин их недостатки. Этапы создания виртуальных машин.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19"/>
              </w:numPr>
              <w:spacing w:line="240" w:lineRule="auto"/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П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онятие мультизадачности операционной системы. Планирование процессов</w:t>
            </w:r>
          </w:p>
          <w:p w:rsidR="00917766" w:rsidRPr="001B59DC" w:rsidRDefault="00917766">
            <w:pPr>
              <w:pStyle w:val="ad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Отредактировать загрузчик операционной системы Windows 10 следующим образом: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операционная система по умолчанию должна загружаться с задержкой в 10 секунд,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загружаемая по умолчанию операционная система Windows 7,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пункты меню: </w:t>
            </w:r>
          </w:p>
          <w:p w:rsidR="00917766" w:rsidRPr="001B59DC" w:rsidRDefault="00844DF2">
            <w:pPr>
              <w:pStyle w:val="a8"/>
              <w:ind w:left="720" w:firstLine="5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Win</w:t>
            </w:r>
            <w:proofErr w:type="spellEnd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 10 </w:t>
            </w:r>
          </w:p>
          <w:p w:rsidR="00917766" w:rsidRPr="001B59DC" w:rsidRDefault="00844DF2">
            <w:pPr>
              <w:pStyle w:val="a8"/>
              <w:ind w:left="720" w:firstLine="5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Win</w:t>
            </w:r>
            <w:proofErr w:type="spellEnd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</w:p>
          <w:p w:rsidR="00917766" w:rsidRPr="001B59DC" w:rsidRDefault="00917766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</w:p>
        </w:tc>
      </w:tr>
    </w:tbl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  <w:ind w:firstLine="567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2"/>
        <w:gridCol w:w="3403"/>
        <w:gridCol w:w="3613"/>
      </w:tblGrid>
      <w:tr w:rsidR="00917766" w:rsidRPr="001B59DC">
        <w:trPr>
          <w:trHeight w:val="1894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№20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val="903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Избыточные дисковые подсистемы RAID.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 семейства Windows: особенности файловой системы, принципы построения и функционирования.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Составить и выполнить </w:t>
            </w:r>
            <w:proofErr w:type="spellStart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 - программу, включающую следующие действия: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присвоить переменным А, В и С значений 10, 100 и 200; 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вычислить и вывести результат по формуле D</w:t>
            </w:r>
            <w:proofErr w:type="gramStart"/>
            <w:r w:rsidRPr="001B59DC">
              <w:rPr>
                <w:sz w:val="28"/>
                <w:szCs w:val="28"/>
              </w:rPr>
              <w:t>=(</w:t>
            </w:r>
            <w:proofErr w:type="gramEnd"/>
            <w:r w:rsidRPr="001B59DC">
              <w:rPr>
                <w:sz w:val="28"/>
                <w:szCs w:val="28"/>
              </w:rPr>
              <w:t>A*2 + B/3)*C.</w:t>
            </w:r>
          </w:p>
          <w:p w:rsidR="00917766" w:rsidRPr="001B59DC" w:rsidRDefault="00917766">
            <w:pPr>
              <w:pStyle w:val="ad"/>
              <w:tabs>
                <w:tab w:val="left" w:pos="1309"/>
              </w:tabs>
              <w:spacing w:line="240" w:lineRule="auto"/>
              <w:ind w:left="742"/>
              <w:jc w:val="both"/>
              <w:rPr>
                <w:sz w:val="28"/>
                <w:szCs w:val="28"/>
              </w:rPr>
            </w:pPr>
          </w:p>
        </w:tc>
      </w:tr>
    </w:tbl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  <w:ind w:firstLine="993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065" w:type="dxa"/>
        <w:tblInd w:w="250" w:type="dxa"/>
        <w:tblLook w:val="04A0" w:firstRow="1" w:lastRow="0" w:firstColumn="1" w:lastColumn="0" w:noHBand="0" w:noVBand="1"/>
      </w:tblPr>
      <w:tblGrid>
        <w:gridCol w:w="3222"/>
        <w:gridCol w:w="3435"/>
        <w:gridCol w:w="3408"/>
      </w:tblGrid>
      <w:tr w:rsidR="00917766" w:rsidRPr="001B59DC">
        <w:trPr>
          <w:trHeight w:val="1893"/>
        </w:trPr>
        <w:tc>
          <w:tcPr>
            <w:tcW w:w="3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№21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hRule="exact" w:val="8771"/>
        </w:trPr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Преимущества и недостатки операционной системы </w:t>
            </w:r>
            <w:proofErr w:type="spellStart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1B59DC">
              <w:rPr>
                <w:rFonts w:ascii="Times New Roman" w:eastAsia="0" w:hAnsi="Times New Roman" w:cs="Times New Roman"/>
                <w:color w:val="000000"/>
                <w:kern w:val="2"/>
                <w:sz w:val="28"/>
                <w:szCs w:val="28"/>
              </w:rPr>
              <w:t>П</w:t>
            </w:r>
            <w:r w:rsidRPr="001B59DC">
              <w:rPr>
                <w:rFonts w:ascii="Times New Roman" w:eastAsia="0" w:hAnsi="Times New Roman" w:cs="Times New Roman"/>
                <w:color w:val="000000"/>
                <w:kern w:val="2"/>
                <w:sz w:val="28"/>
              </w:rPr>
              <w:t xml:space="preserve">онятие дистрибутива </w:t>
            </w:r>
            <w:proofErr w:type="spellStart"/>
            <w:r w:rsidRPr="001B59DC">
              <w:rPr>
                <w:rFonts w:ascii="Times New Roman" w:eastAsia="0" w:hAnsi="Times New Roman" w:cs="Times New Roman"/>
                <w:color w:val="000000"/>
                <w:kern w:val="2"/>
                <w:sz w:val="28"/>
              </w:rPr>
              <w:t>Linux</w:t>
            </w:r>
            <w:proofErr w:type="spellEnd"/>
            <w:r w:rsidRPr="001B59DC">
              <w:rPr>
                <w:rFonts w:ascii="Times New Roman" w:eastAsia="0" w:hAnsi="Times New Roman" w:cs="Times New Roman"/>
                <w:color w:val="000000"/>
                <w:kern w:val="2"/>
                <w:sz w:val="28"/>
              </w:rPr>
              <w:t>. Создание загрузочного носителя и установка системы.</w:t>
            </w:r>
          </w:p>
          <w:p w:rsidR="00917766" w:rsidRPr="001B59DC" w:rsidRDefault="00917766">
            <w:pPr>
              <w:pStyle w:val="ad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В операционной системе </w:t>
            </w:r>
            <w:proofErr w:type="spellStart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 запустить несколько приложений, используя команды узнать их номера, а затем их завершить.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  <w:ind w:firstLine="993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2"/>
        <w:gridCol w:w="3360"/>
        <w:gridCol w:w="3656"/>
      </w:tblGrid>
      <w:tr w:rsidR="00917766" w:rsidRPr="001B59DC">
        <w:trPr>
          <w:trHeight w:val="1893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№22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hRule="exact" w:val="877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Консоль управления </w:t>
            </w:r>
            <w:proofErr w:type="spellStart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proofErr w:type="spellEnd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Console</w:t>
            </w:r>
            <w:proofErr w:type="spellEnd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 (MMC): назначение, компоненты оснастки управления их функции. 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22"/>
              </w:numPr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П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онятие локальной сети. Настройка локальной сети на Windows.</w:t>
            </w:r>
          </w:p>
          <w:p w:rsidR="00917766" w:rsidRPr="001B59DC" w:rsidRDefault="00917766">
            <w:pPr>
              <w:pStyle w:val="ad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Создать пакетный файл с именем </w:t>
            </w:r>
            <w:r w:rsidRPr="001B59DC">
              <w:rPr>
                <w:rFonts w:ascii="Times New Roman" w:hAnsi="Times New Roman" w:cs="Times New Roman"/>
                <w:bCs/>
                <w:sz w:val="28"/>
                <w:szCs w:val="28"/>
              </w:rPr>
              <w:t>files.bat, который будет выполнять следующие действия: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переименовывать на диске C:\temp\№ группы файл fox.txt на foxs.txt;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добавлять текст, введенный с клавиатуры в файл foxs.txt;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записывать фразу: </w:t>
            </w:r>
            <w:proofErr w:type="spellStart"/>
            <w:r w:rsidRPr="001B59DC">
              <w:rPr>
                <w:sz w:val="28"/>
                <w:szCs w:val="28"/>
              </w:rPr>
              <w:t>I'm</w:t>
            </w:r>
            <w:proofErr w:type="spellEnd"/>
            <w:r w:rsidRPr="001B59DC">
              <w:rPr>
                <w:sz w:val="28"/>
                <w:szCs w:val="28"/>
              </w:rPr>
              <w:t xml:space="preserve"> a </w:t>
            </w:r>
            <w:proofErr w:type="spellStart"/>
            <w:r w:rsidRPr="001B59DC">
              <w:rPr>
                <w:sz w:val="28"/>
                <w:szCs w:val="28"/>
              </w:rPr>
              <w:t>clever</w:t>
            </w:r>
            <w:proofErr w:type="spellEnd"/>
            <w:r w:rsidRPr="001B59DC">
              <w:rPr>
                <w:sz w:val="28"/>
                <w:szCs w:val="28"/>
              </w:rPr>
              <w:t xml:space="preserve"> </w:t>
            </w:r>
            <w:proofErr w:type="spellStart"/>
            <w:r w:rsidRPr="001B59DC">
              <w:rPr>
                <w:sz w:val="28"/>
                <w:szCs w:val="28"/>
              </w:rPr>
              <w:t>student</w:t>
            </w:r>
            <w:proofErr w:type="spellEnd"/>
            <w:r w:rsidRPr="001B59DC">
              <w:rPr>
                <w:sz w:val="28"/>
                <w:szCs w:val="28"/>
              </w:rPr>
              <w:t>, в файл clever.txt, который должен образовываться на диске C:\temp\№ группы в каталоге DISK, при этом необходимо использовать команду ECHO и перенаправление.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  <w:ind w:firstLine="993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917766">
      <w:pPr>
        <w:pStyle w:val="10"/>
      </w:pP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2"/>
        <w:gridCol w:w="3360"/>
        <w:gridCol w:w="3656"/>
      </w:tblGrid>
      <w:tr w:rsidR="00917766" w:rsidRPr="001B59DC">
        <w:trPr>
          <w:trHeight w:val="1893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№23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>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hRule="exact" w:val="9196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26"/>
              </w:numPr>
              <w:jc w:val="both"/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П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роцессы. Понятие процесса. Понятие потока. Взаимоблокировки.</w:t>
            </w:r>
          </w:p>
          <w:p w:rsidR="00917766" w:rsidRPr="001B59DC" w:rsidRDefault="00917766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26"/>
              </w:numPr>
              <w:jc w:val="both"/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В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 xml:space="preserve">вод данных в файл и вывод данных из файла в терминале </w:t>
            </w:r>
            <w:proofErr w:type="spellStart"/>
            <w:r w:rsidRPr="001B59DC">
              <w:rPr>
                <w:rFonts w:eastAsia="0"/>
                <w:color w:val="000000"/>
                <w:kern w:val="2"/>
                <w:sz w:val="28"/>
              </w:rPr>
              <w:t>Linux</w:t>
            </w:r>
            <w:proofErr w:type="spellEnd"/>
            <w:r w:rsidRPr="001B59DC">
              <w:rPr>
                <w:rFonts w:eastAsia="0"/>
                <w:color w:val="000000"/>
                <w:kern w:val="2"/>
                <w:sz w:val="28"/>
              </w:rPr>
              <w:t>.</w:t>
            </w:r>
          </w:p>
          <w:p w:rsidR="00917766" w:rsidRPr="001B59DC" w:rsidRDefault="00917766">
            <w:pPr>
              <w:pStyle w:val="ad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26"/>
              </w:numPr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Настроить удаленный рабочий стол в операционной системе Windows 7 и продемонстрировать его работу.</w:t>
            </w:r>
          </w:p>
          <w:p w:rsidR="00917766" w:rsidRPr="001B59DC" w:rsidRDefault="00917766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7766" w:rsidRPr="001B59DC" w:rsidRDefault="00917766">
      <w:pPr>
        <w:pStyle w:val="10"/>
        <w:rPr>
          <w:sz w:val="28"/>
          <w:szCs w:val="28"/>
        </w:rPr>
      </w:pPr>
    </w:p>
    <w:p w:rsidR="00917766" w:rsidRPr="001B59DC" w:rsidRDefault="00844DF2">
      <w:pPr>
        <w:pStyle w:val="10"/>
        <w:ind w:firstLine="993"/>
        <w:rPr>
          <w:sz w:val="28"/>
          <w:szCs w:val="28"/>
        </w:rPr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bookmarkStart w:id="1" w:name="__DdeLink__7674_3768062791"/>
      <w:r w:rsidRPr="001B59DC">
        <w:rPr>
          <w:sz w:val="28"/>
          <w:szCs w:val="28"/>
        </w:rPr>
        <w:t>Абрамова П. А.</w:t>
      </w:r>
      <w:bookmarkEnd w:id="1"/>
      <w:r w:rsidRPr="001B59DC">
        <w:br w:type="page"/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348" w:type="dxa"/>
        <w:tblInd w:w="391" w:type="dxa"/>
        <w:tblLook w:val="04A0" w:firstRow="1" w:lastRow="0" w:firstColumn="1" w:lastColumn="0" w:noHBand="0" w:noVBand="1"/>
      </w:tblPr>
      <w:tblGrid>
        <w:gridCol w:w="3081"/>
        <w:gridCol w:w="3436"/>
        <w:gridCol w:w="3831"/>
      </w:tblGrid>
      <w:tr w:rsidR="00917766" w:rsidRPr="001B59DC">
        <w:trPr>
          <w:trHeight w:val="1893"/>
        </w:trPr>
        <w:tc>
          <w:tcPr>
            <w:tcW w:w="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№24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10"/>
              <w:spacing w:line="240" w:lineRule="auto"/>
              <w:ind w:left="714"/>
              <w:jc w:val="both"/>
            </w:pPr>
          </w:p>
          <w:p w:rsidR="00917766" w:rsidRPr="001B59DC" w:rsidRDefault="00844DF2">
            <w:pPr>
              <w:pStyle w:val="10"/>
              <w:numPr>
                <w:ilvl w:val="0"/>
                <w:numId w:val="27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Назначение и функции операционной системы.</w:t>
            </w:r>
          </w:p>
          <w:p w:rsidR="00917766" w:rsidRPr="001B59DC" w:rsidRDefault="00917766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27"/>
              </w:numPr>
              <w:spacing w:line="240" w:lineRule="auto"/>
              <w:jc w:val="both"/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П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ринципы построения операционных систем</w:t>
            </w:r>
          </w:p>
          <w:p w:rsidR="00917766" w:rsidRPr="001B59DC" w:rsidRDefault="00917766">
            <w:pPr>
              <w:pStyle w:val="ad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a8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Создать пакетный файл с именем </w:t>
            </w:r>
            <w:r w:rsidRPr="001B59DC">
              <w:rPr>
                <w:rFonts w:ascii="Times New Roman" w:hAnsi="Times New Roman" w:cs="Times New Roman"/>
                <w:bCs/>
                <w:sz w:val="28"/>
                <w:szCs w:val="28"/>
              </w:rPr>
              <w:t>files.bat, который будет выполнять следующие действия: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переименовывать на диске C:\temp\№ группы файл fox.txt на foxs.txt;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добавлять текст, введенный с клавиатуры в файл foxs.txt;</w:t>
            </w:r>
          </w:p>
          <w:p w:rsidR="00917766" w:rsidRPr="001B59DC" w:rsidRDefault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записывать фразу: </w:t>
            </w:r>
            <w:proofErr w:type="spellStart"/>
            <w:r w:rsidRPr="001B59DC">
              <w:rPr>
                <w:sz w:val="28"/>
                <w:szCs w:val="28"/>
              </w:rPr>
              <w:t>I'm</w:t>
            </w:r>
            <w:proofErr w:type="spellEnd"/>
            <w:r w:rsidRPr="001B59DC">
              <w:rPr>
                <w:sz w:val="28"/>
                <w:szCs w:val="28"/>
              </w:rPr>
              <w:t xml:space="preserve"> a </w:t>
            </w:r>
            <w:proofErr w:type="spellStart"/>
            <w:r w:rsidRPr="001B59DC">
              <w:rPr>
                <w:sz w:val="28"/>
                <w:szCs w:val="28"/>
              </w:rPr>
              <w:t>clever</w:t>
            </w:r>
            <w:proofErr w:type="spellEnd"/>
            <w:r w:rsidRPr="001B59DC">
              <w:rPr>
                <w:sz w:val="28"/>
                <w:szCs w:val="28"/>
              </w:rPr>
              <w:t xml:space="preserve"> </w:t>
            </w:r>
            <w:proofErr w:type="spellStart"/>
            <w:r w:rsidRPr="001B59DC">
              <w:rPr>
                <w:sz w:val="28"/>
                <w:szCs w:val="28"/>
              </w:rPr>
              <w:t>student</w:t>
            </w:r>
            <w:proofErr w:type="spellEnd"/>
            <w:r w:rsidRPr="001B59DC">
              <w:rPr>
                <w:sz w:val="28"/>
                <w:szCs w:val="28"/>
              </w:rPr>
              <w:t>, в файл clever.txt, который должен образовываться на диске C:\temp\№ группы в каталоге DISK, при этом необходимо использовать команду ECHO и перенаправление.</w:t>
            </w:r>
          </w:p>
          <w:p w:rsidR="00917766" w:rsidRPr="001B59DC" w:rsidRDefault="00917766">
            <w:pPr>
              <w:pStyle w:val="10"/>
              <w:spacing w:line="240" w:lineRule="auto"/>
              <w:ind w:left="720"/>
              <w:jc w:val="both"/>
              <w:rPr>
                <w:sz w:val="28"/>
                <w:szCs w:val="28"/>
              </w:rPr>
            </w:pPr>
          </w:p>
          <w:p w:rsidR="00917766" w:rsidRPr="001B59DC" w:rsidRDefault="00917766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917766" w:rsidRPr="001B59DC" w:rsidRDefault="00917766">
      <w:pPr>
        <w:pStyle w:val="10"/>
      </w:pPr>
    </w:p>
    <w:p w:rsidR="00917766" w:rsidRPr="001B59DC" w:rsidRDefault="00844DF2">
      <w:pPr>
        <w:pStyle w:val="10"/>
        <w:tabs>
          <w:tab w:val="clear" w:pos="709"/>
          <w:tab w:val="left" w:pos="851"/>
        </w:tabs>
        <w:ind w:firstLine="1134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917766" w:rsidRPr="001B59DC" w:rsidRDefault="00917766">
      <w:pPr>
        <w:pStyle w:val="10"/>
      </w:pPr>
    </w:p>
    <w:p w:rsidR="00917766" w:rsidRPr="001B59DC" w:rsidRDefault="00844DF2">
      <w:pPr>
        <w:pStyle w:val="10"/>
      </w:pPr>
      <w:r w:rsidRPr="001B59DC">
        <w:br w:type="page"/>
      </w:r>
    </w:p>
    <w:p w:rsidR="00917766" w:rsidRPr="001B59DC" w:rsidRDefault="009177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 xml:space="preserve">ФЕДЕРАЛЬНОЕ ГОСУДАРСТВЕННОЕ БЮДЖЕТНОЕ ОБРАЗОВАТЕЛЬНОЕ </w:t>
      </w:r>
    </w:p>
    <w:p w:rsidR="00917766" w:rsidRPr="001B59DC" w:rsidRDefault="00844DF2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spacing w:line="240" w:lineRule="auto"/>
        <w:jc w:val="center"/>
        <w:outlineLvl w:val="0"/>
        <w:rPr>
          <w:b/>
        </w:rPr>
      </w:pP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917766" w:rsidRPr="001B59DC" w:rsidRDefault="00844DF2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917766" w:rsidRPr="001B59DC" w:rsidRDefault="00844DF2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917766" w:rsidRPr="001B59DC" w:rsidRDefault="00917766">
      <w:pPr>
        <w:pStyle w:val="10"/>
        <w:jc w:val="center"/>
      </w:pPr>
    </w:p>
    <w:tbl>
      <w:tblPr>
        <w:tblW w:w="10348" w:type="dxa"/>
        <w:tblInd w:w="391" w:type="dxa"/>
        <w:tblLook w:val="04A0" w:firstRow="1" w:lastRow="0" w:firstColumn="1" w:lastColumn="0" w:noHBand="0" w:noVBand="1"/>
      </w:tblPr>
      <w:tblGrid>
        <w:gridCol w:w="3081"/>
        <w:gridCol w:w="3436"/>
        <w:gridCol w:w="3831"/>
      </w:tblGrid>
      <w:tr w:rsidR="00917766" w:rsidRPr="001B59DC">
        <w:trPr>
          <w:trHeight w:val="1893"/>
        </w:trPr>
        <w:tc>
          <w:tcPr>
            <w:tcW w:w="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УТВЕРЖДАЮ</w:t>
            </w:r>
          </w:p>
          <w:p w:rsidR="00917766" w:rsidRPr="001B59DC" w:rsidRDefault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№25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917766" w:rsidRPr="001B59DC" w:rsidRDefault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917766" w:rsidRPr="001B59DC" w:rsidRDefault="00917766">
            <w:pPr>
              <w:pStyle w:val="10"/>
              <w:jc w:val="center"/>
              <w:rPr>
                <w:b/>
              </w:rPr>
            </w:pPr>
          </w:p>
          <w:p w:rsidR="00917766" w:rsidRPr="001B59DC" w:rsidRDefault="00062D7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комиссией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917766" w:rsidRPr="001B59DC" w:rsidRDefault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917766" w:rsidRPr="001B59DC" w:rsidRDefault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917766" w:rsidRPr="001B59DC" w:rsidRDefault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917766" w:rsidRPr="001B59DC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7766" w:rsidRPr="001B59DC" w:rsidRDefault="00917766">
            <w:pPr>
              <w:pStyle w:val="10"/>
              <w:spacing w:line="240" w:lineRule="auto"/>
              <w:ind w:left="714"/>
              <w:jc w:val="both"/>
            </w:pPr>
          </w:p>
          <w:p w:rsidR="00917766" w:rsidRPr="001B59DC" w:rsidRDefault="00844DF2">
            <w:pPr>
              <w:pStyle w:val="10"/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Понятие, функции и способы использования программного </w:t>
            </w:r>
            <w:proofErr w:type="gramStart"/>
            <w:r w:rsidRPr="001B59DC">
              <w:rPr>
                <w:sz w:val="28"/>
                <w:szCs w:val="28"/>
              </w:rPr>
              <w:t>интерфейса  операционной</w:t>
            </w:r>
            <w:proofErr w:type="gramEnd"/>
            <w:r w:rsidRPr="001B59DC">
              <w:rPr>
                <w:sz w:val="28"/>
                <w:szCs w:val="28"/>
              </w:rPr>
              <w:t xml:space="preserve"> системы, виды пользовательского интерфейса.</w:t>
            </w:r>
          </w:p>
          <w:p w:rsidR="00917766" w:rsidRPr="001B59DC" w:rsidRDefault="00917766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917766" w:rsidRPr="001B59DC" w:rsidRDefault="00844DF2">
            <w:pPr>
              <w:pStyle w:val="10"/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 xml:space="preserve">Понятие виртуальной памяти. Перечислить примеры </w:t>
            </w:r>
            <w:proofErr w:type="gramStart"/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использования  механизмов</w:t>
            </w:r>
            <w:proofErr w:type="gramEnd"/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 xml:space="preserve"> виртуальной памяти в современных операционных системах</w:t>
            </w:r>
          </w:p>
          <w:p w:rsidR="00917766" w:rsidRPr="001B59DC" w:rsidRDefault="00917766">
            <w:pPr>
              <w:pStyle w:val="10"/>
              <w:jc w:val="both"/>
              <w:rPr>
                <w:sz w:val="28"/>
                <w:szCs w:val="28"/>
              </w:rPr>
            </w:pPr>
          </w:p>
          <w:p w:rsidR="001B59DC" w:rsidRPr="001B59DC" w:rsidRDefault="00A26DA5" w:rsidP="001B59DC">
            <w:pPr>
              <w:pStyle w:val="a8"/>
              <w:numPr>
                <w:ilvl w:val="0"/>
                <w:numId w:val="32"/>
              </w:numPr>
              <w:tabs>
                <w:tab w:val="left" w:pos="284"/>
                <w:tab w:val="left" w:pos="7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Создать виртуальную машину</w:t>
            </w:r>
            <w:r w:rsidR="00844DF2"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4DF2" w:rsidRPr="001B59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844DF2"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 10 </w:t>
            </w:r>
            <w:r w:rsidR="001B59DC">
              <w:rPr>
                <w:rFonts w:ascii="Times New Roman" w:hAnsi="Times New Roman" w:cs="Times New Roman"/>
                <w:sz w:val="28"/>
                <w:szCs w:val="28"/>
              </w:rPr>
              <w:t>(64 -разрядной) с именем VM-10</w:t>
            </w:r>
            <w:r w:rsidR="001B59DC"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, указать объем оперативной памяти, выделяемой виртуальной машине – 4 Гб и объем виртуального динамического жесткого диска 60 Гб. Имя виртуального жесткого диска должно быть следующим: VD-10. Подключить к созданной виртуальной машине загрузочный образ операционной системы </w:t>
            </w:r>
            <w:r w:rsidR="001B59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1B59DC" w:rsidRPr="001B59DC">
              <w:rPr>
                <w:rFonts w:ascii="Times New Roman" w:hAnsi="Times New Roman" w:cs="Times New Roman"/>
                <w:sz w:val="28"/>
                <w:szCs w:val="28"/>
              </w:rPr>
              <w:t>_10.iso.</w:t>
            </w:r>
          </w:p>
          <w:p w:rsidR="00917766" w:rsidRPr="001B59DC" w:rsidRDefault="00917766">
            <w:pPr>
              <w:pStyle w:val="10"/>
              <w:spacing w:line="240" w:lineRule="auto"/>
              <w:ind w:left="720"/>
              <w:jc w:val="both"/>
              <w:rPr>
                <w:sz w:val="28"/>
                <w:szCs w:val="28"/>
              </w:rPr>
            </w:pPr>
          </w:p>
          <w:p w:rsidR="00917766" w:rsidRPr="001B59DC" w:rsidRDefault="00917766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917766" w:rsidRPr="001B59DC" w:rsidRDefault="00917766">
      <w:pPr>
        <w:pStyle w:val="10"/>
      </w:pPr>
    </w:p>
    <w:p w:rsidR="00C146EF" w:rsidRPr="001B59DC" w:rsidRDefault="00844DF2">
      <w:pPr>
        <w:pStyle w:val="10"/>
        <w:tabs>
          <w:tab w:val="clear" w:pos="709"/>
          <w:tab w:val="left" w:pos="851"/>
        </w:tabs>
        <w:ind w:firstLine="1134"/>
        <w:rPr>
          <w:sz w:val="28"/>
          <w:szCs w:val="28"/>
        </w:rPr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C146EF" w:rsidRPr="001B59DC" w:rsidRDefault="00C146EF" w:rsidP="00C146EF">
      <w:pPr>
        <w:jc w:val="center"/>
        <w:rPr>
          <w:rFonts w:ascii="Times New Roman" w:hAnsi="Times New Roman" w:cs="Times New Roman"/>
          <w:b/>
        </w:rPr>
      </w:pPr>
      <w:r w:rsidRPr="001B59DC">
        <w:rPr>
          <w:rFonts w:ascii="Times New Roman" w:hAnsi="Times New Roman" w:cs="Times New Roman"/>
          <w:sz w:val="28"/>
          <w:szCs w:val="28"/>
        </w:rPr>
        <w:br w:type="page"/>
      </w:r>
      <w:r w:rsidRPr="001B59DC">
        <w:rPr>
          <w:rFonts w:ascii="Times New Roman" w:hAnsi="Times New Roman" w:cs="Times New Roman"/>
          <w:b/>
        </w:rPr>
        <w:lastRenderedPageBreak/>
        <w:t>ФЕДЕРАЛЬНОЕ ГОСУДАРСТВЕННОЕ БЮДЖЕТНОЕ ОБРАЗОВАТЕЛЬНОЕ</w:t>
      </w:r>
    </w:p>
    <w:p w:rsidR="00C146EF" w:rsidRPr="001B59DC" w:rsidRDefault="00C146EF" w:rsidP="00C146EF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C146EF" w:rsidRPr="001B59DC" w:rsidRDefault="00C146EF" w:rsidP="00C146EF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C146EF" w:rsidRPr="001B59DC" w:rsidRDefault="00C146EF" w:rsidP="00C146EF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C146EF" w:rsidRPr="001B59DC" w:rsidRDefault="00C146EF" w:rsidP="00C146EF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C146EF" w:rsidRPr="001B59DC" w:rsidRDefault="00C146EF" w:rsidP="00C146EF">
      <w:pPr>
        <w:pStyle w:val="10"/>
        <w:spacing w:line="240" w:lineRule="auto"/>
        <w:jc w:val="center"/>
        <w:outlineLvl w:val="0"/>
        <w:rPr>
          <w:b/>
        </w:rPr>
      </w:pPr>
    </w:p>
    <w:p w:rsidR="00C146EF" w:rsidRPr="001B59DC" w:rsidRDefault="00C146EF" w:rsidP="00C146EF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C146EF" w:rsidRPr="001B59DC" w:rsidRDefault="00C146EF" w:rsidP="00C146EF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C146EF" w:rsidRPr="001B59DC" w:rsidRDefault="00C146EF" w:rsidP="00C146EF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C146EF" w:rsidRPr="001B59DC" w:rsidRDefault="00C146EF" w:rsidP="00C146EF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2"/>
        <w:gridCol w:w="3403"/>
        <w:gridCol w:w="3613"/>
      </w:tblGrid>
      <w:tr w:rsidR="00C146EF" w:rsidRPr="001B59DC" w:rsidTr="00844DF2">
        <w:trPr>
          <w:trHeight w:val="1894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6EF" w:rsidRPr="001B59DC" w:rsidRDefault="00C146EF" w:rsidP="00844DF2">
            <w:pPr>
              <w:pStyle w:val="10"/>
              <w:jc w:val="center"/>
            </w:pPr>
            <w:r w:rsidRPr="001B59DC">
              <w:t>УТВЕРЖДАЮ</w:t>
            </w:r>
          </w:p>
          <w:p w:rsidR="00C146EF" w:rsidRPr="001B59DC" w:rsidRDefault="00C146EF" w:rsidP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C146EF" w:rsidRPr="001B59DC" w:rsidRDefault="00C146EF" w:rsidP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6EF" w:rsidRPr="001B59DC" w:rsidRDefault="00C146EF" w:rsidP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C146EF" w:rsidRPr="001B59DC" w:rsidRDefault="00C146EF" w:rsidP="00844DF2">
            <w:pPr>
              <w:pStyle w:val="10"/>
              <w:jc w:val="center"/>
            </w:pPr>
            <w:r w:rsidRPr="001B59DC">
              <w:rPr>
                <w:b/>
              </w:rPr>
              <w:t>№26</w:t>
            </w:r>
          </w:p>
          <w:p w:rsidR="00C146EF" w:rsidRPr="001B59DC" w:rsidRDefault="00C146EF" w:rsidP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C146EF" w:rsidRPr="001B59DC" w:rsidRDefault="00C146EF" w:rsidP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C146EF" w:rsidRPr="001B59DC" w:rsidRDefault="00C146EF" w:rsidP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C146EF" w:rsidRPr="001B59DC" w:rsidRDefault="00C146EF" w:rsidP="00844DF2">
            <w:pPr>
              <w:pStyle w:val="10"/>
              <w:jc w:val="center"/>
              <w:rPr>
                <w:b/>
              </w:rPr>
            </w:pPr>
          </w:p>
          <w:p w:rsidR="00C146EF" w:rsidRPr="001B59DC" w:rsidRDefault="00062D74" w:rsidP="00844DF2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6EF" w:rsidRPr="001B59DC" w:rsidRDefault="00C146EF" w:rsidP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C146EF" w:rsidRPr="001B59DC" w:rsidRDefault="00C146EF" w:rsidP="00844DF2">
            <w:pPr>
              <w:pStyle w:val="10"/>
              <w:jc w:val="center"/>
            </w:pPr>
            <w:r w:rsidRPr="001B59DC">
              <w:t>комиссией</w:t>
            </w:r>
          </w:p>
          <w:p w:rsidR="00C146EF" w:rsidRPr="001B59DC" w:rsidRDefault="00C146EF" w:rsidP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C146EF" w:rsidRPr="001B59DC" w:rsidRDefault="00C146EF" w:rsidP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C146EF" w:rsidRPr="001B59DC" w:rsidRDefault="00C146EF" w:rsidP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C146EF" w:rsidRPr="001B59DC" w:rsidRDefault="00C146EF" w:rsidP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C146EF" w:rsidRPr="001B59DC" w:rsidTr="00844DF2">
        <w:trPr>
          <w:trHeight w:val="903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6EF" w:rsidRPr="001B59DC" w:rsidRDefault="00C146EF" w:rsidP="00844DF2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46EF" w:rsidRPr="001B59DC" w:rsidRDefault="00C146EF" w:rsidP="00844DF2">
            <w:pPr>
              <w:pStyle w:val="a8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Избыточные дисковые подсистемы RAID.</w:t>
            </w:r>
          </w:p>
          <w:p w:rsidR="00C146EF" w:rsidRPr="001B59DC" w:rsidRDefault="00C146EF" w:rsidP="00844DF2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46EF" w:rsidRPr="001B59DC" w:rsidRDefault="00C146EF" w:rsidP="00844DF2">
            <w:pPr>
              <w:pStyle w:val="a8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 семейства Windows: особенности файловой системы, принципы построения и функционирования.</w:t>
            </w:r>
          </w:p>
          <w:p w:rsidR="00C146EF" w:rsidRPr="001B59DC" w:rsidRDefault="00C146EF" w:rsidP="00844DF2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46EF" w:rsidRPr="001B59DC" w:rsidRDefault="00C146EF" w:rsidP="00844DF2">
            <w:pPr>
              <w:pStyle w:val="a8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Составить и выполнить </w:t>
            </w:r>
            <w:proofErr w:type="spellStart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 - программу, включающую следующие действия:</w:t>
            </w:r>
          </w:p>
          <w:p w:rsidR="00C146EF" w:rsidRPr="001B59DC" w:rsidRDefault="00C146EF" w:rsidP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присвоить переменным </w:t>
            </w:r>
            <w:r w:rsidRPr="001B59DC">
              <w:rPr>
                <w:sz w:val="28"/>
                <w:szCs w:val="28"/>
                <w:lang w:val="en-US"/>
              </w:rPr>
              <w:t>X</w:t>
            </w:r>
            <w:r w:rsidRPr="001B59DC">
              <w:rPr>
                <w:sz w:val="28"/>
                <w:szCs w:val="28"/>
              </w:rPr>
              <w:t xml:space="preserve">, </w:t>
            </w:r>
            <w:r w:rsidRPr="001B59DC">
              <w:rPr>
                <w:sz w:val="28"/>
                <w:szCs w:val="28"/>
                <w:lang w:val="en-US"/>
              </w:rPr>
              <w:t>Y</w:t>
            </w:r>
            <w:r w:rsidRPr="001B59DC">
              <w:rPr>
                <w:sz w:val="28"/>
                <w:szCs w:val="28"/>
              </w:rPr>
              <w:t xml:space="preserve"> и </w:t>
            </w:r>
            <w:r w:rsidRPr="001B59DC">
              <w:rPr>
                <w:sz w:val="28"/>
                <w:szCs w:val="28"/>
                <w:lang w:val="en-US"/>
              </w:rPr>
              <w:t>Z</w:t>
            </w:r>
            <w:r w:rsidRPr="001B59DC">
              <w:rPr>
                <w:sz w:val="28"/>
                <w:szCs w:val="28"/>
              </w:rPr>
              <w:t xml:space="preserve"> значений 10, 100 и 200; </w:t>
            </w:r>
          </w:p>
          <w:p w:rsidR="00C146EF" w:rsidRPr="001B59DC" w:rsidRDefault="00C146EF" w:rsidP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вычислить и вывести результат по формуле D</w:t>
            </w:r>
            <w:proofErr w:type="gramStart"/>
            <w:r w:rsidRPr="001B59DC">
              <w:rPr>
                <w:sz w:val="28"/>
                <w:szCs w:val="28"/>
              </w:rPr>
              <w:t>=(</w:t>
            </w:r>
            <w:proofErr w:type="gramEnd"/>
            <w:r w:rsidRPr="001B59DC">
              <w:rPr>
                <w:sz w:val="28"/>
                <w:szCs w:val="28"/>
                <w:lang w:val="en-US"/>
              </w:rPr>
              <w:t>X</w:t>
            </w:r>
            <w:r w:rsidRPr="001B59DC">
              <w:rPr>
                <w:sz w:val="28"/>
                <w:szCs w:val="28"/>
              </w:rPr>
              <w:t xml:space="preserve">*2 + </w:t>
            </w:r>
            <w:r w:rsidRPr="001B59DC">
              <w:rPr>
                <w:sz w:val="28"/>
                <w:szCs w:val="28"/>
                <w:lang w:val="en-US"/>
              </w:rPr>
              <w:t>Y</w:t>
            </w:r>
            <w:r w:rsidRPr="001B59DC">
              <w:rPr>
                <w:sz w:val="28"/>
                <w:szCs w:val="28"/>
              </w:rPr>
              <w:t>/3)*</w:t>
            </w:r>
            <w:r w:rsidRPr="001B59DC">
              <w:rPr>
                <w:sz w:val="28"/>
                <w:szCs w:val="28"/>
                <w:lang w:val="en-US"/>
              </w:rPr>
              <w:t>Z</w:t>
            </w:r>
            <w:r w:rsidRPr="001B59DC">
              <w:rPr>
                <w:sz w:val="28"/>
                <w:szCs w:val="28"/>
              </w:rPr>
              <w:t>.</w:t>
            </w:r>
          </w:p>
          <w:p w:rsidR="00C146EF" w:rsidRPr="001B59DC" w:rsidRDefault="00C146EF" w:rsidP="00844DF2">
            <w:pPr>
              <w:pStyle w:val="ad"/>
              <w:tabs>
                <w:tab w:val="left" w:pos="1309"/>
              </w:tabs>
              <w:spacing w:line="240" w:lineRule="auto"/>
              <w:ind w:left="742"/>
              <w:jc w:val="both"/>
              <w:rPr>
                <w:sz w:val="28"/>
                <w:szCs w:val="28"/>
              </w:rPr>
            </w:pPr>
          </w:p>
        </w:tc>
      </w:tr>
    </w:tbl>
    <w:p w:rsidR="00C146EF" w:rsidRPr="001B59DC" w:rsidRDefault="00C146EF" w:rsidP="00C146EF">
      <w:pPr>
        <w:pStyle w:val="10"/>
        <w:rPr>
          <w:sz w:val="28"/>
          <w:szCs w:val="28"/>
        </w:rPr>
      </w:pPr>
    </w:p>
    <w:p w:rsidR="00B662C0" w:rsidRPr="001B59DC" w:rsidRDefault="00C146EF" w:rsidP="00C146EF">
      <w:pPr>
        <w:pStyle w:val="10"/>
        <w:ind w:firstLine="993"/>
        <w:rPr>
          <w:sz w:val="28"/>
          <w:szCs w:val="28"/>
        </w:rPr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B662C0" w:rsidRPr="001B59DC" w:rsidRDefault="00B662C0">
      <w:pPr>
        <w:rPr>
          <w:rFonts w:ascii="Times New Roman" w:eastAsia="Times New Roman" w:hAnsi="Times New Roman" w:cs="Times New Roman"/>
          <w:sz w:val="28"/>
          <w:szCs w:val="28"/>
        </w:rPr>
      </w:pPr>
      <w:r w:rsidRPr="001B59DC">
        <w:rPr>
          <w:rFonts w:ascii="Times New Roman" w:hAnsi="Times New Roman" w:cs="Times New Roman"/>
          <w:sz w:val="28"/>
          <w:szCs w:val="28"/>
        </w:rPr>
        <w:br w:type="page"/>
      </w:r>
    </w:p>
    <w:p w:rsidR="00B662C0" w:rsidRPr="001B59DC" w:rsidRDefault="00B662C0" w:rsidP="00B662C0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B662C0" w:rsidRPr="001B59DC" w:rsidRDefault="00B662C0" w:rsidP="00B662C0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B662C0" w:rsidRPr="001B59DC" w:rsidRDefault="00B662C0" w:rsidP="00B662C0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B662C0" w:rsidRPr="001B59DC" w:rsidRDefault="00B662C0" w:rsidP="00B662C0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B662C0" w:rsidRPr="001B59DC" w:rsidRDefault="00B662C0" w:rsidP="00B662C0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B662C0" w:rsidRPr="001B59DC" w:rsidRDefault="00B662C0" w:rsidP="00B662C0">
      <w:pPr>
        <w:pStyle w:val="10"/>
        <w:spacing w:line="240" w:lineRule="auto"/>
        <w:jc w:val="center"/>
        <w:outlineLvl w:val="0"/>
        <w:rPr>
          <w:b/>
        </w:rPr>
      </w:pPr>
    </w:p>
    <w:p w:rsidR="00B662C0" w:rsidRPr="001B59DC" w:rsidRDefault="00B662C0" w:rsidP="00B662C0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B662C0" w:rsidRPr="001B59DC" w:rsidRDefault="00B662C0" w:rsidP="00B662C0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B662C0" w:rsidRPr="001B59DC" w:rsidRDefault="00B662C0" w:rsidP="00B662C0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B662C0" w:rsidRPr="001B59DC" w:rsidRDefault="00B662C0" w:rsidP="00B662C0">
      <w:pPr>
        <w:pStyle w:val="10"/>
        <w:jc w:val="center"/>
      </w:pPr>
    </w:p>
    <w:tbl>
      <w:tblPr>
        <w:tblW w:w="10065" w:type="dxa"/>
        <w:tblInd w:w="391" w:type="dxa"/>
        <w:tblLook w:val="04A0" w:firstRow="1" w:lastRow="0" w:firstColumn="1" w:lastColumn="0" w:noHBand="0" w:noVBand="1"/>
      </w:tblPr>
      <w:tblGrid>
        <w:gridCol w:w="3222"/>
        <w:gridCol w:w="3435"/>
        <w:gridCol w:w="3408"/>
      </w:tblGrid>
      <w:tr w:rsidR="00B662C0" w:rsidRPr="001B59DC" w:rsidTr="00844DF2">
        <w:trPr>
          <w:trHeight w:val="1893"/>
        </w:trPr>
        <w:tc>
          <w:tcPr>
            <w:tcW w:w="3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2C0" w:rsidRPr="001B59DC" w:rsidRDefault="00B662C0" w:rsidP="00844DF2">
            <w:pPr>
              <w:pStyle w:val="10"/>
              <w:jc w:val="center"/>
            </w:pPr>
            <w:r w:rsidRPr="001B59DC">
              <w:t>УТВЕРЖДАЮ</w:t>
            </w:r>
          </w:p>
          <w:p w:rsidR="00B662C0" w:rsidRPr="001B59DC" w:rsidRDefault="00B662C0" w:rsidP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B662C0" w:rsidRPr="001B59DC" w:rsidRDefault="00B662C0" w:rsidP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2C0" w:rsidRPr="001B59DC" w:rsidRDefault="00B662C0" w:rsidP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B662C0" w:rsidRPr="001B59DC" w:rsidRDefault="00B662C0" w:rsidP="00844DF2">
            <w:pPr>
              <w:pStyle w:val="10"/>
              <w:jc w:val="center"/>
            </w:pPr>
            <w:r w:rsidRPr="001B59DC">
              <w:rPr>
                <w:b/>
              </w:rPr>
              <w:t>№27</w:t>
            </w:r>
          </w:p>
          <w:p w:rsidR="00B662C0" w:rsidRPr="001B59DC" w:rsidRDefault="00B662C0" w:rsidP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B662C0" w:rsidRPr="001B59DC" w:rsidRDefault="00B662C0" w:rsidP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B662C0" w:rsidRPr="001B59DC" w:rsidRDefault="00B662C0" w:rsidP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B662C0" w:rsidRPr="001B59DC" w:rsidRDefault="00B662C0" w:rsidP="00844DF2">
            <w:pPr>
              <w:pStyle w:val="10"/>
              <w:jc w:val="center"/>
              <w:rPr>
                <w:b/>
              </w:rPr>
            </w:pPr>
          </w:p>
          <w:p w:rsidR="00B662C0" w:rsidRPr="001B59DC" w:rsidRDefault="00062D74" w:rsidP="00844DF2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2C0" w:rsidRPr="001B59DC" w:rsidRDefault="00B662C0" w:rsidP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B662C0" w:rsidRPr="001B59DC" w:rsidRDefault="00B662C0" w:rsidP="00844DF2">
            <w:pPr>
              <w:pStyle w:val="10"/>
              <w:jc w:val="center"/>
            </w:pPr>
            <w:r w:rsidRPr="001B59DC">
              <w:t>комиссией</w:t>
            </w:r>
          </w:p>
          <w:p w:rsidR="00B662C0" w:rsidRPr="001B59DC" w:rsidRDefault="00B662C0" w:rsidP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B662C0" w:rsidRPr="001B59DC" w:rsidRDefault="00B662C0" w:rsidP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B662C0" w:rsidRPr="001B59DC" w:rsidRDefault="00B662C0" w:rsidP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B662C0" w:rsidRPr="001B59DC" w:rsidRDefault="00B662C0" w:rsidP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B662C0" w:rsidRPr="001B59DC" w:rsidTr="00844DF2">
        <w:trPr>
          <w:trHeight w:hRule="exact" w:val="8771"/>
        </w:trPr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2C0" w:rsidRPr="001B59DC" w:rsidRDefault="00B662C0" w:rsidP="00844DF2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844DF2" w:rsidRPr="001B59DC" w:rsidRDefault="00844DF2" w:rsidP="00844DF2">
            <w:pPr>
              <w:pStyle w:val="10"/>
              <w:numPr>
                <w:ilvl w:val="0"/>
                <w:numId w:val="31"/>
              </w:numPr>
              <w:spacing w:line="240" w:lineRule="auto"/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 xml:space="preserve">Учетные записи пользователей в </w:t>
            </w:r>
            <w:r w:rsidRPr="001B59DC">
              <w:rPr>
                <w:rFonts w:eastAsia="0"/>
                <w:color w:val="000000"/>
                <w:kern w:val="2"/>
                <w:sz w:val="28"/>
                <w:szCs w:val="28"/>
                <w:lang w:val="en-US"/>
              </w:rPr>
              <w:t>Linux</w:t>
            </w: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. Создание, модификация и удаление пользователей.</w:t>
            </w:r>
          </w:p>
          <w:p w:rsidR="00844DF2" w:rsidRPr="001B59DC" w:rsidRDefault="00844DF2" w:rsidP="00844DF2">
            <w:pPr>
              <w:pStyle w:val="10"/>
              <w:spacing w:line="240" w:lineRule="auto"/>
              <w:ind w:left="720"/>
            </w:pPr>
          </w:p>
          <w:p w:rsidR="00B662C0" w:rsidRPr="001B59DC" w:rsidRDefault="00844DF2" w:rsidP="00844DF2">
            <w:pPr>
              <w:pStyle w:val="10"/>
              <w:numPr>
                <w:ilvl w:val="0"/>
                <w:numId w:val="31"/>
              </w:numPr>
              <w:spacing w:line="240" w:lineRule="auto"/>
            </w:pPr>
            <w:r w:rsidRPr="001B59DC">
              <w:rPr>
                <w:rFonts w:eastAsia="0"/>
                <w:color w:val="000000"/>
                <w:kern w:val="2"/>
                <w:sz w:val="28"/>
              </w:rPr>
              <w:t>Резервное копирование. Виды резервных копий.</w:t>
            </w:r>
          </w:p>
          <w:p w:rsidR="00B662C0" w:rsidRPr="001B59DC" w:rsidRDefault="00B662C0" w:rsidP="00844DF2">
            <w:pPr>
              <w:pStyle w:val="ad"/>
              <w:ind w:left="720"/>
              <w:rPr>
                <w:sz w:val="28"/>
                <w:szCs w:val="28"/>
              </w:rPr>
            </w:pPr>
          </w:p>
          <w:p w:rsidR="00B662C0" w:rsidRPr="001B59DC" w:rsidRDefault="00B662C0" w:rsidP="00844DF2">
            <w:pPr>
              <w:pStyle w:val="10"/>
              <w:numPr>
                <w:ilvl w:val="0"/>
                <w:numId w:val="31"/>
              </w:numPr>
              <w:spacing w:line="240" w:lineRule="auto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Отредактировать файл загрузчика ОС </w:t>
            </w:r>
            <w:r w:rsidRPr="001B59DC">
              <w:rPr>
                <w:sz w:val="28"/>
                <w:szCs w:val="28"/>
                <w:lang w:val="en-US"/>
              </w:rPr>
              <w:t>Windows</w:t>
            </w:r>
            <w:r w:rsidR="00844DF2" w:rsidRPr="001B59DC">
              <w:rPr>
                <w:sz w:val="28"/>
                <w:szCs w:val="28"/>
              </w:rPr>
              <w:t xml:space="preserve"> 10</w:t>
            </w:r>
            <w:r w:rsidRPr="001B59DC">
              <w:rPr>
                <w:sz w:val="28"/>
                <w:szCs w:val="28"/>
              </w:rPr>
              <w:t xml:space="preserve"> следующим образом:</w:t>
            </w:r>
          </w:p>
          <w:p w:rsidR="00B662C0" w:rsidRPr="001B59DC" w:rsidRDefault="00B662C0" w:rsidP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время ожидания 20 секунд;</w:t>
            </w:r>
          </w:p>
          <w:p w:rsidR="00B662C0" w:rsidRPr="001B59DC" w:rsidRDefault="00B662C0" w:rsidP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загружаемая по умолчанию операционная система - Windows </w:t>
            </w:r>
            <w:r w:rsidR="00844DF2" w:rsidRPr="001B59DC">
              <w:rPr>
                <w:sz w:val="28"/>
                <w:szCs w:val="28"/>
              </w:rPr>
              <w:t>10</w:t>
            </w:r>
            <w:r w:rsidRPr="001B59DC">
              <w:rPr>
                <w:sz w:val="28"/>
                <w:szCs w:val="28"/>
              </w:rPr>
              <w:t>;</w:t>
            </w:r>
          </w:p>
          <w:p w:rsidR="00B662C0" w:rsidRPr="001B59DC" w:rsidRDefault="00B662C0" w:rsidP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пункты меню:</w:t>
            </w:r>
          </w:p>
          <w:p w:rsidR="00B662C0" w:rsidRPr="001B59DC" w:rsidRDefault="00844DF2" w:rsidP="00844DF2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1B59DC">
              <w:rPr>
                <w:sz w:val="28"/>
                <w:szCs w:val="28"/>
              </w:rPr>
              <w:t>Win</w:t>
            </w:r>
            <w:proofErr w:type="spellEnd"/>
            <w:r w:rsidR="00B662C0" w:rsidRPr="001B59DC">
              <w:rPr>
                <w:sz w:val="28"/>
                <w:szCs w:val="28"/>
              </w:rPr>
              <w:t xml:space="preserve"> </w:t>
            </w:r>
            <w:r w:rsidRPr="001B59DC">
              <w:rPr>
                <w:sz w:val="28"/>
                <w:szCs w:val="28"/>
                <w:lang w:val="en-US"/>
              </w:rPr>
              <w:t>10</w:t>
            </w:r>
          </w:p>
          <w:p w:rsidR="00B662C0" w:rsidRPr="001B59DC" w:rsidRDefault="00844DF2" w:rsidP="00844DF2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proofErr w:type="spellStart"/>
            <w:r w:rsidRPr="001B59DC">
              <w:rPr>
                <w:sz w:val="28"/>
                <w:szCs w:val="28"/>
              </w:rPr>
              <w:t>Win</w:t>
            </w:r>
            <w:proofErr w:type="spellEnd"/>
            <w:r w:rsidR="00B662C0" w:rsidRPr="001B59DC">
              <w:rPr>
                <w:sz w:val="28"/>
                <w:szCs w:val="28"/>
              </w:rPr>
              <w:t xml:space="preserve"> </w:t>
            </w:r>
            <w:r w:rsidRPr="001B59DC">
              <w:rPr>
                <w:sz w:val="28"/>
                <w:szCs w:val="28"/>
              </w:rPr>
              <w:t>11</w:t>
            </w:r>
          </w:p>
          <w:p w:rsidR="00B662C0" w:rsidRPr="001B59DC" w:rsidRDefault="00B662C0" w:rsidP="00844DF2">
            <w:pPr>
              <w:pStyle w:val="10"/>
              <w:ind w:left="720"/>
              <w:jc w:val="both"/>
            </w:pPr>
          </w:p>
        </w:tc>
      </w:tr>
    </w:tbl>
    <w:p w:rsidR="00B662C0" w:rsidRPr="001B59DC" w:rsidRDefault="00B662C0" w:rsidP="00B662C0">
      <w:pPr>
        <w:pStyle w:val="10"/>
      </w:pPr>
    </w:p>
    <w:p w:rsidR="00B662C0" w:rsidRPr="001B59DC" w:rsidRDefault="00B662C0" w:rsidP="00B662C0">
      <w:pPr>
        <w:pStyle w:val="10"/>
        <w:ind w:firstLine="1134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B662C0" w:rsidRPr="001B59DC" w:rsidRDefault="00B662C0" w:rsidP="00B662C0">
      <w:pPr>
        <w:pStyle w:val="10"/>
      </w:pPr>
    </w:p>
    <w:p w:rsidR="00B662C0" w:rsidRPr="001B59DC" w:rsidRDefault="00B662C0" w:rsidP="00B662C0">
      <w:pPr>
        <w:pStyle w:val="10"/>
      </w:pPr>
    </w:p>
    <w:p w:rsidR="00B662C0" w:rsidRPr="001B59DC" w:rsidRDefault="00B662C0" w:rsidP="00B662C0">
      <w:pPr>
        <w:pStyle w:val="10"/>
      </w:pPr>
      <w:r w:rsidRPr="001B59DC">
        <w:br w:type="page"/>
      </w:r>
    </w:p>
    <w:p w:rsidR="00B662C0" w:rsidRPr="001B59DC" w:rsidRDefault="00B662C0" w:rsidP="00B662C0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B662C0" w:rsidRPr="001B59DC" w:rsidRDefault="00B662C0" w:rsidP="00B662C0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B662C0" w:rsidRPr="001B59DC" w:rsidRDefault="00B662C0" w:rsidP="00B662C0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B662C0" w:rsidRPr="001B59DC" w:rsidRDefault="00B662C0" w:rsidP="00B662C0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B662C0" w:rsidRPr="001B59DC" w:rsidRDefault="00B662C0" w:rsidP="00B662C0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B662C0" w:rsidRPr="001B59DC" w:rsidRDefault="00B662C0" w:rsidP="00B662C0">
      <w:pPr>
        <w:pStyle w:val="10"/>
        <w:spacing w:line="240" w:lineRule="auto"/>
        <w:jc w:val="center"/>
        <w:outlineLvl w:val="0"/>
        <w:rPr>
          <w:b/>
        </w:rPr>
      </w:pPr>
    </w:p>
    <w:p w:rsidR="00B662C0" w:rsidRPr="001B59DC" w:rsidRDefault="00B662C0" w:rsidP="00B662C0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B662C0" w:rsidRPr="001B59DC" w:rsidRDefault="00B662C0" w:rsidP="00B662C0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B662C0" w:rsidRPr="001B59DC" w:rsidRDefault="00B662C0" w:rsidP="00B662C0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B662C0" w:rsidRPr="001B59DC" w:rsidRDefault="00B662C0" w:rsidP="00B662C0">
      <w:pPr>
        <w:pStyle w:val="10"/>
        <w:jc w:val="center"/>
      </w:pPr>
    </w:p>
    <w:tbl>
      <w:tblPr>
        <w:tblW w:w="10086" w:type="dxa"/>
        <w:tblInd w:w="391" w:type="dxa"/>
        <w:tblLook w:val="04A0" w:firstRow="1" w:lastRow="0" w:firstColumn="1" w:lastColumn="0" w:noHBand="0" w:noVBand="1"/>
      </w:tblPr>
      <w:tblGrid>
        <w:gridCol w:w="3199"/>
        <w:gridCol w:w="3307"/>
        <w:gridCol w:w="3580"/>
      </w:tblGrid>
      <w:tr w:rsidR="00B662C0" w:rsidRPr="001B59DC" w:rsidTr="00844DF2">
        <w:trPr>
          <w:trHeight w:val="1807"/>
        </w:trPr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2C0" w:rsidRPr="001B59DC" w:rsidRDefault="00B662C0" w:rsidP="00844DF2">
            <w:pPr>
              <w:pStyle w:val="10"/>
              <w:jc w:val="center"/>
            </w:pPr>
            <w:r w:rsidRPr="001B59DC">
              <w:t>УТВЕРЖДАЮ</w:t>
            </w:r>
          </w:p>
          <w:p w:rsidR="00B662C0" w:rsidRPr="001B59DC" w:rsidRDefault="00B662C0" w:rsidP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B662C0" w:rsidRPr="001B59DC" w:rsidRDefault="00B662C0" w:rsidP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2C0" w:rsidRPr="001B59DC" w:rsidRDefault="00B662C0" w:rsidP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B662C0" w:rsidRPr="001B59DC" w:rsidRDefault="00B662C0" w:rsidP="00844DF2">
            <w:pPr>
              <w:pStyle w:val="10"/>
              <w:jc w:val="center"/>
            </w:pPr>
            <w:r w:rsidRPr="001B59DC">
              <w:rPr>
                <w:b/>
              </w:rPr>
              <w:t>№28</w:t>
            </w:r>
          </w:p>
          <w:p w:rsidR="00B662C0" w:rsidRPr="001B59DC" w:rsidRDefault="00B662C0" w:rsidP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B662C0" w:rsidRPr="001B59DC" w:rsidRDefault="00B662C0" w:rsidP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B662C0" w:rsidRPr="001B59DC" w:rsidRDefault="00B662C0" w:rsidP="00844DF2">
            <w:pPr>
              <w:pStyle w:val="10"/>
              <w:jc w:val="center"/>
            </w:pPr>
            <w:r w:rsidRPr="001B59DC">
              <w:rPr>
                <w:b/>
              </w:rPr>
              <w:t>и среды</w:t>
            </w:r>
          </w:p>
          <w:p w:rsidR="00B662C0" w:rsidRPr="001B59DC" w:rsidRDefault="00062D74" w:rsidP="00844DF2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2C0" w:rsidRPr="001B59DC" w:rsidRDefault="00B662C0" w:rsidP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B662C0" w:rsidRPr="001B59DC" w:rsidRDefault="00B662C0" w:rsidP="00844DF2">
            <w:pPr>
              <w:pStyle w:val="10"/>
              <w:jc w:val="center"/>
            </w:pPr>
            <w:r w:rsidRPr="001B59DC">
              <w:t>комиссией</w:t>
            </w:r>
          </w:p>
          <w:p w:rsidR="00B662C0" w:rsidRPr="001B59DC" w:rsidRDefault="00B662C0" w:rsidP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B662C0" w:rsidRPr="001B59DC" w:rsidRDefault="00B662C0" w:rsidP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B662C0" w:rsidRPr="001B59DC" w:rsidRDefault="00B662C0" w:rsidP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B662C0" w:rsidRPr="001B59DC" w:rsidRDefault="00B662C0" w:rsidP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B662C0" w:rsidRPr="001B59DC" w:rsidTr="00844DF2">
        <w:trPr>
          <w:trHeight w:val="2358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2C0" w:rsidRPr="001B59DC" w:rsidRDefault="00B662C0" w:rsidP="00844DF2">
            <w:pPr>
              <w:pStyle w:val="10"/>
              <w:ind w:left="720"/>
              <w:jc w:val="both"/>
            </w:pPr>
          </w:p>
          <w:p w:rsidR="00B662C0" w:rsidRPr="001B59DC" w:rsidRDefault="00B662C0" w:rsidP="00844DF2">
            <w:pPr>
              <w:pStyle w:val="10"/>
              <w:numPr>
                <w:ilvl w:val="0"/>
                <w:numId w:val="1"/>
              </w:numPr>
              <w:jc w:val="both"/>
            </w:pPr>
            <w:r w:rsidRPr="001B59DC">
              <w:rPr>
                <w:sz w:val="28"/>
                <w:szCs w:val="28"/>
              </w:rPr>
              <w:t>Понятие файловой системы. Функции файловых систем. Примеры файловых систем.</w:t>
            </w:r>
          </w:p>
          <w:p w:rsidR="00B662C0" w:rsidRPr="001B59DC" w:rsidRDefault="00B662C0" w:rsidP="00844DF2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B662C0" w:rsidRPr="001B59DC" w:rsidRDefault="00B662C0" w:rsidP="00844DF2">
            <w:pPr>
              <w:pStyle w:val="10"/>
              <w:numPr>
                <w:ilvl w:val="0"/>
                <w:numId w:val="1"/>
              </w:numPr>
              <w:jc w:val="both"/>
            </w:pPr>
            <w:r w:rsidRPr="001B59DC">
              <w:rPr>
                <w:sz w:val="28"/>
                <w:szCs w:val="28"/>
              </w:rPr>
              <w:t>Резервное копирование. Виды резервного копирования.</w:t>
            </w:r>
          </w:p>
          <w:p w:rsidR="00B662C0" w:rsidRPr="001B59DC" w:rsidRDefault="00B662C0" w:rsidP="00844DF2">
            <w:pPr>
              <w:pStyle w:val="10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Используя команды </w:t>
            </w:r>
            <w:r w:rsidR="00960FA8">
              <w:rPr>
                <w:sz w:val="28"/>
                <w:szCs w:val="28"/>
              </w:rPr>
              <w:t xml:space="preserve">терминала </w:t>
            </w:r>
            <w:r w:rsidR="00960FA8">
              <w:rPr>
                <w:sz w:val="28"/>
                <w:szCs w:val="28"/>
                <w:lang w:val="en-US"/>
              </w:rPr>
              <w:t>Ubuntu</w:t>
            </w:r>
            <w:r w:rsidRPr="001B59DC">
              <w:rPr>
                <w:sz w:val="28"/>
                <w:szCs w:val="28"/>
              </w:rPr>
              <w:t xml:space="preserve"> создать </w:t>
            </w:r>
            <w:r w:rsidR="00196427">
              <w:rPr>
                <w:sz w:val="28"/>
                <w:szCs w:val="28"/>
              </w:rPr>
              <w:t xml:space="preserve">на </w:t>
            </w:r>
            <w:proofErr w:type="gramStart"/>
            <w:r w:rsidR="00196427">
              <w:rPr>
                <w:sz w:val="28"/>
                <w:szCs w:val="28"/>
              </w:rPr>
              <w:t xml:space="preserve">диске </w:t>
            </w:r>
            <w:r w:rsidR="00991EB7">
              <w:rPr>
                <w:sz w:val="28"/>
                <w:szCs w:val="28"/>
              </w:rPr>
              <w:t xml:space="preserve"> </w:t>
            </w:r>
            <w:r w:rsidRPr="001B59DC">
              <w:rPr>
                <w:sz w:val="28"/>
                <w:szCs w:val="28"/>
              </w:rPr>
              <w:t>следующую</w:t>
            </w:r>
            <w:proofErr w:type="gramEnd"/>
            <w:r w:rsidRPr="001B59DC">
              <w:rPr>
                <w:sz w:val="28"/>
                <w:szCs w:val="28"/>
              </w:rPr>
              <w:t xml:space="preserve"> структуру: </w:t>
            </w:r>
          </w:p>
          <w:p w:rsidR="00B662C0" w:rsidRPr="001B59DC" w:rsidRDefault="00B662C0" w:rsidP="00844DF2">
            <w:pPr>
              <w:pStyle w:val="10"/>
              <w:tabs>
                <w:tab w:val="clear" w:pos="709"/>
                <w:tab w:val="left" w:pos="993"/>
              </w:tabs>
              <w:ind w:left="426"/>
              <w:jc w:val="center"/>
              <w:rPr>
                <w:sz w:val="28"/>
                <w:szCs w:val="28"/>
                <w:lang w:val="en-US"/>
              </w:rPr>
            </w:pPr>
            <w:r w:rsidRPr="001B59DC">
              <w:rPr>
                <w:noProof/>
              </w:rPr>
              <w:drawing>
                <wp:inline distT="0" distB="0" distL="0" distR="0" wp14:anchorId="0C73E27B" wp14:editId="54C44F31">
                  <wp:extent cx="2021840" cy="1381125"/>
                  <wp:effectExtent l="0" t="0" r="0" b="0"/>
                  <wp:docPr id="2" name="Рисунок 2" descr="http://it.fitib.altstu.ru/neud/inf/pract/img/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://it.fitib.altstu.ru/neud/inf/pract/img/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84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62C0" w:rsidRPr="001B59DC" w:rsidRDefault="00B662C0" w:rsidP="00844DF2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В каталоге </w:t>
            </w:r>
            <w:proofErr w:type="spellStart"/>
            <w:r w:rsidRPr="001B59DC">
              <w:rPr>
                <w:sz w:val="28"/>
                <w:szCs w:val="28"/>
              </w:rPr>
              <w:t>All</w:t>
            </w:r>
            <w:proofErr w:type="spellEnd"/>
            <w:r w:rsidRPr="001B59DC">
              <w:rPr>
                <w:sz w:val="28"/>
                <w:szCs w:val="28"/>
              </w:rPr>
              <w:t xml:space="preserve"> с помощью командной строки создать следующие файлы: 1.txt, 2.txt, 3.txt, lab1.doc, lab2.doc. </w:t>
            </w:r>
          </w:p>
          <w:p w:rsidR="00B662C0" w:rsidRPr="001B59DC" w:rsidRDefault="00B662C0" w:rsidP="00844DF2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Создать </w:t>
            </w:r>
            <w:r w:rsidR="00991EB7">
              <w:rPr>
                <w:sz w:val="28"/>
                <w:szCs w:val="28"/>
              </w:rPr>
              <w:t>скрипт lesson1.</w:t>
            </w:r>
            <w:proofErr w:type="spellStart"/>
            <w:r w:rsidR="00991EB7">
              <w:rPr>
                <w:sz w:val="28"/>
                <w:szCs w:val="28"/>
                <w:lang w:val="en-US"/>
              </w:rPr>
              <w:t>sh</w:t>
            </w:r>
            <w:proofErr w:type="spellEnd"/>
            <w:r w:rsidRPr="001B59DC">
              <w:rPr>
                <w:sz w:val="28"/>
                <w:szCs w:val="28"/>
              </w:rPr>
              <w:t xml:space="preserve"> в каталоге </w:t>
            </w:r>
            <w:proofErr w:type="spellStart"/>
            <w:r w:rsidRPr="001B59DC">
              <w:rPr>
                <w:sz w:val="28"/>
                <w:szCs w:val="28"/>
              </w:rPr>
              <w:t>All</w:t>
            </w:r>
            <w:proofErr w:type="spellEnd"/>
            <w:r w:rsidRPr="001B59DC">
              <w:rPr>
                <w:sz w:val="28"/>
                <w:szCs w:val="28"/>
              </w:rPr>
              <w:t xml:space="preserve">, описать следующую последовательность команд: </w:t>
            </w:r>
          </w:p>
          <w:p w:rsidR="00B662C0" w:rsidRPr="001B59DC" w:rsidRDefault="00B662C0" w:rsidP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удалить каталог В3, в каталоге А1 создать подкаталоги В4 и В5 и удалить каталог В2;</w:t>
            </w:r>
          </w:p>
          <w:p w:rsidR="00B662C0" w:rsidRPr="001B59DC" w:rsidRDefault="00B662C0" w:rsidP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скопировать файл lab1.doc в каталог А2 и переименовать его в файл lab3.doc;</w:t>
            </w:r>
          </w:p>
          <w:p w:rsidR="00B662C0" w:rsidRPr="001B59DC" w:rsidRDefault="00B662C0" w:rsidP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вывести на экран поочередно информацию, хранящуюся во всех текстовых файлах в каталоге </w:t>
            </w:r>
            <w:proofErr w:type="spellStart"/>
            <w:r w:rsidRPr="001B59DC">
              <w:rPr>
                <w:sz w:val="28"/>
                <w:szCs w:val="28"/>
              </w:rPr>
              <w:t>All</w:t>
            </w:r>
            <w:proofErr w:type="spellEnd"/>
            <w:r w:rsidRPr="001B59DC">
              <w:rPr>
                <w:sz w:val="28"/>
                <w:szCs w:val="28"/>
              </w:rPr>
              <w:t xml:space="preserve">; </w:t>
            </w:r>
          </w:p>
          <w:p w:rsidR="00B662C0" w:rsidRPr="001B59DC" w:rsidRDefault="00B662C0" w:rsidP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скопировать все графические и текстовые файлы из каталога </w:t>
            </w:r>
            <w:proofErr w:type="spellStart"/>
            <w:r w:rsidRPr="001B59DC">
              <w:rPr>
                <w:sz w:val="28"/>
                <w:szCs w:val="28"/>
              </w:rPr>
              <w:t>All</w:t>
            </w:r>
            <w:proofErr w:type="spellEnd"/>
            <w:r w:rsidRPr="001B59DC">
              <w:rPr>
                <w:sz w:val="28"/>
                <w:szCs w:val="28"/>
              </w:rPr>
              <w:t xml:space="preserve"> в каталог С2;</w:t>
            </w:r>
          </w:p>
          <w:p w:rsidR="00B662C0" w:rsidRPr="001B59DC" w:rsidRDefault="00B662C0" w:rsidP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объединить все текстовые файлы, хранящиеся в каталоге С2, в файл man.txt и вывести его содержимое на экран;</w:t>
            </w:r>
          </w:p>
          <w:p w:rsidR="00B662C0" w:rsidRPr="001B59DC" w:rsidRDefault="00B662C0" w:rsidP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скопировать файл man.txt в директорию А1;</w:t>
            </w:r>
          </w:p>
          <w:p w:rsidR="00B662C0" w:rsidRPr="001B59DC" w:rsidRDefault="00B662C0" w:rsidP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вывести на экран информацию о структуре каталога </w:t>
            </w:r>
            <w:proofErr w:type="spellStart"/>
            <w:r w:rsidRPr="001B59DC">
              <w:rPr>
                <w:sz w:val="28"/>
                <w:szCs w:val="28"/>
              </w:rPr>
              <w:t>All</w:t>
            </w:r>
            <w:proofErr w:type="spellEnd"/>
            <w:r w:rsidRPr="001B59DC">
              <w:rPr>
                <w:sz w:val="28"/>
                <w:szCs w:val="28"/>
              </w:rPr>
              <w:t>.</w:t>
            </w:r>
          </w:p>
        </w:tc>
      </w:tr>
    </w:tbl>
    <w:p w:rsidR="00B662C0" w:rsidRPr="001B59DC" w:rsidRDefault="00B662C0" w:rsidP="00B662C0">
      <w:pPr>
        <w:pStyle w:val="10"/>
        <w:ind w:firstLine="1134"/>
        <w:rPr>
          <w:sz w:val="28"/>
          <w:szCs w:val="28"/>
        </w:rPr>
      </w:pPr>
    </w:p>
    <w:p w:rsidR="00B662C0" w:rsidRPr="001B59DC" w:rsidRDefault="00B662C0" w:rsidP="00B662C0">
      <w:pPr>
        <w:pStyle w:val="10"/>
        <w:ind w:firstLine="1134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  <w:r w:rsidRPr="001B59DC">
        <w:br w:type="page"/>
      </w:r>
    </w:p>
    <w:p w:rsidR="00B662C0" w:rsidRPr="001B59DC" w:rsidRDefault="00B662C0" w:rsidP="00B662C0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B662C0" w:rsidRPr="001B59DC" w:rsidRDefault="00B662C0" w:rsidP="00B662C0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B662C0" w:rsidRPr="001B59DC" w:rsidRDefault="00B662C0" w:rsidP="00B662C0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B662C0" w:rsidRPr="001B59DC" w:rsidRDefault="00B662C0" w:rsidP="00B662C0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B662C0" w:rsidRPr="001B59DC" w:rsidRDefault="00B662C0" w:rsidP="00B662C0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B662C0" w:rsidRPr="001B59DC" w:rsidRDefault="00B662C0" w:rsidP="00B662C0">
      <w:pPr>
        <w:pStyle w:val="10"/>
        <w:spacing w:line="240" w:lineRule="auto"/>
        <w:jc w:val="center"/>
        <w:outlineLvl w:val="0"/>
        <w:rPr>
          <w:b/>
        </w:rPr>
      </w:pPr>
    </w:p>
    <w:p w:rsidR="00B662C0" w:rsidRPr="001B59DC" w:rsidRDefault="00B662C0" w:rsidP="00B662C0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B662C0" w:rsidRPr="001B59DC" w:rsidRDefault="00B662C0" w:rsidP="00B662C0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B662C0" w:rsidRPr="001B59DC" w:rsidRDefault="00B662C0" w:rsidP="00B662C0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B662C0" w:rsidRPr="001B59DC" w:rsidRDefault="00B662C0" w:rsidP="00B662C0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2"/>
        <w:gridCol w:w="3360"/>
        <w:gridCol w:w="3656"/>
      </w:tblGrid>
      <w:tr w:rsidR="00B662C0" w:rsidRPr="001B59DC" w:rsidTr="00844DF2">
        <w:trPr>
          <w:trHeight w:val="1893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2C0" w:rsidRPr="001B59DC" w:rsidRDefault="00B662C0" w:rsidP="00844DF2">
            <w:pPr>
              <w:pStyle w:val="10"/>
              <w:jc w:val="center"/>
            </w:pPr>
            <w:r w:rsidRPr="001B59DC">
              <w:t>УТВЕРЖДАЮ</w:t>
            </w:r>
          </w:p>
          <w:p w:rsidR="00B662C0" w:rsidRPr="001B59DC" w:rsidRDefault="00B662C0" w:rsidP="00844DF2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B662C0" w:rsidRPr="001B59DC" w:rsidRDefault="00B662C0" w:rsidP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2C0" w:rsidRPr="001B59DC" w:rsidRDefault="00B662C0" w:rsidP="00844DF2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B662C0" w:rsidRPr="001B59DC" w:rsidRDefault="00B662C0" w:rsidP="00844DF2">
            <w:pPr>
              <w:pStyle w:val="10"/>
              <w:jc w:val="center"/>
            </w:pPr>
            <w:r w:rsidRPr="001B59DC">
              <w:rPr>
                <w:b/>
              </w:rPr>
              <w:t>№</w:t>
            </w:r>
            <w:r w:rsidRPr="00062D74">
              <w:rPr>
                <w:b/>
              </w:rPr>
              <w:t>2</w:t>
            </w:r>
            <w:r w:rsidRPr="001B59DC">
              <w:rPr>
                <w:b/>
              </w:rPr>
              <w:t>9</w:t>
            </w:r>
          </w:p>
          <w:p w:rsidR="00B662C0" w:rsidRPr="001B59DC" w:rsidRDefault="00B662C0" w:rsidP="00844DF2">
            <w:pPr>
              <w:pStyle w:val="10"/>
              <w:jc w:val="center"/>
            </w:pPr>
            <w:r w:rsidRPr="001B59DC">
              <w:t>по дисциплине</w:t>
            </w:r>
          </w:p>
          <w:p w:rsidR="00B662C0" w:rsidRPr="001B59DC" w:rsidRDefault="00B662C0" w:rsidP="00844DF2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B662C0" w:rsidRPr="001B59DC" w:rsidRDefault="00B662C0" w:rsidP="00844DF2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B662C0" w:rsidRPr="001B59DC" w:rsidRDefault="00B662C0" w:rsidP="00844DF2">
            <w:pPr>
              <w:pStyle w:val="10"/>
              <w:jc w:val="center"/>
              <w:rPr>
                <w:b/>
              </w:rPr>
            </w:pPr>
          </w:p>
          <w:p w:rsidR="00B662C0" w:rsidRPr="001B59DC" w:rsidRDefault="00062D74" w:rsidP="00844DF2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2C0" w:rsidRPr="001B59DC" w:rsidRDefault="00B662C0" w:rsidP="00844DF2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B662C0" w:rsidRPr="001B59DC" w:rsidRDefault="00B662C0" w:rsidP="00844DF2">
            <w:pPr>
              <w:pStyle w:val="10"/>
              <w:jc w:val="center"/>
            </w:pPr>
            <w:r w:rsidRPr="001B59DC">
              <w:t>комиссией</w:t>
            </w:r>
          </w:p>
          <w:p w:rsidR="00B662C0" w:rsidRPr="001B59DC" w:rsidRDefault="00B662C0" w:rsidP="00844DF2">
            <w:pPr>
              <w:pStyle w:val="10"/>
              <w:jc w:val="center"/>
            </w:pPr>
            <w:r w:rsidRPr="001B59DC">
              <w:t>Информационных</w:t>
            </w:r>
          </w:p>
          <w:p w:rsidR="00B662C0" w:rsidRPr="001B59DC" w:rsidRDefault="00B662C0" w:rsidP="00844DF2">
            <w:pPr>
              <w:pStyle w:val="10"/>
              <w:jc w:val="center"/>
            </w:pPr>
            <w:r w:rsidRPr="001B59DC">
              <w:t>технологий и МД</w:t>
            </w:r>
          </w:p>
          <w:p w:rsidR="00B662C0" w:rsidRPr="001B59DC" w:rsidRDefault="00B662C0" w:rsidP="00844DF2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B662C0" w:rsidRPr="001B59DC" w:rsidRDefault="00B662C0" w:rsidP="00844DF2">
            <w:pPr>
              <w:pStyle w:val="10"/>
            </w:pPr>
            <w:r w:rsidRPr="001B59DC">
              <w:t>Председатель_____________</w:t>
            </w:r>
          </w:p>
        </w:tc>
      </w:tr>
      <w:tr w:rsidR="00B662C0" w:rsidRPr="001B59DC" w:rsidTr="00844DF2">
        <w:trPr>
          <w:trHeight w:hRule="exact" w:val="905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2C0" w:rsidRPr="001B59DC" w:rsidRDefault="00B662C0" w:rsidP="00844DF2">
            <w:pPr>
              <w:pStyle w:val="a8"/>
              <w:ind w:left="720"/>
              <w:rPr>
                <w:rFonts w:ascii="Times New Roman" w:hAnsi="Times New Roman" w:cs="Times New Roman"/>
              </w:rPr>
            </w:pPr>
          </w:p>
          <w:p w:rsidR="00B662C0" w:rsidRPr="001B59DC" w:rsidRDefault="00844DF2" w:rsidP="00844DF2">
            <w:pPr>
              <w:pStyle w:val="a8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1B59DC">
              <w:rPr>
                <w:rFonts w:ascii="Times New Roman" w:eastAsia="0" w:hAnsi="Times New Roman" w:cs="Times New Roman"/>
                <w:color w:val="000000"/>
                <w:kern w:val="2"/>
                <w:sz w:val="28"/>
                <w:szCs w:val="28"/>
              </w:rPr>
              <w:t xml:space="preserve">Особенности ядра </w:t>
            </w:r>
            <w:r w:rsidRPr="001B59DC">
              <w:rPr>
                <w:rFonts w:ascii="Times New Roman" w:eastAsia="0" w:hAnsi="Times New Roman" w:cs="Times New Roman"/>
                <w:color w:val="000000"/>
                <w:kern w:val="2"/>
                <w:sz w:val="28"/>
                <w:szCs w:val="28"/>
                <w:lang w:val="en-US"/>
              </w:rPr>
              <w:t>Linux</w:t>
            </w:r>
            <w:r w:rsidRPr="001B59DC">
              <w:rPr>
                <w:rFonts w:ascii="Times New Roman" w:eastAsia="0" w:hAnsi="Times New Roman" w:cs="Times New Roman"/>
                <w:color w:val="000000"/>
                <w:kern w:val="2"/>
                <w:sz w:val="28"/>
                <w:szCs w:val="28"/>
              </w:rPr>
              <w:t xml:space="preserve">. История </w:t>
            </w:r>
            <w:proofErr w:type="spellStart"/>
            <w:r w:rsidRPr="001B59DC">
              <w:rPr>
                <w:rFonts w:ascii="Times New Roman" w:eastAsia="0" w:hAnsi="Times New Roman" w:cs="Times New Roman"/>
                <w:color w:val="000000"/>
                <w:kern w:val="2"/>
                <w:sz w:val="28"/>
                <w:szCs w:val="28"/>
              </w:rPr>
              <w:t>развиития</w:t>
            </w:r>
            <w:proofErr w:type="spellEnd"/>
            <w:r w:rsidRPr="001B59DC">
              <w:rPr>
                <w:rFonts w:ascii="Times New Roman" w:eastAsia="0" w:hAnsi="Times New Roman" w:cs="Times New Roman"/>
                <w:color w:val="000000"/>
                <w:kern w:val="2"/>
                <w:sz w:val="28"/>
                <w:szCs w:val="28"/>
              </w:rPr>
              <w:t>.</w:t>
            </w:r>
          </w:p>
          <w:p w:rsidR="00B662C0" w:rsidRPr="001B59DC" w:rsidRDefault="00B662C0" w:rsidP="00844DF2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62C0" w:rsidRPr="001B59DC" w:rsidRDefault="00B662C0" w:rsidP="00844DF2">
            <w:pPr>
              <w:pStyle w:val="10"/>
              <w:numPr>
                <w:ilvl w:val="0"/>
                <w:numId w:val="30"/>
              </w:numPr>
            </w:pPr>
            <w:r w:rsidRPr="001B59DC">
              <w:rPr>
                <w:rFonts w:eastAsia="0"/>
                <w:color w:val="000000"/>
                <w:kern w:val="2"/>
                <w:sz w:val="28"/>
                <w:szCs w:val="28"/>
              </w:rPr>
              <w:t>П</w:t>
            </w:r>
            <w:r w:rsidRPr="001B59DC">
              <w:rPr>
                <w:rFonts w:eastAsia="0"/>
                <w:color w:val="000000"/>
                <w:kern w:val="2"/>
                <w:sz w:val="28"/>
              </w:rPr>
              <w:t>онятие реестра Windows. Назначение реестра Windows. Операционные системы, содержащие реестр.</w:t>
            </w:r>
          </w:p>
          <w:p w:rsidR="00B662C0" w:rsidRPr="001B59DC" w:rsidRDefault="00B662C0" w:rsidP="00844DF2">
            <w:pPr>
              <w:pStyle w:val="ad"/>
              <w:rPr>
                <w:sz w:val="28"/>
                <w:szCs w:val="28"/>
              </w:rPr>
            </w:pPr>
          </w:p>
          <w:p w:rsidR="00B662C0" w:rsidRPr="001B59DC" w:rsidRDefault="00B662C0" w:rsidP="00844DF2">
            <w:pPr>
              <w:pStyle w:val="10"/>
              <w:numPr>
                <w:ilvl w:val="0"/>
                <w:numId w:val="30"/>
              </w:numPr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Выполнить настройку операционной системы </w:t>
            </w:r>
            <w:r w:rsidRPr="001B59DC">
              <w:rPr>
                <w:sz w:val="28"/>
                <w:szCs w:val="28"/>
                <w:lang w:val="en-US"/>
              </w:rPr>
              <w:t>Windows</w:t>
            </w:r>
            <w:r w:rsidRPr="001B59DC">
              <w:rPr>
                <w:sz w:val="28"/>
                <w:szCs w:val="28"/>
              </w:rPr>
              <w:t xml:space="preserve"> 7 используя командную строку:</w:t>
            </w:r>
          </w:p>
          <w:p w:rsidR="00B662C0" w:rsidRPr="001B59DC" w:rsidRDefault="00B662C0" w:rsidP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запустить командную строку,</w:t>
            </w:r>
          </w:p>
          <w:p w:rsidR="00B662C0" w:rsidRPr="001B59DC" w:rsidRDefault="00B662C0" w:rsidP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</w:pPr>
            <w:r w:rsidRPr="001B59DC">
              <w:rPr>
                <w:sz w:val="28"/>
                <w:szCs w:val="28"/>
              </w:rPr>
              <w:t xml:space="preserve">вывести детальную информацию о конфигурации компьютера и его операционной системе: имя ПК, тип установленной ОС, ее версию, количество </w:t>
            </w:r>
            <w:hyperlink r:id="rId9" w:tgtFrame="_blank">
              <w:r w:rsidRPr="001B59DC">
                <w:rPr>
                  <w:rStyle w:val="ListLabel14"/>
                </w:rPr>
                <w:t>процессоров</w:t>
              </w:r>
            </w:hyperlink>
            <w:r w:rsidRPr="001B59DC">
              <w:rPr>
                <w:sz w:val="28"/>
                <w:szCs w:val="28"/>
              </w:rPr>
              <w:t>, их тактовую частоту и многое другое. Полученную информацию занести в отчет и сохранить в файле konfig.txt на диске C:\,</w:t>
            </w:r>
          </w:p>
          <w:p w:rsidR="00B662C0" w:rsidRPr="001B59DC" w:rsidRDefault="00B662C0" w:rsidP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открыть </w:t>
            </w:r>
            <w:proofErr w:type="spellStart"/>
            <w:r w:rsidRPr="001B59DC">
              <w:rPr>
                <w:sz w:val="28"/>
                <w:szCs w:val="28"/>
              </w:rPr>
              <w:t>WordPad</w:t>
            </w:r>
            <w:proofErr w:type="spellEnd"/>
            <w:r w:rsidRPr="001B59DC">
              <w:rPr>
                <w:sz w:val="28"/>
                <w:szCs w:val="28"/>
              </w:rPr>
              <w:t>, используя графический интерфейс. Записать какой у этой задачи идентификатор процесса и номер образа,</w:t>
            </w:r>
          </w:p>
          <w:p w:rsidR="00B662C0" w:rsidRPr="001B59DC" w:rsidRDefault="00B662C0" w:rsidP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закрыть </w:t>
            </w:r>
            <w:proofErr w:type="spellStart"/>
            <w:r w:rsidRPr="001B59DC">
              <w:rPr>
                <w:sz w:val="28"/>
                <w:szCs w:val="28"/>
              </w:rPr>
              <w:t>WordPad</w:t>
            </w:r>
            <w:proofErr w:type="spellEnd"/>
            <w:r w:rsidRPr="001B59DC">
              <w:rPr>
                <w:sz w:val="28"/>
                <w:szCs w:val="28"/>
              </w:rPr>
              <w:t>, используя командную строку,</w:t>
            </w:r>
          </w:p>
          <w:p w:rsidR="00B662C0" w:rsidRPr="001B59DC" w:rsidRDefault="00B662C0" w:rsidP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в командной строке произвести конфигурирование загрузочного файла следующим образом:</w:t>
            </w:r>
          </w:p>
          <w:p w:rsidR="00B662C0" w:rsidRPr="001B59DC" w:rsidRDefault="00B662C0" w:rsidP="00844DF2">
            <w:pPr>
              <w:pStyle w:val="ad"/>
              <w:numPr>
                <w:ilvl w:val="0"/>
                <w:numId w:val="25"/>
              </w:numPr>
              <w:tabs>
                <w:tab w:val="left" w:pos="1309"/>
              </w:tabs>
              <w:spacing w:line="240" w:lineRule="auto"/>
              <w:ind w:left="1735" w:hanging="425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создать копию загрузочной записи с именем Win7,</w:t>
            </w:r>
          </w:p>
          <w:p w:rsidR="00B662C0" w:rsidRPr="001B59DC" w:rsidRDefault="00B662C0" w:rsidP="00844DF2">
            <w:pPr>
              <w:pStyle w:val="ad"/>
              <w:numPr>
                <w:ilvl w:val="0"/>
                <w:numId w:val="25"/>
              </w:numPr>
              <w:tabs>
                <w:tab w:val="left" w:pos="1309"/>
              </w:tabs>
              <w:spacing w:line="240" w:lineRule="auto"/>
              <w:ind w:left="1735" w:hanging="425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время выбора ОС 40 секунд.</w:t>
            </w:r>
          </w:p>
          <w:p w:rsidR="00B662C0" w:rsidRPr="001B59DC" w:rsidRDefault="00B662C0" w:rsidP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создать жесткую ссылку на файл konfig.txt на диск </w:t>
            </w:r>
            <w:proofErr w:type="gramStart"/>
            <w:r w:rsidRPr="001B59DC">
              <w:rPr>
                <w:sz w:val="28"/>
                <w:szCs w:val="28"/>
              </w:rPr>
              <w:t>С:\</w:t>
            </w:r>
            <w:proofErr w:type="gramEnd"/>
            <w:r w:rsidRPr="001B59DC">
              <w:rPr>
                <w:sz w:val="28"/>
                <w:szCs w:val="28"/>
              </w:rPr>
              <w:t xml:space="preserve"> с именем 1.txt.</w:t>
            </w:r>
          </w:p>
          <w:p w:rsidR="00B662C0" w:rsidRPr="001B59DC" w:rsidRDefault="00B662C0" w:rsidP="00844DF2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 xml:space="preserve">произвести дефрагментацию диска </w:t>
            </w:r>
            <w:proofErr w:type="gramStart"/>
            <w:r w:rsidRPr="001B59DC">
              <w:rPr>
                <w:sz w:val="28"/>
                <w:szCs w:val="28"/>
              </w:rPr>
              <w:t>С:,</w:t>
            </w:r>
            <w:proofErr w:type="gramEnd"/>
            <w:r w:rsidRPr="001B59DC">
              <w:rPr>
                <w:sz w:val="28"/>
                <w:szCs w:val="28"/>
              </w:rPr>
              <w:t xml:space="preserve"> записать сведения в отчет об анализе.</w:t>
            </w:r>
          </w:p>
          <w:p w:rsidR="00B662C0" w:rsidRPr="001B59DC" w:rsidRDefault="00B662C0" w:rsidP="00844DF2">
            <w:pPr>
              <w:pStyle w:val="a8"/>
              <w:ind w:left="720"/>
              <w:rPr>
                <w:rFonts w:ascii="Times New Roman" w:hAnsi="Times New Roman" w:cs="Times New Roman"/>
              </w:rPr>
            </w:pPr>
          </w:p>
        </w:tc>
      </w:tr>
    </w:tbl>
    <w:p w:rsidR="00B662C0" w:rsidRPr="001B59DC" w:rsidRDefault="00B662C0" w:rsidP="00B662C0">
      <w:pPr>
        <w:pStyle w:val="10"/>
      </w:pPr>
    </w:p>
    <w:p w:rsidR="00B662C0" w:rsidRPr="001B59DC" w:rsidRDefault="00B662C0" w:rsidP="00B662C0">
      <w:pPr>
        <w:pStyle w:val="10"/>
        <w:ind w:firstLine="993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B662C0" w:rsidRPr="001B59DC" w:rsidRDefault="00B662C0" w:rsidP="00B662C0">
      <w:pPr>
        <w:pStyle w:val="10"/>
      </w:pPr>
    </w:p>
    <w:p w:rsidR="001B59DC" w:rsidRDefault="001B59D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B59DC" w:rsidRPr="001B59DC" w:rsidRDefault="001B59DC" w:rsidP="001B59DC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lastRenderedPageBreak/>
        <w:t xml:space="preserve">ФЕДЕРАЛЬНОЕ ГОСУДАРСТВЕННОЕ БЮДЖЕТНОЕ ОБРАЗОВАТЕЛЬНОЕ </w:t>
      </w:r>
    </w:p>
    <w:p w:rsidR="001B59DC" w:rsidRPr="001B59DC" w:rsidRDefault="001B59DC" w:rsidP="001B59DC">
      <w:pPr>
        <w:pStyle w:val="10"/>
        <w:spacing w:line="240" w:lineRule="auto"/>
        <w:jc w:val="center"/>
        <w:rPr>
          <w:b/>
        </w:rPr>
      </w:pPr>
      <w:r w:rsidRPr="001B59DC">
        <w:rPr>
          <w:b/>
        </w:rPr>
        <w:t>УЧРЕЖДЕНИЕ ВЫСШЕГО ОБРАЗОВАНИЯ</w:t>
      </w:r>
    </w:p>
    <w:p w:rsidR="001B59DC" w:rsidRPr="001B59DC" w:rsidRDefault="001B59DC" w:rsidP="001B59DC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«САНКТ-ПЕТЕРБУРГСКИЙ ГОСУДАРСТВЕННЫЙ УНИВЕРСИТЕТ</w:t>
      </w:r>
    </w:p>
    <w:p w:rsidR="001B59DC" w:rsidRPr="001B59DC" w:rsidRDefault="001B59DC" w:rsidP="001B59DC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ТЕЛЕКОММУНИКАЦИЙ ИМ. ПРОФ. М.А. БОНЧ-БРУЕВИЧА»</w:t>
      </w:r>
    </w:p>
    <w:p w:rsidR="001B59DC" w:rsidRPr="001B59DC" w:rsidRDefault="001B59DC" w:rsidP="001B59DC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>(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1B59DC" w:rsidRPr="001B59DC" w:rsidRDefault="001B59DC" w:rsidP="001B59DC">
      <w:pPr>
        <w:pStyle w:val="10"/>
        <w:spacing w:line="240" w:lineRule="auto"/>
        <w:jc w:val="center"/>
        <w:outlineLvl w:val="0"/>
        <w:rPr>
          <w:b/>
        </w:rPr>
      </w:pPr>
    </w:p>
    <w:p w:rsidR="001B59DC" w:rsidRPr="001B59DC" w:rsidRDefault="001B59DC" w:rsidP="001B59DC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АРХАНГЕЛЬСКИЙ КОЛЛЕДЖ ТЕЛЕКОММУНИКАЦИЙ </w:t>
      </w:r>
    </w:p>
    <w:p w:rsidR="001B59DC" w:rsidRPr="001B59DC" w:rsidRDefault="001B59DC" w:rsidP="001B59DC">
      <w:pPr>
        <w:pStyle w:val="10"/>
        <w:spacing w:line="240" w:lineRule="auto"/>
        <w:jc w:val="center"/>
        <w:outlineLvl w:val="0"/>
        <w:rPr>
          <w:b/>
        </w:rPr>
      </w:pPr>
      <w:r w:rsidRPr="001B59DC">
        <w:rPr>
          <w:b/>
        </w:rPr>
        <w:t xml:space="preserve">ИМ. Б.Л. РОЗИНГА (ФИЛИАЛ) </w:t>
      </w:r>
      <w:proofErr w:type="spellStart"/>
      <w:r w:rsidRPr="001B59DC">
        <w:rPr>
          <w:b/>
        </w:rPr>
        <w:t>СПбГУТ</w:t>
      </w:r>
      <w:proofErr w:type="spellEnd"/>
    </w:p>
    <w:p w:rsidR="001B59DC" w:rsidRPr="001B59DC" w:rsidRDefault="001B59DC" w:rsidP="001B59DC">
      <w:pPr>
        <w:pStyle w:val="10"/>
        <w:widowControl w:val="0"/>
        <w:spacing w:line="240" w:lineRule="auto"/>
        <w:jc w:val="center"/>
        <w:rPr>
          <w:b/>
        </w:rPr>
      </w:pPr>
      <w:r w:rsidRPr="001B59DC">
        <w:rPr>
          <w:b/>
        </w:rPr>
        <w:t xml:space="preserve">(АКТ (ф) </w:t>
      </w:r>
      <w:proofErr w:type="spellStart"/>
      <w:r w:rsidRPr="001B59DC">
        <w:rPr>
          <w:b/>
        </w:rPr>
        <w:t>СПбГУТ</w:t>
      </w:r>
      <w:proofErr w:type="spellEnd"/>
      <w:r w:rsidRPr="001B59DC">
        <w:rPr>
          <w:b/>
        </w:rPr>
        <w:t>)</w:t>
      </w:r>
    </w:p>
    <w:p w:rsidR="001B59DC" w:rsidRPr="001B59DC" w:rsidRDefault="001B59DC" w:rsidP="001B59DC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2"/>
        <w:gridCol w:w="3360"/>
        <w:gridCol w:w="3656"/>
      </w:tblGrid>
      <w:tr w:rsidR="001B59DC" w:rsidRPr="001B59DC" w:rsidTr="00CD1044">
        <w:trPr>
          <w:trHeight w:val="1893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B59DC" w:rsidRPr="001B59DC" w:rsidRDefault="001B59DC" w:rsidP="00CD1044">
            <w:pPr>
              <w:pStyle w:val="10"/>
              <w:jc w:val="center"/>
            </w:pPr>
            <w:r w:rsidRPr="001B59DC">
              <w:t>УТВЕРЖДАЮ</w:t>
            </w:r>
          </w:p>
          <w:p w:rsidR="001B59DC" w:rsidRPr="001B59DC" w:rsidRDefault="001B59DC" w:rsidP="00CD1044">
            <w:pPr>
              <w:pStyle w:val="10"/>
            </w:pPr>
            <w:r w:rsidRPr="001B59DC">
              <w:t>зам. директора по учебной работе__________________</w:t>
            </w:r>
          </w:p>
          <w:p w:rsidR="001B59DC" w:rsidRPr="001B59DC" w:rsidRDefault="001B59DC" w:rsidP="00CD1044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B59DC" w:rsidRPr="001B59DC" w:rsidRDefault="001B59DC" w:rsidP="00CD1044">
            <w:pPr>
              <w:pStyle w:val="10"/>
              <w:jc w:val="center"/>
            </w:pPr>
            <w:r w:rsidRPr="001B59DC">
              <w:rPr>
                <w:b/>
              </w:rPr>
              <w:t>Экзаменационный билет</w:t>
            </w:r>
          </w:p>
          <w:p w:rsidR="001B59DC" w:rsidRPr="001B59DC" w:rsidRDefault="001B59DC" w:rsidP="00CD1044">
            <w:pPr>
              <w:pStyle w:val="10"/>
              <w:jc w:val="center"/>
            </w:pPr>
            <w:r>
              <w:rPr>
                <w:b/>
              </w:rPr>
              <w:t>№30</w:t>
            </w:r>
          </w:p>
          <w:p w:rsidR="001B59DC" w:rsidRPr="001B59DC" w:rsidRDefault="001B59DC" w:rsidP="00CD1044">
            <w:pPr>
              <w:pStyle w:val="10"/>
              <w:jc w:val="center"/>
            </w:pPr>
            <w:r w:rsidRPr="001B59DC">
              <w:t>по дисциплине</w:t>
            </w:r>
          </w:p>
          <w:p w:rsidR="001B59DC" w:rsidRPr="001B59DC" w:rsidRDefault="001B59DC" w:rsidP="00CD1044">
            <w:pPr>
              <w:pStyle w:val="10"/>
              <w:jc w:val="center"/>
            </w:pPr>
            <w:r w:rsidRPr="001B59DC">
              <w:rPr>
                <w:b/>
              </w:rPr>
              <w:t>Операционные системы</w:t>
            </w:r>
          </w:p>
          <w:p w:rsidR="001B59DC" w:rsidRPr="001B59DC" w:rsidRDefault="001B59DC" w:rsidP="00CD1044">
            <w:pPr>
              <w:pStyle w:val="10"/>
              <w:jc w:val="center"/>
              <w:rPr>
                <w:b/>
              </w:rPr>
            </w:pPr>
            <w:r w:rsidRPr="001B59DC">
              <w:rPr>
                <w:b/>
              </w:rPr>
              <w:t>и среды</w:t>
            </w:r>
          </w:p>
          <w:p w:rsidR="001B59DC" w:rsidRPr="001B59DC" w:rsidRDefault="001B59DC" w:rsidP="00CD1044">
            <w:pPr>
              <w:pStyle w:val="10"/>
              <w:jc w:val="center"/>
              <w:rPr>
                <w:b/>
              </w:rPr>
            </w:pPr>
          </w:p>
          <w:p w:rsidR="001B59DC" w:rsidRPr="001B59DC" w:rsidRDefault="00062D74" w:rsidP="00CD1044">
            <w:pPr>
              <w:pStyle w:val="10"/>
              <w:jc w:val="center"/>
            </w:pPr>
            <w:r>
              <w:rPr>
                <w:b/>
                <w:lang w:val="en-US"/>
              </w:rPr>
              <w:t>ССА-31</w:t>
            </w:r>
          </w:p>
        </w:tc>
        <w:tc>
          <w:tcPr>
            <w:tcW w:w="3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B59DC" w:rsidRPr="001B59DC" w:rsidRDefault="001B59DC" w:rsidP="00CD1044">
            <w:pPr>
              <w:pStyle w:val="10"/>
              <w:jc w:val="center"/>
            </w:pPr>
            <w:r w:rsidRPr="001B59DC">
              <w:t>Рассмотрено цикловой</w:t>
            </w:r>
          </w:p>
          <w:p w:rsidR="001B59DC" w:rsidRPr="001B59DC" w:rsidRDefault="001B59DC" w:rsidP="00CD1044">
            <w:pPr>
              <w:pStyle w:val="10"/>
              <w:jc w:val="center"/>
            </w:pPr>
            <w:r w:rsidRPr="001B59DC">
              <w:t>комиссией</w:t>
            </w:r>
          </w:p>
          <w:p w:rsidR="001B59DC" w:rsidRPr="001B59DC" w:rsidRDefault="001B59DC" w:rsidP="00CD1044">
            <w:pPr>
              <w:pStyle w:val="10"/>
              <w:jc w:val="center"/>
            </w:pPr>
            <w:r w:rsidRPr="001B59DC">
              <w:t>Информационных</w:t>
            </w:r>
          </w:p>
          <w:p w:rsidR="001B59DC" w:rsidRPr="001B59DC" w:rsidRDefault="001B59DC" w:rsidP="00CD1044">
            <w:pPr>
              <w:pStyle w:val="10"/>
              <w:jc w:val="center"/>
            </w:pPr>
            <w:r w:rsidRPr="001B59DC">
              <w:t>технологий и МД</w:t>
            </w:r>
          </w:p>
          <w:p w:rsidR="001B59DC" w:rsidRPr="001B59DC" w:rsidRDefault="001B59DC" w:rsidP="00CD1044">
            <w:pPr>
              <w:pStyle w:val="10"/>
            </w:pPr>
            <w:r w:rsidRPr="001B59DC">
              <w:t>____  _____________</w:t>
            </w:r>
            <w:r w:rsidR="00062D74">
              <w:t>2025</w:t>
            </w:r>
            <w:r w:rsidRPr="001B59DC">
              <w:t xml:space="preserve"> г.</w:t>
            </w:r>
          </w:p>
          <w:p w:rsidR="001B59DC" w:rsidRPr="001B59DC" w:rsidRDefault="001B59DC" w:rsidP="00CD1044">
            <w:pPr>
              <w:pStyle w:val="10"/>
            </w:pPr>
            <w:r w:rsidRPr="001B59DC">
              <w:t>Председатель_____________</w:t>
            </w:r>
          </w:p>
        </w:tc>
      </w:tr>
      <w:tr w:rsidR="001B59DC" w:rsidRPr="001B59DC" w:rsidTr="00CD1044">
        <w:trPr>
          <w:trHeight w:hRule="exact" w:val="891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B59DC" w:rsidRPr="001B59DC" w:rsidRDefault="001B59DC" w:rsidP="00CD1044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9DC" w:rsidRPr="001B59DC" w:rsidRDefault="001B59DC" w:rsidP="001B59DC">
            <w:pPr>
              <w:pStyle w:val="a8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Резервное копирование данных. Виды резервного копирования. </w:t>
            </w:r>
          </w:p>
          <w:p w:rsidR="001B59DC" w:rsidRPr="001B59DC" w:rsidRDefault="001B59DC" w:rsidP="001B59DC">
            <w:pPr>
              <w:pStyle w:val="a8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9DC" w:rsidRPr="001B59DC" w:rsidRDefault="001B59DC" w:rsidP="001B59DC">
            <w:pPr>
              <w:pStyle w:val="10"/>
              <w:numPr>
                <w:ilvl w:val="0"/>
                <w:numId w:val="33"/>
              </w:numPr>
            </w:pPr>
            <w:r>
              <w:rPr>
                <w:rFonts w:eastAsia="0"/>
                <w:color w:val="000000"/>
                <w:kern w:val="2"/>
                <w:sz w:val="28"/>
                <w:szCs w:val="28"/>
              </w:rPr>
              <w:t>Понятие среды рабочего стола. Отличие от операционной системы.</w:t>
            </w:r>
          </w:p>
          <w:p w:rsidR="001B59DC" w:rsidRPr="001B59DC" w:rsidRDefault="001B59DC" w:rsidP="001B59DC">
            <w:pPr>
              <w:pStyle w:val="ad"/>
              <w:rPr>
                <w:sz w:val="28"/>
                <w:szCs w:val="28"/>
              </w:rPr>
            </w:pPr>
          </w:p>
          <w:p w:rsidR="001B59DC" w:rsidRPr="001B59DC" w:rsidRDefault="001B59DC" w:rsidP="001B59DC">
            <w:pPr>
              <w:pStyle w:val="a8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59DC">
              <w:rPr>
                <w:rFonts w:ascii="Times New Roman" w:hAnsi="Times New Roman" w:cs="Times New Roman"/>
                <w:sz w:val="28"/>
                <w:szCs w:val="28"/>
              </w:rPr>
              <w:t xml:space="preserve">С помощью файлового менеджера </w:t>
            </w:r>
            <w:proofErr w:type="spellStart"/>
            <w:r w:rsidRPr="001B59DC">
              <w:rPr>
                <w:rFonts w:ascii="Times New Roman" w:hAnsi="Times New Roman" w:cs="Times New Roman"/>
                <w:bCs/>
                <w:sz w:val="28"/>
                <w:szCs w:val="28"/>
              </w:rPr>
              <w:t>Midnight</w:t>
            </w:r>
            <w:proofErr w:type="spellEnd"/>
            <w:r w:rsidRPr="001B59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B59DC">
              <w:rPr>
                <w:rFonts w:ascii="Times New Roman" w:hAnsi="Times New Roman" w:cs="Times New Roman"/>
                <w:bCs/>
                <w:sz w:val="28"/>
                <w:szCs w:val="28"/>
              </w:rPr>
              <w:t>Commander</w:t>
            </w:r>
            <w:proofErr w:type="spellEnd"/>
            <w:r w:rsidRPr="001B59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выполнить следующие действия:</w:t>
            </w:r>
          </w:p>
          <w:p w:rsidR="001B59DC" w:rsidRPr="001B59DC" w:rsidRDefault="001B59DC" w:rsidP="00CD104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создать 3 каталога: KOM1, KOM2, KOM3 в рабочем каталоге пользователя,</w:t>
            </w:r>
          </w:p>
          <w:p w:rsidR="001B59DC" w:rsidRPr="001B59DC" w:rsidRDefault="001B59DC" w:rsidP="00CD104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помощью </w:t>
            </w:r>
            <w:proofErr w:type="spellStart"/>
            <w:r>
              <w:rPr>
                <w:sz w:val="28"/>
                <w:szCs w:val="28"/>
                <w:lang w:val="en-US"/>
              </w:rPr>
              <w:t>Nano</w:t>
            </w:r>
            <w:proofErr w:type="spellEnd"/>
            <w:r w:rsidRPr="001B59DC">
              <w:rPr>
                <w:sz w:val="28"/>
                <w:szCs w:val="28"/>
              </w:rPr>
              <w:t xml:space="preserve"> создать в KOM1 текстовый файл doc1.txt, а в KOM2-doc2.txt,</w:t>
            </w:r>
          </w:p>
          <w:p w:rsidR="001B59DC" w:rsidRPr="001B59DC" w:rsidRDefault="001B59DC" w:rsidP="00CD104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скопировать doc1.txt в KOM2, здесь же просмотреть его и отредактировать с помощью оболочки,</w:t>
            </w:r>
          </w:p>
          <w:p w:rsidR="001B59DC" w:rsidRPr="001B59DC" w:rsidRDefault="001B59DC" w:rsidP="00CD104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файл doc2.txt переместить в KOM1 с переименованием в doc12,</w:t>
            </w:r>
          </w:p>
          <w:p w:rsidR="001B59DC" w:rsidRPr="001B59DC" w:rsidRDefault="001B59DC" w:rsidP="00CD104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вывести файлы в длинном формате и объяснить значение каждого столбца файла doc12,</w:t>
            </w:r>
          </w:p>
          <w:p w:rsidR="001B59DC" w:rsidRPr="001B59DC" w:rsidRDefault="001B59DC" w:rsidP="00CD104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просмотреть содержимое каталога /</w:t>
            </w:r>
            <w:proofErr w:type="spellStart"/>
            <w:r w:rsidRPr="001B59DC">
              <w:rPr>
                <w:sz w:val="28"/>
                <w:szCs w:val="28"/>
              </w:rPr>
              <w:t>home</w:t>
            </w:r>
            <w:proofErr w:type="spellEnd"/>
            <w:r w:rsidRPr="001B59DC">
              <w:rPr>
                <w:sz w:val="28"/>
                <w:szCs w:val="28"/>
              </w:rPr>
              <w:t>/</w:t>
            </w:r>
            <w:proofErr w:type="spellStart"/>
            <w:r w:rsidRPr="001B59DC">
              <w:rPr>
                <w:sz w:val="28"/>
                <w:szCs w:val="28"/>
              </w:rPr>
              <w:t>user</w:t>
            </w:r>
            <w:proofErr w:type="spellEnd"/>
            <w:r w:rsidRPr="001B59DC">
              <w:rPr>
                <w:sz w:val="28"/>
                <w:szCs w:val="28"/>
              </w:rPr>
              <w:t xml:space="preserve"> c помощью дерева каталогов,</w:t>
            </w:r>
          </w:p>
          <w:p w:rsidR="001B59DC" w:rsidRPr="001B59DC" w:rsidRDefault="001B59DC" w:rsidP="00CD104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осуществить сортировку файлов каталога /</w:t>
            </w:r>
            <w:proofErr w:type="spellStart"/>
            <w:r w:rsidRPr="001B59DC">
              <w:rPr>
                <w:sz w:val="28"/>
                <w:szCs w:val="28"/>
              </w:rPr>
              <w:t>home</w:t>
            </w:r>
            <w:proofErr w:type="spellEnd"/>
            <w:r w:rsidRPr="001B59DC">
              <w:rPr>
                <w:sz w:val="28"/>
                <w:szCs w:val="28"/>
              </w:rPr>
              <w:t>/</w:t>
            </w:r>
            <w:proofErr w:type="spellStart"/>
            <w:r w:rsidRPr="001B59DC">
              <w:rPr>
                <w:sz w:val="28"/>
                <w:szCs w:val="28"/>
              </w:rPr>
              <w:t>user</w:t>
            </w:r>
            <w:proofErr w:type="spellEnd"/>
            <w:r w:rsidRPr="001B59DC">
              <w:rPr>
                <w:sz w:val="28"/>
                <w:szCs w:val="28"/>
              </w:rPr>
              <w:t xml:space="preserve"> по:</w:t>
            </w:r>
          </w:p>
          <w:p w:rsidR="001B59DC" w:rsidRPr="001B59DC" w:rsidRDefault="001B59DC" w:rsidP="00CD1044">
            <w:pPr>
              <w:pStyle w:val="ad"/>
              <w:numPr>
                <w:ilvl w:val="0"/>
                <w:numId w:val="24"/>
              </w:numPr>
              <w:tabs>
                <w:tab w:val="left" w:pos="1134"/>
              </w:tabs>
              <w:spacing w:line="240" w:lineRule="auto"/>
              <w:ind w:left="1735" w:hanging="425"/>
              <w:jc w:val="both"/>
              <w:rPr>
                <w:bCs/>
                <w:sz w:val="28"/>
                <w:szCs w:val="28"/>
              </w:rPr>
            </w:pPr>
            <w:r w:rsidRPr="001B59DC">
              <w:rPr>
                <w:bCs/>
                <w:sz w:val="28"/>
                <w:szCs w:val="28"/>
              </w:rPr>
              <w:t>расширению;</w:t>
            </w:r>
          </w:p>
          <w:p w:rsidR="001B59DC" w:rsidRPr="001B59DC" w:rsidRDefault="001B59DC" w:rsidP="00CD1044">
            <w:pPr>
              <w:pStyle w:val="ad"/>
              <w:numPr>
                <w:ilvl w:val="0"/>
                <w:numId w:val="24"/>
              </w:numPr>
              <w:tabs>
                <w:tab w:val="left" w:pos="1134"/>
              </w:tabs>
              <w:spacing w:line="240" w:lineRule="auto"/>
              <w:ind w:left="1735" w:hanging="425"/>
              <w:jc w:val="both"/>
              <w:rPr>
                <w:bCs/>
                <w:sz w:val="28"/>
                <w:szCs w:val="28"/>
              </w:rPr>
            </w:pPr>
            <w:r w:rsidRPr="001B59DC">
              <w:rPr>
                <w:bCs/>
                <w:sz w:val="28"/>
                <w:szCs w:val="28"/>
              </w:rPr>
              <w:t>времени последнего доступа;</w:t>
            </w:r>
          </w:p>
          <w:p w:rsidR="001B59DC" w:rsidRPr="001B59DC" w:rsidRDefault="001B59DC" w:rsidP="00CD1044">
            <w:pPr>
              <w:pStyle w:val="ad"/>
              <w:numPr>
                <w:ilvl w:val="0"/>
                <w:numId w:val="24"/>
              </w:numPr>
              <w:tabs>
                <w:tab w:val="left" w:pos="1134"/>
              </w:tabs>
              <w:spacing w:line="240" w:lineRule="auto"/>
              <w:ind w:left="1735" w:hanging="425"/>
              <w:jc w:val="both"/>
              <w:rPr>
                <w:bCs/>
                <w:sz w:val="28"/>
                <w:szCs w:val="28"/>
              </w:rPr>
            </w:pPr>
            <w:r w:rsidRPr="001B59DC">
              <w:rPr>
                <w:bCs/>
                <w:sz w:val="28"/>
                <w:szCs w:val="28"/>
              </w:rPr>
              <w:t>узлу.</w:t>
            </w:r>
          </w:p>
          <w:p w:rsidR="001B59DC" w:rsidRPr="001B59DC" w:rsidRDefault="001B59DC" w:rsidP="00CD104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 w:rsidRPr="001B59DC">
              <w:rPr>
                <w:sz w:val="28"/>
                <w:szCs w:val="28"/>
              </w:rPr>
              <w:t>для файла KOM1/doc1.txt, для остальных пользователей установить право на запись и выполнение, на чтение снять.</w:t>
            </w:r>
          </w:p>
          <w:p w:rsidR="001B59DC" w:rsidRPr="001B59DC" w:rsidRDefault="001B59DC" w:rsidP="00CD1044">
            <w:pPr>
              <w:pStyle w:val="10"/>
              <w:tabs>
                <w:tab w:val="clear" w:pos="709"/>
                <w:tab w:val="left" w:pos="1134"/>
              </w:tabs>
              <w:spacing w:line="240" w:lineRule="auto"/>
              <w:ind w:left="1781"/>
              <w:jc w:val="both"/>
              <w:rPr>
                <w:bCs/>
                <w:sz w:val="28"/>
                <w:szCs w:val="28"/>
              </w:rPr>
            </w:pPr>
          </w:p>
          <w:p w:rsidR="001B59DC" w:rsidRPr="001B59DC" w:rsidRDefault="001B59DC" w:rsidP="00CD1044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B59DC" w:rsidRPr="001B59DC" w:rsidRDefault="001B59DC" w:rsidP="001B59DC">
      <w:pPr>
        <w:pStyle w:val="10"/>
        <w:rPr>
          <w:sz w:val="28"/>
          <w:szCs w:val="28"/>
        </w:rPr>
      </w:pPr>
    </w:p>
    <w:p w:rsidR="001B59DC" w:rsidRPr="001B59DC" w:rsidRDefault="001B59DC" w:rsidP="001B59DC">
      <w:pPr>
        <w:pStyle w:val="10"/>
        <w:ind w:firstLine="993"/>
      </w:pPr>
      <w:proofErr w:type="gramStart"/>
      <w:r w:rsidRPr="001B59DC">
        <w:rPr>
          <w:sz w:val="28"/>
          <w:szCs w:val="28"/>
        </w:rPr>
        <w:t>Преподаватель:</w:t>
      </w:r>
      <w:r w:rsidRPr="001B59DC">
        <w:rPr>
          <w:sz w:val="28"/>
          <w:szCs w:val="28"/>
        </w:rPr>
        <w:tab/>
      </w:r>
      <w:proofErr w:type="gramEnd"/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</w:r>
      <w:r w:rsidRPr="001B59DC">
        <w:rPr>
          <w:sz w:val="28"/>
          <w:szCs w:val="28"/>
        </w:rPr>
        <w:tab/>
        <w:t>Абрамова П. А.</w:t>
      </w:r>
    </w:p>
    <w:p w:rsidR="001B59DC" w:rsidRPr="001B59DC" w:rsidRDefault="001B59DC" w:rsidP="001B59DC">
      <w:pPr>
        <w:pStyle w:val="10"/>
        <w:rPr>
          <w:sz w:val="28"/>
          <w:szCs w:val="28"/>
        </w:rPr>
      </w:pPr>
    </w:p>
    <w:p w:rsidR="00917766" w:rsidRPr="001B59DC" w:rsidRDefault="00917766">
      <w:pPr>
        <w:pStyle w:val="10"/>
      </w:pPr>
    </w:p>
    <w:sectPr w:rsidR="00917766" w:rsidRPr="001B59DC">
      <w:pgSz w:w="11906" w:h="16838"/>
      <w:pgMar w:top="709" w:right="850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0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B5"/>
    <w:multiLevelType w:val="multilevel"/>
    <w:tmpl w:val="E6E47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E04A8"/>
    <w:multiLevelType w:val="multilevel"/>
    <w:tmpl w:val="A9AE2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55407"/>
    <w:multiLevelType w:val="multilevel"/>
    <w:tmpl w:val="BA3284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5EA697E"/>
    <w:multiLevelType w:val="multilevel"/>
    <w:tmpl w:val="CAB64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027FA"/>
    <w:multiLevelType w:val="multilevel"/>
    <w:tmpl w:val="C812D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C5E35"/>
    <w:multiLevelType w:val="multilevel"/>
    <w:tmpl w:val="AAF2A472"/>
    <w:lvl w:ilvl="0">
      <w:start w:val="1"/>
      <w:numFmt w:val="bullet"/>
      <w:lvlText w:val=""/>
      <w:lvlJc w:val="left"/>
      <w:pPr>
        <w:ind w:left="1146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6">
    <w:nsid w:val="1BA116F5"/>
    <w:multiLevelType w:val="multilevel"/>
    <w:tmpl w:val="CDE44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04D8E"/>
    <w:multiLevelType w:val="multilevel"/>
    <w:tmpl w:val="001C8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F040B0"/>
    <w:multiLevelType w:val="multilevel"/>
    <w:tmpl w:val="CAF82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EE43C4"/>
    <w:multiLevelType w:val="multilevel"/>
    <w:tmpl w:val="EEB8A416"/>
    <w:lvl w:ilvl="0">
      <w:start w:val="1"/>
      <w:numFmt w:val="bullet"/>
      <w:lvlText w:val=""/>
      <w:lvlJc w:val="left"/>
      <w:pPr>
        <w:ind w:left="203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1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90" w:hanging="360"/>
      </w:pPr>
      <w:rPr>
        <w:rFonts w:ascii="Wingdings" w:hAnsi="Wingdings" w:cs="Wingdings" w:hint="default"/>
      </w:rPr>
    </w:lvl>
  </w:abstractNum>
  <w:abstractNum w:abstractNumId="10">
    <w:nsid w:val="250B3F4F"/>
    <w:multiLevelType w:val="multilevel"/>
    <w:tmpl w:val="026AF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674D6"/>
    <w:multiLevelType w:val="multilevel"/>
    <w:tmpl w:val="ED06B3B8"/>
    <w:lvl w:ilvl="0">
      <w:start w:val="1"/>
      <w:numFmt w:val="bullet"/>
      <w:lvlText w:val=""/>
      <w:lvlJc w:val="left"/>
      <w:pPr>
        <w:ind w:left="2501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32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61" w:hanging="360"/>
      </w:pPr>
      <w:rPr>
        <w:rFonts w:ascii="Wingdings" w:hAnsi="Wingdings" w:cs="Wingdings" w:hint="default"/>
      </w:rPr>
    </w:lvl>
  </w:abstractNum>
  <w:abstractNum w:abstractNumId="12">
    <w:nsid w:val="35082486"/>
    <w:multiLevelType w:val="multilevel"/>
    <w:tmpl w:val="E5BAB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794815"/>
    <w:multiLevelType w:val="multilevel"/>
    <w:tmpl w:val="040CC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F71DEB"/>
    <w:multiLevelType w:val="multilevel"/>
    <w:tmpl w:val="E27E9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B51B3B"/>
    <w:multiLevelType w:val="multilevel"/>
    <w:tmpl w:val="DECE2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B84D96"/>
    <w:multiLevelType w:val="multilevel"/>
    <w:tmpl w:val="61904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6408FF"/>
    <w:multiLevelType w:val="multilevel"/>
    <w:tmpl w:val="7D20B7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955F9D"/>
    <w:multiLevelType w:val="multilevel"/>
    <w:tmpl w:val="624EB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01FB2"/>
    <w:multiLevelType w:val="multilevel"/>
    <w:tmpl w:val="4B8A7E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B50AE1"/>
    <w:multiLevelType w:val="hybridMultilevel"/>
    <w:tmpl w:val="1FD46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72139A"/>
    <w:multiLevelType w:val="multilevel"/>
    <w:tmpl w:val="66427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B93529"/>
    <w:multiLevelType w:val="multilevel"/>
    <w:tmpl w:val="224C3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0A5A4B"/>
    <w:multiLevelType w:val="multilevel"/>
    <w:tmpl w:val="5D6A2A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775227"/>
    <w:multiLevelType w:val="multilevel"/>
    <w:tmpl w:val="F7226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A721A"/>
    <w:multiLevelType w:val="multilevel"/>
    <w:tmpl w:val="3C8C3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B9728E"/>
    <w:multiLevelType w:val="multilevel"/>
    <w:tmpl w:val="2144A0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033C56"/>
    <w:multiLevelType w:val="multilevel"/>
    <w:tmpl w:val="03C053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114029"/>
    <w:multiLevelType w:val="multilevel"/>
    <w:tmpl w:val="4D621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F13BD5"/>
    <w:multiLevelType w:val="multilevel"/>
    <w:tmpl w:val="03C053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382178"/>
    <w:multiLevelType w:val="multilevel"/>
    <w:tmpl w:val="8328F4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59668A"/>
    <w:multiLevelType w:val="multilevel"/>
    <w:tmpl w:val="2A3EE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D045C3"/>
    <w:multiLevelType w:val="multilevel"/>
    <w:tmpl w:val="1CDC7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19"/>
  </w:num>
  <w:num w:numId="4">
    <w:abstractNumId w:val="8"/>
  </w:num>
  <w:num w:numId="5">
    <w:abstractNumId w:val="17"/>
  </w:num>
  <w:num w:numId="6">
    <w:abstractNumId w:val="1"/>
  </w:num>
  <w:num w:numId="7">
    <w:abstractNumId w:val="3"/>
  </w:num>
  <w:num w:numId="8">
    <w:abstractNumId w:val="27"/>
  </w:num>
  <w:num w:numId="9">
    <w:abstractNumId w:val="21"/>
  </w:num>
  <w:num w:numId="10">
    <w:abstractNumId w:val="13"/>
  </w:num>
  <w:num w:numId="11">
    <w:abstractNumId w:val="6"/>
  </w:num>
  <w:num w:numId="12">
    <w:abstractNumId w:val="23"/>
  </w:num>
  <w:num w:numId="13">
    <w:abstractNumId w:val="31"/>
  </w:num>
  <w:num w:numId="14">
    <w:abstractNumId w:val="12"/>
  </w:num>
  <w:num w:numId="15">
    <w:abstractNumId w:val="7"/>
  </w:num>
  <w:num w:numId="16">
    <w:abstractNumId w:val="25"/>
  </w:num>
  <w:num w:numId="17">
    <w:abstractNumId w:val="14"/>
  </w:num>
  <w:num w:numId="18">
    <w:abstractNumId w:val="0"/>
  </w:num>
  <w:num w:numId="19">
    <w:abstractNumId w:val="16"/>
  </w:num>
  <w:num w:numId="20">
    <w:abstractNumId w:val="24"/>
  </w:num>
  <w:num w:numId="21">
    <w:abstractNumId w:val="22"/>
  </w:num>
  <w:num w:numId="22">
    <w:abstractNumId w:val="10"/>
  </w:num>
  <w:num w:numId="23">
    <w:abstractNumId w:val="5"/>
  </w:num>
  <w:num w:numId="24">
    <w:abstractNumId w:val="11"/>
  </w:num>
  <w:num w:numId="25">
    <w:abstractNumId w:val="9"/>
  </w:num>
  <w:num w:numId="26">
    <w:abstractNumId w:val="15"/>
  </w:num>
  <w:num w:numId="27">
    <w:abstractNumId w:val="4"/>
  </w:num>
  <w:num w:numId="28">
    <w:abstractNumId w:val="30"/>
  </w:num>
  <w:num w:numId="29">
    <w:abstractNumId w:val="2"/>
  </w:num>
  <w:num w:numId="30">
    <w:abstractNumId w:val="20"/>
  </w:num>
  <w:num w:numId="31">
    <w:abstractNumId w:val="29"/>
  </w:num>
  <w:num w:numId="32">
    <w:abstractNumId w:val="18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66"/>
    <w:rsid w:val="00062D74"/>
    <w:rsid w:val="00196427"/>
    <w:rsid w:val="001B59DC"/>
    <w:rsid w:val="004154BB"/>
    <w:rsid w:val="00844DF2"/>
    <w:rsid w:val="00917766"/>
    <w:rsid w:val="00960FA8"/>
    <w:rsid w:val="00991EB7"/>
    <w:rsid w:val="00A26DA5"/>
    <w:rsid w:val="00B662C0"/>
    <w:rsid w:val="00C1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DD663F-E716-4B00-B18A-8F4E2D02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</w:rPr>
  </w:style>
  <w:style w:type="paragraph" w:styleId="1">
    <w:name w:val="heading 1"/>
    <w:next w:val="10"/>
    <w:link w:val="11"/>
    <w:qFormat/>
    <w:rsid w:val="00F2547A"/>
    <w:pPr>
      <w:keepNext/>
      <w:spacing w:before="240" w:after="60"/>
      <w:outlineLvl w:val="0"/>
    </w:pPr>
    <w:rPr>
      <w:rFonts w:ascii="Arial" w:eastAsia="Calibri" w:hAnsi="Arial" w:cs="Arial"/>
      <w:b/>
      <w:bCs/>
      <w:kern w:val="2"/>
      <w:sz w:val="32"/>
      <w:szCs w:val="32"/>
    </w:rPr>
  </w:style>
  <w:style w:type="paragraph" w:styleId="2">
    <w:name w:val="heading 2"/>
    <w:next w:val="10"/>
    <w:link w:val="20"/>
    <w:uiPriority w:val="9"/>
    <w:semiHidden/>
    <w:unhideWhenUsed/>
    <w:qFormat/>
    <w:rsid w:val="00075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7800B6"/>
  </w:style>
  <w:style w:type="character" w:customStyle="1" w:styleId="a4">
    <w:name w:val="Заголовок Знак"/>
    <w:qFormat/>
    <w:rsid w:val="004B3BDB"/>
    <w:rPr>
      <w:rFonts w:ascii="Arial" w:eastAsia="Times New Roman" w:hAnsi="Arial" w:cs="Tahoma"/>
      <w:i/>
      <w:iCs/>
      <w:sz w:val="20"/>
      <w:szCs w:val="24"/>
    </w:rPr>
  </w:style>
  <w:style w:type="character" w:customStyle="1" w:styleId="value">
    <w:name w:val="value"/>
    <w:basedOn w:val="a0"/>
    <w:qFormat/>
    <w:rsid w:val="00166C14"/>
  </w:style>
  <w:style w:type="character" w:customStyle="1" w:styleId="param">
    <w:name w:val="param"/>
    <w:basedOn w:val="a0"/>
    <w:qFormat/>
    <w:rsid w:val="00166C14"/>
  </w:style>
  <w:style w:type="character" w:customStyle="1" w:styleId="txt">
    <w:name w:val="txt"/>
    <w:basedOn w:val="a0"/>
    <w:qFormat/>
    <w:rsid w:val="00166C14"/>
  </w:style>
  <w:style w:type="character" w:customStyle="1" w:styleId="11">
    <w:name w:val="Заголовок 1 Знак"/>
    <w:basedOn w:val="a0"/>
    <w:link w:val="1"/>
    <w:qFormat/>
    <w:rsid w:val="00F2547A"/>
    <w:rPr>
      <w:rFonts w:ascii="Arial" w:eastAsia="Calibri" w:hAnsi="Arial" w:cs="Arial"/>
      <w:b/>
      <w:bCs/>
      <w:kern w:val="2"/>
      <w:sz w:val="32"/>
      <w:szCs w:val="32"/>
    </w:rPr>
  </w:style>
  <w:style w:type="character" w:customStyle="1" w:styleId="a5">
    <w:name w:val="Текст выноски Знак"/>
    <w:basedOn w:val="a0"/>
    <w:uiPriority w:val="99"/>
    <w:semiHidden/>
    <w:qFormat/>
    <w:rsid w:val="00BE3AF7"/>
    <w:rPr>
      <w:rFonts w:ascii="Tahoma" w:hAnsi="Tahoma" w:cs="Tahoma"/>
      <w:sz w:val="16"/>
      <w:szCs w:val="16"/>
    </w:rPr>
  </w:style>
  <w:style w:type="character" w:customStyle="1" w:styleId="a6">
    <w:name w:val="Основной текст + Полужирный"/>
    <w:basedOn w:val="a0"/>
    <w:qFormat/>
    <w:rsid w:val="00BE2429"/>
    <w:rPr>
      <w:rFonts w:ascii="Times New Roman" w:eastAsia="Times New Roman" w:hAnsi="Times New Roman" w:cs="Times New Roman"/>
      <w:sz w:val="23"/>
      <w:szCs w:val="23"/>
      <w:shd w:val="clear" w:color="auto" w:fill="FFFFFF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075D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Times New Roman"/>
      <w:sz w:val="28"/>
    </w:rPr>
  </w:style>
  <w:style w:type="character" w:customStyle="1" w:styleId="ListLabel2">
    <w:name w:val="ListLabel 2"/>
    <w:qFormat/>
    <w:rPr>
      <w:b w:val="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28"/>
      <w:szCs w:val="28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15">
    <w:name w:val="ListLabel 15"/>
    <w:qFormat/>
    <w:rPr>
      <w:rFonts w:cs="Times New Roman"/>
      <w:sz w:val="28"/>
    </w:rPr>
  </w:style>
  <w:style w:type="character" w:customStyle="1" w:styleId="ListLabel16">
    <w:name w:val="ListLabel 16"/>
    <w:qFormat/>
    <w:rPr>
      <w:rFonts w:cs="Symbol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  <w:b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  <w:sz w:val="28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Times New Roman"/>
      <w:sz w:val="28"/>
    </w:rPr>
  </w:style>
  <w:style w:type="character" w:customStyle="1" w:styleId="ListLabel44">
    <w:name w:val="ListLabel 44"/>
    <w:qFormat/>
    <w:rPr>
      <w:rFonts w:cs="Times New Roman"/>
      <w:sz w:val="28"/>
    </w:rPr>
  </w:style>
  <w:style w:type="character" w:customStyle="1" w:styleId="ListLabel45">
    <w:name w:val="ListLabel 45"/>
    <w:qFormat/>
  </w:style>
  <w:style w:type="character" w:customStyle="1" w:styleId="ListLabel46">
    <w:name w:val="ListLabel 46"/>
    <w:qFormat/>
    <w:rPr>
      <w:rFonts w:cs="Times New Roman"/>
      <w:sz w:val="28"/>
    </w:rPr>
  </w:style>
  <w:style w:type="character" w:customStyle="1" w:styleId="ListLabel47">
    <w:name w:val="ListLabel 47"/>
    <w:qFormat/>
    <w:rPr>
      <w:rFonts w:cs="Symbol"/>
      <w:sz w:val="28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  <w:b/>
      <w:sz w:val="28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  <w:sz w:val="28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Times New Roman"/>
      <w:sz w:val="28"/>
    </w:rPr>
  </w:style>
  <w:style w:type="character" w:customStyle="1" w:styleId="ListLabel75">
    <w:name w:val="ListLabel 75"/>
    <w:qFormat/>
    <w:rPr>
      <w:rFonts w:cs="Times New Roman"/>
      <w:sz w:val="28"/>
    </w:rPr>
  </w:style>
  <w:style w:type="character" w:customStyle="1" w:styleId="ListLabel76">
    <w:name w:val="ListLabel 76"/>
    <w:qFormat/>
  </w:style>
  <w:style w:type="paragraph" w:customStyle="1" w:styleId="a7">
    <w:name w:val="Заголовок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rsid w:val="007800B6"/>
    <w:pPr>
      <w:jc w:val="both"/>
    </w:pPr>
    <w:rPr>
      <w:sz w:val="22"/>
      <w:szCs w:val="20"/>
    </w:rPr>
  </w:style>
  <w:style w:type="paragraph" w:styleId="a9">
    <w:name w:val="List"/>
    <w:basedOn w:val="a8"/>
    <w:rsid w:val="007800B6"/>
    <w:rPr>
      <w:rFonts w:ascii="Arial" w:hAnsi="Arial" w:cs="Tahoma"/>
    </w:rPr>
  </w:style>
  <w:style w:type="paragraph" w:styleId="aa">
    <w:name w:val="caption"/>
    <w:basedOn w:val="10"/>
    <w:qFormat/>
    <w:pPr>
      <w:suppressLineNumbers/>
      <w:spacing w:before="120" w:after="120"/>
    </w:pPr>
    <w:rPr>
      <w:rFonts w:cs="Arial"/>
      <w:i/>
      <w:iCs/>
    </w:rPr>
  </w:style>
  <w:style w:type="paragraph" w:styleId="ab">
    <w:name w:val="index heading"/>
    <w:basedOn w:val="10"/>
    <w:qFormat/>
    <w:rsid w:val="007800B6"/>
    <w:pPr>
      <w:suppressLineNumbers/>
    </w:pPr>
    <w:rPr>
      <w:rFonts w:ascii="Arial" w:hAnsi="Arial" w:cs="Tahoma"/>
    </w:rPr>
  </w:style>
  <w:style w:type="paragraph" w:customStyle="1" w:styleId="10">
    <w:name w:val="Обычный1"/>
    <w:qFormat/>
    <w:rsid w:val="007800B6"/>
    <w:pPr>
      <w:tabs>
        <w:tab w:val="left" w:pos="709"/>
      </w:tabs>
      <w:suppressAutoHyphens/>
      <w:spacing w:line="2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Заголовок1"/>
    <w:basedOn w:val="10"/>
    <w:next w:val="a8"/>
    <w:qFormat/>
    <w:rsid w:val="007800B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c">
    <w:name w:val="Title"/>
    <w:basedOn w:val="10"/>
    <w:qFormat/>
    <w:rsid w:val="007800B6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ad">
    <w:name w:val="List Paragraph"/>
    <w:basedOn w:val="10"/>
    <w:uiPriority w:val="34"/>
    <w:qFormat/>
    <w:rsid w:val="007800B6"/>
  </w:style>
  <w:style w:type="paragraph" w:styleId="ae">
    <w:name w:val="Balloon Text"/>
    <w:basedOn w:val="10"/>
    <w:uiPriority w:val="99"/>
    <w:semiHidden/>
    <w:unhideWhenUsed/>
    <w:qFormat/>
    <w:rsid w:val="00BE3AF7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ck01.begun.ru/click.jsp?url=tQTDjgYAAQC3Bx72ARTb9*v7z4tPKyXzdgEAVXJsBIDtM8eoQbQWCU0Ais63pqcT5AaNV5axp4wcK52UrNn82yzAr1*Jhkoyaxk5ftF*UfAGMZZE4jJ23M38uOw-vgGQ6asYYzfmts6B8ufGmUkbfsEBIWSeJ8w367qXGbktZ3RT5eDln6s4qhxXwMAhMuKl8V3nBEovGrY-cUXF4*gVCb06H2WniVHqusVrrPBSYsWbQWvdy-7PuKbIu4B7dWQveVnd*XlQ3YhTwVvU5mCwDDeT1KzRKXbGKCWzGoiYSr82Coe5T*sLMq36zMbjw6*Ih1zX8E8G*Z131ojI72d-vi9SWzo&amp;eurl%5B%5D=tQTDjhYXFhfOFNwnYnYm4xiQh*BAdptMe4u69fwUUuJWJ2Z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lick01.begun.ru/click.jsp?url=tQTDjgYAAQC3Bx72ARTb9*v7z4tPKyXzdgEAVXJsBIDtM8eoQbQWCU0Ais63pqcT5AaNV5axp4wcK52UrNn82yzAr1*Jhkoyaxk5ftF*UfAGMZZE4jJ23M38uOw-vgGQ6asYYzfmts6B8ufGmUkbfsEBIWSeJ8w367qXGbktZ3RT5eDln6s4qhxXwMAhMuKl8V3nBEovGrY-cUXF4*gVCb06H2WniVHqusVrrPBSYsWbQWvdy-7PuKbIu4B7dWQveVnd*XlQ3YhTwVvU5mCwDDeT1KzRKXbGKCWzGoiYSr82Coe5T*sLMq36zMbjw6*Ih1zX8E8G*Z131ojI72d-vi9SWzo&amp;eurl%5B%5D=tQTDjhYXFhfOFNwnYnYm4xiQh*BAdptMe4u69fwUUuJWJ2Z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5329</Words>
  <Characters>30381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>Microsoft</Company>
  <LinksUpToDate>false</LinksUpToDate>
  <CharactersWithSpaces>35639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subject/>
  <dc:creator>ПОЛИНА</dc:creator>
  <dc:description/>
  <cp:lastModifiedBy>NEO1</cp:lastModifiedBy>
  <cp:revision>2</cp:revision>
  <cp:lastPrinted>2024-06-21T07:16:00Z</cp:lastPrinted>
  <dcterms:created xsi:type="dcterms:W3CDTF">2025-06-08T17:10:00Z</dcterms:created>
  <dcterms:modified xsi:type="dcterms:W3CDTF">2025-06-08T17:10:00Z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