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0F5" w:rsidRDefault="00AA2BE7" w:rsidP="00AA2BE7">
      <w:pPr>
        <w:rPr>
          <w:lang w:val="en-US"/>
        </w:rPr>
      </w:pPr>
      <w:r>
        <w:rPr>
          <w:lang w:val="en-US"/>
        </w:rPr>
        <w:t xml:space="preserve">1-6 </w:t>
      </w:r>
      <w:r>
        <w:t xml:space="preserve">задания </w:t>
      </w:r>
    </w:p>
    <w:p w:rsidR="00AA2BE7" w:rsidRDefault="00AA2BE7" w:rsidP="00AA2BE7">
      <w:pPr>
        <w:rPr>
          <w:lang w:val="en-US"/>
        </w:rPr>
      </w:pPr>
      <w:r w:rsidRPr="00AA2BE7">
        <w:rPr>
          <w:lang w:val="en-US"/>
        </w:rPr>
        <w:drawing>
          <wp:inline distT="0" distB="0" distL="0" distR="0" wp14:anchorId="6431F0D0" wp14:editId="3C3D5ABE">
            <wp:extent cx="5940425" cy="3946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BE7" w:rsidRDefault="00AA2BE7" w:rsidP="00AA2BE7">
      <w:r>
        <w:rPr>
          <w:lang w:val="en-US"/>
        </w:rPr>
        <w:t>7-</w:t>
      </w:r>
      <w:r>
        <w:t xml:space="preserve"> 9задания</w:t>
      </w:r>
    </w:p>
    <w:p w:rsidR="00AA2BE7" w:rsidRDefault="00AA2BE7" w:rsidP="00AA2BE7">
      <w:r w:rsidRPr="00AA2BE7">
        <w:drawing>
          <wp:inline distT="0" distB="0" distL="0" distR="0" wp14:anchorId="0FFE6EE8" wp14:editId="07EC7217">
            <wp:extent cx="5940425" cy="3721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BE7" w:rsidRDefault="00AA2BE7" w:rsidP="00AA2BE7">
      <w:r>
        <w:t xml:space="preserve">10 </w:t>
      </w:r>
      <w:r w:rsidR="004F06BB">
        <w:t>–</w:t>
      </w:r>
      <w:r>
        <w:t xml:space="preserve"> </w:t>
      </w:r>
      <w:r w:rsidR="004F06BB">
        <w:t xml:space="preserve">16 </w:t>
      </w:r>
      <w:r>
        <w:t>задания</w:t>
      </w:r>
    </w:p>
    <w:p w:rsidR="004F06BB" w:rsidRPr="00AA2BE7" w:rsidRDefault="004F06BB" w:rsidP="00AA2BE7">
      <w:r w:rsidRPr="004F06BB">
        <w:lastRenderedPageBreak/>
        <w:drawing>
          <wp:inline distT="0" distB="0" distL="0" distR="0" wp14:anchorId="38D666BA" wp14:editId="685A6224">
            <wp:extent cx="5940425" cy="34626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06BB" w:rsidRPr="00AA2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820"/>
    <w:rsid w:val="00097820"/>
    <w:rsid w:val="00443FB0"/>
    <w:rsid w:val="004E00F5"/>
    <w:rsid w:val="004F06BB"/>
    <w:rsid w:val="00511FF2"/>
    <w:rsid w:val="00AA2BE7"/>
    <w:rsid w:val="00C5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45EBB-6895-4965-86AD-BC990F83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ст1"/>
    <w:qFormat/>
    <w:rsid w:val="00C52C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11FF2"/>
    <w:pPr>
      <w:keepNext/>
      <w:keepLines/>
      <w:spacing w:before="40" w:line="259" w:lineRule="auto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11FF2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B175C-DDBF-44E5-AA88-A8FB22663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NEO1</dc:creator>
  <cp:keywords/>
  <dc:description/>
  <cp:lastModifiedBy>NEO1</cp:lastModifiedBy>
  <cp:revision>3</cp:revision>
  <dcterms:created xsi:type="dcterms:W3CDTF">2025-01-14T21:47:00Z</dcterms:created>
  <dcterms:modified xsi:type="dcterms:W3CDTF">2025-01-14T21:54:00Z</dcterms:modified>
</cp:coreProperties>
</file>