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Pr="00624DFD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59741E1B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 w:rsidR="003F0D67">
        <w:rPr>
          <w:rFonts w:cs="Times New Roman"/>
          <w:color w:val="000000" w:themeColor="text1"/>
          <w:szCs w:val="28"/>
        </w:rPr>
        <w:t>Программирования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606A2786" w:rsidR="00AC7886" w:rsidRDefault="00AC7886" w:rsidP="00AC7886">
      <w:pPr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 w:rsidR="003F0D67">
        <w:t>Разработка</w:t>
      </w:r>
      <w:r w:rsidR="003F0D67" w:rsidRPr="007E4C8C">
        <w:t xml:space="preserve"> систем</w:t>
      </w:r>
      <w:r w:rsidR="003F0D67">
        <w:t>ы</w:t>
      </w:r>
      <w:r w:rsidR="003F0D67" w:rsidRPr="007E4C8C">
        <w:t xml:space="preserve"> управления базой данных на языке</w:t>
      </w:r>
      <w:proofErr w:type="gramStart"/>
      <w:r w:rsidR="003F0D67" w:rsidRPr="007E4C8C">
        <w:t xml:space="preserve"> С</w:t>
      </w:r>
      <w:proofErr w:type="gramEnd"/>
      <w:r w:rsidR="003F0D67" w:rsidRPr="007E4C8C">
        <w:t>++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ind w:left="142"/>
      </w:pPr>
    </w:p>
    <w:p w14:paraId="6C788A33" w14:textId="77777777" w:rsidR="00AC7886" w:rsidRDefault="00AC7886" w:rsidP="00AC7886">
      <w:pPr>
        <w:ind w:left="142"/>
      </w:pPr>
    </w:p>
    <w:p w14:paraId="75EEFDAD" w14:textId="77777777" w:rsidR="00AC7886" w:rsidRDefault="00AC7886" w:rsidP="00AC7886">
      <w:pPr>
        <w:ind w:left="142"/>
      </w:pPr>
    </w:p>
    <w:p w14:paraId="6C86D2E7" w14:textId="77777777" w:rsidR="00AC7886" w:rsidRDefault="00AC7886" w:rsidP="00AC7886">
      <w:pPr>
        <w:ind w:left="142"/>
      </w:pPr>
    </w:p>
    <w:p w14:paraId="0B55C7E8" w14:textId="77777777" w:rsidR="00AC7886" w:rsidRPr="00F61A5D" w:rsidRDefault="00AC7886" w:rsidP="00AC7886">
      <w:pPr>
        <w:ind w:left="142"/>
      </w:pPr>
    </w:p>
    <w:p w14:paraId="74E2B69E" w14:textId="3208B752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="004E63BA">
        <w:rPr>
          <w:spacing w:val="1"/>
          <w:w w:val="99"/>
          <w:sz w:val="28"/>
          <w:szCs w:val="28"/>
        </w:rPr>
        <w:t>211Б-11</w:t>
      </w:r>
    </w:p>
    <w:p w14:paraId="3884B31A" w14:textId="03C62481" w:rsidR="00AC7886" w:rsidRDefault="004E63BA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Богдан Андреевич</w:t>
      </w:r>
    </w:p>
    <w:p w14:paraId="55D7AEE8" w14:textId="4C05F218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63BA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 w:rsidR="004E63BA">
        <w:rPr>
          <w:sz w:val="28"/>
          <w:szCs w:val="28"/>
        </w:rPr>
        <w:t xml:space="preserve"> </w:t>
      </w:r>
      <w:r w:rsidR="004E63BA" w:rsidRPr="004E63BA">
        <w:rPr>
          <w:sz w:val="28"/>
          <w:szCs w:val="28"/>
        </w:rPr>
        <w:t>Дмитриева Елена Анатольевна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ind w:left="142"/>
      </w:pPr>
    </w:p>
    <w:p w14:paraId="6B7663C3" w14:textId="77777777" w:rsidR="00AC7886" w:rsidRDefault="00AC7886" w:rsidP="00AC7886">
      <w:pPr>
        <w:ind w:left="142"/>
      </w:pPr>
    </w:p>
    <w:p w14:paraId="37DE142C" w14:textId="77777777" w:rsidR="00AC7886" w:rsidRDefault="00AC7886" w:rsidP="00AC7886">
      <w:pPr>
        <w:ind w:left="142"/>
      </w:pPr>
    </w:p>
    <w:p w14:paraId="5DB8A364" w14:textId="77777777" w:rsidR="00AC7886" w:rsidRDefault="00AC7886" w:rsidP="00AC7886">
      <w:pPr>
        <w:ind w:left="142"/>
      </w:pPr>
    </w:p>
    <w:p w14:paraId="736508AB" w14:textId="69C14ACF" w:rsidR="009F0733" w:rsidRDefault="00AC7886" w:rsidP="00AC7886">
      <w:pPr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794723111"/>
        <w:docPartObj>
          <w:docPartGallery w:val="Table of Contents"/>
          <w:docPartUnique/>
        </w:docPartObj>
      </w:sdtPr>
      <w:sdtEndPr/>
      <w:sdtContent>
        <w:p w14:paraId="7613B79A" w14:textId="678AE0C0" w:rsidR="00A845C9" w:rsidRPr="00A845C9" w:rsidRDefault="00A845C9">
          <w:pPr>
            <w:pStyle w:val="ab"/>
            <w:rPr>
              <w:color w:val="000000" w:themeColor="text1"/>
            </w:rPr>
          </w:pPr>
          <w:r w:rsidRPr="00A845C9">
            <w:rPr>
              <w:color w:val="000000" w:themeColor="text1"/>
            </w:rPr>
            <w:t>Содержание</w:t>
          </w:r>
        </w:p>
        <w:p w14:paraId="059BD2A6" w14:textId="77777777" w:rsidR="00C34B8B" w:rsidRDefault="00A845C9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34B8B" w:rsidRPr="00D479E6">
            <w:rPr>
              <w:rStyle w:val="ae"/>
              <w:noProof/>
            </w:rPr>
            <w:fldChar w:fldCharType="begin"/>
          </w:r>
          <w:r w:rsidR="00C34B8B" w:rsidRPr="00D479E6">
            <w:rPr>
              <w:rStyle w:val="ae"/>
              <w:noProof/>
            </w:rPr>
            <w:instrText xml:space="preserve"> </w:instrText>
          </w:r>
          <w:r w:rsidR="00C34B8B">
            <w:rPr>
              <w:noProof/>
            </w:rPr>
            <w:instrText>HYPERLINK \l "_Toc122348654"</w:instrText>
          </w:r>
          <w:r w:rsidR="00C34B8B" w:rsidRPr="00D479E6">
            <w:rPr>
              <w:rStyle w:val="ae"/>
              <w:noProof/>
            </w:rPr>
            <w:instrText xml:space="preserve"> </w:instrText>
          </w:r>
          <w:r w:rsidR="00C34B8B" w:rsidRPr="00D479E6">
            <w:rPr>
              <w:rStyle w:val="ae"/>
              <w:noProof/>
            </w:rPr>
          </w:r>
          <w:r w:rsidR="00C34B8B" w:rsidRPr="00D479E6">
            <w:rPr>
              <w:rStyle w:val="ae"/>
              <w:noProof/>
            </w:rPr>
            <w:fldChar w:fldCharType="separate"/>
          </w:r>
          <w:r w:rsidR="00C34B8B" w:rsidRPr="00D479E6">
            <w:rPr>
              <w:rStyle w:val="ae"/>
              <w:noProof/>
            </w:rPr>
            <w:t>Задание</w:t>
          </w:r>
          <w:r w:rsidR="00C34B8B">
            <w:rPr>
              <w:noProof/>
              <w:webHidden/>
            </w:rPr>
            <w:tab/>
          </w:r>
          <w:r w:rsidR="00C34B8B">
            <w:rPr>
              <w:noProof/>
              <w:webHidden/>
            </w:rPr>
            <w:fldChar w:fldCharType="begin"/>
          </w:r>
          <w:r w:rsidR="00C34B8B">
            <w:rPr>
              <w:noProof/>
              <w:webHidden/>
            </w:rPr>
            <w:instrText xml:space="preserve"> PAGEREF _Toc122348654 \h </w:instrText>
          </w:r>
          <w:r w:rsidR="00C34B8B">
            <w:rPr>
              <w:noProof/>
              <w:webHidden/>
            </w:rPr>
          </w:r>
          <w:r w:rsidR="00C34B8B">
            <w:rPr>
              <w:noProof/>
              <w:webHidden/>
            </w:rPr>
            <w:fldChar w:fldCharType="separate"/>
          </w:r>
          <w:r w:rsidR="00C34B8B">
            <w:rPr>
              <w:noProof/>
              <w:webHidden/>
            </w:rPr>
            <w:t>4</w:t>
          </w:r>
          <w:r w:rsidR="00C34B8B">
            <w:rPr>
              <w:noProof/>
              <w:webHidden/>
            </w:rPr>
            <w:fldChar w:fldCharType="end"/>
          </w:r>
          <w:r w:rsidR="00C34B8B" w:rsidRPr="00D479E6">
            <w:rPr>
              <w:rStyle w:val="ae"/>
              <w:noProof/>
            </w:rPr>
            <w:fldChar w:fldCharType="end"/>
          </w:r>
        </w:p>
        <w:p w14:paraId="45ECD4B7" w14:textId="77777777" w:rsidR="00C34B8B" w:rsidRDefault="00C34B8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5" w:history="1">
            <w:r w:rsidRPr="00D479E6">
              <w:rPr>
                <w:rStyle w:val="ae"/>
                <w:noProof/>
              </w:rPr>
              <w:t>Схема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42FA" w14:textId="77777777" w:rsidR="00C34B8B" w:rsidRDefault="00C34B8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6" w:history="1">
            <w:r w:rsidRPr="00D479E6">
              <w:rPr>
                <w:rStyle w:val="ae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4A22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7" w:history="1">
            <w:r w:rsidRPr="00D479E6">
              <w:rPr>
                <w:rStyle w:val="a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E7F8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8" w:history="1">
            <w:r w:rsidRPr="00D479E6">
              <w:rPr>
                <w:rStyle w:val="ae"/>
                <w:noProof/>
                <w:lang w:val="en-US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0B55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9" w:history="1">
            <w:r w:rsidRPr="00D479E6">
              <w:rPr>
                <w:rStyle w:val="ae"/>
                <w:noProof/>
                <w:lang w:val="en-US"/>
              </w:rPr>
              <w:t>DATABASEMANAGER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877B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0" w:history="1">
            <w:r w:rsidRPr="00D479E6">
              <w:rPr>
                <w:rStyle w:val="ae"/>
                <w:noProof/>
                <w:lang w:val="en-US"/>
              </w:rPr>
              <w:t>MUSICSTUFF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5E16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1" w:history="1">
            <w:r w:rsidRPr="00D479E6">
              <w:rPr>
                <w:rStyle w:val="ae"/>
                <w:noProof/>
                <w:lang w:val="en-US"/>
              </w:rPr>
              <w:t>FIELDSTYPE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5B1E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2" w:history="1">
            <w:r w:rsidRPr="00D479E6">
              <w:rPr>
                <w:rStyle w:val="ae"/>
                <w:noProof/>
                <w:lang w:val="en-US"/>
              </w:rPr>
              <w:t>MY</w:t>
            </w:r>
            <w:r w:rsidRPr="00D479E6">
              <w:rPr>
                <w:rStyle w:val="ae"/>
                <w:noProof/>
              </w:rPr>
              <w:t>_</w:t>
            </w:r>
            <w:r w:rsidRPr="00D479E6">
              <w:rPr>
                <w:rStyle w:val="ae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61AC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3" w:history="1">
            <w:r w:rsidRPr="00D479E6">
              <w:rPr>
                <w:rStyle w:val="ae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B9CE" w14:textId="77777777" w:rsidR="00C34B8B" w:rsidRDefault="00C34B8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4" w:history="1">
            <w:r w:rsidRPr="00D479E6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0821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5" w:history="1">
            <w:r w:rsidRPr="00D479E6">
              <w:rPr>
                <w:rStyle w:val="ae"/>
                <w:noProof/>
                <w:lang w:val="en-US"/>
              </w:rPr>
              <w:t>command.cpp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89DE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6" w:history="1">
            <w:r w:rsidRPr="00D479E6">
              <w:rPr>
                <w:rStyle w:val="ae"/>
                <w:noProof/>
                <w:lang w:val="en-US" w:eastAsia="en-US"/>
              </w:rPr>
              <w:t>command.h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E61C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7" w:history="1">
            <w:r w:rsidRPr="00D479E6">
              <w:rPr>
                <w:rStyle w:val="ae"/>
                <w:noProof/>
                <w:lang w:val="en-US"/>
              </w:rPr>
              <w:t>music_stuff.cpp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AB05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8" w:history="1">
            <w:r w:rsidRPr="00D479E6">
              <w:rPr>
                <w:rStyle w:val="ae"/>
                <w:noProof/>
                <w:lang w:val="en-US"/>
              </w:rPr>
              <w:t>music_stuff.h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B967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9" w:history="1">
            <w:r w:rsidRPr="00D479E6">
              <w:rPr>
                <w:rStyle w:val="ae"/>
                <w:noProof/>
                <w:lang w:val="en-US"/>
              </w:rPr>
              <w:t>music_stuff_list.cpp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956A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0" w:history="1">
            <w:r w:rsidRPr="00D479E6">
              <w:rPr>
                <w:rStyle w:val="ae"/>
                <w:noProof/>
                <w:lang w:val="en-US"/>
              </w:rPr>
              <w:t>music_stuff_list.h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B3B0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1" w:history="1">
            <w:r w:rsidRPr="00D479E6">
              <w:rPr>
                <w:rStyle w:val="ae"/>
                <w:noProof/>
                <w:lang w:val="en-US"/>
              </w:rPr>
              <w:t>menu</w:t>
            </w:r>
            <w:r w:rsidRPr="00D479E6">
              <w:rPr>
                <w:rStyle w:val="ae"/>
                <w:noProof/>
              </w:rPr>
              <w:t>.</w:t>
            </w:r>
            <w:r w:rsidRPr="00D479E6">
              <w:rPr>
                <w:rStyle w:val="ae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38E9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2" w:history="1">
            <w:r w:rsidRPr="00D479E6">
              <w:rPr>
                <w:rStyle w:val="ae"/>
                <w:noProof/>
                <w:lang w:val="en-US"/>
              </w:rPr>
              <w:t>menu</w:t>
            </w:r>
            <w:r w:rsidRPr="00D479E6">
              <w:rPr>
                <w:rStyle w:val="ae"/>
                <w:noProof/>
              </w:rPr>
              <w:t>.</w:t>
            </w:r>
            <w:r w:rsidRPr="00D479E6">
              <w:rPr>
                <w:rStyle w:val="ae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118B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3" w:history="1">
            <w:r w:rsidRPr="00D479E6">
              <w:rPr>
                <w:rStyle w:val="ae"/>
                <w:noProof/>
                <w:lang w:val="en-US"/>
              </w:rPr>
              <w:t>support_func.hpp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E599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4" w:history="1">
            <w:r w:rsidRPr="00D479E6">
              <w:rPr>
                <w:rStyle w:val="ae"/>
                <w:noProof/>
                <w:lang w:val="en-US"/>
              </w:rPr>
              <w:t>constants</w:t>
            </w:r>
            <w:r w:rsidRPr="00D479E6">
              <w:rPr>
                <w:rStyle w:val="ae"/>
                <w:noProof/>
              </w:rPr>
              <w:t>.</w:t>
            </w:r>
            <w:r w:rsidRPr="00D479E6">
              <w:rPr>
                <w:rStyle w:val="ae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1233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5" w:history="1">
            <w:r w:rsidRPr="00D479E6">
              <w:rPr>
                <w:rStyle w:val="ae"/>
                <w:noProof/>
                <w:lang w:val="en-US"/>
              </w:rPr>
              <w:t>kursovaya</w:t>
            </w:r>
            <w:r w:rsidRPr="00D479E6">
              <w:rPr>
                <w:rStyle w:val="ae"/>
                <w:noProof/>
              </w:rPr>
              <w:t>-2022.</w:t>
            </w:r>
            <w:r w:rsidRPr="00D479E6">
              <w:rPr>
                <w:rStyle w:val="ae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EC7E" w14:textId="77777777" w:rsidR="00C34B8B" w:rsidRDefault="00C34B8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6" w:history="1">
            <w:r w:rsidRPr="00D479E6">
              <w:rPr>
                <w:rStyle w:val="ae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7FEE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7" w:history="1">
            <w:r w:rsidRPr="00D479E6">
              <w:rPr>
                <w:rStyle w:val="ae"/>
                <w:noProof/>
              </w:rPr>
              <w:t>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A55A" w14:textId="77777777" w:rsidR="00C34B8B" w:rsidRDefault="00C34B8B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8" w:history="1">
            <w:r w:rsidRPr="00D479E6">
              <w:rPr>
                <w:rStyle w:val="ae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4A03" w14:textId="77777777" w:rsidR="00C34B8B" w:rsidRDefault="00C34B8B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9" w:history="1">
            <w:r w:rsidRPr="00D479E6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7D3D" w14:textId="5FD33CBF" w:rsidR="00A845C9" w:rsidRDefault="00A845C9">
          <w:r>
            <w:rPr>
              <w:b/>
              <w:bCs/>
            </w:rPr>
            <w:fldChar w:fldCharType="end"/>
          </w:r>
        </w:p>
      </w:sdtContent>
    </w:sdt>
    <w:p w14:paraId="43541862" w14:textId="77777777" w:rsidR="00A845C9" w:rsidRPr="00A845C9" w:rsidRDefault="00A845C9">
      <w:pPr>
        <w:spacing w:line="312" w:lineRule="auto"/>
        <w:ind w:firstLine="720"/>
        <w:rPr>
          <w:sz w:val="28"/>
        </w:rPr>
      </w:pPr>
    </w:p>
    <w:p w14:paraId="375FDB1D" w14:textId="04B9223C" w:rsidR="00A845C9" w:rsidRDefault="009F0733" w:rsidP="00A845C9">
      <w:pPr>
        <w:spacing w:line="312" w:lineRule="auto"/>
        <w:rPr>
          <w:sz w:val="28"/>
        </w:rPr>
      </w:pPr>
      <w:r>
        <w:rPr>
          <w:sz w:val="28"/>
        </w:rPr>
        <w:lastRenderedPageBreak/>
        <w:br w:type="page"/>
      </w:r>
    </w:p>
    <w:p w14:paraId="1DDB0C46" w14:textId="7772A88D" w:rsidR="009F0733" w:rsidRDefault="00A845C9" w:rsidP="00A845C9">
      <w:pPr>
        <w:pStyle w:val="1"/>
      </w:pPr>
      <w:bookmarkStart w:id="1" w:name="_Toc122348654"/>
      <w:r>
        <w:lastRenderedPageBreak/>
        <w:t>Задание</w:t>
      </w:r>
      <w:bookmarkEnd w:id="1"/>
    </w:p>
    <w:p w14:paraId="627A745B" w14:textId="77777777" w:rsidR="00A845C9" w:rsidRPr="007E4C8C" w:rsidRDefault="00A845C9" w:rsidP="00A845C9">
      <w:r w:rsidRPr="007E4C8C">
        <w:t>Разработать систему управления базой данных на языке</w:t>
      </w:r>
      <w:proofErr w:type="gramStart"/>
      <w:r w:rsidRPr="007E4C8C">
        <w:t xml:space="preserve"> С</w:t>
      </w:r>
      <w:proofErr w:type="gramEnd"/>
      <w:r w:rsidRPr="007E4C8C">
        <w:t>++.</w:t>
      </w:r>
    </w:p>
    <w:p w14:paraId="0ECEB0A3" w14:textId="77777777" w:rsidR="00A845C9" w:rsidRPr="007E4C8C" w:rsidRDefault="00A845C9" w:rsidP="00A845C9">
      <w:r w:rsidRPr="007E4C8C">
        <w:t>Тематики базы данных выбираются согласно варианту.</w:t>
      </w:r>
    </w:p>
    <w:p w14:paraId="2A5B0E12" w14:textId="77777777" w:rsidR="00A845C9" w:rsidRPr="007E4C8C" w:rsidRDefault="00A845C9" w:rsidP="00A845C9">
      <w:r w:rsidRPr="007E4C8C">
        <w:t>Для хранения данных использовать текстовый файл.</w:t>
      </w:r>
    </w:p>
    <w:p w14:paraId="2815DAAD" w14:textId="5CB9987B" w:rsidR="00A845C9" w:rsidRPr="007E4C8C" w:rsidRDefault="00A845C9" w:rsidP="00A845C9">
      <w:r w:rsidRPr="007E4C8C">
        <w:t xml:space="preserve">Разработать структуры данных для хранения данных и функции для их обработки. </w:t>
      </w:r>
    </w:p>
    <w:p w14:paraId="6972DFF6" w14:textId="77777777" w:rsidR="00A845C9" w:rsidRDefault="00A845C9" w:rsidP="00A845C9">
      <w:r w:rsidRPr="007E4C8C">
        <w:t>Разработать функции</w:t>
      </w:r>
      <w:r>
        <w:t>:</w:t>
      </w:r>
    </w:p>
    <w:p w14:paraId="7706CB49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для ввода данных, </w:t>
      </w:r>
    </w:p>
    <w:p w14:paraId="5AB1B770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выборки значения по заданному условию, </w:t>
      </w:r>
    </w:p>
    <w:p w14:paraId="6ED730B5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вывода данных на экран, </w:t>
      </w:r>
    </w:p>
    <w:p w14:paraId="5074749B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удаления, </w:t>
      </w:r>
    </w:p>
    <w:p w14:paraId="1EAA4B08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записи новых данных, </w:t>
      </w:r>
    </w:p>
    <w:p w14:paraId="4498ED28" w14:textId="5AE9F71A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>сортировки по определенному пользователем значению.</w:t>
      </w:r>
      <w:r>
        <w:t xml:space="preserve"> </w:t>
      </w:r>
    </w:p>
    <w:p w14:paraId="39CEF771" w14:textId="77777777" w:rsidR="00A845C9" w:rsidRDefault="00A845C9" w:rsidP="00A845C9">
      <w:proofErr w:type="gramStart"/>
      <w:r>
        <w:t>Возможно</w:t>
      </w:r>
      <w:proofErr w:type="gramEnd"/>
      <w:r>
        <w:t xml:space="preserve">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56ABB49B" w14:textId="6566175B" w:rsidR="00A845C9" w:rsidRPr="00326E71" w:rsidRDefault="00A845C9" w:rsidP="00A845C9">
      <w:pPr>
        <w:rPr>
          <w:rFonts w:cs="Times New Roman"/>
        </w:rPr>
      </w:pPr>
      <w:r w:rsidRPr="00FA6921">
        <w:rPr>
          <w:b/>
        </w:rPr>
        <w:t>Схема организации данных</w:t>
      </w:r>
      <w:r>
        <w:rPr>
          <w:b/>
        </w:rPr>
        <w:t xml:space="preserve"> - </w:t>
      </w:r>
      <w:r>
        <w:rPr>
          <w:rFonts w:cs="Times New Roman"/>
        </w:rPr>
        <w:t>Линейные дву</w:t>
      </w:r>
      <w:r w:rsidRPr="00FA6921">
        <w:rPr>
          <w:rFonts w:cs="Times New Roman"/>
        </w:rPr>
        <w:t>связные списки</w:t>
      </w:r>
      <w:r w:rsidR="00326E71" w:rsidRPr="00326E71">
        <w:rPr>
          <w:rFonts w:cs="Times New Roman"/>
        </w:rPr>
        <w:t>.</w:t>
      </w:r>
    </w:p>
    <w:p w14:paraId="2A8C5A04" w14:textId="79AD4859" w:rsidR="00326E71" w:rsidRDefault="00326E71" w:rsidP="00A845C9">
      <w:pPr>
        <w:rPr>
          <w:rFonts w:cs="Times New Roman"/>
        </w:rPr>
      </w:pPr>
      <w:r>
        <w:rPr>
          <w:rFonts w:cs="Times New Roman"/>
        </w:rPr>
        <w:t>Вариант 10.</w:t>
      </w:r>
    </w:p>
    <w:p w14:paraId="3E9FDA66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«Музыкальный товар»: носитель (грампластинка, аудиокассета, лазерный диск);</w:t>
      </w:r>
    </w:p>
    <w:p w14:paraId="158A593E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порядковый номер в каталоге; название; исполнитель (фамилия, имя); время звучания;</w:t>
      </w:r>
    </w:p>
    <w:p w14:paraId="07BD734D" w14:textId="79D05B50" w:rsidR="006D5EBE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количество произведений; цена по каталогу.</w:t>
      </w:r>
    </w:p>
    <w:p w14:paraId="494BF869" w14:textId="77777777" w:rsidR="006D5EBE" w:rsidRDefault="006D5EBE">
      <w:pPr>
        <w:spacing w:line="312" w:lineRule="auto"/>
        <w:ind w:firstLine="720"/>
        <w:rPr>
          <w:rFonts w:cs="Times New Roman"/>
        </w:rPr>
      </w:pPr>
      <w:r>
        <w:rPr>
          <w:rFonts w:cs="Times New Roman"/>
        </w:rPr>
        <w:br w:type="page"/>
      </w:r>
    </w:p>
    <w:p w14:paraId="648C6A21" w14:textId="0285A0CD" w:rsidR="00326E71" w:rsidRDefault="006D5EBE" w:rsidP="006D5EBE">
      <w:pPr>
        <w:pStyle w:val="1"/>
      </w:pPr>
      <w:bookmarkStart w:id="2" w:name="_Toc122348655"/>
      <w:r>
        <w:lastRenderedPageBreak/>
        <w:t>Схема классов</w:t>
      </w:r>
      <w:bookmarkEnd w:id="2"/>
    </w:p>
    <w:p w14:paraId="5B7684FB" w14:textId="4AD624DC" w:rsidR="006D5EBE" w:rsidRDefault="00C34B8B" w:rsidP="006D5EBE">
      <w:pPr>
        <w:rPr>
          <w:lang w:val="en-US"/>
        </w:rPr>
      </w:pPr>
      <w:r>
        <w:pict w14:anchorId="1450F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472.2pt">
            <v:imagedata r:id="rId10" o:title="Class_Diagram"/>
          </v:shape>
        </w:pict>
      </w:r>
    </w:p>
    <w:p w14:paraId="00B042D1" w14:textId="0B268066" w:rsidR="006D5EBE" w:rsidRDefault="006D5EBE">
      <w:pPr>
        <w:spacing w:line="312" w:lineRule="auto"/>
        <w:ind w:firstLine="720"/>
      </w:pPr>
      <w:r>
        <w:br w:type="page"/>
      </w:r>
    </w:p>
    <w:p w14:paraId="5F187C27" w14:textId="24EEB040" w:rsidR="006D5EBE" w:rsidRDefault="006D5EBE" w:rsidP="006D5EBE">
      <w:pPr>
        <w:pStyle w:val="1"/>
      </w:pPr>
      <w:bookmarkStart w:id="3" w:name="_Toc122348656"/>
      <w:r>
        <w:lastRenderedPageBreak/>
        <w:t>Описание классов</w:t>
      </w:r>
      <w:bookmarkEnd w:id="3"/>
    </w:p>
    <w:p w14:paraId="73EC5AA4" w14:textId="4D5E4C26" w:rsidR="006D5EBE" w:rsidRPr="00107E11" w:rsidRDefault="006D5EBE" w:rsidP="006D5EBE">
      <w:pPr>
        <w:pStyle w:val="2"/>
      </w:pPr>
      <w:bookmarkStart w:id="4" w:name="_Toc122348657"/>
      <w:r>
        <w:rPr>
          <w:lang w:val="en-US"/>
        </w:rPr>
        <w:t>MENU</w:t>
      </w:r>
      <w:bookmarkEnd w:id="4"/>
    </w:p>
    <w:p w14:paraId="100D4FF6" w14:textId="49AF0B62" w:rsidR="00A72A61" w:rsidRDefault="00107E11" w:rsidP="00101A7D">
      <w:pPr>
        <w:ind w:firstLine="708"/>
      </w:pPr>
      <w:r>
        <w:t>Класс меню является основным классом этой СУБД. Именно в нем прописаны все диалоги между пользователем и программой. Именно этот класс позволяет заполнять, удалять, сортировать, и многие другие операции, которые можно совершать с базой данных.</w:t>
      </w:r>
    </w:p>
    <w:p w14:paraId="2DB2F6BD" w14:textId="4EE6009D" w:rsidR="008F1FE9" w:rsidRDefault="009674E6" w:rsidP="00101A7D">
      <w:pPr>
        <w:ind w:firstLine="708"/>
      </w:pPr>
      <w:r>
        <w:rPr>
          <w:noProof/>
        </w:rPr>
        <w:pict w14:anchorId="5C6E2345">
          <v:shape id="_x0000_s1026" type="#_x0000_t75" style="position:absolute;left:0;text-align:left;margin-left:109.75pt;margin-top:44.7pt;width:308.4pt;height:368.15pt;z-index:251661312;mso-position-horizontal-relative:text;mso-position-vertical-relative:text;mso-width-relative:page;mso-height-relative:page">
            <v:imagedata r:id="rId11" o:title="menu"/>
            <w10:wrap type="topAndBottom"/>
          </v:shape>
        </w:pict>
      </w:r>
      <w:r w:rsidR="00107E11">
        <w:t>Графическое представление в виде прямоугольника дает явное представление о полях, которые есть в этом классе.</w:t>
      </w:r>
    </w:p>
    <w:p w14:paraId="68B274CE" w14:textId="77777777" w:rsidR="008F1FE9" w:rsidRDefault="008F1FE9">
      <w:pPr>
        <w:spacing w:line="312" w:lineRule="auto"/>
        <w:ind w:firstLine="720"/>
      </w:pPr>
      <w:r>
        <w:br w:type="page"/>
      </w:r>
    </w:p>
    <w:p w14:paraId="5DC0F78F" w14:textId="2E877C9B" w:rsidR="00107E11" w:rsidRPr="007D22E0" w:rsidRDefault="007D22E0" w:rsidP="007D22E0">
      <w:pPr>
        <w:pStyle w:val="2"/>
      </w:pPr>
      <w:bookmarkStart w:id="5" w:name="_Toc122348658"/>
      <w:r>
        <w:rPr>
          <w:lang w:val="en-US"/>
        </w:rPr>
        <w:lastRenderedPageBreak/>
        <w:t>COMMAND</w:t>
      </w:r>
      <w:bookmarkEnd w:id="5"/>
    </w:p>
    <w:p w14:paraId="5A6E1F09" w14:textId="3CFE8260" w:rsidR="00707F78" w:rsidRDefault="009674E6" w:rsidP="00101A7D">
      <w:pPr>
        <w:ind w:firstLine="708"/>
      </w:pPr>
      <w:r>
        <w:rPr>
          <w:noProof/>
        </w:rPr>
        <w:pict w14:anchorId="07286EBE">
          <v:shape id="_x0000_s1027" type="#_x0000_t75" style="position:absolute;left:0;text-align:left;margin-left:140.3pt;margin-top:225.6pt;width:225.5pt;height:302.95pt;z-index:251663360;mso-position-horizontal-relative:text;mso-position-vertical-relative:page;mso-width-relative:page;mso-height-relative:page">
            <v:imagedata r:id="rId12" o:title="command"/>
            <w10:wrap type="topAndBottom" anchory="page"/>
          </v:shape>
        </w:pict>
      </w:r>
      <w:r w:rsidR="007D22E0">
        <w:t xml:space="preserve">Этот </w:t>
      </w:r>
      <w:r w:rsidR="00101A7D">
        <w:t xml:space="preserve">класс </w:t>
      </w:r>
      <w:r w:rsidR="007D22E0">
        <w:t xml:space="preserve">позволяет распознавать команды, которые вводит пользователь в консоль. Он хранит краткое описание и полное описание каждой команды, а также ее название. Также этот класс хранит функцию, которой должна обрабатываться каждая команда. То есть, при вводе команды в консоль, именно этот </w:t>
      </w:r>
      <w:r w:rsidR="00EB6EA5">
        <w:t>класс</w:t>
      </w:r>
      <w:r w:rsidR="007D22E0">
        <w:t xml:space="preserve">, а именно его поле </w:t>
      </w:r>
      <w:r w:rsidR="007D22E0" w:rsidRPr="007D22E0">
        <w:rPr>
          <w:b/>
          <w:lang w:val="en-US"/>
        </w:rPr>
        <w:t>m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name</w:t>
      </w:r>
      <w:r w:rsidR="007D22E0" w:rsidRPr="007D22E0">
        <w:t xml:space="preserve">, </w:t>
      </w:r>
      <w:r w:rsidR="007D22E0">
        <w:t xml:space="preserve">позволяет </w:t>
      </w:r>
      <w:r w:rsidR="00EB6EA5">
        <w:t xml:space="preserve">программе </w:t>
      </w:r>
      <w:r w:rsidR="007D22E0">
        <w:t xml:space="preserve">понять, что такая команда есть, после чего позволяет вызвать ее функцию обработки, указатель на которую хранится в </w:t>
      </w:r>
      <w:r w:rsidR="007D22E0" w:rsidRPr="007D22E0">
        <w:rPr>
          <w:b/>
          <w:lang w:val="en-US"/>
        </w:rPr>
        <w:t>m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check</w:t>
      </w:r>
      <w:r w:rsidR="007D22E0" w:rsidRPr="007D22E0">
        <w:rPr>
          <w:b/>
        </w:rPr>
        <w:t>_</w:t>
      </w:r>
      <w:r w:rsidR="007D22E0" w:rsidRPr="007D22E0">
        <w:rPr>
          <w:b/>
          <w:lang w:val="en-US"/>
        </w:rPr>
        <w:t>func</w:t>
      </w:r>
      <w:r w:rsidR="007D22E0" w:rsidRPr="007D22E0">
        <w:t xml:space="preserve">. </w:t>
      </w:r>
    </w:p>
    <w:p w14:paraId="0ADC7704" w14:textId="77777777" w:rsidR="00707F78" w:rsidRDefault="00707F78">
      <w:pPr>
        <w:spacing w:line="312" w:lineRule="auto"/>
        <w:ind w:firstLine="720"/>
      </w:pPr>
      <w:r>
        <w:br w:type="page"/>
      </w:r>
    </w:p>
    <w:p w14:paraId="2BB0E99A" w14:textId="55F031ED" w:rsidR="007D22E0" w:rsidRPr="00707F78" w:rsidRDefault="00707F78" w:rsidP="00707F78">
      <w:pPr>
        <w:pStyle w:val="2"/>
      </w:pPr>
      <w:bookmarkStart w:id="6" w:name="_Toc122348659"/>
      <w:r>
        <w:rPr>
          <w:lang w:val="en-US"/>
        </w:rPr>
        <w:lastRenderedPageBreak/>
        <w:t>DATABASEMANAGER</w:t>
      </w:r>
      <w:bookmarkEnd w:id="6"/>
    </w:p>
    <w:p w14:paraId="7F35851E" w14:textId="2113705E" w:rsidR="00707F78" w:rsidRDefault="009674E6" w:rsidP="00707F78">
      <w:r>
        <w:rPr>
          <w:noProof/>
        </w:rPr>
        <w:pict w14:anchorId="1067360C">
          <v:shape id="_x0000_s1028" type="#_x0000_t75" style="position:absolute;left:0;text-align:left;margin-left:95.45pt;margin-top:168.55pt;width:323.3pt;height:362.7pt;z-index:251665408;mso-position-horizontal-relative:text;mso-position-vertical-relative:text;mso-width-relative:page;mso-height-relative:page">
            <v:imagedata r:id="rId13" o:title="DataBaseManager"/>
            <w10:wrap type="topAndBottom"/>
          </v:shape>
        </w:pict>
      </w:r>
      <w:r w:rsidR="00707F78">
        <w:tab/>
        <w:t xml:space="preserve">Этот класс является управляющим всей базой данных. Он хранит саму базу данных в виде двусвязного списка в переменной </w:t>
      </w:r>
      <w:r w:rsidR="00707F78" w:rsidRPr="00707F78">
        <w:rPr>
          <w:b/>
          <w:lang w:val="en-US"/>
        </w:rPr>
        <w:t>m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default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db</w:t>
      </w:r>
      <w:r w:rsidR="00707F78">
        <w:t>, а также вспомогательную базу данных</w:t>
      </w:r>
      <w:r w:rsidR="00707F78" w:rsidRPr="00707F78">
        <w:t xml:space="preserve"> </w:t>
      </w:r>
      <w:r w:rsidR="00707F78" w:rsidRPr="00707F78">
        <w:rPr>
          <w:b/>
          <w:lang w:val="en-US"/>
        </w:rPr>
        <w:t>m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selected</w:t>
      </w:r>
      <w:r w:rsidR="00707F78" w:rsidRPr="00707F78">
        <w:rPr>
          <w:b/>
        </w:rPr>
        <w:t>_</w:t>
      </w:r>
      <w:r w:rsidR="00707F78" w:rsidRPr="00707F78">
        <w:rPr>
          <w:b/>
          <w:lang w:val="en-US"/>
        </w:rPr>
        <w:t>nodes</w:t>
      </w:r>
      <w:r w:rsidR="00707F78">
        <w:t>, состоящую из списка с указателями на элементы из основной базы данных. В основной базе данных хранится вся база данных, которая, на текущий момент, была получена программой от пользователя путем вызова различных функций этого же класса. Вспомогательная база данных нужна выборки определенных элементов и для дальнейшего взаимодействия с ними.</w:t>
      </w:r>
    </w:p>
    <w:p w14:paraId="3886A923" w14:textId="6596BB59" w:rsidR="009C4286" w:rsidRDefault="00707F78" w:rsidP="00707F78">
      <w:r>
        <w:tab/>
        <w:t xml:space="preserve">Класс </w:t>
      </w:r>
      <w:r w:rsidR="00FC21F3" w:rsidRPr="00FC21F3">
        <w:rPr>
          <w:b/>
          <w:lang w:val="en-US"/>
        </w:rPr>
        <w:t>DataBaseManager</w:t>
      </w:r>
      <w:r w:rsidR="00FC21F3">
        <w:rPr>
          <w:b/>
        </w:rPr>
        <w:t xml:space="preserve"> </w:t>
      </w:r>
      <w:r w:rsidR="00FC21F3">
        <w:t>имеет множество методов, позволяющих с легкостью манипулировать базой данных так, как надо пользователю.</w:t>
      </w:r>
    </w:p>
    <w:p w14:paraId="629E3A25" w14:textId="77777777" w:rsidR="009C4286" w:rsidRDefault="009C4286">
      <w:pPr>
        <w:spacing w:line="312" w:lineRule="auto"/>
        <w:ind w:firstLine="720"/>
      </w:pPr>
      <w:r>
        <w:br w:type="page"/>
      </w:r>
    </w:p>
    <w:p w14:paraId="22BA713B" w14:textId="0E6FC643" w:rsidR="00707F78" w:rsidRPr="009C4286" w:rsidRDefault="009C4286" w:rsidP="009C4286">
      <w:pPr>
        <w:pStyle w:val="2"/>
      </w:pPr>
      <w:bookmarkStart w:id="7" w:name="_Toc122348660"/>
      <w:r>
        <w:rPr>
          <w:lang w:val="en-US"/>
        </w:rPr>
        <w:lastRenderedPageBreak/>
        <w:t>MUSICSTUFF</w:t>
      </w:r>
      <w:bookmarkEnd w:id="7"/>
    </w:p>
    <w:p w14:paraId="31D76B10" w14:textId="329B49B8" w:rsidR="00425F2A" w:rsidRDefault="009674E6" w:rsidP="009C4286">
      <w:pPr>
        <w:ind w:firstLine="708"/>
      </w:pPr>
      <w:r>
        <w:rPr>
          <w:noProof/>
        </w:rPr>
        <w:pict w14:anchorId="454335F9">
          <v:shape id="_x0000_s1029" type="#_x0000_t75" style="position:absolute;left:0;text-align:left;margin-left:149.15pt;margin-top:129.2pt;width:225.5pt;height:370.2pt;z-index:251667456;mso-position-horizontal-relative:text;mso-position-vertical-relative:text;mso-width-relative:page;mso-height-relative:page">
            <v:imagedata r:id="rId14" o:title="MusicStuff"/>
            <w10:wrap type="topAndBottom"/>
          </v:shape>
        </w:pict>
      </w:r>
      <w:r w:rsidR="009C4286">
        <w:t xml:space="preserve">Этот класс является элементом базы данных. Из объектов типа </w:t>
      </w:r>
      <w:r w:rsidR="009C4286" w:rsidRPr="009C4286">
        <w:rPr>
          <w:b/>
          <w:lang w:val="en-US"/>
        </w:rPr>
        <w:t>MusicStuff</w:t>
      </w:r>
      <w:r w:rsidR="009C4286">
        <w:t xml:space="preserve"> состоит список в </w:t>
      </w:r>
      <w:r w:rsidR="009C4286" w:rsidRPr="009C4286">
        <w:rPr>
          <w:b/>
          <w:lang w:val="en-US"/>
        </w:rPr>
        <w:t>DataBaseManager</w:t>
      </w:r>
      <w:r w:rsidR="009C4286">
        <w:t xml:space="preserve">. Класс имеет массив полей, которые позволяют хранить информацию двух типов данных: </w:t>
      </w:r>
      <w:r w:rsidR="009C4286" w:rsidRPr="009C4286">
        <w:rPr>
          <w:b/>
          <w:lang w:val="en-US"/>
        </w:rPr>
        <w:t>string</w:t>
      </w:r>
      <w:r w:rsidR="009C4286" w:rsidRPr="009C4286">
        <w:t xml:space="preserve">, </w:t>
      </w:r>
      <w:r w:rsidR="009C4286" w:rsidRPr="009C4286">
        <w:rPr>
          <w:b/>
          <w:lang w:val="en-US"/>
        </w:rPr>
        <w:t>int</w:t>
      </w:r>
      <w:r w:rsidR="009C4286" w:rsidRPr="009C4286">
        <w:t>.</w:t>
      </w:r>
      <w:r w:rsidR="009C4286">
        <w:t xml:space="preserve"> Множество методов обеспечивает создание, удаление, вывод этого класса в консоль и огромное количество других возможностей, которые необходимы для манипулирования данными в полях и не только.</w:t>
      </w:r>
    </w:p>
    <w:p w14:paraId="0A67D836" w14:textId="77777777" w:rsidR="00425F2A" w:rsidRDefault="00425F2A">
      <w:pPr>
        <w:spacing w:line="312" w:lineRule="auto"/>
        <w:ind w:firstLine="720"/>
      </w:pPr>
      <w:r>
        <w:br w:type="page"/>
      </w:r>
    </w:p>
    <w:p w14:paraId="0ECEE7B2" w14:textId="3ACD685B" w:rsidR="009C4286" w:rsidRPr="00C40F5D" w:rsidRDefault="00425F2A" w:rsidP="00425F2A">
      <w:pPr>
        <w:pStyle w:val="2"/>
      </w:pPr>
      <w:bookmarkStart w:id="8" w:name="_Toc122348661"/>
      <w:r>
        <w:rPr>
          <w:lang w:val="en-US"/>
        </w:rPr>
        <w:lastRenderedPageBreak/>
        <w:t>FIELDSTYPE</w:t>
      </w:r>
      <w:bookmarkEnd w:id="8"/>
    </w:p>
    <w:p w14:paraId="05EBDF74" w14:textId="4C8AFD38" w:rsidR="002A6FD3" w:rsidRDefault="009674E6" w:rsidP="00425F2A">
      <w:r>
        <w:rPr>
          <w:noProof/>
        </w:rPr>
        <w:pict w14:anchorId="31DBA0BD">
          <v:shape id="_x0000_s1030" type="#_x0000_t75" style="position:absolute;left:0;text-align:left;margin-left:179.65pt;margin-top:107.45pt;width:158.25pt;height:130.4pt;z-index:251669504;mso-position-horizontal-relative:text;mso-position-vertical-relative:text;mso-width-relative:page;mso-height-relative:page">
            <v:imagedata r:id="rId15" o:title="FieldsType"/>
            <w10:wrap type="topAndBottom"/>
          </v:shape>
        </w:pict>
      </w:r>
      <w:r w:rsidR="0030359D" w:rsidRPr="00C40F5D">
        <w:tab/>
      </w:r>
      <w:r w:rsidR="0030359D">
        <w:t xml:space="preserve">Этот </w:t>
      </w:r>
      <w:r w:rsidR="00C40F5D">
        <w:t>структура, хранящая указатели на два типа данных:</w:t>
      </w:r>
      <w:r w:rsidR="00C40F5D" w:rsidRPr="00C40F5D">
        <w:t xml:space="preserve"> </w:t>
      </w:r>
      <w:r w:rsidR="00C40F5D" w:rsidRPr="00C40F5D">
        <w:rPr>
          <w:b/>
          <w:lang w:val="en-US"/>
        </w:rPr>
        <w:t>int</w:t>
      </w:r>
      <w:r w:rsidR="00C40F5D" w:rsidRPr="00C40F5D">
        <w:t xml:space="preserve"> </w:t>
      </w:r>
      <w:r w:rsidR="00C40F5D">
        <w:t xml:space="preserve">и </w:t>
      </w:r>
      <w:r w:rsidR="00C40F5D" w:rsidRPr="00C40F5D">
        <w:rPr>
          <w:b/>
          <w:lang w:val="en-US"/>
        </w:rPr>
        <w:t>string</w:t>
      </w:r>
      <w:r w:rsidR="00C40F5D" w:rsidRPr="00C40F5D">
        <w:t xml:space="preserve">. </w:t>
      </w:r>
      <w:r w:rsidR="00C40F5D">
        <w:t xml:space="preserve">Она определяет тип поля в базе данных. Из таких полей состоит </w:t>
      </w:r>
      <w:r w:rsidR="00C40F5D" w:rsidRPr="00C40F5D">
        <w:rPr>
          <w:b/>
          <w:lang w:val="en-US"/>
        </w:rPr>
        <w:t>MusicStuff</w:t>
      </w:r>
      <w:r w:rsidR="00C40F5D">
        <w:t xml:space="preserve">. При создании объекта </w:t>
      </w:r>
      <w:r w:rsidR="00C40F5D" w:rsidRPr="00C40F5D">
        <w:rPr>
          <w:b/>
          <w:lang w:val="en-US"/>
        </w:rPr>
        <w:t>FieldsType</w:t>
      </w:r>
      <w:r w:rsidR="00C40F5D" w:rsidRPr="00C40F5D">
        <w:t xml:space="preserve">, </w:t>
      </w:r>
      <w:r w:rsidR="00C40F5D">
        <w:t>определяется тип данных, который будет хранить только что созданный объект.</w:t>
      </w:r>
    </w:p>
    <w:p w14:paraId="0B211880" w14:textId="77777777" w:rsidR="002A6FD3" w:rsidRDefault="002A6FD3">
      <w:pPr>
        <w:spacing w:line="312" w:lineRule="auto"/>
        <w:ind w:firstLine="720"/>
      </w:pPr>
      <w:r>
        <w:br w:type="page"/>
      </w:r>
    </w:p>
    <w:p w14:paraId="5A42B79E" w14:textId="6A4B1642" w:rsidR="00425F2A" w:rsidRPr="002A6FD3" w:rsidRDefault="002A6FD3" w:rsidP="002A6FD3">
      <w:pPr>
        <w:pStyle w:val="2"/>
      </w:pPr>
      <w:bookmarkStart w:id="9" w:name="_Toc122348662"/>
      <w:r>
        <w:rPr>
          <w:lang w:val="en-US"/>
        </w:rPr>
        <w:lastRenderedPageBreak/>
        <w:t>MY</w:t>
      </w:r>
      <w:r w:rsidRPr="002A6FD3">
        <w:t>_</w:t>
      </w:r>
      <w:r>
        <w:rPr>
          <w:lang w:val="en-US"/>
        </w:rPr>
        <w:t>LIST</w:t>
      </w:r>
      <w:bookmarkEnd w:id="9"/>
    </w:p>
    <w:p w14:paraId="45F1F135" w14:textId="33CF99DB" w:rsidR="006870CD" w:rsidRDefault="009674E6" w:rsidP="002A6FD3">
      <w:r>
        <w:rPr>
          <w:noProof/>
        </w:rPr>
        <w:pict w14:anchorId="4955060C">
          <v:shape id="_x0000_s1032" type="#_x0000_t75" style="position:absolute;left:0;text-align:left;margin-left:143.05pt;margin-top:116.25pt;width:218.05pt;height:332.85pt;z-index:251671552;mso-position-horizontal-relative:text;mso-position-vertical-relative:text;mso-width-relative:page;mso-height-relative:page">
            <v:imagedata r:id="rId16" o:title="m_list"/>
            <w10:wrap type="topAndBottom"/>
          </v:shape>
        </w:pict>
      </w:r>
      <w:r w:rsidR="002A6FD3">
        <w:tab/>
        <w:t xml:space="preserve">Этот шаблонный класс является двусвязным списком. На его основе создаются объекты базы данных в </w:t>
      </w:r>
      <w:r w:rsidR="002A6FD3" w:rsidRPr="002A6FD3">
        <w:rPr>
          <w:b/>
          <w:lang w:val="en-US"/>
        </w:rPr>
        <w:t>DataBaseManager</w:t>
      </w:r>
      <w:r w:rsidR="002A6FD3">
        <w:t xml:space="preserve">. </w:t>
      </w:r>
      <w:proofErr w:type="gramStart"/>
      <w:r w:rsidR="002A6FD3" w:rsidRPr="002A6FD3">
        <w:rPr>
          <w:b/>
          <w:lang w:val="en-US"/>
        </w:rPr>
        <w:t>My</w:t>
      </w:r>
      <w:r w:rsidR="002A6FD3" w:rsidRPr="002A6FD3">
        <w:rPr>
          <w:b/>
        </w:rPr>
        <w:t>_</w:t>
      </w:r>
      <w:r w:rsidR="002A6FD3" w:rsidRPr="002A6FD3">
        <w:rPr>
          <w:b/>
          <w:lang w:val="en-US"/>
        </w:rPr>
        <w:t>list</w:t>
      </w:r>
      <w:r w:rsidR="002A6FD3">
        <w:t xml:space="preserve"> хранит указатель на первый элемент списка, указатель на последний элемент списка и размер самого списка.</w:t>
      </w:r>
      <w:proofErr w:type="gramEnd"/>
      <w:r w:rsidR="002A6FD3">
        <w:t xml:space="preserve"> Множество методов </w:t>
      </w:r>
      <w:r w:rsidR="00A93F49">
        <w:t>создают интерфейс, благодаря которому список можно создавать, удалять, искать в нем элементы и множество других действий.</w:t>
      </w:r>
    </w:p>
    <w:p w14:paraId="3E4E2C78" w14:textId="77777777" w:rsidR="006870CD" w:rsidRDefault="006870CD">
      <w:pPr>
        <w:spacing w:line="312" w:lineRule="auto"/>
        <w:ind w:firstLine="720"/>
      </w:pPr>
      <w:r>
        <w:br w:type="page"/>
      </w:r>
    </w:p>
    <w:p w14:paraId="50F07544" w14:textId="212135FA" w:rsidR="002A6FD3" w:rsidRPr="006870CD" w:rsidRDefault="009674E6" w:rsidP="006870CD">
      <w:pPr>
        <w:pStyle w:val="2"/>
      </w:pPr>
      <w:bookmarkStart w:id="10" w:name="_Toc122348663"/>
      <w:r>
        <w:rPr>
          <w:noProof/>
        </w:rPr>
        <w:lastRenderedPageBreak/>
        <w:pict w14:anchorId="2FA273D6">
          <v:shape id="_x0000_s1033" type="#_x0000_t75" style="position:absolute;left:0;text-align:left;margin-left:126pt;margin-top:123pt;width:233pt;height:220.75pt;z-index:251673600;mso-position-horizontal-relative:text;mso-position-vertical-relative:text;mso-width-relative:page;mso-height-relative:page">
            <v:imagedata r:id="rId17" o:title="node"/>
            <w10:wrap type="topAndBottom"/>
          </v:shape>
        </w:pict>
      </w:r>
      <w:r w:rsidR="006870CD">
        <w:rPr>
          <w:lang w:val="en-US"/>
        </w:rPr>
        <w:t>NODE</w:t>
      </w:r>
      <w:bookmarkEnd w:id="10"/>
    </w:p>
    <w:p w14:paraId="66C023F7" w14:textId="0D484C38" w:rsidR="00BD7614" w:rsidRDefault="006870CD" w:rsidP="006870CD">
      <w:r>
        <w:tab/>
        <w:t xml:space="preserve">Этот класс является элементом списка. На его основе класс </w:t>
      </w:r>
      <w:r w:rsidRPr="006870CD">
        <w:rPr>
          <w:b/>
          <w:lang w:val="en-US"/>
        </w:rPr>
        <w:t>my</w:t>
      </w:r>
      <w:r w:rsidRPr="006870CD">
        <w:rPr>
          <w:b/>
        </w:rPr>
        <w:t>_</w:t>
      </w:r>
      <w:r w:rsidRPr="006870CD">
        <w:rPr>
          <w:b/>
          <w:lang w:val="en-US"/>
        </w:rPr>
        <w:t>list</w:t>
      </w:r>
      <w:r>
        <w:t xml:space="preserve"> создает двусвязный список. Этот класс позволя</w:t>
      </w:r>
      <w:r w:rsidR="00B6228B">
        <w:t>ет хранить какие–либо</w:t>
      </w:r>
      <w:r>
        <w:t xml:space="preserve"> данны</w:t>
      </w:r>
      <w:r w:rsidR="00B6228B">
        <w:t>е</w:t>
      </w:r>
      <w:r>
        <w:t xml:space="preserve"> и иметь доступ к следующим элементам или предыдущим.</w:t>
      </w:r>
    </w:p>
    <w:p w14:paraId="29A0B29F" w14:textId="77777777" w:rsidR="00BD7614" w:rsidRDefault="00BD7614">
      <w:pPr>
        <w:spacing w:line="312" w:lineRule="auto"/>
        <w:ind w:firstLine="720"/>
      </w:pPr>
      <w:r>
        <w:br w:type="page"/>
      </w:r>
    </w:p>
    <w:p w14:paraId="113DDCB2" w14:textId="1217C47C" w:rsidR="006870CD" w:rsidRDefault="00BD7614" w:rsidP="00BD7614">
      <w:pPr>
        <w:pStyle w:val="1"/>
      </w:pPr>
      <w:bookmarkStart w:id="11" w:name="_Toc122348664"/>
      <w:r>
        <w:lastRenderedPageBreak/>
        <w:t>Код программы</w:t>
      </w:r>
      <w:bookmarkEnd w:id="11"/>
    </w:p>
    <w:p w14:paraId="40531601" w14:textId="7553DAA3" w:rsidR="00BD7614" w:rsidRDefault="00BD7614" w:rsidP="00BD7614">
      <w:pPr>
        <w:ind w:firstLine="708"/>
        <w:rPr>
          <w:lang w:val="en-US"/>
        </w:rPr>
      </w:pPr>
      <w:r>
        <w:t xml:space="preserve">Код программы включает в себя множество файлов, которые будут указаны ниже. Каждый файл будет </w:t>
      </w:r>
      <w:proofErr w:type="gramStart"/>
      <w:r>
        <w:t>относится</w:t>
      </w:r>
      <w:proofErr w:type="gramEnd"/>
      <w:r>
        <w:t xml:space="preserve"> к какому-то классу или выполнять вспомогательную роль.</w:t>
      </w:r>
    </w:p>
    <w:p w14:paraId="553A0855" w14:textId="3862E347" w:rsidR="00C34B8B" w:rsidRDefault="00C34B8B" w:rsidP="00C34B8B">
      <w:pPr>
        <w:pStyle w:val="2"/>
        <w:rPr>
          <w:lang w:val="en-US"/>
        </w:rPr>
      </w:pPr>
      <w:bookmarkStart w:id="12" w:name="_Toc122348665"/>
      <w:r>
        <w:rPr>
          <w:lang w:val="en-US"/>
        </w:rPr>
        <w:t>command.cpp</w:t>
      </w:r>
      <w:bookmarkEnd w:id="12"/>
    </w:p>
    <w:p w14:paraId="65C0AAE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"command.h"</w:t>
      </w:r>
    </w:p>
    <w:p w14:paraId="2B69D52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2363E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6BD79B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_path_to_cmd_descr_folder(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"assets/messages/"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0DF3AD5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m_number_of_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descriptions(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3),</w:t>
      </w:r>
    </w:p>
    <w:p w14:paraId="584E85A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* [m_number_of_descriptions]),</w:t>
      </w:r>
    </w:p>
    <w:p w14:paraId="576937D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m_check_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A9048C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C462A4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0] = &amp;m_name;</w:t>
      </w:r>
    </w:p>
    <w:p w14:paraId="7ACFDF9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1] = &amp;m_short_description;</w:t>
      </w:r>
    </w:p>
    <w:p w14:paraId="13C1BE3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2] = &amp;m_full_description;</w:t>
      </w:r>
    </w:p>
    <w:p w14:paraId="0AAAD7F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2CCB7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FillCommandData(</w:t>
      </w:r>
      <w:proofErr w:type="gramEnd"/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877EA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12E3B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B7113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Command()</w:t>
      </w:r>
      <w:proofErr w:type="gramEnd"/>
    </w:p>
    <w:p w14:paraId="6A1D339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_path_to_cmd_descr_folder(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"assets/messages/"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7D5201C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m_number_of_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descriptions(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3),</w:t>
      </w:r>
    </w:p>
    <w:p w14:paraId="4E1BE14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* [m_number_of_descriptions]),</w:t>
      </w:r>
    </w:p>
    <w:p w14:paraId="1E9F19E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m_check_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B2292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5E0D23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0] = &amp;m_name;</w:t>
      </w:r>
    </w:p>
    <w:p w14:paraId="5CEE8D0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1] = &amp;m_short_description;</w:t>
      </w:r>
    </w:p>
    <w:p w14:paraId="46A462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2] = &amp;m_full_description;</w:t>
      </w:r>
    </w:p>
    <w:p w14:paraId="2B660A2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4A12E5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7BE98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Command()</w:t>
      </w:r>
    </w:p>
    <w:p w14:paraId="4ABB51D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F3F5E8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(m_cmd_attributes)</w:t>
      </w:r>
    </w:p>
    <w:p w14:paraId="0D19339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m_cmd_attributes;</w:t>
      </w:r>
    </w:p>
    <w:p w14:paraId="1ADCC83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FA1E8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2097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::SetCheckFunction(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_check_func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1E3088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CC0B1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m_check_func =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_check_func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7D1A96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15D860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EC774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GetCheckFunction(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</w:p>
    <w:p w14:paraId="79A83DA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652E4B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m_check_func;</w:t>
      </w:r>
    </w:p>
    <w:p w14:paraId="751E57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81229E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DE165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::GetAttribute(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</w:p>
    <w:p w14:paraId="720B49B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3617C9F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(0 &lt;=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m_number_of_descriptions)</w:t>
      </w:r>
    </w:p>
    <w:p w14:paraId="49AC1CD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DC281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*m_cmd_attributes[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14:paraId="1AFB0A7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CC764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DE26AD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29AD4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E910E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::FillCommandData(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F392EE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FCA13D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file_path = m_path_to_cmd_descr_folder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668CFF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FFFA6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fin(file_path);</w:t>
      </w:r>
    </w:p>
    <w:p w14:paraId="3036CF1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!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fin)</w:t>
      </w:r>
    </w:p>
    <w:p w14:paraId="41B34E4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CE674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"\tFillCommandData: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file_path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75D3A88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E9B332C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14:paraId="4306E890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14C46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temp;</w:t>
      </w:r>
    </w:p>
    <w:p w14:paraId="66BEEF44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ind = 0;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индекс текущего заполняемого поля</w:t>
      </w:r>
    </w:p>
    <w:p w14:paraId="45EDF3B9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4ABC8E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считывание данных из файла</w:t>
      </w:r>
    </w:p>
    <w:p w14:paraId="5D468DA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(fin.peek()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= </w:t>
      </w:r>
      <w:r w:rsidRPr="00C34B8B">
        <w:rPr>
          <w:rFonts w:ascii="Consolas" w:hAnsi="Consolas" w:cs="Consolas"/>
          <w:color w:val="6F008A"/>
          <w:sz w:val="19"/>
          <w:szCs w:val="19"/>
          <w:lang w:val="en-US" w:eastAsia="en-US"/>
        </w:rPr>
        <w:t>EOF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ind &lt; m_number_of_descriptions)</w:t>
      </w:r>
    </w:p>
    <w:p w14:paraId="76B4E35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14821F6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считывание строки</w:t>
      </w:r>
    </w:p>
    <w:p w14:paraId="5EFB7F1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getline(fin, temp);</w:t>
      </w:r>
    </w:p>
    <w:p w14:paraId="7146A868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EB799F0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последний символ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- ;</w:t>
      </w:r>
      <w:proofErr w:type="gramEnd"/>
    </w:p>
    <w:p w14:paraId="249965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(temp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temp.size() - 1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BCF2D8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14:paraId="4611B07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удаляем этот символ</w:t>
      </w:r>
    </w:p>
    <w:p w14:paraId="2FAB8FB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temp.substr(0, temp.size() - 1);</w:t>
      </w:r>
    </w:p>
    <w:p w14:paraId="63B501B9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20FF06C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сохраняем полученную строку</w:t>
      </w:r>
    </w:p>
    <w:p w14:paraId="28872D6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*m_cmd_attributes[ind]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temp;</w:t>
      </w:r>
    </w:p>
    <w:p w14:paraId="64E4F3B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E67DCD9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переходим к следующей команде</w:t>
      </w:r>
    </w:p>
    <w:p w14:paraId="3190515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ind++;</w:t>
      </w:r>
    </w:p>
    <w:p w14:paraId="088D4EA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14:paraId="300EFA3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это не конец всей фразы</w:t>
      </w:r>
    </w:p>
    <w:p w14:paraId="49A0F30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E9758F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3CA8E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*m_cmd_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ind]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528E0C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47FA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E2BE9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B700F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AD20E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6D5277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A572A3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.m_name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14:paraId="4CFB45B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.m_short_description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14:paraId="5EAF419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.m_full_description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75421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4B5F741" w14:textId="2174165D" w:rsidR="00C34B8B" w:rsidRDefault="00C34B8B" w:rsidP="00C34B8B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D8AAA40" w14:textId="4BB2497E" w:rsidR="00C34B8B" w:rsidRDefault="00C34B8B">
      <w:pPr>
        <w:spacing w:line="312" w:lineRule="auto"/>
        <w:ind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107BE31" w14:textId="5575BAD2" w:rsidR="00C34B8B" w:rsidRDefault="00C34B8B" w:rsidP="00C34B8B">
      <w:pPr>
        <w:pStyle w:val="2"/>
        <w:rPr>
          <w:lang w:val="en-US" w:eastAsia="en-US"/>
        </w:rPr>
      </w:pPr>
      <w:bookmarkStart w:id="13" w:name="_Toc122348666"/>
      <w:r>
        <w:rPr>
          <w:lang w:val="en-US" w:eastAsia="en-US"/>
        </w:rPr>
        <w:lastRenderedPageBreak/>
        <w:t>command.h</w:t>
      </w:r>
      <w:bookmarkEnd w:id="13"/>
    </w:p>
    <w:p w14:paraId="614925C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E3A4F7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06F60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C1918B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/support_func/support_func.hpp"</w:t>
      </w:r>
    </w:p>
    <w:p w14:paraId="49D560A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EA719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52137B4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06E189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объявление струкутры меню</w:t>
      </w:r>
    </w:p>
    <w:p w14:paraId="2AB1DD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82BBC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6A39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структура, содержащая описание каждой команды</w:t>
      </w:r>
    </w:p>
    <w:p w14:paraId="542421EC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Command</w:t>
      </w:r>
    </w:p>
    <w:p w14:paraId="09363F5E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0129AA7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m_path_to_cmd_descr_folder;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путь до папки c описанием команд</w:t>
      </w:r>
    </w:p>
    <w:p w14:paraId="367CEB8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m_number_of_descriptions;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количество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</w:t>
      </w:r>
    </w:p>
    <w:p w14:paraId="716537A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315904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m_name;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имя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команды</w:t>
      </w:r>
    </w:p>
    <w:p w14:paraId="7D4E03D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m_short_description;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краткое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</w:t>
      </w:r>
    </w:p>
    <w:p w14:paraId="34F5FA1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m_full_description;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полное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</w:t>
      </w:r>
    </w:p>
    <w:p w14:paraId="5B890E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0096F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** m_cmd_attributes;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массив с указателями на поля структуры</w:t>
      </w:r>
    </w:p>
    <w:p w14:paraId="15AC1D6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6EFED0E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указатель на функцию обработки</w:t>
      </w:r>
    </w:p>
    <w:p w14:paraId="3D65EB4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14:paraId="09FF0D2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m_check_func;</w:t>
      </w:r>
    </w:p>
    <w:p w14:paraId="18A88AA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B06D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1A1994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</w:p>
    <w:p w14:paraId="1F83183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3447F0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Command();</w:t>
      </w:r>
    </w:p>
    <w:p w14:paraId="75CAC85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F75DC9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деструктор</w:t>
      </w:r>
    </w:p>
    <w:p w14:paraId="679DB71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~Command();</w:t>
      </w:r>
    </w:p>
    <w:p w14:paraId="288707B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40B194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установить функцию обработки команды</w:t>
      </w:r>
    </w:p>
    <w:p w14:paraId="4FE9656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SetCheckFunction(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47E3730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C01114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вернуть функцию обработки команды</w:t>
      </w:r>
    </w:p>
    <w:p w14:paraId="125C280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нужно для вызова функции обработки извне</w:t>
      </w:r>
    </w:p>
    <w:p w14:paraId="747930E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GetCheckFunction()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855A78B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9095E2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получение атрибутов команды </w:t>
      </w:r>
    </w:p>
    <w:p w14:paraId="376D01A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(имя, короткое описание, полное описание)</w:t>
      </w:r>
    </w:p>
    <w:p w14:paraId="6BE4A86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GetAttribute(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E1D374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DDAF8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заполнение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команды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данными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файла</w:t>
      </w:r>
    </w:p>
    <w:p w14:paraId="30A38BA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FillCommandData(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30AB8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315D8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оператор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вывода</w:t>
      </w:r>
    </w:p>
    <w:p w14:paraId="43DE6ED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BA4483" w14:textId="43B84536" w:rsidR="00C34B8B" w:rsidRDefault="00C34B8B" w:rsidP="00C34B8B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14:paraId="0F440F33" w14:textId="77777777" w:rsidR="00C34B8B" w:rsidRDefault="00C34B8B">
      <w:pPr>
        <w:spacing w:line="312" w:lineRule="auto"/>
        <w:ind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br w:type="page"/>
      </w:r>
    </w:p>
    <w:p w14:paraId="2CF78771" w14:textId="729FEBD9" w:rsidR="00BD7614" w:rsidRPr="00C34B8B" w:rsidRDefault="00BD7614" w:rsidP="00926222">
      <w:pPr>
        <w:pStyle w:val="2"/>
        <w:rPr>
          <w:lang w:val="en-US"/>
        </w:rPr>
      </w:pPr>
      <w:bookmarkStart w:id="14" w:name="_Toc122348667"/>
      <w:r>
        <w:rPr>
          <w:lang w:val="en-US"/>
        </w:rPr>
        <w:lastRenderedPageBreak/>
        <w:t>m</w:t>
      </w:r>
      <w:r w:rsidRPr="00BD7614">
        <w:rPr>
          <w:lang w:val="en-US"/>
        </w:rPr>
        <w:t>usic</w:t>
      </w:r>
      <w:r w:rsidRPr="00C34B8B">
        <w:rPr>
          <w:lang w:val="en-US"/>
        </w:rPr>
        <w:t>_</w:t>
      </w:r>
      <w:r w:rsidRPr="00BD7614">
        <w:rPr>
          <w:lang w:val="en-US"/>
        </w:rPr>
        <w:t>stuff</w:t>
      </w:r>
      <w:r w:rsidRPr="00C34B8B">
        <w:rPr>
          <w:lang w:val="en-US"/>
        </w:rPr>
        <w:t>.</w:t>
      </w:r>
      <w:r w:rsidRPr="00BD7614">
        <w:rPr>
          <w:lang w:val="en-US"/>
        </w:rPr>
        <w:t>cpp</w:t>
      </w:r>
      <w:bookmarkEnd w:id="14"/>
    </w:p>
    <w:p w14:paraId="7C27DAD1" w14:textId="229CB023" w:rsidR="00BD7614" w:rsidRDefault="00BD7614" w:rsidP="00BD7614">
      <w:r>
        <w:t xml:space="preserve">В файле хранится реализация методов класса </w:t>
      </w:r>
      <w:r w:rsidRPr="004B0003">
        <w:rPr>
          <w:b/>
        </w:rPr>
        <w:t>MusicStuff</w:t>
      </w:r>
      <w:r>
        <w:t xml:space="preserve">, а также структуры </w:t>
      </w:r>
      <w:r w:rsidRPr="004B0003">
        <w:rPr>
          <w:b/>
        </w:rPr>
        <w:t>FieldsType</w:t>
      </w:r>
      <w:r w:rsidR="003D3FD9">
        <w:t>.</w:t>
      </w:r>
    </w:p>
    <w:p w14:paraId="3D2DF2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"music_stuff.h"</w:t>
      </w:r>
    </w:p>
    <w:p w14:paraId="26AB3E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8D73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  <w:proofErr w:type="gramEnd"/>
    </w:p>
    <w:p w14:paraId="5782F8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96B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m_fields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NUMBER_OF_FIELDS];</w:t>
      </w:r>
    </w:p>
    <w:p w14:paraId="6F156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BD4B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2F7251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порядковый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</w:p>
    <w:p w14:paraId="6E570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название</w:t>
      </w:r>
    </w:p>
    <w:p w14:paraId="1B6F5C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1A3E84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фамилия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6B5FF0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время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звучания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минутах</w:t>
      </w:r>
    </w:p>
    <w:p w14:paraId="5A92C6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воспросизведений</w:t>
      </w:r>
    </w:p>
    <w:p w14:paraId="4BC34D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цена</w:t>
      </w:r>
    </w:p>
    <w:p w14:paraId="1E872D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F4F0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B7A4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3F7F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001A1F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AED0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253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020D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4CF19B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1B4BF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A3F0B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9863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класса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MusicStuff</w:t>
      </w:r>
    </w:p>
    <w:p w14:paraId="341D5F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50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9E2F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D8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F59E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0A1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522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125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5B4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335B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3E37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</w:p>
    <w:p w14:paraId="23E9B4C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C8BE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m_fields;</w:t>
      </w:r>
    </w:p>
    <w:p w14:paraId="4B4B06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441C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FEE01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E685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A508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</w:p>
    <w:p w14:paraId="733413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FIELDS_WIDTH[0])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</w:p>
    <w:p w14:paraId="2FE96B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FIELDS_WIDTH[1])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</w:p>
    <w:p w14:paraId="28D5C1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FIELDS_WIDTH[2])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</w:p>
    <w:p w14:paraId="2B6DB8B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FIELDS_WIDTH[3])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</w:p>
    <w:p w14:paraId="2B546D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FIELDS_WIDTH[4])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</w:p>
    <w:p w14:paraId="6108B81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FIELDS_WIDTH[5])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</w:p>
    <w:p w14:paraId="268C2D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FIELDS_WIDTH[6])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</w:p>
    <w:p w14:paraId="6AAC9A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FIELDS_WIDTH[7])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</w:p>
    <w:p w14:paraId="7AB17F8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75CD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5BC2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3954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6A53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0FD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2BA0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C3A28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3FAD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B5C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EE7E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27A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EAF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3A2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4434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329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865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B3AE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2F7A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5F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25BF0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1E34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C76A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59BF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154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F3B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E100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DC6A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1B4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CE24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6E014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332A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FCDA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4602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E4A4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90E5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CD3FC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142E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59031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D7E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B012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87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4E7C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F88A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F89D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C864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CC2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4EA5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2FA6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207E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A823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6923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729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5EE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0DA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E6C6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4EAC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4554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058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E9E7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6743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E91D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0481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F623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C9F0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13D9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9325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11B2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0466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EF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1459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0A8D7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6A02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9C8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C2CB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0CF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D0138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62DB610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2755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FDE8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C824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42D58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DBFF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D986D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16134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EFA2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3BE7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38382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F0F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8337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F903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2F54B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5E5D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2DE0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05FD2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CD63B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770C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3478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F19C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20CB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190C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D13B95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B9799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(0 &lt;=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NUMBER_OF_FIELDS)</w:t>
      </w:r>
    </w:p>
    <w:p w14:paraId="2E7A27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419E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m_fields[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655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10E3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E32A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F4E7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5E3C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::GetFormattedFormToSaveToFile()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84F4A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F976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13988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7236E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558997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30354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1C5D6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DB486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1A280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23B52E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794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37310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BAD7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E2CE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  <w:proofErr w:type="gramEnd"/>
    </w:p>
    <w:p w14:paraId="312B78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_number(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), m_string(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CB25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5CB8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1A6D6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E4E9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</w:p>
    <w:p w14:paraId="4FCF89F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ECF5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m_number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853E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7AAFCF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m_string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A5B7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018C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477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BF8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979E8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4AA52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259D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.m_number)</w:t>
      </w:r>
    </w:p>
    <w:p w14:paraId="6F28BA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9546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61ABD5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761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*m_number 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.m_number;</w:t>
      </w:r>
    </w:p>
    <w:p w14:paraId="53F5F9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78D8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.m_string)</w:t>
      </w:r>
    </w:p>
    <w:p w14:paraId="1D2271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65BE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5354DF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506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*m_string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.m_string;</w:t>
      </w:r>
    </w:p>
    <w:p w14:paraId="2DCA85C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79E0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A2B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7196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::GetValue()</w:t>
      </w:r>
    </w:p>
    <w:p w14:paraId="35963A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58C3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</w:t>
      </w:r>
    </w:p>
    <w:p w14:paraId="6B4821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to_string(*m_number);</w:t>
      </w:r>
    </w:p>
    <w:p w14:paraId="49271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</w:t>
      </w:r>
    </w:p>
    <w:p w14:paraId="7B759B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*m_string;</w:t>
      </w:r>
    </w:p>
    <w:p w14:paraId="69DA76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1599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60DB28" w14:textId="77777777" w:rsidR="003D3FD9" w:rsidRDefault="003D3FD9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  <w:br w:type="page"/>
      </w:r>
    </w:p>
    <w:p w14:paraId="670CE759" w14:textId="23AA6763" w:rsidR="003D3FD9" w:rsidRDefault="003D3FD9" w:rsidP="00926222">
      <w:pPr>
        <w:pStyle w:val="2"/>
        <w:rPr>
          <w:lang w:val="en-US"/>
        </w:rPr>
      </w:pPr>
      <w:bookmarkStart w:id="15" w:name="_Toc122348668"/>
      <w:r>
        <w:rPr>
          <w:lang w:val="en-US"/>
        </w:rPr>
        <w:lastRenderedPageBreak/>
        <w:t>m</w:t>
      </w:r>
      <w:r w:rsidRPr="00BD7614">
        <w:rPr>
          <w:lang w:val="en-US"/>
        </w:rPr>
        <w:t>usic_stuff.</w:t>
      </w:r>
      <w:r>
        <w:rPr>
          <w:lang w:val="en-US"/>
        </w:rPr>
        <w:t>h</w:t>
      </w:r>
      <w:bookmarkEnd w:id="15"/>
    </w:p>
    <w:p w14:paraId="5B4CF6D6" w14:textId="4690F651" w:rsidR="003D3FD9" w:rsidRPr="00624DFD" w:rsidRDefault="003D3FD9" w:rsidP="003D3FD9">
      <w:pPr>
        <w:rPr>
          <w:lang w:val="en-US"/>
        </w:rPr>
      </w:pPr>
      <w:r>
        <w:t>Файл</w:t>
      </w:r>
      <w:r w:rsidRPr="00624DFD">
        <w:rPr>
          <w:lang w:val="en-US"/>
        </w:rPr>
        <w:t xml:space="preserve"> </w:t>
      </w:r>
      <w:r>
        <w:t>хранит</w:t>
      </w:r>
      <w:r w:rsidRPr="00624DFD">
        <w:rPr>
          <w:lang w:val="en-US"/>
        </w:rPr>
        <w:t xml:space="preserve"> </w:t>
      </w:r>
      <w:r>
        <w:t>описание</w:t>
      </w:r>
      <w:r w:rsidRPr="00624DFD">
        <w:rPr>
          <w:lang w:val="en-US"/>
        </w:rPr>
        <w:t xml:space="preserve"> </w:t>
      </w:r>
      <w:r>
        <w:t>класса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MusicStuff</w:t>
      </w:r>
      <w:r w:rsidRPr="00624DFD">
        <w:rPr>
          <w:lang w:val="en-US"/>
        </w:rPr>
        <w:t xml:space="preserve"> </w:t>
      </w:r>
      <w:r>
        <w:t>и</w:t>
      </w:r>
      <w:r w:rsidRPr="00624DFD">
        <w:rPr>
          <w:lang w:val="en-US"/>
        </w:rPr>
        <w:t xml:space="preserve"> </w:t>
      </w:r>
      <w:r>
        <w:t>структуры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FieldsType</w:t>
      </w:r>
      <w:r w:rsidRPr="00624DFD">
        <w:rPr>
          <w:lang w:val="en-US"/>
        </w:rPr>
        <w:t>.</w:t>
      </w:r>
    </w:p>
    <w:p w14:paraId="0B921C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F6CD0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/../support_func/support_func.hpp"</w:t>
      </w:r>
    </w:p>
    <w:p w14:paraId="0C93D3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1E2656E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DFC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07CC5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</w:p>
    <w:p w14:paraId="452725A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DD92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m_number;</w:t>
      </w:r>
    </w:p>
    <w:p w14:paraId="14558F5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m_string;</w:t>
      </w:r>
    </w:p>
    <w:p w14:paraId="316931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8DC8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596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B91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0AD34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FC031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27A8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GetValue();</w:t>
      </w:r>
    </w:p>
    <w:p w14:paraId="0B66E8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5E688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0021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</w:p>
    <w:p w14:paraId="3809F7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6A33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236B78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82C46B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порядковый номер</w:t>
      </w:r>
    </w:p>
    <w:p w14:paraId="35A167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название</w:t>
      </w:r>
    </w:p>
    <w:p w14:paraId="0C01A48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имя исполнителя</w:t>
      </w:r>
    </w:p>
    <w:p w14:paraId="361209C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время звучания в минутах</w:t>
      </w:r>
    </w:p>
    <w:p w14:paraId="6D0D708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воспросизведений</w:t>
      </w:r>
    </w:p>
    <w:p w14:paraId="37A3D4F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цена</w:t>
      </w:r>
    </w:p>
    <w:p w14:paraId="232D2E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57A5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поля базы данных</w:t>
      </w:r>
    </w:p>
    <w:p w14:paraId="186408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FieldsType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m_fields;</w:t>
      </w:r>
    </w:p>
    <w:p w14:paraId="50954E6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EEDA42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упрощенного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доступа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полям</w:t>
      </w:r>
    </w:p>
    <w:p w14:paraId="0837D8F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0].m_string</w:t>
      </w:r>
    </w:p>
    <w:p w14:paraId="618B3E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1].m_number</w:t>
      </w:r>
    </w:p>
    <w:p w14:paraId="35D7F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2].m_string</w:t>
      </w:r>
    </w:p>
    <w:p w14:paraId="39F7A4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3].m_string</w:t>
      </w:r>
    </w:p>
    <w:p w14:paraId="6C7B9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4].m_string</w:t>
      </w:r>
    </w:p>
    <w:p w14:paraId="5C7ABF0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5].m_number</w:t>
      </w:r>
    </w:p>
    <w:p w14:paraId="6BFF549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6].m_number</w:t>
      </w:r>
    </w:p>
    <w:p w14:paraId="3D5E32E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7].m_number</w:t>
      </w:r>
    </w:p>
    <w:p w14:paraId="61D2906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FB38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71C3D70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11E1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без параметров</w:t>
      </w:r>
    </w:p>
    <w:p w14:paraId="797369F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MusicStuff();</w:t>
      </w:r>
    </w:p>
    <w:p w14:paraId="5BB5C2E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034C4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копирования</w:t>
      </w:r>
    </w:p>
    <w:p w14:paraId="0491D4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&amp;);</w:t>
      </w:r>
    </w:p>
    <w:p w14:paraId="69A244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1BF9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считывающий данные из строки</w:t>
      </w:r>
    </w:p>
    <w:p w14:paraId="793901D3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07F497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B3EFE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5AC69B2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03BAEFE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0F1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вывода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2911479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F3477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0966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присваивания</w:t>
      </w:r>
    </w:p>
    <w:p w14:paraId="19A0389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A8A81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4558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Set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7E4E6D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1AA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B8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1911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BAF3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1D290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AF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2AF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5DD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04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Get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676487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8F8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FCE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4BC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D0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E46D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452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14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997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A51D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60A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AA33F0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GetFormattedFormToSaveToFile()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6647C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739BA92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3E9891" w14:textId="77777777" w:rsidR="00561D48" w:rsidRDefault="00561D48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  <w:br w:type="page"/>
      </w:r>
    </w:p>
    <w:p w14:paraId="05B08B0C" w14:textId="60D309FF" w:rsidR="00561D48" w:rsidRDefault="00561D48" w:rsidP="00926222">
      <w:pPr>
        <w:pStyle w:val="2"/>
        <w:rPr>
          <w:lang w:val="en-US"/>
        </w:rPr>
      </w:pPr>
      <w:bookmarkStart w:id="16" w:name="_Toc122348669"/>
      <w:r>
        <w:rPr>
          <w:lang w:val="en-US"/>
        </w:rPr>
        <w:lastRenderedPageBreak/>
        <w:t>music_stuff_list.cpp</w:t>
      </w:r>
      <w:bookmarkEnd w:id="16"/>
    </w:p>
    <w:p w14:paraId="0CB55F7A" w14:textId="28618C4C" w:rsidR="004B0003" w:rsidRPr="004B0003" w:rsidRDefault="004B0003" w:rsidP="004B0003">
      <w:r>
        <w:t xml:space="preserve">Файл содержит реализацию методов класса </w:t>
      </w:r>
      <w:r w:rsidRPr="004B0003">
        <w:rPr>
          <w:b/>
        </w:rPr>
        <w:t>DataBaseManager</w:t>
      </w:r>
      <w:r>
        <w:t>.</w:t>
      </w:r>
    </w:p>
    <w:p w14:paraId="630770F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"music_stuff_list.h"</w:t>
      </w:r>
    </w:p>
    <w:p w14:paraId="2F861E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3DD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  <w:proofErr w:type="gramEnd"/>
    </w:p>
    <w:p w14:paraId="29B765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C16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897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C163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</w:p>
    <w:p w14:paraId="271A657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B2D9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3D8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0E60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E659E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83DC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m_default_db.get_end();</w:t>
      </w:r>
    </w:p>
    <w:p w14:paraId="1CA892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0183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2310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::GetFirstNode()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40B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2E0B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m_default_db.get_begin();</w:t>
      </w:r>
    </w:p>
    <w:p w14:paraId="098275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F16C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D62E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::GetLastIndexOfNode()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7C2F01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818B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GetLastNode();</w:t>
      </w:r>
    </w:p>
    <w:p w14:paraId="10CDE1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 = 1;</w:t>
      </w:r>
    </w:p>
    <w:p w14:paraId="4553F2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7831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1403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el-&gt;get_data().GetSerialNumber();</w:t>
      </w:r>
    </w:p>
    <w:p w14:paraId="40D005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FF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6EB72D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6508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167A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GetSelectedList()</w:t>
      </w:r>
      <w:proofErr w:type="gramEnd"/>
    </w:p>
    <w:p w14:paraId="006A0B4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3ECE5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m_selected_nodes;</w:t>
      </w:r>
    </w:p>
    <w:p w14:paraId="277F11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C8F2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166A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GetDefaultList()</w:t>
      </w:r>
      <w:proofErr w:type="gramEnd"/>
    </w:p>
    <w:p w14:paraId="1EF8D3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DD8D8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308B73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067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F30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54237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4FB4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выходной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</w:p>
    <w:p w14:paraId="64BE09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out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698C4B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2FE7C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всего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списка</w:t>
      </w:r>
    </w:p>
    <w:p w14:paraId="36DAF3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CD1E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1F6A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104D65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410DC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 = el-&gt;get_data().GetField(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).GetValue();</w:t>
      </w:r>
    </w:p>
    <w:p w14:paraId="4EBA9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(!out-&gt;is_there_element(str))</w:t>
      </w:r>
    </w:p>
    <w:p w14:paraId="682F9A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39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-&gt;push(str);</w:t>
      </w:r>
    </w:p>
    <w:p w14:paraId="18206D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07AC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547E4E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92BC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44CE6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37656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39265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8175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18102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6D38713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(el)</w:t>
      </w:r>
    </w:p>
    <w:p w14:paraId="295BD8D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9AA12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форматированной строки в файловый поток</w:t>
      </w:r>
    </w:p>
    <w:p w14:paraId="1E25F2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0D4BF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-&gt;get_data().GetFormattedFormToSaveToFile()</w:t>
      </w:r>
    </w:p>
    <w:p w14:paraId="6CD61C2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417A8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0C67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63DCB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el = el-&gt;get_next();</w:t>
      </w:r>
    </w:p>
    <w:p w14:paraId="2473DC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D2B5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7822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DB77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::ReadDBNodeFromNode(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B94B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060E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db.push(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5FC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255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1F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CE7E9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DAC6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FD71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AEF1E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индекс больше или равен размеру списка</w:t>
      </w:r>
    </w:p>
    <w:p w14:paraId="528394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m_default_db.get_size())</w:t>
      </w:r>
    </w:p>
    <w:p w14:paraId="1CDF9B3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514D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F12BD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D04B46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больше или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равен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размеру списка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</w:p>
    <w:p w14:paraId="588A94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m_default_db.get_size())</w:t>
      </w:r>
    </w:p>
    <w:p w14:paraId="5760E03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85B8D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106E9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04F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BA50DD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элемента для удаления</w:t>
      </w:r>
    </w:p>
    <w:p w14:paraId="16112F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2C5AE9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36CC12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&amp;&amp; index &lt;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DD02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BB34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E68E6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71F189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2DAC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52212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ACFAF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8097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36A7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95B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D757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5503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65CF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CD89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1EAC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::DeleteDBSelectedList()</w:t>
      </w:r>
    </w:p>
    <w:p w14:paraId="29BF81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CE64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el = m_selected_nodes.get_begin();</w:t>
      </w:r>
    </w:p>
    <w:p w14:paraId="330072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333D96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CAF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next = el-&gt;get_next();</w:t>
      </w:r>
    </w:p>
    <w:p w14:paraId="718D10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el-&gt;get_data());</w:t>
      </w:r>
    </w:p>
    <w:p w14:paraId="4BC49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m_selected_nodes.delete_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el);</w:t>
      </w:r>
    </w:p>
    <w:p w14:paraId="500287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0C18C6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89FF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108E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4487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1D77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8F0AD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F3C4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D88B1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базы данных перед чтением</w:t>
      </w:r>
    </w:p>
    <w:p w14:paraId="4C5DEC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m_default_db.clear();</w:t>
      </w:r>
    </w:p>
    <w:p w14:paraId="4A495B6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4376D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данных</w:t>
      </w:r>
    </w:p>
    <w:p w14:paraId="663432A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.peek()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B885BB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33E2B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пропуск ненужных переводов строк</w:t>
      </w:r>
    </w:p>
    <w:p w14:paraId="168D28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.peek() ==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A5BA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57BF89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.get();</w:t>
      </w:r>
    </w:p>
    <w:p w14:paraId="5FFD16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4F05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нашли переход строки</w:t>
      </w:r>
    </w:p>
    <w:p w14:paraId="7183E6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(строка не пустая)</w:t>
      </w:r>
    </w:p>
    <w:p w14:paraId="6C2F9D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9B3D36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2C28E5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 строку с информацией</w:t>
      </w:r>
    </w:p>
    <w:p w14:paraId="7CDC14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data_str;</w:t>
      </w:r>
    </w:p>
    <w:p w14:paraId="22188F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data_str);</w:t>
      </w:r>
    </w:p>
    <w:p w14:paraId="235409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04C78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записываем эту информацию в список</w:t>
      </w:r>
    </w:p>
    <w:p w14:paraId="54678C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m_default_db.push(data_str);</w:t>
      </w:r>
    </w:p>
    <w:p w14:paraId="2381A5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C8626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572C3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EC13D6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5CEFA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::PrintDBToConsole()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</w:p>
    <w:p w14:paraId="6662E1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A61055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печатаем список, если он не пуст</w:t>
      </w:r>
    </w:p>
    <w:p w14:paraId="7716D5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0)</w:t>
      </w:r>
    </w:p>
    <w:p w14:paraId="42033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3BA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TABLE_CAP;</w:t>
      </w:r>
    </w:p>
    <w:p w14:paraId="7CFB0E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4667DB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4B75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EE708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33DF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02EBA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16F4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BA5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E3E6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::PrintSelectedDBToConsole()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50019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F1D9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печатаем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он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</w:t>
      </w:r>
    </w:p>
    <w:p w14:paraId="5C402D7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251DAF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EF52A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1E6821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элемент для чтения данных из list'а</w:t>
      </w:r>
    </w:p>
    <w:p w14:paraId="1BEC8A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cur_el = m_selected_nodes.get_begin();</w:t>
      </w:r>
    </w:p>
    <w:p w14:paraId="5C8A35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222AC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по list'у, пока на наткнемся на конечный элемент</w:t>
      </w:r>
      <w:proofErr w:type="gramEnd"/>
    </w:p>
    <w:p w14:paraId="62D02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(cur_el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749D4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6622E7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данных элемента</w:t>
      </w:r>
    </w:p>
    <w:p w14:paraId="4F9E6B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cur_el-&gt;get_data()-&gt;get_data()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8230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9817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11CC2A3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cur_el = cur_el-&gt;get_next();</w:t>
      </w:r>
    </w:p>
    <w:p w14:paraId="607CE12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D5F56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83423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33ADAE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3EC7D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"Список пуст"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9F15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FCEF7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7C01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51D2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::ClearDB()</w:t>
      </w:r>
    </w:p>
    <w:p w14:paraId="56FBEA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5261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db.clear(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7F30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6B9A6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EA1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D4B2E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455E7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46D3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198E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0F8CF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1834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el2 = m_default_db.get_begin();</w:t>
      </w:r>
    </w:p>
    <w:p w14:paraId="14949D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(el2)</w:t>
      </w:r>
    </w:p>
    <w:p w14:paraId="247B28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D14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2DEF6A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54CD15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AC1F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</w:t>
      </w:r>
    </w:p>
    <w:p w14:paraId="5DF90F0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36C295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61E1AF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06299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el-&gt;get_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58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-&gt;set_data(el2-&gt;get_data());</w:t>
      </w:r>
    </w:p>
    <w:p w14:paraId="3D950E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el2-&gt;set_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A4D3C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065E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 = 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next(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53C9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55FD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49F38C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716C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6CD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E857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E2B2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E76A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8DCC83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8FAE9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выборочной базы данных</w:t>
      </w:r>
    </w:p>
    <w:p w14:paraId="4CEE4A5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m_selected_nodes.clear();</w:t>
      </w:r>
    </w:p>
    <w:p w14:paraId="6CA80D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625816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элемент для прохождения по списку</w:t>
      </w:r>
    </w:p>
    <w:p w14:paraId="67E14A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&gt;* temp = m_default_db.get_begin();</w:t>
      </w:r>
    </w:p>
    <w:p w14:paraId="48EAFF5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52E1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проходимся по всей базе данных и </w:t>
      </w:r>
    </w:p>
    <w:p w14:paraId="58A9B7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отбираем элементы со значением _value</w:t>
      </w:r>
    </w:p>
    <w:p w14:paraId="01F4153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 поле с индексом _field_index</w:t>
      </w:r>
    </w:p>
    <w:p w14:paraId="0BDE82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724C9F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48F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788521D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6711A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C0789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283F0EF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162DCC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7614FC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2F51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nodes.push(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848C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A6FD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35CB38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5FF1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827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A36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::ReplaceDefaultDataBase()</w:t>
      </w:r>
    </w:p>
    <w:p w14:paraId="5E47F4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895B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elem = m_default_db.get_begin();</w:t>
      </w:r>
    </w:p>
    <w:p w14:paraId="758978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EB344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(elem)</w:t>
      </w:r>
    </w:p>
    <w:p w14:paraId="1B4039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EB54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next = elem-&gt;get_next();</w:t>
      </w:r>
    </w:p>
    <w:p w14:paraId="241A1F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(!m_selected_nodes.is_there_element(elem))</w:t>
      </w:r>
    </w:p>
    <w:p w14:paraId="192A92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406F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elem);</w:t>
      </w:r>
    </w:p>
    <w:p w14:paraId="700971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5CCE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4470ADA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C33A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9B03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F64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E45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F58C6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::IndexesRecalculation()</w:t>
      </w:r>
    </w:p>
    <w:p w14:paraId="1D17E8B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478F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094B50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1;</w:t>
      </w:r>
    </w:p>
    <w:p w14:paraId="294A62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25A085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BBE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temp_ms = temp-&gt;get_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FCE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temp_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index);</w:t>
      </w:r>
    </w:p>
    <w:p w14:paraId="79F0CF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6964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-&gt;set_data(temp_ms);</w:t>
      </w:r>
    </w:p>
    <w:p w14:paraId="48A055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0A2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33FBD6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F52E9E5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E3D43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1AB598" w14:textId="77777777" w:rsidR="004B0003" w:rsidRDefault="004B0003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  <w:br w:type="page"/>
      </w:r>
    </w:p>
    <w:p w14:paraId="2C43F9BB" w14:textId="4A25265E" w:rsidR="004B0003" w:rsidRDefault="004B0003" w:rsidP="00926222">
      <w:pPr>
        <w:pStyle w:val="2"/>
        <w:rPr>
          <w:lang w:val="en-US"/>
        </w:rPr>
      </w:pPr>
      <w:bookmarkStart w:id="17" w:name="_Toc122348670"/>
      <w:r>
        <w:rPr>
          <w:lang w:val="en-US"/>
        </w:rPr>
        <w:lastRenderedPageBreak/>
        <w:t>music_stuff_list.h</w:t>
      </w:r>
      <w:bookmarkEnd w:id="17"/>
    </w:p>
    <w:p w14:paraId="740E49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32ED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/music_stuff/music_stuff.h"</w:t>
      </w:r>
    </w:p>
    <w:p w14:paraId="182BF8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69EEF97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0FE5C3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</w:p>
    <w:p w14:paraId="7C7F058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003B8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база данных со всеми данными</w:t>
      </w:r>
    </w:p>
    <w:p w14:paraId="19D46E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m_default_db;</w:t>
      </w:r>
    </w:p>
    <w:p w14:paraId="05A7C3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F118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выбранными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элеметами</w:t>
      </w:r>
    </w:p>
    <w:p w14:paraId="2F52C6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 m_selected_nodes;</w:t>
      </w:r>
    </w:p>
    <w:p w14:paraId="158D40E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00813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96AE36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по умолчанию</w:t>
      </w:r>
    </w:p>
    <w:p w14:paraId="34A2523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DataBaseManager();</w:t>
      </w:r>
    </w:p>
    <w:p w14:paraId="5237D3A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Деструктор по умолчанию</w:t>
      </w:r>
    </w:p>
    <w:p w14:paraId="42BE994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~DataBaseManager();</w:t>
      </w:r>
    </w:p>
    <w:p w14:paraId="250C530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D9F9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Get Методы</w:t>
      </w:r>
    </w:p>
    <w:p w14:paraId="19467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24CB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последний элемент</w:t>
      </w:r>
    </w:p>
    <w:p w14:paraId="5EAB08C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GetLastNode()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27CB8E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CF0E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первый элемент</w:t>
      </w:r>
    </w:p>
    <w:p w14:paraId="536D0DE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GetFirstNode()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9BA83D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5FFEA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индекса последнего элемента из списка</w:t>
      </w:r>
    </w:p>
    <w:p w14:paraId="34B8638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GetLastIndexOfNode()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CFAB6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EF7B7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элементов с полем определенного значения</w:t>
      </w:r>
    </w:p>
    <w:p w14:paraId="535F5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6E0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040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основного списка элементов</w:t>
      </w:r>
    </w:p>
    <w:p w14:paraId="59D259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my_list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&gt;&amp; GetDefaultList();</w:t>
      </w:r>
    </w:p>
    <w:p w14:paraId="75AEDA3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F6DE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4CB36F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CE21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3B91C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Функции менеджера</w:t>
      </w:r>
    </w:p>
    <w:p w14:paraId="17539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196B0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532AD5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4350E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3ECF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227606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B307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6FB45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считать элемень из уже существующего</w:t>
      </w:r>
    </w:p>
    <w:p w14:paraId="2565DC9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ReadDBNodeFromNode(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FCCAA8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B5F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54DCEF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3D4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64E0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удалить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60D19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A79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DeleteDBSelectedList();</w:t>
      </w:r>
    </w:p>
    <w:p w14:paraId="3C1186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546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4D3B84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4960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FE44C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выборочной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01A24651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PrintSelectedDBToConsole()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03CBC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D6D1A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очистить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93726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ClearDB();</w:t>
      </w:r>
    </w:p>
    <w:p w14:paraId="33D1B2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B1F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C3F3EF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COMPARE::IsLower);</w:t>
      </w:r>
    </w:p>
    <w:p w14:paraId="015FA9A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FB50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3D5744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57E33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, </w:t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COMPARE::IsEqual);</w:t>
      </w:r>
    </w:p>
    <w:p w14:paraId="42AEBD1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1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замена основной базы данных той, которая в выборке</w:t>
      </w:r>
    </w:p>
    <w:p w14:paraId="634A2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ReplaceDefaultDataBase();</w:t>
      </w:r>
    </w:p>
    <w:p w14:paraId="2DDEB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36DC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перерасчет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индексов</w:t>
      </w:r>
    </w:p>
    <w:p w14:paraId="7AC54B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IndexesRecalculation();</w:t>
      </w:r>
    </w:p>
    <w:p w14:paraId="7DDF25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EFF7B2D" w14:textId="1DA784A6" w:rsidR="004B0003" w:rsidRDefault="004B0003">
      <w:pPr>
        <w:spacing w:line="312" w:lineRule="auto"/>
        <w:ind w:firstLine="720"/>
        <w:rPr>
          <w:lang w:val="en-US"/>
        </w:rPr>
      </w:pPr>
      <w:r>
        <w:rPr>
          <w:lang w:val="en-US"/>
        </w:rPr>
        <w:br w:type="page"/>
      </w:r>
    </w:p>
    <w:p w14:paraId="3E98992A" w14:textId="7C7C97F4" w:rsidR="004B0003" w:rsidRPr="004B0003" w:rsidRDefault="004B0003" w:rsidP="00926222">
      <w:pPr>
        <w:pStyle w:val="2"/>
      </w:pPr>
      <w:bookmarkStart w:id="18" w:name="_Toc122348671"/>
      <w:r>
        <w:rPr>
          <w:lang w:val="en-US"/>
        </w:rPr>
        <w:lastRenderedPageBreak/>
        <w:t>menu</w:t>
      </w:r>
      <w:r w:rsidRPr="004B0003">
        <w:t>.</w:t>
      </w:r>
      <w:r>
        <w:rPr>
          <w:lang w:val="en-US"/>
        </w:rPr>
        <w:t>cpp</w:t>
      </w:r>
      <w:bookmarkEnd w:id="18"/>
    </w:p>
    <w:p w14:paraId="0B3EF520" w14:textId="00B88F2E" w:rsidR="00561D48" w:rsidRDefault="004B0003" w:rsidP="004B0003">
      <w:pPr>
        <w:rPr>
          <w:b/>
        </w:rPr>
      </w:pPr>
      <w:r>
        <w:t xml:space="preserve">Файл содержит описание методов класса </w:t>
      </w:r>
      <w:r w:rsidRPr="004B0003">
        <w:rPr>
          <w:b/>
          <w:lang w:val="en-US"/>
        </w:rPr>
        <w:t>Menu</w:t>
      </w:r>
      <w:r>
        <w:rPr>
          <w:b/>
        </w:rPr>
        <w:t>.</w:t>
      </w:r>
    </w:p>
    <w:p w14:paraId="5CC3E60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"menu.h"</w:t>
      </w:r>
    </w:p>
    <w:p w14:paraId="625DA9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4F0E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  <w:proofErr w:type="gramEnd"/>
    </w:p>
    <w:p w14:paraId="79FB6C09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6C97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выделение памяти под массив с описанием функций</w:t>
      </w:r>
    </w:p>
    <w:p w14:paraId="09F6F1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m_command =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NUMBER_OF_COMMANDS];</w:t>
      </w:r>
    </w:p>
    <w:p w14:paraId="6197952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8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файлов</w:t>
      </w:r>
    </w:p>
    <w:p w14:paraId="5F730DB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5BE1BA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C3B4E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m_command[i].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FillCommandData(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COMMAND_DESCRIPTION_FILES[i]);</w:t>
      </w:r>
    </w:p>
    <w:p w14:paraId="5800AA6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964E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5000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обработки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1308F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::CheckCMDExit);</w:t>
      </w:r>
    </w:p>
    <w:p w14:paraId="5EFE59F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::CheckCMDHelp);</w:t>
      </w:r>
    </w:p>
    <w:p w14:paraId="5ECE8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::CheckCMDReadDB);</w:t>
      </w:r>
    </w:p>
    <w:p w14:paraId="341B8B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::CheckCMDPrintDBToConsole);</w:t>
      </w:r>
    </w:p>
    <w:p w14:paraId="1FB3CC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::CheckCMDSaveDBToFile);</w:t>
      </w:r>
    </w:p>
    <w:p w14:paraId="4FB50C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::CheckCMDDeleteDBNode);</w:t>
      </w:r>
    </w:p>
    <w:p w14:paraId="6FB79F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::CheckCMDClearDB);</w:t>
      </w:r>
    </w:p>
    <w:p w14:paraId="726A46D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::CheckCMDSelectFromDB);</w:t>
      </w:r>
    </w:p>
    <w:p w14:paraId="722BC6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8].SetCheckFunction(&amp;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::CheckCMDReplaceDefaultDB);</w:t>
      </w:r>
    </w:p>
    <w:p w14:paraId="1467F8E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9].SetCheckFunction(&amp;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::CheckCMDSortDB);</w:t>
      </w:r>
    </w:p>
    <w:p w14:paraId="73C362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A85F0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52D5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</w:p>
    <w:p w14:paraId="73E3EB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BB96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m_command;</w:t>
      </w:r>
    </w:p>
    <w:p w14:paraId="7C898031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07D3E2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15857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::ProgramMenu()</w:t>
      </w:r>
    </w:p>
    <w:p w14:paraId="751422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08300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C9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справки о программе</w:t>
      </w:r>
    </w:p>
    <w:p w14:paraId="44F829F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DBMS_DESCRIPTION;</w:t>
      </w:r>
    </w:p>
    <w:p w14:paraId="7F6E11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AB5D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153EEDB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input_all_command;</w:t>
      </w:r>
    </w:p>
    <w:p w14:paraId="2A3179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47154AD8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input_first_command;</w:t>
      </w:r>
    </w:p>
    <w:p w14:paraId="16E52360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введенными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аттрибутами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6F8AEAB8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input_attributes;</w:t>
      </w:r>
    </w:p>
    <w:p w14:paraId="3F5B94AC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635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цикл выполнения программы</w:t>
      </w:r>
    </w:p>
    <w:p w14:paraId="7A601D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</w:t>
      </w:r>
    </w:p>
    <w:p w14:paraId="545BC79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053D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сообщения запроса команды</w:t>
      </w:r>
    </w:p>
    <w:p w14:paraId="440701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DBMS_CONSOLE_REQUEST_COMMAND;</w:t>
      </w:r>
    </w:p>
    <w:p w14:paraId="5BC585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998B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48155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cin, input_all_command);</w:t>
      </w:r>
    </w:p>
    <w:p w14:paraId="20AE4B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996C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</w:t>
      </w:r>
    </w:p>
    <w:p w14:paraId="6DF10A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можно проверять ее на корректность</w:t>
      </w:r>
    </w:p>
    <w:p w14:paraId="532A23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(input_all_command.length()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1291BA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AB6A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подготовка строки для получения слов из нее</w:t>
      </w:r>
    </w:p>
    <w:p w14:paraId="7A21B9B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RemoveUnnecessarySpaces(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7ADDAB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0DB1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нижний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регистр</w:t>
      </w:r>
    </w:p>
    <w:p w14:paraId="194D31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input_all_command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ToLowerCase(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41688B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CBA9E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только команды (без атрибутов)</w:t>
      </w:r>
    </w:p>
    <w:p w14:paraId="3A4106D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input_all_command,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B021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FD2D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введенное слово является командой</w:t>
      </w:r>
    </w:p>
    <w:p w14:paraId="31C1A8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и не был введен выход </w:t>
      </w:r>
    </w:p>
    <w:p w14:paraId="6D6F78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6876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0A96DEB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IsCommandCorrect(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input_first_command) &amp;&amp;</w:t>
      </w:r>
    </w:p>
    <w:p w14:paraId="58EA36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</w:t>
      </w:r>
    </w:p>
    <w:p w14:paraId="2C3871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0C60BE9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7D8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необходимой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499A6F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input_first_command, input_all_command);</w:t>
      </w:r>
    </w:p>
    <w:p w14:paraId="44A4A6F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A70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команда</w:t>
      </w:r>
    </w:p>
    <w:p w14:paraId="518679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</w:t>
      </w:r>
    </w:p>
    <w:p w14:paraId="2EF9FCB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61C2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NOT_CORRECT_COMMAND);</w:t>
      </w:r>
    </w:p>
    <w:p w14:paraId="0C79A6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F394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90C1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6AB0C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(0));</w:t>
      </w:r>
    </w:p>
    <w:p w14:paraId="5C0B91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E0E1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475A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::IsCommandCorrect(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62C7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81D8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6C54194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7159A22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6AFE1A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7471ACB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1</w:t>
      </w:r>
    </w:p>
    <w:p w14:paraId="47FD01B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388E4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B7BC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67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47F81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04E7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3DFA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выводим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0</w:t>
      </w:r>
    </w:p>
    <w:p w14:paraId="25C07FC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2EFB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E384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6937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::GetNumberOfCommand(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701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740D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13253FB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170AAF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FFC38D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5A1D5A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i</w:t>
      </w:r>
    </w:p>
    <w:p w14:paraId="33233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C2C6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46835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32A05E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30A8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B9A0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5EB9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-1</w:t>
      </w:r>
    </w:p>
    <w:p w14:paraId="5BF2C5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B8E69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6F7C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1478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::PrintNumberedArray(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7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51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01D2B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2A8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EB1C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803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E9F4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4440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::ReadIndexInNumberedArray(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6F68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1283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</w:p>
    <w:p w14:paraId="5E5B6C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463B8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09AA6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[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E6A3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1F4A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IsThereANumber(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96D64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4A83B2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.c_str()) &lt;=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150B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B202E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3027096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A07CF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E649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</w:t>
      </w:r>
    </w:p>
    <w:p w14:paraId="4C9F6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FD34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EC86A1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параметров у нее нет, так что их </w:t>
      </w:r>
    </w:p>
    <w:p w14:paraId="699A947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не надо проверять </w:t>
      </w:r>
    </w:p>
    <w:p w14:paraId="6A3FC97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C21BC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3D80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4371499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212A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7017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аргументы не были переданы</w:t>
      </w:r>
    </w:p>
    <w:p w14:paraId="1A3326E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выводим все команды и информацию по ним</w:t>
      </w:r>
    </w:p>
    <w:p w14:paraId="37671E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.length())</w:t>
      </w:r>
    </w:p>
    <w:p w14:paraId="0A0892D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F5691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32CD79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2CE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(i))</w:t>
      </w:r>
    </w:p>
    <w:p w14:paraId="59B703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i)</w:t>
      </w:r>
    </w:p>
    <w:p w14:paraId="5D0757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DB3B25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1CEB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196C6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есть какие-то аргументы</w:t>
      </w:r>
    </w:p>
    <w:p w14:paraId="305B980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44E3CA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1E397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этот аргумент - команда</w:t>
      </w:r>
    </w:p>
    <w:p w14:paraId="4340B9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выводим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подробную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инфу по ней</w:t>
      </w:r>
    </w:p>
    <w:p w14:paraId="252A7107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IsCommandCorrect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683ED3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461F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CMD_FL_DESCR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(GetNumberOfCommand(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62933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5A166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аргумента не существует</w:t>
      </w:r>
    </w:p>
    <w:p w14:paraId="5BDFE3E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37362B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2F6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NOT_CORRECT_COMMAND;</w:t>
      </w:r>
    </w:p>
    <w:p w14:paraId="1A2F4E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D504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CE5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6C606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BBE6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ЧТЕНИЕДАННЫХ</w:t>
      </w:r>
    </w:p>
    <w:p w14:paraId="2E8D53B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D157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00E9A7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место считывания информации</w:t>
      </w:r>
    </w:p>
    <w:p w14:paraId="0B4950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9E529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2D336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места считывания информации</w:t>
      </w:r>
    </w:p>
    <w:p w14:paraId="0BD18B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из файла</w:t>
      </w:r>
    </w:p>
    <w:p w14:paraId="00DEA7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78D9DB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8CFCC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режима диалога</w:t>
      </w:r>
    </w:p>
    <w:p w14:paraId="36E29D8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способ ввода информации:\n"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EC34B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38CFF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3F8F930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INFO_ENTER, INFO_ENTER_SIZE);</w:t>
      </w:r>
    </w:p>
    <w:p w14:paraId="020801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307D28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типа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</w:p>
    <w:p w14:paraId="473E0F78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type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ReadIndexInNumberedArray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</w:p>
    <w:p w14:paraId="32E458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"Откуда считывать информацию"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D1CA49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1, INFO_ENTER_SIZE</w:t>
      </w:r>
    </w:p>
    <w:p w14:paraId="4EE22E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624D71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5C9B6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считывание с консоли</w:t>
      </w:r>
    </w:p>
    <w:p w14:paraId="21C340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5A95CAEC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F96ACE8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ReadDBFromConsole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2740CB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918601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72AE7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140AE1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983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ReadDBFromFile(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981F7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FB69A1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C10052E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стандартного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4DA37852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34BCD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E2A21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115312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F96F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3461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файла</w:t>
      </w:r>
    </w:p>
    <w:p w14:paraId="0A8EED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ReadDBFromFile(temp);</w:t>
      </w:r>
    </w:p>
    <w:p w14:paraId="282C10D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8DBE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введенная информация - не ключ</w:t>
      </w:r>
    </w:p>
    <w:p w14:paraId="01DC89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4863A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8941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"неизвестный ключ: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89DFE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3357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CC16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352EA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1EFDF0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F033C2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76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7583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F826E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7F0B90FF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9C67B12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E6C6C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ключей нет</w:t>
      </w:r>
    </w:p>
    <w:p w14:paraId="3080F5AA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5E5D599E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3E43DA9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C25A4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место вывода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2B68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484C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FA52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4D97E5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4D96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569F35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34C4FF3D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считывать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48084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1, FILE_PATH_SIZE</w:t>
      </w:r>
    </w:p>
    <w:p w14:paraId="5154E0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03DE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1B22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28F92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15DD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3D445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WriteDBToFile(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179F95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5E616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12CBA9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2A3726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D3CCF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FOLDER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86AB47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09AD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67EB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BB508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</w:t>
      </w:r>
    </w:p>
    <w:p w14:paraId="460C22A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9B41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2CD8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08C53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5F97D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8514A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90FC7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C34B8B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: \""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23239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BC9169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20974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57E57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элеемнта из базы данных</w:t>
      </w:r>
    </w:p>
    <w:p w14:paraId="550AF77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::CheckCMDDeleteDBNode(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0C3BBD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0AD2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496B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A2F6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 удалять: с помощью индекса</w:t>
      </w:r>
    </w:p>
    <w:p w14:paraId="2FD828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или с помощью поля</w:t>
      </w:r>
    </w:p>
    <w:p w14:paraId="1295BA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14DC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6AF0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ключей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нет</w:t>
      </w:r>
    </w:p>
    <w:p w14:paraId="0D9FA1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400EC2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13A86F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 диалога</w:t>
      </w:r>
    </w:p>
    <w:p w14:paraId="0D579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тип удаления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545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A678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</w:p>
    <w:p w14:paraId="277AB0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DELETE_NODE, DELETE_NODE_SIZE);</w:t>
      </w:r>
    </w:p>
    <w:p w14:paraId="28D247D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1ACA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6CC6A2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type = ReadIndexInNumberedArray(</w:t>
      </w:r>
    </w:p>
    <w:p w14:paraId="1B4874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удалять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5A7A94E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1,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</w:p>
    <w:p w14:paraId="4C16ED27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694C683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49065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индексу</w:t>
      </w:r>
    </w:p>
    <w:p w14:paraId="22859A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0)</w:t>
      </w:r>
    </w:p>
    <w:p w14:paraId="7A71F6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1095F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DeleteNodeFromDBUseIndex(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F95AF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C52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значению поля</w:t>
      </w:r>
    </w:p>
    <w:p w14:paraId="186460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1)</w:t>
      </w:r>
    </w:p>
    <w:p w14:paraId="5DD8613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16D8C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DeleteNodeFromDBUseFieldValue(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86CA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208993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EAA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индексу</w:t>
      </w:r>
    </w:p>
    <w:p w14:paraId="1B5F4C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10A5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A2CB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DeleteNodeFromDBUseIndex(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547528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1F6B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полю</w:t>
      </w:r>
    </w:p>
    <w:p w14:paraId="7671C3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6AC8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A5A4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DeleteNodeFromDBUseFieldValue(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1A4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53A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AEE68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287BCE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C34B8B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: \""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7226A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66043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BCA2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1A842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09C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ПЕЧАТЬДАННЫХ</w:t>
      </w:r>
    </w:p>
    <w:p w14:paraId="35DC87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38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0852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0AD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523C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A7A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96EA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B31BB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4D3A37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827A7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A1F3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manager.ClearDB(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D3F3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База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очищена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6F8C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472E0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1374F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выбрать из базы данных определенны элементы</w:t>
      </w:r>
    </w:p>
    <w:p w14:paraId="137BDC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BEB6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60F9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AD3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AFE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взятие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64A48511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91D25E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34016E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диалоговое сообщение</w:t>
      </w:r>
    </w:p>
    <w:p w14:paraId="7CBC2D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Возможные поля для выборки:\n"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A1B48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3C626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43BE6C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A2A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45F8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025F3F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1B0D5E5F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</w:p>
    <w:p w14:paraId="6AEA28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42913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выбор]&gt;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D47A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6E808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45F7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193A09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628478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0F049F4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3F5E99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B353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33D57DE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04B6A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значений поля</w:t>
      </w:r>
    </w:p>
    <w:p w14:paraId="084530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out = *m_db_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manager.GetDataInField(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number_of_field);</w:t>
      </w:r>
    </w:p>
    <w:p w14:paraId="6152F1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0C1F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5A2626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Уникальные значения этого поля:\n"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49359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 = 1;</w:t>
      </w:r>
    </w:p>
    <w:p w14:paraId="23CFE7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out.for_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each(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[&amp;ind](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F53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95374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ind++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5A9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80115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CA13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08177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какое значение искать в поле</w:t>
      </w:r>
    </w:p>
    <w:p w14:paraId="01C406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number_of_value =</w:t>
      </w:r>
    </w:p>
    <w:p w14:paraId="583B45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74DAD14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99AE2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"\t[Какое значение использовать в поле]&gt;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5E146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[&amp;out](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501B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2E79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2BED08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3F7C2C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9CB25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out.get_size();</w:t>
      </w:r>
    </w:p>
    <w:p w14:paraId="216841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79884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713174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46E0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значение поля под индексом number_of_value </w:t>
      </w:r>
    </w:p>
    <w:p w14:paraId="6727E8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которым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будем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сравнивать</w:t>
      </w:r>
    </w:p>
    <w:p w14:paraId="01173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= out.get_element_by_index(number_of_value)-&gt;get_data();</w:t>
      </w:r>
    </w:p>
    <w:p w14:paraId="72A128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971E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неравенство верно, происходит выбор. Типы сравнений:\n"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8782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типов сравнений</w:t>
      </w:r>
    </w:p>
    <w:p w14:paraId="6C97621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NUMBER_OF_COMPARISONS; i++)</w:t>
      </w:r>
    </w:p>
    <w:p w14:paraId="069BA2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ACD9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51194D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NAMES_OF_COMPARISONS[i]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C1916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6F44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109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выбор типа сравнения элементов</w:t>
      </w:r>
    </w:p>
    <w:p w14:paraId="29D069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comp_type =</w:t>
      </w:r>
    </w:p>
    <w:p w14:paraId="3B74B2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06F67F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980222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"\t[Какой тип сравнения использовать]&gt;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3ABA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EED1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F856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6028B6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4EC17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4054D6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NUMBER_OF_COMPARISONS;</w:t>
      </w:r>
    </w:p>
    <w:p w14:paraId="11AE70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26D2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285538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544A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выборка элементов списка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определенным</w:t>
      </w:r>
      <w:proofErr w:type="gramEnd"/>
    </w:p>
    <w:p w14:paraId="04B438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значением определенного поля</w:t>
      </w:r>
    </w:p>
    <w:p w14:paraId="10F40A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m_db_manager.SelectDB</w:t>
      </w:r>
    </w:p>
    <w:p w14:paraId="7D50589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E641A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number_of_field,</w:t>
      </w:r>
    </w:p>
    <w:p w14:paraId="314F47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field_value,</w:t>
      </w:r>
    </w:p>
    <w:p w14:paraId="496CC8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COMPARE::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COMPARISONS[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comp_type]</w:t>
      </w:r>
    </w:p>
    <w:p w14:paraId="6D4278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2A0FFD4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7515F7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Выбраны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следующие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]&gt; 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D877E7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7CA4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шапки таблицы</w:t>
      </w:r>
    </w:p>
    <w:p w14:paraId="67B4E7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2217E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5582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</w:t>
      </w:r>
    </w:p>
    <w:p w14:paraId="306B17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(!m_db_manager.GetSelectedList().is_empty())</w:t>
      </w:r>
    </w:p>
    <w:p w14:paraId="177136C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4E7F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).for_each([](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73AA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56B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-&gt;get_data()-&gt;get_data() &lt;&lt; endl;</w:t>
      </w:r>
    </w:p>
    <w:p w14:paraId="396F98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94D02D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A73DA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98442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61EDE99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F28029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Т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акие элементы не найдены"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CF7B9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9D56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D144FC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460A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заменить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бд полученной из выборки</w:t>
      </w:r>
    </w:p>
    <w:p w14:paraId="6CFF05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9243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23960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40576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64D1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15D4233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(m_db_manager.GetSelectedList().is_empty())</w:t>
      </w:r>
    </w:p>
    <w:p w14:paraId="0658C3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40FA5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16D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5BAA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7DB13D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80A8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C9D2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manager.PrintSelectedDBToConsole(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AC3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522F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7F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79CB93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answ = CheckableRead(</w:t>
      </w:r>
      <w:proofErr w:type="gramEnd"/>
    </w:p>
    <w:p w14:paraId="11EF39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оставить только эти элементы?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89A2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1D7C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50EE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DD5E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945A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67CA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F9BA4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D6B65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2C10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"Замена текущей базы"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89B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manager.ReplaceDefaultDataBase(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BDE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C40E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66AE91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7C90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Элемнеты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заменены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D023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DC51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346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4749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D6218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0AF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EF66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3536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6BA7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74FF67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A5FF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7FB4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D4EFA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39FAEFE4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</w:p>
    <w:p w14:paraId="6AD1BE1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B7758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сортировку]&gt;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C9A147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114A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52B75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705163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7D5FEA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63B98F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60C836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CCC3BD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).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()) - 1;</w:t>
      </w:r>
      <w:proofErr w:type="gramEnd"/>
    </w:p>
    <w:p w14:paraId="797E21C4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E262FF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Типы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сортировки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5FCC825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D9728D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1B072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NUMBER_OF_SORTS; i++)</w:t>
      </w:r>
    </w:p>
    <w:p w14:paraId="7C2C5A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8C08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333B64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1E44E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9A0D1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взятие типа сортировки</w:t>
      </w:r>
    </w:p>
    <w:p w14:paraId="46F6100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sort_type =</w:t>
      </w:r>
    </w:p>
    <w:p w14:paraId="68D134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3CD07FC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25C307A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"\t[Каким образом сортировать]&gt;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6087B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772A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9810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00B06B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0B1FBE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5BECD7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NUMBER_OF_SORTS;</w:t>
      </w:r>
    </w:p>
    <w:p w14:paraId="280204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7BC8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57C6F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B28E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1805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3393D44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manager.SortDB(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number_of_field, COMPARE::COMPARISONS[sort_type]);</w:t>
      </w:r>
    </w:p>
    <w:p w14:paraId="494360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D78ED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"Список отсортирован"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08EB18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13CE1F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7B60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FAAC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7B08B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Ввод с консоли:"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AE811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ms;</w:t>
      </w:r>
    </w:p>
    <w:p w14:paraId="53F7EA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DBF6C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места хранения</w:t>
      </w:r>
    </w:p>
    <w:p w14:paraId="59961CC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ms.SetStorage(</w:t>
      </w:r>
      <w:proofErr w:type="gramEnd"/>
    </w:p>
    <w:p w14:paraId="6EDA25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41E635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НОСИТЕЛЬ]&gt; "</w:t>
      </w:r>
    </w:p>
    <w:p w14:paraId="37B07BF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0890F15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B87C0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FB0C7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порядкового номера</w:t>
      </w:r>
    </w:p>
    <w:p w14:paraId="77196B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</w:p>
    <w:p w14:paraId="253157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manager.GetLastIndexOfNode(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70EAD55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C06F23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18849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названия трека</w:t>
      </w:r>
    </w:p>
    <w:p w14:paraId="5469722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ms.SetName(</w:t>
      </w:r>
      <w:proofErr w:type="gramEnd"/>
    </w:p>
    <w:p w14:paraId="6C4CA7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53B1344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НАЗВАНИЕ ТРЕКА]&gt; "</w:t>
      </w:r>
    </w:p>
    <w:p w14:paraId="502F55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42E42AF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225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6AB21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имени исполнителя</w:t>
      </w:r>
    </w:p>
    <w:p w14:paraId="103F8A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ms.SetArtistsName(</w:t>
      </w:r>
      <w:proofErr w:type="gramEnd"/>
    </w:p>
    <w:p w14:paraId="70B8ED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17C97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ИМЯ исполнителя]&gt; "</w:t>
      </w:r>
    </w:p>
    <w:p w14:paraId="23CA0C8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94FB8B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26F0F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A8F19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фамилии исполнителя</w:t>
      </w:r>
    </w:p>
    <w:p w14:paraId="0149F0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ms.SetArtistsSurname(</w:t>
      </w:r>
      <w:proofErr w:type="gramEnd"/>
    </w:p>
    <w:p w14:paraId="0CA347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EEF34A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ФАМИЛИЮ исполнителя]&gt; "</w:t>
      </w:r>
    </w:p>
    <w:p w14:paraId="69C3AC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2AD6B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1F3D8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2C3E9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времени проигрывания трека</w:t>
      </w:r>
    </w:p>
    <w:p w14:paraId="50F218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ms.SetSoundTime(</w:t>
      </w:r>
      <w:proofErr w:type="gramEnd"/>
    </w:p>
    <w:p w14:paraId="72ABFD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4B1E69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8C1F5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ВРЕМЯ ЗВУЧАНИЯ (минуты)]&gt;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3EC15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IsThereANotNegativeNumber</w:t>
      </w:r>
    </w:p>
    <w:p w14:paraId="42EEFA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651EBEB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6786EB9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E08BE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E0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количества воспроизведений</w:t>
      </w:r>
    </w:p>
    <w:p w14:paraId="2D2F53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ms.SetNumberOfPlays(</w:t>
      </w:r>
      <w:proofErr w:type="gramEnd"/>
    </w:p>
    <w:p w14:paraId="0BA082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27B54C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71477E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КОЛИЧЕСТВО ВОСПРОИЗВЕДЕНИЙ]&gt;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ED60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IsThereANotNegativeNumber</w:t>
      </w:r>
    </w:p>
    <w:p w14:paraId="532EEE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str()</w:t>
      </w:r>
      <w:proofErr w:type="gramEnd"/>
    </w:p>
    <w:p w14:paraId="4A81219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56F327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493E49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5A755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цены</w:t>
      </w:r>
    </w:p>
    <w:p w14:paraId="2F799DC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ms.SetPrice(</w:t>
      </w:r>
      <w:proofErr w:type="gramEnd"/>
    </w:p>
    <w:p w14:paraId="67A64CD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</w:p>
    <w:p w14:paraId="71DE5F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AF116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ЦЕНУ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рубли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E033B1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IsThereANotNegativeNumber</w:t>
      </w:r>
    </w:p>
    <w:p w14:paraId="2CFEABC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4110197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21AE3BA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43369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6EF2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считанного элемента в список</w:t>
      </w:r>
    </w:p>
    <w:p w14:paraId="425A23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manager.ReadDBNodeFromNode(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ms);</w:t>
      </w:r>
    </w:p>
    <w:p w14:paraId="171350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FCD0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D1C4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6CE2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52CE9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Чтение из файла"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6F688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AD4B2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файлового пути</w:t>
      </w:r>
    </w:p>
    <w:p w14:paraId="5CC416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98EE9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A9852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30B37F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712023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79008B8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F66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B686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108D77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2C6C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293F5F7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7F3EB6B0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считывать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3F389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1, FILE_PATH_SIZE</w:t>
      </w:r>
    </w:p>
    <w:p w14:paraId="50E749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3FACC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79180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03FC201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671D6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DF70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DB_FILE_PATH);</w:t>
      </w:r>
    </w:p>
    <w:p w14:paraId="76F648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OpenFileAndReadDataToDB(DB_FILE_PATH);</w:t>
      </w:r>
    </w:p>
    <w:p w14:paraId="6136F8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4EF230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351F61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0FF291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BECDF5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FOLDER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DF02C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</w:p>
    <w:p w14:paraId="21F7B8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7254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818CB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A4BF8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920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5F6AC6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1E52C4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3B4E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464531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78E134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08770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76E27EF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D6DD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DBE6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29F0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::OpenFileAndReadDataToDB(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01B00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DC9C3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 и</w:t>
      </w:r>
    </w:p>
    <w:p w14:paraId="105F99A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читаем информацию оттуда</w:t>
      </w:r>
    </w:p>
    <w:p w14:paraId="3E9602D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F8D3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E0ED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56F9C0E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(!fin.is_open())</w:t>
      </w:r>
    </w:p>
    <w:p w14:paraId="466A61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A2257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1283B5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1DB72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ACFD46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52133F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7E3F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68A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manager.ReadDBFromFile(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fin);</w:t>
      </w:r>
    </w:p>
    <w:p w14:paraId="37C514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"Чтение выполнено"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EA9FD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7F99B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3987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1621809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fin.close();</w:t>
      </w:r>
    </w:p>
    <w:p w14:paraId="1E4E2E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4FD14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1BFD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C637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C54BA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Печать в файл"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7188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857D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433A1C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769908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D95EE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091BC7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09D08A9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20607F25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FA7733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BBA15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OUT_DB_FILE_PATH);</w:t>
      </w:r>
    </w:p>
    <w:p w14:paraId="202866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OUT_DB_FILE_PATH);</w:t>
      </w:r>
    </w:p>
    <w:p w14:paraId="48EAB6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72B9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F3D68F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11F1B4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09B509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6F63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094C23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907FD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28843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50904A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8D95A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B31A7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0ADE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373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74426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</w:t>
      </w:r>
    </w:p>
    <w:p w14:paraId="6C8BFD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fout(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193BA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562B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23C6AA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(!fout.is_open())</w:t>
      </w:r>
    </w:p>
    <w:p w14:paraId="178E29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D07E5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308CD65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60844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640EA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2368C9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5F91CA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CD23C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manager.SaveDBToFile(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fout);</w:t>
      </w:r>
    </w:p>
    <w:p w14:paraId="18E3A0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"Запись выполнена"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F97FC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CF79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976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66FA29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fout.close();</w:t>
      </w:r>
    </w:p>
    <w:p w14:paraId="2608BA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F5B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3B54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::DeleteNodeFromDBUseIndex(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2C4AE9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42B33A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индекса</w:t>
      </w:r>
    </w:p>
    <w:p w14:paraId="5EE25EBB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D5921A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6C9E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нет индекса</w:t>
      </w:r>
    </w:p>
    <w:p w14:paraId="150922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1A8393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4CDA49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диалога</w:t>
      </w:r>
    </w:p>
    <w:p w14:paraId="2030EE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индекс элемента:"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03AB2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CD08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72BA62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CheckCMDPrintDBToConsole(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6AD7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CEF1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ввод номера варианта</w:t>
      </w:r>
    </w:p>
    <w:p w14:paraId="7212E4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ReadIndexInNumberedArray(</w:t>
      </w:r>
    </w:p>
    <w:p w14:paraId="59E0AC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удаляемого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B5882E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1, 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manager.GetDefaultList(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).get_size()</w:t>
      </w:r>
    </w:p>
    <w:p w14:paraId="2DA3C0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7E15FE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C3F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758F909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nd = m_db_manager.FindNodeToDelete(index);</w:t>
      </w:r>
    </w:p>
    <w:p w14:paraId="1FAA5D8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D2BCE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0A631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62CC9D6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EC047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18F37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E5E586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720F5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C3E8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уточнение у пользователя</w:t>
      </w:r>
    </w:p>
    <w:p w14:paraId="04C608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готов ли он удалить эти элементы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</w:p>
    <w:p w14:paraId="3C416A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 для удаления:"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4ACD7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E0C7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nd-&gt;get_data()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4F20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AB0709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2D39A9BB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answ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</w:p>
    <w:p w14:paraId="18312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его?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198FA9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D29A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90F3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E6E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F6D2EF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AAFAE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CACB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ответ да</w:t>
      </w:r>
    </w:p>
    <w:p w14:paraId="6EDB870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6D846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B3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49BA04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04553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E8EE9B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A8F7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C38934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75D5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FA1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5310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 введен индекс и он - число</w:t>
      </w:r>
    </w:p>
    <w:p w14:paraId="6CA1344A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(IsThereANotNegativeNumber(temp))</w:t>
      </w:r>
    </w:p>
    <w:p w14:paraId="7F5FEAE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C368AD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6C9376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&gt;* nd =</w:t>
      </w:r>
    </w:p>
    <w:p w14:paraId="703DF0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manager.FindNodeToDelete(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atoi(temp.c_str()) - 1);</w:t>
      </w:r>
    </w:p>
    <w:p w14:paraId="1353283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3A03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4B719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5F6BB6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23E84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753B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5256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29B1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09D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0325BC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B454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62C8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3F8650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C34B8B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: \""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11068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8314B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BF42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723F1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::DeleteNodeFromDBUseFieldValue(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EA1012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775269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процедура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2FA1781D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089AE93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FB2687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6A01DCD0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answ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</w:p>
    <w:p w14:paraId="6480F43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их?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22709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97D9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8352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9CC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438C38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0B2A4F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6F0F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FAC49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F833B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выбранных элементов из списка</w:t>
      </w:r>
    </w:p>
    <w:p w14:paraId="389BC9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9897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078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2A5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1BAC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2C616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4AD6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51A6570" w14:textId="527001A4" w:rsidR="008515A7" w:rsidRDefault="008515A7">
      <w:pPr>
        <w:spacing w:line="312" w:lineRule="auto"/>
        <w:ind w:firstLine="720"/>
        <w:rPr>
          <w:rFonts w:cs="Times New Roman"/>
          <w:color w:val="000000"/>
          <w:lang w:eastAsia="en-US"/>
        </w:rPr>
      </w:pPr>
      <w:r>
        <w:br w:type="page"/>
      </w:r>
    </w:p>
    <w:p w14:paraId="220F4D12" w14:textId="36D9804A" w:rsidR="008515A7" w:rsidRPr="008515A7" w:rsidRDefault="008515A7" w:rsidP="00926222">
      <w:pPr>
        <w:pStyle w:val="2"/>
      </w:pPr>
      <w:bookmarkStart w:id="19" w:name="_Toc122348672"/>
      <w:r>
        <w:rPr>
          <w:lang w:val="en-US"/>
        </w:rPr>
        <w:lastRenderedPageBreak/>
        <w:t>menu</w:t>
      </w:r>
      <w:r w:rsidRPr="008515A7">
        <w:t>.</w:t>
      </w:r>
      <w:r>
        <w:rPr>
          <w:lang w:val="en-US"/>
        </w:rPr>
        <w:t>h</w:t>
      </w:r>
      <w:bookmarkEnd w:id="19"/>
    </w:p>
    <w:p w14:paraId="511B5D51" w14:textId="6C628172" w:rsidR="008515A7" w:rsidRPr="00C34B8B" w:rsidRDefault="008515A7" w:rsidP="008515A7">
      <w:r>
        <w:t xml:space="preserve">Файл содержит описание класса </w:t>
      </w:r>
      <w:r w:rsidRPr="008515A7">
        <w:rPr>
          <w:b/>
          <w:lang w:val="en-US"/>
        </w:rPr>
        <w:t>Menu</w:t>
      </w:r>
      <w:r w:rsidRPr="008515A7">
        <w:t>.</w:t>
      </w:r>
    </w:p>
    <w:p w14:paraId="215F01A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4CF992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3B32F7B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M E N U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2D56B23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7200271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/support_func/support_func.hpp"</w:t>
      </w:r>
    </w:p>
    <w:p w14:paraId="0AE9B81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349011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/command/command.h"</w:t>
      </w:r>
    </w:p>
    <w:p w14:paraId="62BB66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/db_mng_sys/music_stuff_list/music_stuff_list.h"</w:t>
      </w:r>
    </w:p>
    <w:p w14:paraId="4A5B47C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2ADE965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83A15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50A77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</w:p>
    <w:p w14:paraId="5C35F87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D89E4D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/* массив с командами</w:t>
      </w:r>
    </w:p>
    <w:p w14:paraId="4E1BFBD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возможные коды управления СУБД</w:t>
      </w:r>
    </w:p>
    <w:p w14:paraId="229A5A9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0 выход</w:t>
      </w:r>
    </w:p>
    <w:p w14:paraId="16928F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1 помощь</w:t>
      </w:r>
    </w:p>
    <w:p w14:paraId="0F960FE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2 чтение</w:t>
      </w:r>
    </w:p>
    <w:p w14:paraId="0AEC3A8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3 печать</w:t>
      </w:r>
    </w:p>
    <w:p w14:paraId="238E165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1CFB3A5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6CFA84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**/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61B9513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m_command;</w:t>
      </w:r>
    </w:p>
    <w:p w14:paraId="1D6D0EB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DB09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Список музыкальных товаров</w:t>
      </w:r>
    </w:p>
    <w:p w14:paraId="1D12FC1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m_db_manager;</w:t>
      </w:r>
    </w:p>
    <w:p w14:paraId="7C5D243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433E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быстрого доступа к полям структуры</w:t>
      </w:r>
    </w:p>
    <w:p w14:paraId="5AC0A8C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m_command[num].GetAttribute(0)</w:t>
      </w:r>
    </w:p>
    <w:p w14:paraId="2C16FD8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m_command[num].GetAttribute(1)</w:t>
      </w:r>
    </w:p>
    <w:p w14:paraId="0909293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DESCR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m_command[num].GetAttribute(2)</w:t>
      </w:r>
    </w:p>
    <w:p w14:paraId="3F7E0E0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in_name, in_arg) 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-&gt;*m_command[GetNumberOfCommand(in_name)].GetCheckFunction())(in_arg)</w:t>
      </w:r>
    </w:p>
    <w:p w14:paraId="61ECD21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Выход из функции, если пуст лист</w:t>
      </w:r>
    </w:p>
    <w:p w14:paraId="5545D63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\</w:t>
      </w:r>
    </w:p>
    <w:p w14:paraId="7337C57B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(m_db_manager.GetDefaultList().is_empty())\</w:t>
      </w:r>
    </w:p>
    <w:p w14:paraId="3DA0072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{\</w:t>
      </w:r>
    </w:p>
    <w:p w14:paraId="3F3F4C9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"база данных пуста"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);\</w:t>
      </w:r>
    </w:p>
    <w:p w14:paraId="7A6A2C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;\</w:t>
      </w:r>
    </w:p>
    <w:p w14:paraId="5639F6B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BA26E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72C7F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66DAE4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и деструктор</w:t>
      </w:r>
    </w:p>
    <w:p w14:paraId="08C40D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Menu();</w:t>
      </w:r>
    </w:p>
    <w:p w14:paraId="645123F1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~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DCCB8A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7931B2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меню</w:t>
      </w:r>
    </w:p>
    <w:p w14:paraId="207434DC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ProgramMenu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51CA26E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902CE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Проверяет, является ли введенная строка командой СУБД</w:t>
      </w:r>
    </w:p>
    <w:p w14:paraId="7416822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IsCommandCorrect(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8D4C1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AD1AD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массиве</w:t>
      </w:r>
    </w:p>
    <w:p w14:paraId="64EBC06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GetNumberOfCommand(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1643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AE9DA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нумерованного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4BE2B2F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F8500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23BD8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ввод номера параметра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нумерованного</w:t>
      </w:r>
    </w:p>
    <w:p w14:paraId="452B478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масива параметров</w:t>
      </w:r>
    </w:p>
    <w:p w14:paraId="2863CB3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ReadIndexInNumberedArray(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_msg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77567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3D05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3808B30D" w14:textId="6BD87998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40C9D2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19980F0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79865AA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ВЫХОД</w:t>
      </w:r>
    </w:p>
    <w:p w14:paraId="3251DA2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CheckCMDExit(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92B815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0E62D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73F1AED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CheckCMDHelp(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CD29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BBF53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ЧТЕНИЕДАННЫХ</w:t>
      </w:r>
    </w:p>
    <w:p w14:paraId="3BBB5A6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CheckCMDReadDB(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D8730F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6DC1D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сохранить базу данных в файл</w:t>
      </w:r>
    </w:p>
    <w:p w14:paraId="1BB1BCE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8D06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50854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удалить элемент из базы данных</w:t>
      </w:r>
    </w:p>
    <w:p w14:paraId="031661B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CheckCMDDeleteDBNode(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F90A9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4D5B71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 в консоль в читаемом виде</w:t>
      </w:r>
    </w:p>
    <w:p w14:paraId="20B9E9C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CheckCMDPrintDBToConsole(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ABC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315D9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65DF81C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CheckCMDClearDB(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82A40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DBA09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4ACD1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CheckCMDSelectFromDB(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E6F210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E0F6E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замена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</w:p>
    <w:p w14:paraId="136DB4E5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которая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получена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72C18403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CheckCMDReplaceDefaultDB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4F26A98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EFF44D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A7C18D2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CheckCMDSortDB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5D10AE0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9B24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2DCF00B1" w14:textId="624A484D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ДЛЯ ФУНКЦИЙ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795A585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19FC243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0598A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чтение из консоли</w:t>
      </w:r>
    </w:p>
    <w:p w14:paraId="66BE66F4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ReadDBFromConsole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809DA5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E2C9836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7FD81E3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C129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316F23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открытие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пути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_str </w:t>
      </w:r>
    </w:p>
    <w:p w14:paraId="6E81747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запись данных в базу данных</w:t>
      </w:r>
    </w:p>
    <w:p w14:paraId="775E08D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OpenFileAndReadDataToDB(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70E6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416D7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7610A65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CB835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7BACE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04A4E83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6D7F1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B0770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50D34F2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DeleteNodeFromDBUseIndex(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90CF4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6BD80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значению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74ADE67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DeleteNodeFromDBUseFieldValue(</w:t>
      </w:r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30429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A0CD2B3" w14:textId="1C038492" w:rsidR="008515A7" w:rsidRDefault="008515A7">
      <w:pPr>
        <w:spacing w:line="312" w:lineRule="auto"/>
        <w:ind w:firstLine="720"/>
        <w:rPr>
          <w:lang w:val="en-US"/>
        </w:rPr>
      </w:pPr>
      <w:r>
        <w:rPr>
          <w:lang w:val="en-US"/>
        </w:rPr>
        <w:br w:type="page"/>
      </w:r>
    </w:p>
    <w:p w14:paraId="4E018943" w14:textId="0DAF822B" w:rsidR="008515A7" w:rsidRDefault="00A120D3" w:rsidP="00926222">
      <w:pPr>
        <w:pStyle w:val="2"/>
        <w:rPr>
          <w:lang w:val="en-US"/>
        </w:rPr>
      </w:pPr>
      <w:bookmarkStart w:id="20" w:name="_Toc122348673"/>
      <w:r>
        <w:rPr>
          <w:lang w:val="en-US"/>
        </w:rPr>
        <w:lastRenderedPageBreak/>
        <w:t>support_func.hpp</w:t>
      </w:r>
      <w:bookmarkEnd w:id="20"/>
    </w:p>
    <w:p w14:paraId="21215AE7" w14:textId="0B303A67" w:rsidR="00A120D3" w:rsidRDefault="00A120D3" w:rsidP="00A120D3">
      <w:pPr>
        <w:ind w:firstLine="708"/>
      </w:pPr>
      <w:r>
        <w:t>Файл содержит вспомогательные функции, необходимые для корректной обработки данных и множественных проверок.</w:t>
      </w:r>
    </w:p>
    <w:p w14:paraId="5B272C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8F58DA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F46F0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9621C5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D9A62B2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C948AA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Булевая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02F581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DefaultTrueFunc(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6DE46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E0FCB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B14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4B2D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2E96F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0B62A42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IsItANumber(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4124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1E0C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33D4A9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008803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FC13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6D80591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5A4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EBC0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0A4DF38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значит это число</w:t>
      </w:r>
    </w:p>
    <w:p w14:paraId="6B84F0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.end()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it);</w:t>
      </w:r>
    </w:p>
    <w:p w14:paraId="65F89F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DFC4D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2BD7C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числа в строке</w:t>
      </w:r>
    </w:p>
    <w:p w14:paraId="6400E2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IsThereANumber(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01FF7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B26A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1B9B24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29E0A4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0126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093BC37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6C9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35DD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527C9E4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значит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11D0D10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.empty() &amp;&amp; 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.begin()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!= 0);</w:t>
      </w:r>
    </w:p>
    <w:p w14:paraId="12F0AF9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68D4C3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B08B7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не отрицательное число</w:t>
      </w:r>
    </w:p>
    <w:p w14:paraId="40E3B07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IsThereANotNegativeNumber(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9F4D9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13CBCC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 число и оно не отрицательно</w:t>
      </w:r>
    </w:p>
    <w:p w14:paraId="522252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(IsThereANumber(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&gt;= 0)</w:t>
      </w:r>
    </w:p>
    <w:p w14:paraId="09D0DF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3FE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184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F6B0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DC18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7FB5EEB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)&gt;</w:t>
      </w:r>
    </w:p>
    <w:p w14:paraId="019353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CheckableRead(</w:t>
      </w:r>
    </w:p>
    <w:p w14:paraId="0BFF9C1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</w:p>
    <w:p w14:paraId="681363C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AE7138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DefaultTrueFunc,</w:t>
      </w:r>
    </w:p>
    <w:p w14:paraId="1DE528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ошибкой</w:t>
      </w:r>
    </w:p>
    <w:p w14:paraId="7B5F71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"Было введено некорректное значение"</w:t>
      </w:r>
    </w:p>
    <w:p w14:paraId="1780C3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1DD010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7D3CB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считываемый символ</w:t>
      </w:r>
    </w:p>
    <w:p w14:paraId="1D8F03C9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290FE8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F823A77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</w:p>
    <w:p w14:paraId="2209DFD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welcome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FDE0C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консоли</w:t>
      </w:r>
    </w:p>
    <w:p w14:paraId="34816F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getline(cin, str);</w:t>
      </w:r>
    </w:p>
    <w:p w14:paraId="648ED44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72F1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не то, что нужно было</w:t>
      </w:r>
    </w:p>
    <w:p w14:paraId="12965538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</w:t>
      </w:r>
      <w:r w:rsidRPr="00C34B8B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2C50027D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47C3148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C34B8B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B7B4FA6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значения</w:t>
      </w:r>
    </w:p>
    <w:p w14:paraId="44AB91D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CheckableRead&lt;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776D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A661E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14:paraId="0AA2329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B7AD7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2BA13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является ли символ кириллическим</w:t>
      </w:r>
    </w:p>
    <w:p w14:paraId="3795CF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IsCyrillic(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4448E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AE3D8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</w:p>
    <w:p w14:paraId="067C56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A53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12B5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C6895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подстроки отделенной с помощью delim</w:t>
      </w:r>
    </w:p>
    <w:p w14:paraId="6F8F7C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удаление этой подстроки из изначальной строки</w:t>
      </w:r>
    </w:p>
    <w:p w14:paraId="6EA3BB2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4EC0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481E6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позиция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делителя</w:t>
      </w:r>
    </w:p>
    <w:p w14:paraId="1BC3B8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7FB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D5BF8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делитель не был найден, переносим всю строку</w:t>
      </w:r>
    </w:p>
    <w:p w14:paraId="00205B2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(delim_pos == -1)</w:t>
      </w:r>
    </w:p>
    <w:p w14:paraId="7455D6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07CDC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.size(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6EE240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EA949B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53D2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нужной подстрокой</w:t>
      </w:r>
    </w:p>
    <w:p w14:paraId="56C904C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копирование нужной строки</w:t>
      </w:r>
    </w:p>
    <w:p w14:paraId="78C988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new_str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.substr(0, delim_pos);</w:t>
      </w:r>
    </w:p>
    <w:p w14:paraId="668995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427D2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сдвиг всех символов в начало</w:t>
      </w:r>
    </w:p>
    <w:p w14:paraId="5CC826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delim_pos + 1);</w:t>
      </w:r>
    </w:p>
    <w:p w14:paraId="0589F8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1C001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new_str;</w:t>
      </w:r>
    </w:p>
    <w:p w14:paraId="623B22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1B5ED0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51FB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всех названий полей</w:t>
      </w:r>
    </w:p>
    <w:p w14:paraId="633CA3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PrintFieldsOfDataBase()</w:t>
      </w:r>
    </w:p>
    <w:p w14:paraId="286C69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22A8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NUMBER_OF_FIELDS; i++)</w:t>
      </w:r>
    </w:p>
    <w:p w14:paraId="6DF6B4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6D8C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NAMES_OF_FIELDS[i]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9021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91DAA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E68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8E18A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корректность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D54DD1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IsStringNotEmpty(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B1AE9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A82BEE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 тогда возвращаем ее</w:t>
      </w:r>
    </w:p>
    <w:p w14:paraId="54E26FAB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вернем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ошибочное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сообщение</w:t>
      </w:r>
    </w:p>
    <w:p w14:paraId="0DE2E5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?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NOT_CORRECT_DATA);</w:t>
      </w:r>
    </w:p>
    <w:p w14:paraId="5489C0C0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3B45A45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F7DEB5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 w:rsidRPr="00C34B8B">
        <w:rPr>
          <w:rFonts w:ascii="Cascadia Mono" w:hAnsi="Cascadia Mono" w:cs="Cascadia Mono"/>
          <w:color w:val="A9A9A9"/>
          <w:sz w:val="19"/>
          <w:szCs w:val="19"/>
          <w:lang w:eastAsia="en-US"/>
        </w:rPr>
        <w:t>&lt;</w:t>
      </w:r>
      <w:r w:rsidRPr="00A120D3"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summary</w:t>
      </w:r>
      <w:r w:rsidRPr="00C34B8B"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</w:p>
    <w:p w14:paraId="5827B73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Подготовка строки для получения из нее слов</w:t>
      </w:r>
    </w:p>
    <w:p w14:paraId="06ABD34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08D61E8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lastRenderedPageBreak/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надо подготовить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195D9D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name="_delim"&gt;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символ, который делит строку на слова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3765636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RemoveUnnecessarySpaces(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A456F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6AA14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добавление _delim в конец</w:t>
      </w:r>
    </w:p>
    <w:p w14:paraId="45E37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нужно для корректной работы алгоритма удаления</w:t>
      </w:r>
    </w:p>
    <w:p w14:paraId="41E47F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5EFE7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8726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уничтожение ненужных символов _delim</w:t>
      </w:r>
    </w:p>
    <w:p w14:paraId="4ECC2D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begin_del_pos = -1;</w:t>
      </w:r>
    </w:p>
    <w:p w14:paraId="09F75A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end_del_pos = 0;</w:t>
      </w:r>
    </w:p>
    <w:p w14:paraId="7157F1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</w:p>
    <w:p w14:paraId="55DDCD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2E597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первого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разделяющего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символа</w:t>
      </w:r>
    </w:p>
    <w:p w14:paraId="422C0C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begin_del_pos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begin_del_pos + 1);</w:t>
      </w:r>
    </w:p>
    <w:p w14:paraId="2EF94F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конца последовательности из разделяющих символов</w:t>
      </w:r>
    </w:p>
    <w:p w14:paraId="2D5A3C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end_del_pos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begin_del_pos).find_first_not_of(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FDCB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53D0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этих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пробелов</w:t>
      </w:r>
    </w:p>
    <w:p w14:paraId="487DD41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.erase(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begin_del_pos, end_del_pos - 1);</w:t>
      </w:r>
    </w:p>
    <w:p w14:paraId="1E3E2FC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BAB7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602B537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end_del_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 &amp;&amp;</w:t>
      </w:r>
    </w:p>
    <w:p w14:paraId="792E34C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begin_del_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</w:t>
      </w:r>
    </w:p>
    <w:p w14:paraId="7CAB9EB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5EF5C0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F83A1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первый символ - пробел</w:t>
      </w:r>
    </w:p>
    <w:p w14:paraId="11D8677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05BFB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59852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1);</w:t>
      </w:r>
    </w:p>
    <w:p w14:paraId="0F9576D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FDF9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1563E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4A41E9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7735D9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нижний регистр</w:t>
      </w:r>
    </w:p>
    <w:p w14:paraId="67EC87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781283A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нижний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7951A1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нижнем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4BB4DF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E4FC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AC36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CC4DD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075FF3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081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21C8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11C61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+ 32));</w:t>
      </w:r>
    </w:p>
    <w:p w14:paraId="68E98D2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D872D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4B9CC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F412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2DD6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748D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63C7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13F9A3B2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0999E9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626C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5CFB1A2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верхний регистр</w:t>
      </w:r>
    </w:p>
    <w:p w14:paraId="2827C6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18FDB9A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верхний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58C74D1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верхнем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70E4A7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07F0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9F28E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AF07B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76BF0B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5854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75B4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98959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- 32));</w:t>
      </w:r>
    </w:p>
    <w:p w14:paraId="0AAEA3D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CFF9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D95E7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D7F7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8106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D942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D0DDB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7D56361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527427" w14:textId="77777777" w:rsidR="00A120D3" w:rsidRPr="00926222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3ED5E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//**********************************//</w:t>
      </w:r>
    </w:p>
    <w:p w14:paraId="13A1FC88" w14:textId="003222AB" w:rsidR="00A120D3" w:rsidRPr="00C34B8B" w:rsidRDefault="00926222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 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</w:p>
    <w:p w14:paraId="4861A48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//**********************************//</w:t>
      </w:r>
    </w:p>
    <w:p w14:paraId="64F2A96F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92622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COMPARE</w:t>
      </w:r>
    </w:p>
    <w:p w14:paraId="4C5AFCF6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9A749F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CCCE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12ACA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C7625E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6B984E2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FC16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7E0932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EFE4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2F3A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F2CC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9E8FB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BFB82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3AC16C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6895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&gt;=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2C370A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A7D6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D0C17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9B87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B9FC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50ACCA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==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1A59881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C5E1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76FE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BDF1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4B475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FD56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EC9B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377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014A9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96E2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701D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33736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DEDF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3319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710D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5B24E2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(*COMPARISONS[])(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</w:t>
      </w:r>
    </w:p>
    <w:p w14:paraId="31249CF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A570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IsGreater,</w:t>
      </w:r>
    </w:p>
    <w:p w14:paraId="39D19D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IsLower,</w:t>
      </w:r>
    </w:p>
    <w:p w14:paraId="398890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IsEqual,</w:t>
      </w:r>
    </w:p>
    <w:p w14:paraId="472DE2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IsLowerEqual,</w:t>
      </w:r>
    </w:p>
    <w:p w14:paraId="464E2D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IsGreaterEqual</w:t>
      </w:r>
    </w:p>
    <w:p w14:paraId="403B6A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26D53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F3F07C0" w14:textId="772FC30D" w:rsidR="00A120D3" w:rsidRDefault="00A120D3">
      <w:pPr>
        <w:spacing w:line="312" w:lineRule="auto"/>
        <w:ind w:firstLine="720"/>
      </w:pPr>
      <w:r>
        <w:br w:type="page"/>
      </w:r>
    </w:p>
    <w:p w14:paraId="7E5AB431" w14:textId="652440A9" w:rsidR="00A120D3" w:rsidRPr="00A120D3" w:rsidRDefault="00A120D3" w:rsidP="00926222">
      <w:pPr>
        <w:pStyle w:val="2"/>
      </w:pPr>
      <w:bookmarkStart w:id="21" w:name="_Toc122348674"/>
      <w:r>
        <w:rPr>
          <w:lang w:val="en-US"/>
        </w:rPr>
        <w:lastRenderedPageBreak/>
        <w:t>constants</w:t>
      </w:r>
      <w:r w:rsidRPr="00A120D3">
        <w:t>.</w:t>
      </w:r>
      <w:r>
        <w:rPr>
          <w:lang w:val="en-US"/>
        </w:rPr>
        <w:t>h</w:t>
      </w:r>
      <w:bookmarkEnd w:id="21"/>
    </w:p>
    <w:p w14:paraId="2DFBD25C" w14:textId="04A4B9CB" w:rsidR="00BA3B38" w:rsidRDefault="00A120D3" w:rsidP="00A120D3">
      <w:pPr>
        <w:pStyle w:val="Default"/>
        <w:ind w:firstLine="708"/>
      </w:pPr>
      <w:r>
        <w:t>Файл содержит константы, необходимый, по большей части, для корректной работы диалога пользователя с программой.</w:t>
      </w:r>
    </w:p>
    <w:p w14:paraId="3D7905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6D9E1E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4FBB60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C O N S T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6268B6E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663E21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88F545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DA38C9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765612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5EFDF9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471F7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38DF7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65BE4B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консоль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</w:p>
    <w:p w14:paraId="4241F24D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4B8B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cout</w:t>
      </w:r>
      <w:r w:rsidRPr="00C34B8B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&lt;&lt;str&lt;&lt;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95082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9271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имени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</w:p>
    <w:p w14:paraId="6E1C19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cout&lt;&lt;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__FUNCTION__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":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str +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747B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56A2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логотип</w:t>
      </w:r>
    </w:p>
    <w:p w14:paraId="7FAD87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PATH_TO_LOGO_FOLDER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"assets/logo_slides/"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E29C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 = PATH_TO_LOGO_FOLDER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"logo.txt"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5F6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D767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слева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введенной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6B07E4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СУБД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v0.1]&gt;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A74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7941D1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справка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программе</w:t>
      </w:r>
    </w:p>
    <w:p w14:paraId="72DEAEB0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DBMS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DESCRIPTION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</w:t>
      </w:r>
    </w:p>
    <w:p w14:paraId="63E085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"СУБД была разработана Плоцким Богданом в качестве Курсовой Работы\n\</w:t>
      </w:r>
    </w:p>
    <w:p w14:paraId="377CF0F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После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появления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строки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F3500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DBMS_CONSOLE_REQU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ST_COMMAND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F6522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"начинайте вводить команды\n\</w:t>
      </w:r>
    </w:p>
    <w:p w14:paraId="25D96F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 \"помощь\"\n"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1945C6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A896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об ошибочном вводе команды</w:t>
      </w:r>
    </w:p>
    <w:p w14:paraId="059186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NOT_CORRECT_COMMAND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такой команды не существует\n\</w:t>
      </w:r>
    </w:p>
    <w:p w14:paraId="3ADC20C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введите: помощь\n\</w:t>
      </w:r>
    </w:p>
    <w:p w14:paraId="29E27C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 знаете, как пользоваться командой, \</w:t>
      </w:r>
    </w:p>
    <w:p w14:paraId="70D632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введите: помощь &lt;неизвестная команда&gt;\n"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45176B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444B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 некорректных данных</w:t>
      </w:r>
    </w:p>
    <w:p w14:paraId="6B1A2B6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NOT_CORRECT_DATA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6012D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44CB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ппаки с базами данных</w:t>
      </w:r>
    </w:p>
    <w:p w14:paraId="285057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"assets/databases/"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3DAF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8655B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файла с базой данных</w:t>
      </w:r>
    </w:p>
    <w:p w14:paraId="66929B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338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ADA2F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жо файла с выводом БД</w:t>
      </w:r>
    </w:p>
    <w:p w14:paraId="7050949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OUT_DB_FILE_PATH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"db_out.txt"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283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6A532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len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symb</w:t>
      </w:r>
    </w:p>
    <w:p w14:paraId="7E043D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symb, len) fixed &lt;&lt; setfill(symb) &lt;&lt; setw(len)</w:t>
      </w:r>
    </w:p>
    <w:p w14:paraId="03CA9E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99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токена из строки и проерка этой строки</w:t>
      </w:r>
    </w:p>
    <w:p w14:paraId="62B3B4F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IsStringNotEmpty(GetToken(str,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33312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atoi(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(str).c_str());</w:t>
      </w:r>
    </w:p>
    <w:p w14:paraId="7963E6A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93B13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50349A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NUMBER_OF_COMMANDS = 10;</w:t>
      </w:r>
    </w:p>
    <w:p w14:paraId="0A2D53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D5FDD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ПРИ ДОБАВЛЕНИИ КОМАНДЫ НАДО ЕЩЕ ДОБАВИТЬ </w:t>
      </w:r>
    </w:p>
    <w:p w14:paraId="37780EF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 COMMAND_CHECK_FUNCTIONS УКАЗАТЕЛИ НА СОТВЕТСТВУЮЩИЕ </w:t>
      </w:r>
    </w:p>
    <w:p w14:paraId="13E2650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lastRenderedPageBreak/>
        <w:t>// ФУНКЦИИ В КОНСТРУКТОРЕ Menu()</w:t>
      </w:r>
    </w:p>
    <w:p w14:paraId="6F4BA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массив с файлами, в которых лежит описание команд</w:t>
      </w:r>
    </w:p>
    <w:p w14:paraId="459FD8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COMMAND_DESCRIPTION_FILES[NUMBER_OF_COMMANDS] =</w:t>
      </w:r>
    </w:p>
    <w:p w14:paraId="20402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DFA6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"exit.txt"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13FD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"help.txt"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DE1B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"read.txt"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7E24A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"print.txt"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F3E1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"save.txt"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B626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"delete.txt"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87394D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"clear.txt"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224A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"select.txt"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F7E0E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"replace.txt"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F5EA8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"sort.txt"</w:t>
      </w:r>
    </w:p>
    <w:p w14:paraId="7232C3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0853D9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29868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полей в базе данных</w:t>
      </w:r>
    </w:p>
    <w:p w14:paraId="1BDC9C4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NUMBER_OF_FIELDS = 8;</w:t>
      </w:r>
    </w:p>
    <w:p w14:paraId="79643C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781C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полей</w:t>
      </w:r>
    </w:p>
    <w:p w14:paraId="3BF0E7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NAMES_OF_FIELDS[NUMBER_OF_FIELDS] =</w:t>
      </w:r>
    </w:p>
    <w:p w14:paraId="23E62F4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0B029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"НОСИТЕЛЬ"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13BDA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"ПОРЯДКОВЫЙ НОМЕР"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02F604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"НАЗВАНИЕ ПЕСНИ"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48E282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"ИМЯ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CA7A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"ФАМИЛИЯ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649B9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"ВРЕМЯ ЗВУЧАНИЯ"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56253B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"КОЛИЧЕСТВО ВОСПРОИЗВЕДЕНИЙ"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83256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E235C4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3D9885E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F56EF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386EF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шапка таблицы</w:t>
      </w:r>
    </w:p>
    <w:p w14:paraId="4106E2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 =</w:t>
      </w:r>
    </w:p>
    <w:p w14:paraId="403525A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51F366D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1BC3B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D3A63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3FFE19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A7DD77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8C09F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0AF962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B20DD7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  |\n"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6DD03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C9495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ширина полей таблицы при выводе</w:t>
      </w:r>
    </w:p>
    <w:p w14:paraId="300F010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FIELDS_WIDTH[9] =</w:t>
      </w:r>
    </w:p>
    <w:p w14:paraId="4AA7E1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84E7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1].length() + 6,</w:t>
      </w:r>
    </w:p>
    <w:p w14:paraId="76A8FE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0].length() + 6,</w:t>
      </w:r>
    </w:p>
    <w:p w14:paraId="4C2578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2].length() + 7,</w:t>
      </w:r>
    </w:p>
    <w:p w14:paraId="548EB3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3].length() + 10,</w:t>
      </w:r>
    </w:p>
    <w:p w14:paraId="0191E61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4].length() + 6,</w:t>
      </w:r>
    </w:p>
    <w:p w14:paraId="55352CC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5].length() + 6,</w:t>
      </w:r>
    </w:p>
    <w:p w14:paraId="7403335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6].length() + 6,</w:t>
      </w:r>
    </w:p>
    <w:p w14:paraId="39D4A71B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NAMES_OF_</w:t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7].length() + 6,</w:t>
      </w:r>
    </w:p>
    <w:p w14:paraId="2E1B9A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73F8F16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529F3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сортировки</w:t>
      </w:r>
    </w:p>
    <w:p w14:paraId="6CB2D8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NUMBER_OF_SORTS = 2;</w:t>
      </w:r>
    </w:p>
    <w:p w14:paraId="2436BF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56A4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0DF56C6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NAMES_OF_SORTS[2] =</w:t>
      </w:r>
    </w:p>
    <w:p w14:paraId="1B4D928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FBF5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убыванию"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21382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возрастанию"</w:t>
      </w:r>
    </w:p>
    <w:p w14:paraId="618B5EA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};</w:t>
      </w:r>
    </w:p>
    <w:p w14:paraId="3ABA3BC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9318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сравнения</w:t>
      </w:r>
    </w:p>
    <w:p w14:paraId="472D56C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NUMBER_OF_COMPARISONS = 5;</w:t>
      </w:r>
    </w:p>
    <w:p w14:paraId="316827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3BE685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3AB53A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NAMES_OF_COMPARISONS[NUMBER_OF_COMPARISONS] =</w:t>
      </w:r>
    </w:p>
    <w:p w14:paraId="559328F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97FA2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64834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90C53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8F3898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1F03DA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87B588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0EFF6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6C5B1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для типов ввода информации</w:t>
      </w:r>
    </w:p>
    <w:p w14:paraId="6FEFB5B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INFO_ENTER_SIZE = 2;</w:t>
      </w:r>
    </w:p>
    <w:p w14:paraId="5A1AC2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AB9C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способ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05B2D2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INFO_ENTER[INFO_ENTER_SIZE] =</w:t>
      </w:r>
    </w:p>
    <w:p w14:paraId="3839E0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F60F8D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"консоль"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63764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"файл"</w:t>
      </w:r>
    </w:p>
    <w:p w14:paraId="762A14A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476817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62FD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размера массива с инфой для файлового ввода/вывода</w:t>
      </w:r>
    </w:p>
    <w:p w14:paraId="1397B9E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FILE_PATH_SIZE = 2;</w:t>
      </w:r>
    </w:p>
    <w:p w14:paraId="3EC3DE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308A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ввода информации из файла</w:t>
      </w:r>
    </w:p>
    <w:p w14:paraId="10496B0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6B9BF1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FILE_PATH[FILE_PATH_SIZE] =</w:t>
      </w:r>
    </w:p>
    <w:p w14:paraId="5884867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F2844B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файла по умолчанию"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6E23D5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"ввести свой путь до файла"</w:t>
      </w:r>
    </w:p>
    <w:p w14:paraId="6057E0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63C8F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C627CF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с сообщениями для DELETE_NODE</w:t>
      </w:r>
    </w:p>
    <w:p w14:paraId="69617B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DELETE_NODE_SIZE = 2;</w:t>
      </w:r>
    </w:p>
    <w:p w14:paraId="5BD29B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A8312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удаления элементов из списка</w:t>
      </w:r>
    </w:p>
    <w:p w14:paraId="047330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DELETE_NODE[DELETE_NODE_SIZE] =</w:t>
      </w:r>
    </w:p>
    <w:p w14:paraId="52218EA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C69E4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индексу (один элемент)"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3560679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значению поля (несколько элементов)"</w:t>
      </w:r>
    </w:p>
    <w:p w14:paraId="3E7861DC" w14:textId="5CC4742B" w:rsidR="00A120D3" w:rsidRDefault="00A120D3" w:rsidP="00A120D3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14:paraId="77A98D21" w14:textId="77777777" w:rsidR="00A120D3" w:rsidRDefault="00A120D3">
      <w:pPr>
        <w:spacing w:line="312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22817DD1" w14:textId="62CA149F" w:rsidR="00A120D3" w:rsidRPr="00C34B8B" w:rsidRDefault="00976D1C" w:rsidP="00926222">
      <w:pPr>
        <w:pStyle w:val="2"/>
      </w:pPr>
      <w:bookmarkStart w:id="22" w:name="_Toc122348675"/>
      <w:proofErr w:type="gramStart"/>
      <w:r>
        <w:rPr>
          <w:lang w:val="en-US"/>
        </w:rPr>
        <w:lastRenderedPageBreak/>
        <w:t>kursovaya</w:t>
      </w:r>
      <w:r w:rsidRPr="00C34B8B">
        <w:t>-2022.</w:t>
      </w:r>
      <w:r>
        <w:rPr>
          <w:lang w:val="en-US"/>
        </w:rPr>
        <w:t>cpp</w:t>
      </w:r>
      <w:bookmarkEnd w:id="22"/>
      <w:proofErr w:type="gramEnd"/>
    </w:p>
    <w:p w14:paraId="727F0EEB" w14:textId="3BFA9013" w:rsidR="00976D1C" w:rsidRPr="00976D1C" w:rsidRDefault="00976D1C" w:rsidP="00976D1C">
      <w:pPr>
        <w:ind w:firstLine="708"/>
      </w:pPr>
      <w:r>
        <w:t xml:space="preserve">Главный файл проекта. Здесь находится функция </w:t>
      </w:r>
      <w:r>
        <w:rPr>
          <w:lang w:val="en-US"/>
        </w:rPr>
        <w:t>main</w:t>
      </w:r>
      <w:r w:rsidRPr="00976D1C">
        <w:t xml:space="preserve">, </w:t>
      </w:r>
      <w:r>
        <w:t>откуда все запускается.</w:t>
      </w:r>
    </w:p>
    <w:p w14:paraId="2E8B28E7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"menu/menu.h"</w:t>
      </w:r>
    </w:p>
    <w:p w14:paraId="2BACEFE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47B2291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22E9E56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2115F68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F85CFDA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считывания кириллицы</w:t>
      </w:r>
    </w:p>
    <w:p w14:paraId="7B83CB71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209887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F882ADE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5E1467D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setlocale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76D1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</w:t>
      </w:r>
      <w:r w:rsidRPr="00C34B8B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r w:rsidRPr="00976D1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ALL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ru</w:t>
      </w:r>
      <w:r w:rsidRPr="00C34B8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E59F9F5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D70FF6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кириллицы</w:t>
      </w:r>
    </w:p>
    <w:p w14:paraId="318C0FD5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SetConsoleCP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1251);</w:t>
      </w:r>
    </w:p>
    <w:p w14:paraId="65483272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SetConsoleOutputCP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1251);</w:t>
      </w:r>
    </w:p>
    <w:p w14:paraId="1DC437FA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A42F44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976D1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mn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4B5F515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mn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ProgramMenu</w:t>
      </w: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387F501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51CF010D" w14:textId="77777777" w:rsidR="00976D1C" w:rsidRPr="00C34B8B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D6839D3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85FD36" w14:textId="2D06D5A9" w:rsidR="00D460CF" w:rsidRPr="00C34B8B" w:rsidRDefault="00D460CF">
      <w:pPr>
        <w:spacing w:line="312" w:lineRule="auto"/>
        <w:ind w:firstLine="720"/>
      </w:pPr>
      <w:r w:rsidRPr="00C34B8B">
        <w:br w:type="page"/>
      </w:r>
    </w:p>
    <w:p w14:paraId="7A3F9067" w14:textId="34734125" w:rsidR="00D460CF" w:rsidRPr="00C34B8B" w:rsidRDefault="00D460CF" w:rsidP="00D460CF">
      <w:pPr>
        <w:pStyle w:val="1"/>
      </w:pPr>
      <w:bookmarkStart w:id="23" w:name="_Toc122348676"/>
      <w:r>
        <w:lastRenderedPageBreak/>
        <w:t>Результат работы</w:t>
      </w:r>
      <w:bookmarkEnd w:id="23"/>
    </w:p>
    <w:p w14:paraId="10597419" w14:textId="52C79E93" w:rsidR="009B5A69" w:rsidRDefault="009B5A69" w:rsidP="009B5A69">
      <w:pPr>
        <w:pStyle w:val="2"/>
      </w:pPr>
      <w:bookmarkStart w:id="24" w:name="_Toc122348677"/>
      <w:r>
        <w:t>Файлы</w:t>
      </w:r>
      <w:bookmarkEnd w:id="24"/>
    </w:p>
    <w:p w14:paraId="28B34384" w14:textId="4973C6ED" w:rsidR="007060AF" w:rsidRDefault="009B5A69" w:rsidP="009B5A69">
      <w:pPr>
        <w:pStyle w:val="a3"/>
        <w:numPr>
          <w:ilvl w:val="0"/>
          <w:numId w:val="8"/>
        </w:numPr>
      </w:pPr>
      <w:proofErr w:type="gramStart"/>
      <w:r>
        <w:t>Файл</w:t>
      </w:r>
      <w:proofErr w:type="gramEnd"/>
      <w:r>
        <w:t xml:space="preserve"> использованный в качестве исходной базы данных содержал следующие данные:</w:t>
      </w:r>
    </w:p>
    <w:p w14:paraId="76D0FBF4" w14:textId="77777777" w:rsidR="009B5A69" w:rsidRDefault="009B5A69" w:rsidP="009B5A69">
      <w:r>
        <w:t>1:интернет</w:t>
      </w:r>
      <w:proofErr w:type="gramStart"/>
      <w:r>
        <w:t>:П</w:t>
      </w:r>
      <w:proofErr w:type="gramEnd"/>
      <w:r>
        <w:t>лакала:Леша:Савик:2:122:25</w:t>
      </w:r>
    </w:p>
    <w:p w14:paraId="4A5EC889" w14:textId="77777777" w:rsidR="009B5A69" w:rsidRDefault="009B5A69" w:rsidP="009B5A69">
      <w:r>
        <w:t>2:интернет</w:t>
      </w:r>
      <w:proofErr w:type="gramStart"/>
      <w:r>
        <w:t>:В</w:t>
      </w:r>
      <w:proofErr w:type="gramEnd"/>
      <w:r>
        <w:t>се мимо:Artik &amp; Asti::1:255:12</w:t>
      </w:r>
    </w:p>
    <w:p w14:paraId="3140043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:MoLoko:LOBODA</w:t>
      </w:r>
      <w:proofErr w:type="gramEnd"/>
      <w:r w:rsidRPr="009B5A69">
        <w:rPr>
          <w:lang w:val="en-US"/>
        </w:rPr>
        <w:t>::3:1:0</w:t>
      </w:r>
    </w:p>
    <w:p w14:paraId="7FEE80A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4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:Frendly</w:t>
      </w:r>
      <w:proofErr w:type="gramEnd"/>
      <w:r w:rsidRPr="009B5A69">
        <w:rPr>
          <w:lang w:val="en-US"/>
        </w:rPr>
        <w:t xml:space="preserve"> Fire:Boulvard:Depo:2:500:3</w:t>
      </w:r>
    </w:p>
    <w:p w14:paraId="7BCA7C3A" w14:textId="77777777" w:rsidR="009B5A69" w:rsidRDefault="009B5A69" w:rsidP="009B5A69">
      <w:r>
        <w:t>5:жесткий диск</w:t>
      </w:r>
      <w:proofErr w:type="gramStart"/>
      <w:r>
        <w:t>:п</w:t>
      </w:r>
      <w:proofErr w:type="gramEnd"/>
      <w:r>
        <w:t>рава:ooes::2:600:45</w:t>
      </w:r>
    </w:p>
    <w:p w14:paraId="220CBD20" w14:textId="77777777" w:rsidR="009B5A69" w:rsidRDefault="009B5A69" w:rsidP="009B5A69">
      <w:r>
        <w:t>6:флешка</w:t>
      </w:r>
      <w:proofErr w:type="gramStart"/>
      <w:r>
        <w:t>:М</w:t>
      </w:r>
      <w:proofErr w:type="gramEnd"/>
      <w:r>
        <w:t>АГИЯ:3TERNITY::1:698:56</w:t>
      </w:r>
    </w:p>
    <w:p w14:paraId="5DC0386F" w14:textId="77777777" w:rsidR="009B5A69" w:rsidRDefault="009B5A69" w:rsidP="009B5A69">
      <w:r>
        <w:t>7:интернет</w:t>
      </w:r>
      <w:proofErr w:type="gramStart"/>
      <w:r>
        <w:t>:А</w:t>
      </w:r>
      <w:proofErr w:type="gramEnd"/>
      <w:r>
        <w:t>нтигерой:Mnogoznaal::2:456:32</w:t>
      </w:r>
    </w:p>
    <w:p w14:paraId="3241E2ED" w14:textId="77777777" w:rsidR="009B5A69" w:rsidRDefault="009B5A69" w:rsidP="009B5A69">
      <w:r>
        <w:t>8:диск</w:t>
      </w:r>
      <w:proofErr w:type="gramStart"/>
      <w:r>
        <w:t>:Р</w:t>
      </w:r>
      <w:proofErr w:type="gramEnd"/>
      <w:r>
        <w:t>ассвет:КАКАЯ:РАЗНИЦА:2:8971:54</w:t>
      </w:r>
    </w:p>
    <w:p w14:paraId="24AB6774" w14:textId="77777777" w:rsidR="009B5A69" w:rsidRDefault="009B5A69" w:rsidP="009B5A69">
      <w:r>
        <w:t>9:флешка</w:t>
      </w:r>
      <w:proofErr w:type="gramStart"/>
      <w:r>
        <w:t>:Н</w:t>
      </w:r>
      <w:proofErr w:type="gramEnd"/>
      <w:r>
        <w:t>и много ни мало:Boulvard:Depo:2:78651:123</w:t>
      </w:r>
    </w:p>
    <w:p w14:paraId="5EACA04F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10</w:t>
      </w:r>
      <w:proofErr w:type="gramStart"/>
      <w:r w:rsidRPr="009B5A69">
        <w:rPr>
          <w:lang w:val="en-US"/>
        </w:rPr>
        <w:t>:</w:t>
      </w:r>
      <w:r>
        <w:t>флешка</w:t>
      </w:r>
      <w:r w:rsidRPr="009B5A69">
        <w:rPr>
          <w:lang w:val="en-US"/>
        </w:rPr>
        <w:t>:YuNg</w:t>
      </w:r>
      <w:proofErr w:type="gramEnd"/>
      <w:r w:rsidRPr="009B5A69">
        <w:rPr>
          <w:lang w:val="en-US"/>
        </w:rPr>
        <w:t xml:space="preserve"> BrAtZ:XXXTentacion::1:3215:254</w:t>
      </w:r>
    </w:p>
    <w:p w14:paraId="1F8EE85E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11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:Cause</w:t>
      </w:r>
      <w:proofErr w:type="gramEnd"/>
      <w:r w:rsidRPr="009B5A69">
        <w:rPr>
          <w:lang w:val="en-US"/>
        </w:rPr>
        <w:t xml:space="preserve"> You Are Young:C.C.:Catch:3:456:12345</w:t>
      </w:r>
    </w:p>
    <w:p w14:paraId="299401A3" w14:textId="487526AE" w:rsidR="009B5A69" w:rsidRPr="00C34B8B" w:rsidRDefault="009B5A69" w:rsidP="009B5A69">
      <w:pPr>
        <w:rPr>
          <w:lang w:val="en-US"/>
        </w:rPr>
      </w:pPr>
      <w:r w:rsidRPr="009B5A69">
        <w:rPr>
          <w:lang w:val="en-US"/>
        </w:rPr>
        <w:t>12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0044A576" w14:textId="77777777" w:rsidR="009B5A69" w:rsidRDefault="009B5A69" w:rsidP="009B5A69">
      <w:pPr>
        <w:pStyle w:val="a3"/>
        <w:numPr>
          <w:ilvl w:val="0"/>
          <w:numId w:val="8"/>
        </w:numPr>
      </w:pPr>
      <w:r>
        <w:t xml:space="preserve">Файл, в который база данных </w:t>
      </w:r>
      <w:proofErr w:type="gramStart"/>
      <w:r>
        <w:t>выгрузила полученный результат после выполнения работы СУБД выглядел</w:t>
      </w:r>
      <w:proofErr w:type="gramEnd"/>
      <w:r>
        <w:t xml:space="preserve"> так:</w:t>
      </w:r>
    </w:p>
    <w:p w14:paraId="46DB3AE0" w14:textId="77777777" w:rsidR="009B5A69" w:rsidRDefault="009B5A69" w:rsidP="009B5A69">
      <w:r>
        <w:t>1:интернет</w:t>
      </w:r>
      <w:proofErr w:type="gramStart"/>
      <w:r>
        <w:t>:А</w:t>
      </w:r>
      <w:proofErr w:type="gramEnd"/>
      <w:r>
        <w:t>нтигерой:Mnogoznaal:-:2:456:32</w:t>
      </w:r>
    </w:p>
    <w:p w14:paraId="636E87DA" w14:textId="77777777" w:rsidR="009B5A69" w:rsidRDefault="009B5A69" w:rsidP="009B5A69">
      <w:r>
        <w:t>2:флешка</w:t>
      </w:r>
      <w:proofErr w:type="gramStart"/>
      <w:r>
        <w:t>:М</w:t>
      </w:r>
      <w:proofErr w:type="gramEnd"/>
      <w:r>
        <w:t>АГИЯ:3TERNITY:-:1:698:56</w:t>
      </w:r>
    </w:p>
    <w:p w14:paraId="225EA64A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5159B475" w14:textId="241E3489" w:rsidR="009B5A69" w:rsidRPr="009B5A69" w:rsidRDefault="009B5A69" w:rsidP="009B5A69">
      <w:r>
        <w:t>4:флешка</w:t>
      </w:r>
      <w:proofErr w:type="gramStart"/>
      <w:r>
        <w:t>:Н</w:t>
      </w:r>
      <w:proofErr w:type="gramEnd"/>
      <w:r>
        <w:t xml:space="preserve">и много ни мало:Boulvard:Depo:2:78651:123 </w:t>
      </w:r>
    </w:p>
    <w:p w14:paraId="278BB07A" w14:textId="10DA70A9" w:rsidR="009B5A69" w:rsidRPr="007060AF" w:rsidRDefault="009B5A69" w:rsidP="009B5A69">
      <w:pPr>
        <w:pStyle w:val="2"/>
      </w:pPr>
      <w:bookmarkStart w:id="25" w:name="_Toc122348678"/>
      <w:r>
        <w:lastRenderedPageBreak/>
        <w:t>Скриншот</w:t>
      </w:r>
      <w:r w:rsidR="009418EA">
        <w:t>ы</w:t>
      </w:r>
      <w:r>
        <w:t xml:space="preserve"> работы программы</w:t>
      </w:r>
      <w:bookmarkEnd w:id="25"/>
    </w:p>
    <w:p w14:paraId="542793EE" w14:textId="4E2DB421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4A642530" wp14:editId="2A146C31">
            <wp:extent cx="6444234" cy="405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3086" cy="40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DA" w14:textId="779572D6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3B6383BD" wp14:editId="05A9EEAA">
            <wp:extent cx="6431598" cy="4047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0450" cy="40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C61" w14:textId="7B0C833C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lastRenderedPageBreak/>
        <w:drawing>
          <wp:inline distT="0" distB="0" distL="0" distR="0" wp14:anchorId="2A138424" wp14:editId="1E8EB4FA">
            <wp:extent cx="6520049" cy="4102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8886" cy="41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838" w14:textId="6EF7304B" w:rsidR="007060AF" w:rsidRP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1C04A62F" wp14:editId="66EDD41F">
            <wp:extent cx="6545321" cy="4118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4155" cy="41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00EF" w14:textId="77777777" w:rsidR="00D460CF" w:rsidRDefault="00D460CF">
      <w:pPr>
        <w:spacing w:line="312" w:lineRule="auto"/>
        <w:ind w:firstLine="72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7C6B6B0" w14:textId="07D90D60" w:rsidR="004B0003" w:rsidRPr="00624DFD" w:rsidRDefault="00D460CF" w:rsidP="004B0003">
      <w:pPr>
        <w:pStyle w:val="1"/>
      </w:pPr>
      <w:bookmarkStart w:id="26" w:name="_Toc122348679"/>
      <w:r>
        <w:lastRenderedPageBreak/>
        <w:t>Вывод</w:t>
      </w:r>
      <w:bookmarkEnd w:id="26"/>
    </w:p>
    <w:p w14:paraId="52DE6A7E" w14:textId="5EFB4157" w:rsidR="004B0003" w:rsidRPr="00624DFD" w:rsidRDefault="00D460CF" w:rsidP="00D460CF">
      <w:pPr>
        <w:ind w:firstLine="708"/>
      </w:pPr>
      <w:r>
        <w:t xml:space="preserve">В ходе разработки программы было использовано ООП, что сильно упростило задачу. С точки зрения понимания строения программы, благодаря ООП программы делится на отдельные «блоки», каждый из которых выполняет свою задачу, что в совокупности делает возможным существование этой СУБД. </w:t>
      </w:r>
      <w:proofErr w:type="gramStart"/>
      <w:r>
        <w:t>После длительного процесса разработки</w:t>
      </w:r>
      <w:r w:rsidR="002E7BE7">
        <w:t>,</w:t>
      </w:r>
      <w:r>
        <w:t xml:space="preserve"> данная СУБД научилась считывать данные из файла и из консоли, выводить их на консоль, выгружать базу данных в файл, редактировать саму базу данных, то есть, удалять какие-то элементы из нее по одному или сразу несколько, выбирая по значению поля, </w:t>
      </w:r>
      <w:r w:rsidR="002E7BE7">
        <w:t>выбирать элементы базы данных по определенному полю, а также определенному значению этого поля.</w:t>
      </w:r>
      <w:proofErr w:type="gramEnd"/>
      <w:r w:rsidR="002E7BE7">
        <w:t xml:space="preserve"> База данных была разработана в соответствии с вариантом номер 10.</w:t>
      </w:r>
    </w:p>
    <w:p w14:paraId="03FC87CE" w14:textId="77777777" w:rsidR="003D3FD9" w:rsidRPr="00624DFD" w:rsidRDefault="003D3FD9" w:rsidP="003D3FD9">
      <w:pPr>
        <w:jc w:val="left"/>
        <w:rPr>
          <w:sz w:val="20"/>
        </w:rPr>
      </w:pPr>
    </w:p>
    <w:p w14:paraId="549F53CB" w14:textId="77777777" w:rsidR="00BD7614" w:rsidRPr="00624DFD" w:rsidRDefault="00BD7614" w:rsidP="003D3FD9">
      <w:pPr>
        <w:jc w:val="left"/>
        <w:rPr>
          <w:sz w:val="22"/>
        </w:rPr>
      </w:pPr>
    </w:p>
    <w:sectPr w:rsidR="00BD7614" w:rsidRPr="00624DFD" w:rsidSect="009364EE">
      <w:footerReference w:type="default" r:id="rId22"/>
      <w:pgSz w:w="11906" w:h="16838"/>
      <w:pgMar w:top="709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DD0D3" w14:textId="77777777" w:rsidR="009674E6" w:rsidRDefault="009674E6" w:rsidP="00A72A61">
      <w:r>
        <w:separator/>
      </w:r>
    </w:p>
  </w:endnote>
  <w:endnote w:type="continuationSeparator" w:id="0">
    <w:p w14:paraId="3DC19D84" w14:textId="77777777" w:rsidR="009674E6" w:rsidRDefault="009674E6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EndPr/>
    <w:sdtContent>
      <w:p w14:paraId="2AA2C375" w14:textId="77777777" w:rsidR="00A120D3" w:rsidRDefault="00A120D3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34B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11D3F" w14:textId="77777777" w:rsidR="00A120D3" w:rsidRDefault="00A120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29D1B" w14:textId="77777777" w:rsidR="009674E6" w:rsidRDefault="009674E6" w:rsidP="00A72A61">
      <w:r>
        <w:separator/>
      </w:r>
    </w:p>
  </w:footnote>
  <w:footnote w:type="continuationSeparator" w:id="0">
    <w:p w14:paraId="1A19D622" w14:textId="77777777" w:rsidR="009674E6" w:rsidRDefault="009674E6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2099C"/>
    <w:multiLevelType w:val="hybridMultilevel"/>
    <w:tmpl w:val="A4748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02985"/>
    <w:rsid w:val="00070DBC"/>
    <w:rsid w:val="0007606D"/>
    <w:rsid w:val="000C3B36"/>
    <w:rsid w:val="00101A7D"/>
    <w:rsid w:val="00103BC7"/>
    <w:rsid w:val="00107E11"/>
    <w:rsid w:val="001C0BE7"/>
    <w:rsid w:val="00226E13"/>
    <w:rsid w:val="0024046B"/>
    <w:rsid w:val="002535D8"/>
    <w:rsid w:val="002A6FD3"/>
    <w:rsid w:val="002E7BE7"/>
    <w:rsid w:val="0030359D"/>
    <w:rsid w:val="00326E71"/>
    <w:rsid w:val="003D3FD9"/>
    <w:rsid w:val="003F0D67"/>
    <w:rsid w:val="00425F2A"/>
    <w:rsid w:val="00475BCE"/>
    <w:rsid w:val="0049595C"/>
    <w:rsid w:val="004B0003"/>
    <w:rsid w:val="004B5AC6"/>
    <w:rsid w:val="004C23B4"/>
    <w:rsid w:val="004D10B2"/>
    <w:rsid w:val="004D313E"/>
    <w:rsid w:val="004E63BA"/>
    <w:rsid w:val="00561D48"/>
    <w:rsid w:val="005678A6"/>
    <w:rsid w:val="0057487C"/>
    <w:rsid w:val="005C3539"/>
    <w:rsid w:val="005C70B9"/>
    <w:rsid w:val="00603A69"/>
    <w:rsid w:val="00624DFD"/>
    <w:rsid w:val="006870CD"/>
    <w:rsid w:val="006D5EBE"/>
    <w:rsid w:val="007060AF"/>
    <w:rsid w:val="00707F78"/>
    <w:rsid w:val="007D22E0"/>
    <w:rsid w:val="008515A7"/>
    <w:rsid w:val="00862A3E"/>
    <w:rsid w:val="008A02B1"/>
    <w:rsid w:val="008B3DA3"/>
    <w:rsid w:val="008E40D8"/>
    <w:rsid w:val="008F1FE9"/>
    <w:rsid w:val="00924BDC"/>
    <w:rsid w:val="00926222"/>
    <w:rsid w:val="0093121F"/>
    <w:rsid w:val="009364EE"/>
    <w:rsid w:val="009418EA"/>
    <w:rsid w:val="009674E6"/>
    <w:rsid w:val="00976D1C"/>
    <w:rsid w:val="009A5E3F"/>
    <w:rsid w:val="009B5A69"/>
    <w:rsid w:val="009C4286"/>
    <w:rsid w:val="009F0733"/>
    <w:rsid w:val="00A0236D"/>
    <w:rsid w:val="00A120D3"/>
    <w:rsid w:val="00A25921"/>
    <w:rsid w:val="00A72A61"/>
    <w:rsid w:val="00A845C9"/>
    <w:rsid w:val="00A91C2C"/>
    <w:rsid w:val="00A93F49"/>
    <w:rsid w:val="00AC7886"/>
    <w:rsid w:val="00B058C3"/>
    <w:rsid w:val="00B6228B"/>
    <w:rsid w:val="00B70F41"/>
    <w:rsid w:val="00B9618C"/>
    <w:rsid w:val="00BA3B38"/>
    <w:rsid w:val="00BD7614"/>
    <w:rsid w:val="00C1278F"/>
    <w:rsid w:val="00C26786"/>
    <w:rsid w:val="00C34B8B"/>
    <w:rsid w:val="00C40F5D"/>
    <w:rsid w:val="00C56B02"/>
    <w:rsid w:val="00D460CF"/>
    <w:rsid w:val="00DA1F68"/>
    <w:rsid w:val="00DF16C8"/>
    <w:rsid w:val="00EB6EA5"/>
    <w:rsid w:val="00EF786A"/>
    <w:rsid w:val="00F002F9"/>
    <w:rsid w:val="00F00CB6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11"/>
    <w:pPr>
      <w:spacing w:line="36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4EE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4E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4E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  <w:style w:type="character" w:customStyle="1" w:styleId="20">
    <w:name w:val="Заголовок 2 Знак"/>
    <w:basedOn w:val="a0"/>
    <w:link w:val="2"/>
    <w:uiPriority w:val="9"/>
    <w:rsid w:val="009364EE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9364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936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A845C9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A8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45C9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5C9"/>
    <w:pPr>
      <w:spacing w:after="100"/>
    </w:pPr>
  </w:style>
  <w:style w:type="character" w:styleId="ae">
    <w:name w:val="Hyperlink"/>
    <w:basedOn w:val="a0"/>
    <w:uiPriority w:val="99"/>
    <w:unhideWhenUsed/>
    <w:rsid w:val="00A845C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7E11"/>
    <w:pPr>
      <w:spacing w:after="100"/>
      <w:ind w:left="240"/>
    </w:pPr>
  </w:style>
  <w:style w:type="paragraph" w:styleId="af">
    <w:name w:val="No Spacing"/>
    <w:uiPriority w:val="1"/>
    <w:qFormat/>
    <w:rsid w:val="004B0003"/>
    <w:pPr>
      <w:spacing w:line="24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622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0EB3B32-4ECD-4349-9CD6-22EEFFED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55</Pages>
  <Words>8346</Words>
  <Characters>47578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41</cp:revision>
  <dcterms:created xsi:type="dcterms:W3CDTF">2021-11-10T14:22:00Z</dcterms:created>
  <dcterms:modified xsi:type="dcterms:W3CDTF">2022-12-19T10:24:00Z</dcterms:modified>
</cp:coreProperties>
</file>